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80E20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982A7AF" w14:textId="77777777" w:rsidR="005043BA" w:rsidRPr="005043BA" w:rsidRDefault="005043BA" w:rsidP="004A6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48922765" w14:textId="77777777" w:rsidTr="00AF10B0">
        <w:trPr>
          <w:trHeight w:val="86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7B80B" w14:textId="77777777" w:rsidR="005043BA" w:rsidRPr="00D04101" w:rsidRDefault="005043BA" w:rsidP="004A6A37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C652B" w14:textId="0566A072" w:rsidR="00B90CDC" w:rsidRPr="00DD0373" w:rsidRDefault="00DD0373" w:rsidP="00DD0373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0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,,Dostawa artykułów chemicznych, innych artykułów do sprzątania, higieny osobistej i cateringowych dla Zespołu Szkół im. Leokadii Bergerowej w Płocku w 2025 r.”</w:t>
            </w:r>
          </w:p>
        </w:tc>
      </w:tr>
      <w:tr w:rsidR="00203439" w14:paraId="157BE6E0" w14:textId="77777777" w:rsidTr="00AF10B0">
        <w:trPr>
          <w:trHeight w:val="290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E2270" w14:textId="77777777" w:rsidR="00203439" w:rsidRPr="00D04101" w:rsidRDefault="00203439" w:rsidP="0020343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składam ofertę w zakresie wykonania zamówienia na : </w:t>
            </w:r>
          </w:p>
        </w:tc>
      </w:tr>
      <w:tr w:rsidR="005120A8" w:rsidRPr="006A1109" w14:paraId="4BD8F378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4DE17" w14:textId="338E3693" w:rsidR="005120A8" w:rsidRPr="00D04101" w:rsidRDefault="00A016A2" w:rsidP="00EA2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4101" w:rsidRPr="00D0410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Artykuły chemiczne</w:t>
            </w:r>
            <w:r w:rsidR="00F87AF4" w:rsidRPr="00D0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5120A8" w:rsidRPr="00D0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257E94" w:rsidRPr="006A1109" w14:paraId="3DD1631E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74366" w14:textId="073466C4" w:rsidR="00257E94" w:rsidRPr="00DD0373" w:rsidRDefault="00DD0373" w:rsidP="00DD0373">
            <w:pPr>
              <w:pStyle w:val="Standard"/>
              <w:tabs>
                <w:tab w:val="left" w:pos="-578"/>
              </w:tabs>
              <w:autoSpaceDE w:val="0"/>
              <w:spacing w:line="276" w:lineRule="auto"/>
              <w:jc w:val="both"/>
              <w:rPr>
                <w:rFonts w:eastAsia="Calibri" w:cs="Calibri"/>
                <w:lang w:val="pl-PL"/>
              </w:rPr>
            </w:pPr>
            <w:proofErr w:type="spellStart"/>
            <w:r w:rsidRPr="00AA5D08">
              <w:rPr>
                <w:b/>
                <w:bCs/>
              </w:rPr>
              <w:t>Część</w:t>
            </w:r>
            <w:proofErr w:type="spellEnd"/>
            <w:r w:rsidRPr="00AA5D08">
              <w:rPr>
                <w:b/>
                <w:bCs/>
              </w:rPr>
              <w:t xml:space="preserve"> 2. </w:t>
            </w:r>
            <w:proofErr w:type="spellStart"/>
            <w:r>
              <w:rPr>
                <w:b/>
                <w:bCs/>
              </w:rPr>
              <w:t>Artykuły</w:t>
            </w:r>
            <w:proofErr w:type="spellEnd"/>
            <w:r w:rsidRPr="00AA5D08">
              <w:rPr>
                <w:b/>
                <w:bCs/>
              </w:rPr>
              <w:t xml:space="preserve"> </w:t>
            </w:r>
            <w:r w:rsidRPr="00AA5D08">
              <w:rPr>
                <w:rFonts w:eastAsia="Lucida Sans Unicode"/>
                <w:b/>
                <w:shd w:val="clear" w:color="auto" w:fill="FFFFFF"/>
                <w:lang w:eastAsia="zh-CN" w:bidi="hi-IN"/>
              </w:rPr>
              <w:t xml:space="preserve">do </w:t>
            </w:r>
            <w:proofErr w:type="spellStart"/>
            <w:r w:rsidRPr="00AA5D08">
              <w:rPr>
                <w:rFonts w:eastAsia="Lucida Sans Unicode"/>
                <w:b/>
                <w:shd w:val="clear" w:color="auto" w:fill="FFFFFF"/>
                <w:lang w:eastAsia="zh-CN" w:bidi="hi-IN"/>
              </w:rPr>
              <w:t>sprzątania</w:t>
            </w:r>
            <w:proofErr w:type="spellEnd"/>
            <w:r w:rsidRPr="00AA5D08">
              <w:rPr>
                <w:rFonts w:eastAsia="Lucida Sans Unicode"/>
                <w:b/>
                <w:shd w:val="clear" w:color="auto" w:fill="FFFFFF"/>
                <w:lang w:eastAsia="zh-CN" w:bidi="hi-IN"/>
              </w:rPr>
              <w:t xml:space="preserve">, </w:t>
            </w:r>
            <w:proofErr w:type="spellStart"/>
            <w:r w:rsidRPr="00AA5D08">
              <w:rPr>
                <w:rFonts w:eastAsia="Lucida Sans Unicode"/>
                <w:b/>
                <w:shd w:val="clear" w:color="auto" w:fill="FFFFFF"/>
                <w:lang w:eastAsia="zh-CN" w:bidi="hi-IN"/>
              </w:rPr>
              <w:t>h</w:t>
            </w:r>
            <w:r>
              <w:rPr>
                <w:rFonts w:eastAsia="Lucida Sans Unicode"/>
                <w:b/>
                <w:shd w:val="clear" w:color="auto" w:fill="FFFFFF"/>
                <w:lang w:eastAsia="zh-CN" w:bidi="hi-IN"/>
              </w:rPr>
              <w:t>igieny</w:t>
            </w:r>
            <w:proofErr w:type="spellEnd"/>
            <w:r>
              <w:rPr>
                <w:rFonts w:eastAsia="Lucida Sans Unicode"/>
                <w:b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>
              <w:rPr>
                <w:rFonts w:eastAsia="Lucida Sans Unicode"/>
                <w:b/>
                <w:shd w:val="clear" w:color="auto" w:fill="FFFFFF"/>
                <w:lang w:eastAsia="zh-CN" w:bidi="hi-IN"/>
              </w:rPr>
              <w:t>osobistej</w:t>
            </w:r>
            <w:proofErr w:type="spellEnd"/>
            <w:r>
              <w:rPr>
                <w:rFonts w:eastAsia="Lucida Sans Unicode"/>
                <w:b/>
                <w:shd w:val="clear" w:color="auto" w:fill="FFFFFF"/>
                <w:lang w:eastAsia="zh-CN" w:bidi="hi-IN"/>
              </w:rPr>
              <w:t xml:space="preserve"> i </w:t>
            </w:r>
            <w:proofErr w:type="spellStart"/>
            <w:r>
              <w:rPr>
                <w:rFonts w:eastAsia="Lucida Sans Unicode"/>
                <w:b/>
                <w:shd w:val="clear" w:color="auto" w:fill="FFFFFF"/>
                <w:lang w:eastAsia="zh-CN" w:bidi="hi-IN"/>
              </w:rPr>
              <w:t>cateringowe</w:t>
            </w:r>
            <w:proofErr w:type="spellEnd"/>
            <w:r>
              <w:rPr>
                <w:rFonts w:eastAsia="Lucida Sans Unicode"/>
                <w:b/>
                <w:shd w:val="clear" w:color="auto" w:fill="FFFFFF"/>
                <w:lang w:eastAsia="zh-CN" w:bidi="hi-IN"/>
              </w:rPr>
              <w:t xml:space="preserve"> </w:t>
            </w:r>
            <w:r w:rsidR="00257E94" w:rsidRPr="00D04101">
              <w:rPr>
                <w:rFonts w:eastAsia="Times New Roman" w:cs="Times New Roman"/>
                <w:b/>
                <w:lang w:eastAsia="ar-SA"/>
              </w:rPr>
              <w:t>*)</w:t>
            </w:r>
          </w:p>
        </w:tc>
      </w:tr>
      <w:tr w:rsidR="005043BA" w14:paraId="7E4B0553" w14:textId="77777777" w:rsidTr="00AF10B0">
        <w:trPr>
          <w:trHeight w:val="37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5DD1" w14:textId="77777777" w:rsidR="005043BA" w:rsidRPr="00D04101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4D423" w14:textId="4D40C170" w:rsidR="005043BA" w:rsidRPr="00D04101" w:rsidRDefault="005043BA" w:rsidP="0057116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D04101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</w:tc>
      </w:tr>
      <w:tr w:rsidR="005043BA" w14:paraId="0A86914D" w14:textId="77777777" w:rsidTr="00AF10B0">
        <w:trPr>
          <w:trHeight w:val="991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B63DC" w14:textId="77777777" w:rsidR="00B90CDC" w:rsidRPr="00D04101" w:rsidRDefault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F182D5A" w14:textId="77777777" w:rsidR="005043BA" w:rsidRPr="00D04101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7D909442" w14:textId="77777777" w:rsidR="005043BA" w:rsidRPr="00D04101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AFDE392" w14:textId="77777777" w:rsidR="005043BA" w:rsidRPr="00D04101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KRS/CEiDG)</w:t>
            </w:r>
          </w:p>
          <w:p w14:paraId="2E949B84" w14:textId="77777777" w:rsidR="00B90CDC" w:rsidRPr="00D04101" w:rsidRDefault="00B90CDC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F464" w14:textId="77777777" w:rsidR="005043BA" w:rsidRPr="00D04101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3C926736" w14:textId="77777777" w:rsidR="005043BA" w:rsidRPr="00D04101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578E5603" w14:textId="77777777" w:rsidR="005043BA" w:rsidRPr="00D04101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3238FF5E" w14:textId="77777777" w:rsidTr="00AF10B0">
        <w:trPr>
          <w:trHeight w:val="880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2CEE8" w14:textId="77777777" w:rsidR="00B90CDC" w:rsidRPr="00D04101" w:rsidRDefault="00B90CDC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F323" w14:textId="77777777" w:rsidR="005043BA" w:rsidRPr="00D04101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9102A17" w14:textId="77777777" w:rsidR="005043BA" w:rsidRPr="00D04101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imię, nazwisko, stanowisko / podstawa do reprezentacji</w:t>
            </w:r>
          </w:p>
          <w:p w14:paraId="58FC8072" w14:textId="77777777" w:rsidR="00B90CDC" w:rsidRPr="00D04101" w:rsidRDefault="00B90CDC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8837B" w14:textId="77777777" w:rsidR="005043BA" w:rsidRPr="00D04101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F87AF4" w14:paraId="704F0304" w14:textId="77777777" w:rsidTr="00AF10B0">
        <w:trPr>
          <w:trHeight w:val="410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0BB8" w14:textId="3BD44FCF" w:rsidR="00F87AF4" w:rsidRPr="00D04101" w:rsidRDefault="00F87AF4" w:rsidP="004F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F66B" w14:textId="77777777" w:rsidR="00F87AF4" w:rsidRPr="00D04101" w:rsidRDefault="00F87AF4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99468B8" w14:textId="5664049E" w:rsidR="00F87AF4" w:rsidRPr="00D04101" w:rsidRDefault="00D04101" w:rsidP="004F477C">
            <w:pPr>
              <w:autoSpaceDE w:val="0"/>
              <w:autoSpaceDN w:val="0"/>
              <w:adjustRightInd w:val="0"/>
              <w:spacing w:after="0" w:line="240" w:lineRule="auto"/>
              <w:ind w:left="3665" w:hanging="3665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           </w:t>
            </w:r>
            <w:r w:rsidR="00F87AF4"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  <w:r w:rsidR="00F87AF4" w:rsidRPr="00D04101">
              <w:rPr>
                <w:rFonts w:ascii="Times New Roman" w:hAnsi="Times New Roman" w:cs="Times New Roman"/>
                <w:lang w:eastAsia="pl-PL"/>
              </w:rPr>
              <w:t>. …………………………………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  <w:r w:rsidR="00F87AF4" w:rsidRPr="00D04101">
              <w:rPr>
                <w:rFonts w:ascii="Times New Roman" w:hAnsi="Times New Roman" w:cs="Times New Roman"/>
                <w:lang w:eastAsia="pl-PL"/>
              </w:rPr>
              <w:t>……</w:t>
            </w:r>
            <w:r w:rsidR="00F87AF4" w:rsidRPr="00D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17714ACB" w14:textId="5515E62D" w:rsidR="00F87AF4" w:rsidRPr="00D04101" w:rsidRDefault="003F22AC" w:rsidP="003F2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                                            </w:t>
            </w:r>
            <w:r w:rsidR="00F87AF4" w:rsidRPr="00D04101">
              <w:rPr>
                <w:rFonts w:ascii="Times New Roman" w:hAnsi="Times New Roman" w:cs="Times New Roman"/>
                <w:lang w:eastAsia="pl-PL"/>
              </w:rPr>
              <w:t>(cyfrowo)</w:t>
            </w:r>
          </w:p>
        </w:tc>
      </w:tr>
      <w:tr w:rsidR="00F87AF4" w14:paraId="4BA99983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43819" w14:textId="77777777" w:rsidR="00F87AF4" w:rsidRPr="00D04101" w:rsidRDefault="00F87AF4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4B94B" w14:textId="77777777" w:rsidR="00F87AF4" w:rsidRPr="00D04101" w:rsidRDefault="00F87AF4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0F3EC9B" w14:textId="2660A6B3" w:rsidR="00F87AF4" w:rsidRPr="00D04101" w:rsidRDefault="00D04101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           </w:t>
            </w:r>
            <w:r w:rsidR="00F87AF4"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  <w:r w:rsidR="00F87AF4"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="00F87AF4" w:rsidRPr="00D04101">
              <w:rPr>
                <w:rFonts w:ascii="Times New Roman" w:hAnsi="Times New Roman" w:cs="Times New Roman"/>
                <w:lang w:eastAsia="pl-PL"/>
              </w:rPr>
              <w:t xml:space="preserve"> ………………………………………</w:t>
            </w:r>
            <w:r w:rsidR="00F87AF4" w:rsidRPr="00D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2A9906E0" w14:textId="442C38C5" w:rsidR="00F87AF4" w:rsidRPr="00D04101" w:rsidRDefault="00F87AF4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lang w:eastAsia="pl-PL"/>
              </w:rPr>
              <w:t xml:space="preserve">  (cyfrowo)</w:t>
            </w:r>
          </w:p>
        </w:tc>
      </w:tr>
      <w:tr w:rsidR="00B90CDC" w:rsidRPr="0020797D" w14:paraId="0EA320B8" w14:textId="77777777" w:rsidTr="00AF10B0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DFC7" w14:textId="77777777" w:rsidR="00B90CDC" w:rsidRPr="00D04101" w:rsidRDefault="00B90CDC" w:rsidP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59A75" w14:textId="77777777" w:rsidR="00B90CDC" w:rsidRPr="00D04101" w:rsidRDefault="00B90CDC" w:rsidP="00B90CDC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zgodnie z terminem określonym w SWZ</w:t>
            </w:r>
          </w:p>
        </w:tc>
      </w:tr>
    </w:tbl>
    <w:p w14:paraId="232AFEC0" w14:textId="77777777" w:rsidR="005043BA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4257D2C3" w14:textId="77777777" w:rsidR="00890D77" w:rsidRDefault="00890D77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3B125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0FAFA0E6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4"/>
          <w:szCs w:val="24"/>
          <w:lang w:eastAsia="zh-CN" w:bidi="hi-IN"/>
        </w:rPr>
      </w:pP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projektem umowy.</w:t>
      </w:r>
    </w:p>
    <w:p w14:paraId="5FBC63D5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>Oświadczam, że przedmiot zamówienia oferowany przez nas spełnia wszystkie wymogi określone przez Zamawiającego w dokumentacji postępowania.</w:t>
      </w:r>
    </w:p>
    <w:p w14:paraId="594EB8C5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wybór naszej oferty nie będzie/będzie* prowadził do powstania 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3C1347F7" w14:textId="77777777" w:rsidR="00890D77" w:rsidRPr="00017EAA" w:rsidRDefault="00890D77" w:rsidP="00890D7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4ABCA5DF" w14:textId="77777777" w:rsidR="00890D77" w:rsidRPr="00017EAA" w:rsidRDefault="00890D77" w:rsidP="00890D77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Akceptujemy warunki płatności określone przez Zamawiającego w Specyfikacji </w:t>
      </w: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Warunków Zamówienia.</w:t>
      </w:r>
    </w:p>
    <w:p w14:paraId="42343F5E" w14:textId="77777777" w:rsidR="00890D77" w:rsidRPr="00017EAA" w:rsidRDefault="00890D77" w:rsidP="00890D77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696FCD71" w14:textId="77777777" w:rsidR="00890D77" w:rsidRPr="00017EAA" w:rsidRDefault="00890D77" w:rsidP="00890D77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01294F28" w14:textId="77777777" w:rsidR="00890D77" w:rsidRPr="00017EAA" w:rsidRDefault="00890D77" w:rsidP="00890D77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28CE629C" w14:textId="77777777" w:rsidR="00890D77" w:rsidRPr="00017EAA" w:rsidRDefault="00890D77" w:rsidP="00890D77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14:paraId="10A9D38B" w14:textId="77777777" w:rsidR="00890D77" w:rsidRPr="00017EAA" w:rsidRDefault="00890D77" w:rsidP="00890D77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5E252471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51F3FA4C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17D625B4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0D713A0B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4BCC6EB1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…………………………………………………………………………………….. </w:t>
      </w:r>
    </w:p>
    <w:p w14:paraId="7CBF6D11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Nr tel. ……………………………….,  adres e-mail: ……………………………………………… </w:t>
      </w:r>
    </w:p>
    <w:p w14:paraId="56C80D2D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Niniejszy Formularz Oferty składam/my na ______ kolejno ponumerowanych stronach. </w:t>
      </w:r>
    </w:p>
    <w:p w14:paraId="53AE55AE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6219E859" w14:textId="77777777" w:rsidR="00890D77" w:rsidRPr="00017EAA" w:rsidRDefault="00890D77" w:rsidP="00890D7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017EA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017EA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17EAA">
        <w:rPr>
          <w:rFonts w:ascii="Times New Roman" w:hAnsi="Times New Roman" w:cs="Times New Roman"/>
          <w:sz w:val="24"/>
          <w:szCs w:val="24"/>
        </w:rPr>
        <w:t>.**)</w:t>
      </w:r>
    </w:p>
    <w:p w14:paraId="16F38D01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>W załączeniu do oferty:</w:t>
      </w:r>
    </w:p>
    <w:p w14:paraId="18751DB5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60016106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2FF40CD4" w14:textId="77777777" w:rsidR="00890D77" w:rsidRPr="00017EAA" w:rsidRDefault="00890D77" w:rsidP="00890D77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017E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017EAA">
        <w:rPr>
          <w:rFonts w:ascii="Times New Roman" w:eastAsia="Times New Roman" w:hAnsi="Times New Roman" w:cs="Times New Roman"/>
          <w:sz w:val="24"/>
          <w:szCs w:val="24"/>
        </w:rPr>
        <w:t>świadczam, że jestem mikro / małym / średnim przedsiębiorcą *)</w:t>
      </w:r>
    </w:p>
    <w:p w14:paraId="409CFF33" w14:textId="2C5358EE" w:rsidR="00890D77" w:rsidRPr="006009DB" w:rsidRDefault="00890D77" w:rsidP="00890D77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</w:t>
      </w:r>
      <w:r w:rsidR="00441305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poz. </w:t>
      </w:r>
      <w:r w:rsidR="00441305">
        <w:rPr>
          <w:rFonts w:ascii="Times New Roman" w:eastAsia="Times New Roman" w:hAnsi="Times New Roman" w:cs="Times New Roman"/>
          <w:sz w:val="16"/>
          <w:szCs w:val="16"/>
          <w:lang w:eastAsia="pl-PL"/>
        </w:rPr>
        <w:t>236</w:t>
      </w:r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14:paraId="61F72DBA" w14:textId="77777777" w:rsidR="00890D77" w:rsidRPr="006009DB" w:rsidRDefault="00890D77" w:rsidP="00890D77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2A22F7B" w14:textId="77777777" w:rsidR="00890D77" w:rsidRPr="006009DB" w:rsidRDefault="00890D77" w:rsidP="00890D77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030465A4" w14:textId="77777777" w:rsidR="00890D77" w:rsidRPr="00D90806" w:rsidRDefault="00890D77" w:rsidP="00890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>równowartości w złotych 43 milionów euro – i który nie jest mikroprzedsiębiorcą ani małym przedsiębiorcą;</w:t>
      </w:r>
    </w:p>
    <w:p w14:paraId="5ABC03E4" w14:textId="77777777" w:rsidR="00890D77" w:rsidRPr="00D90806" w:rsidRDefault="00890D77" w:rsidP="00890D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90806">
        <w:rPr>
          <w:rFonts w:ascii="Times New Roman" w:hAnsi="Times New Roman" w:cs="Times New Roman"/>
          <w:sz w:val="18"/>
          <w:szCs w:val="18"/>
        </w:rPr>
        <w:t xml:space="preserve">* niepotrzebne skreślić </w:t>
      </w:r>
    </w:p>
    <w:p w14:paraId="79EE2E53" w14:textId="77777777" w:rsidR="00890D77" w:rsidRPr="006009DB" w:rsidRDefault="00890D77" w:rsidP="008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41798" w14:textId="77777777" w:rsidR="00890D77" w:rsidRPr="006009DB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DB9FC5C" w14:textId="77777777" w:rsidR="00890D77" w:rsidRDefault="00890D77" w:rsidP="00890D7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03131C9C" w14:textId="77777777" w:rsidR="00890D77" w:rsidRDefault="00890D77" w:rsidP="00890D7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p w14:paraId="0F3D2F38" w14:textId="77777777" w:rsidR="00890D77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394920B5" w14:textId="77777777" w:rsidR="00890D77" w:rsidRPr="006009DB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</w:p>
    <w:p w14:paraId="4578946C" w14:textId="77777777" w:rsidR="00890D77" w:rsidRPr="006009DB" w:rsidRDefault="00890D77" w:rsidP="00890D77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**) </w:t>
      </w:r>
      <w:r w:rsidRPr="006009D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E2D6D1" w14:textId="77777777" w:rsidR="00890D77" w:rsidRPr="006009DB" w:rsidRDefault="00890D77" w:rsidP="00890D7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6009D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37BBF4D" w14:textId="77777777" w:rsidR="004A6A37" w:rsidRPr="00D56A1B" w:rsidRDefault="004A6A37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6A37" w:rsidRPr="00D56A1B" w:rsidSect="004A6A3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435235F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55BA1"/>
    <w:rsid w:val="000C6FE8"/>
    <w:rsid w:val="00170B0C"/>
    <w:rsid w:val="0018300E"/>
    <w:rsid w:val="00203439"/>
    <w:rsid w:val="0020797D"/>
    <w:rsid w:val="00226AE2"/>
    <w:rsid w:val="00257E94"/>
    <w:rsid w:val="0026440D"/>
    <w:rsid w:val="002971DB"/>
    <w:rsid w:val="002E4C49"/>
    <w:rsid w:val="0038056A"/>
    <w:rsid w:val="003C5505"/>
    <w:rsid w:val="003D309E"/>
    <w:rsid w:val="003F22AC"/>
    <w:rsid w:val="003F4FCE"/>
    <w:rsid w:val="00441305"/>
    <w:rsid w:val="00445C79"/>
    <w:rsid w:val="004467C8"/>
    <w:rsid w:val="004A6A37"/>
    <w:rsid w:val="004B7439"/>
    <w:rsid w:val="004F477C"/>
    <w:rsid w:val="005043BA"/>
    <w:rsid w:val="005120A8"/>
    <w:rsid w:val="00517D49"/>
    <w:rsid w:val="005429C5"/>
    <w:rsid w:val="00562C6E"/>
    <w:rsid w:val="0057116C"/>
    <w:rsid w:val="005777D0"/>
    <w:rsid w:val="005A08EF"/>
    <w:rsid w:val="0061703F"/>
    <w:rsid w:val="006479C6"/>
    <w:rsid w:val="0065741A"/>
    <w:rsid w:val="00672EB1"/>
    <w:rsid w:val="00693452"/>
    <w:rsid w:val="006A1109"/>
    <w:rsid w:val="006A5D76"/>
    <w:rsid w:val="006B1DF0"/>
    <w:rsid w:val="007737B8"/>
    <w:rsid w:val="007C5C86"/>
    <w:rsid w:val="007F4DDD"/>
    <w:rsid w:val="00804DC3"/>
    <w:rsid w:val="00890D77"/>
    <w:rsid w:val="008975CD"/>
    <w:rsid w:val="008E3E66"/>
    <w:rsid w:val="008F36B6"/>
    <w:rsid w:val="009500F5"/>
    <w:rsid w:val="00A016A2"/>
    <w:rsid w:val="00A34115"/>
    <w:rsid w:val="00A77622"/>
    <w:rsid w:val="00AC0659"/>
    <w:rsid w:val="00AF10B0"/>
    <w:rsid w:val="00B55758"/>
    <w:rsid w:val="00B55945"/>
    <w:rsid w:val="00B90CDC"/>
    <w:rsid w:val="00C2264A"/>
    <w:rsid w:val="00C6208F"/>
    <w:rsid w:val="00C95F81"/>
    <w:rsid w:val="00CA61B0"/>
    <w:rsid w:val="00CB026C"/>
    <w:rsid w:val="00CD117A"/>
    <w:rsid w:val="00D04101"/>
    <w:rsid w:val="00D56A1B"/>
    <w:rsid w:val="00D9116D"/>
    <w:rsid w:val="00DD0373"/>
    <w:rsid w:val="00DD1157"/>
    <w:rsid w:val="00DD443C"/>
    <w:rsid w:val="00E57CDE"/>
    <w:rsid w:val="00EA2438"/>
    <w:rsid w:val="00EB0A5B"/>
    <w:rsid w:val="00F54C81"/>
    <w:rsid w:val="00F87AF4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0040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paragraph" w:customStyle="1" w:styleId="Standard">
    <w:name w:val="Standard"/>
    <w:rsid w:val="00DD03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8B61-0AE6-483C-91E0-9B1098E9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Anna Młodziejewska</cp:lastModifiedBy>
  <cp:revision>52</cp:revision>
  <dcterms:created xsi:type="dcterms:W3CDTF">2021-01-21T12:15:00Z</dcterms:created>
  <dcterms:modified xsi:type="dcterms:W3CDTF">2024-12-30T10:48:00Z</dcterms:modified>
</cp:coreProperties>
</file>