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9" w:rsidRPr="00760119" w:rsidRDefault="00754917" w:rsidP="00806939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eastAsia="Calibri" w:hAnsi="Times New Roman" w:cs="Times New Roman"/>
          <w:sz w:val="20"/>
          <w:szCs w:val="20"/>
          <w:lang w:eastAsia="en-US"/>
        </w:rPr>
        <w:t>WZP.271.</w:t>
      </w:r>
      <w:r w:rsidR="00F843D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83</w:t>
      </w:r>
      <w:r w:rsidRPr="00760119">
        <w:rPr>
          <w:rFonts w:ascii="Times New Roman" w:eastAsia="Calibri" w:hAnsi="Times New Roman" w:cs="Times New Roman"/>
          <w:sz w:val="20"/>
          <w:szCs w:val="20"/>
          <w:lang w:eastAsia="en-US"/>
        </w:rPr>
        <w:t>.201</w:t>
      </w:r>
      <w:r w:rsidR="00F843D2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0693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A6E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806939" w:rsidRPr="00B27A6C">
        <w:rPr>
          <w:rFonts w:ascii="Times New Roman" w:hAnsi="Times New Roman" w:cs="Times New Roman"/>
          <w:b/>
          <w:sz w:val="21"/>
          <w:szCs w:val="21"/>
        </w:rPr>
        <w:t>Załącznik 1</w:t>
      </w:r>
      <w:r w:rsidR="00806939" w:rsidRPr="007601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10BD" w:rsidRDefault="00C710BD" w:rsidP="0075491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Nazwa i adres Wykonawcy/Wykonawców: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nr telefonu …………………………………</w:t>
      </w:r>
      <w:r w:rsidR="00DA6EB5">
        <w:rPr>
          <w:rFonts w:ascii="Times New Roman" w:hAnsi="Times New Roman" w:cs="Times New Roman"/>
          <w:sz w:val="21"/>
          <w:szCs w:val="21"/>
        </w:rPr>
        <w:t>…..</w:t>
      </w:r>
      <w:r w:rsidRPr="00D81613">
        <w:rPr>
          <w:rFonts w:ascii="Times New Roman" w:hAnsi="Times New Roman" w:cs="Times New Roman"/>
          <w:sz w:val="21"/>
          <w:szCs w:val="21"/>
        </w:rPr>
        <w:t>...…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REGON ..............................................................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NIP .....................................................................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54917" w:rsidRDefault="00D81613" w:rsidP="00D81613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e-mail..................................................................</w:t>
      </w:r>
    </w:p>
    <w:p w:rsidR="0009673D" w:rsidRPr="004C5D42" w:rsidRDefault="0009673D" w:rsidP="000967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673D" w:rsidRPr="006E0813" w:rsidRDefault="0009673D" w:rsidP="0009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3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09673D" w:rsidRPr="004C5D42" w:rsidRDefault="0009673D" w:rsidP="0009673D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na </w:t>
      </w:r>
      <w:r w:rsidR="009F0091" w:rsidRPr="009F0091">
        <w:rPr>
          <w:rFonts w:ascii="Times New Roman" w:eastAsia="Calibri" w:hAnsi="Times New Roman" w:cs="Times New Roman"/>
          <w:sz w:val="22"/>
          <w:szCs w:val="22"/>
          <w:lang w:eastAsia="en-US"/>
        </w:rPr>
        <w:t>wykonanie</w:t>
      </w:r>
      <w:r w:rsidR="009F0091" w:rsidRPr="009F009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usługi montażu fontanny pływającej wraz z podświetleniem na stawie (zbiornik </w:t>
      </w:r>
      <w:proofErr w:type="spellStart"/>
      <w:r w:rsidR="009F0091" w:rsidRPr="009F009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retencyjno</w:t>
      </w:r>
      <w:proofErr w:type="spellEnd"/>
      <w:r w:rsidR="009F0091" w:rsidRPr="009F009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– rekreacyjny) przy Skwerze im. Ireny Kwiatkowskiej w dzielnicy </w:t>
      </w:r>
      <w:proofErr w:type="spellStart"/>
      <w:r w:rsidR="009F0091" w:rsidRPr="009F009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Obłuże</w:t>
      </w:r>
      <w:proofErr w:type="spellEnd"/>
      <w:r w:rsidR="009F0091" w:rsidRPr="009F009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w Gdyni</w:t>
      </w:r>
      <w:r w:rsidRPr="004C5D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</w:t>
      </w:r>
      <w:r w:rsidR="007C047D">
        <w:rPr>
          <w:rFonts w:ascii="Times New Roman" w:eastAsia="Calibri" w:hAnsi="Times New Roman" w:cs="Times New Roman"/>
          <w:sz w:val="22"/>
          <w:szCs w:val="22"/>
          <w:lang w:eastAsia="en-US"/>
        </w:rPr>
        <w:t>30.000 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>EURO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składam ni</w:t>
      </w:r>
      <w:r w:rsidR="00325101">
        <w:rPr>
          <w:rFonts w:ascii="Times New Roman" w:hAnsi="Times New Roman" w:cs="Times New Roman"/>
          <w:sz w:val="22"/>
          <w:szCs w:val="22"/>
        </w:rPr>
        <w:t>niejszą ofertę za wynagrodzenie:</w:t>
      </w:r>
    </w:p>
    <w:p w:rsidR="0009673D" w:rsidRPr="004C5D42" w:rsidRDefault="0009673D" w:rsidP="0009673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25101" w:rsidRDefault="0009673D" w:rsidP="0009673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2A0C">
        <w:rPr>
          <w:rFonts w:ascii="Times New Roman" w:hAnsi="Times New Roman" w:cs="Times New Roman"/>
          <w:b/>
          <w:sz w:val="22"/>
          <w:szCs w:val="22"/>
        </w:rPr>
        <w:t>brutto</w:t>
      </w:r>
      <w:r w:rsidRPr="004C5D4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 zł, wraz z podatkiem </w:t>
      </w:r>
      <w:r w:rsidRPr="004C5D42">
        <w:rPr>
          <w:rFonts w:ascii="Times New Roman" w:hAnsi="Times New Roman" w:cs="Times New Roman"/>
          <w:b/>
          <w:sz w:val="22"/>
          <w:szCs w:val="22"/>
        </w:rPr>
        <w:t>VAT 23%</w:t>
      </w:r>
      <w:r w:rsidR="00325101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09673D" w:rsidRPr="004C5D42" w:rsidRDefault="005208B8" w:rsidP="005208B8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08B8">
        <w:rPr>
          <w:rFonts w:ascii="Times New Roman" w:hAnsi="Times New Roman" w:cs="Times New Roman"/>
          <w:bCs/>
          <w:sz w:val="22"/>
          <w:szCs w:val="22"/>
        </w:rPr>
        <w:t xml:space="preserve">zgodnie z zestawieniem </w:t>
      </w:r>
      <w:r>
        <w:rPr>
          <w:rFonts w:ascii="Times New Roman" w:hAnsi="Times New Roman" w:cs="Times New Roman"/>
          <w:bCs/>
          <w:sz w:val="22"/>
          <w:szCs w:val="22"/>
        </w:rPr>
        <w:t>formularzy</w:t>
      </w:r>
      <w:r w:rsidRPr="005208B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cenowych.</w:t>
      </w:r>
    </w:p>
    <w:p w:rsidR="005208B8" w:rsidRDefault="005208B8" w:rsidP="00096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09673D" w:rsidRPr="0037522E" w:rsidRDefault="00F404FA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404FA">
        <w:rPr>
          <w:rFonts w:ascii="Times New Roman" w:hAnsi="Times New Roman" w:cs="Times New Roman"/>
          <w:sz w:val="22"/>
          <w:szCs w:val="22"/>
        </w:rPr>
        <w:t>usługę będę realizował w terminach zgodnie ze wzorem umowy</w:t>
      </w:r>
      <w:r w:rsidR="002A6B9D" w:rsidRPr="00FD0BB2">
        <w:rPr>
          <w:rFonts w:ascii="Times New Roman" w:hAnsi="Times New Roman" w:cs="Times New Roman"/>
          <w:sz w:val="22"/>
          <w:szCs w:val="22"/>
        </w:rPr>
        <w:t xml:space="preserve">, stanowiącym </w:t>
      </w:r>
      <w:r w:rsidR="002A6B9D" w:rsidRPr="00FD0BB2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A6B9D">
        <w:rPr>
          <w:rFonts w:ascii="Times New Roman" w:hAnsi="Times New Roman" w:cs="Times New Roman"/>
          <w:b/>
          <w:sz w:val="22"/>
          <w:szCs w:val="22"/>
        </w:rPr>
        <w:t>2</w:t>
      </w:r>
      <w:r w:rsidR="002A6B9D" w:rsidRPr="00FD0BB2">
        <w:rPr>
          <w:rFonts w:ascii="Times New Roman" w:hAnsi="Times New Roman" w:cs="Times New Roman"/>
          <w:sz w:val="22"/>
          <w:szCs w:val="22"/>
        </w:rPr>
        <w:t xml:space="preserve"> do zaproszenia do złożenia oferty</w:t>
      </w:r>
      <w:r w:rsidR="002A6B9D">
        <w:rPr>
          <w:rFonts w:ascii="Times New Roman" w:hAnsi="Times New Roman" w:cs="Times New Roman"/>
          <w:sz w:val="22"/>
          <w:szCs w:val="22"/>
        </w:rPr>
        <w:t>,</w:t>
      </w:r>
    </w:p>
    <w:p w:rsidR="0009673D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</w:t>
      </w:r>
      <w:r w:rsidRPr="00FC6C09">
        <w:rPr>
          <w:rFonts w:ascii="Times New Roman" w:hAnsi="Times New Roman" w:cs="Times New Roman"/>
          <w:sz w:val="22"/>
          <w:szCs w:val="22"/>
        </w:rPr>
        <w:t xml:space="preserve"> rękojmi i gwarancji na okres </w:t>
      </w:r>
      <w:r w:rsidR="00712BEC">
        <w:rPr>
          <w:rFonts w:ascii="Times New Roman" w:hAnsi="Times New Roman" w:cs="Times New Roman"/>
          <w:b/>
          <w:sz w:val="22"/>
          <w:szCs w:val="22"/>
        </w:rPr>
        <w:t>24</w:t>
      </w:r>
      <w:r w:rsidRPr="00FC6C09">
        <w:rPr>
          <w:rFonts w:ascii="Times New Roman" w:hAnsi="Times New Roman" w:cs="Times New Roman"/>
          <w:b/>
          <w:sz w:val="22"/>
          <w:szCs w:val="22"/>
        </w:rPr>
        <w:t xml:space="preserve"> miesięcy,</w:t>
      </w:r>
      <w:r w:rsidRPr="00FC6C09">
        <w:rPr>
          <w:rFonts w:ascii="Times New Roman" w:hAnsi="Times New Roman" w:cs="Times New Roman"/>
          <w:sz w:val="22"/>
          <w:szCs w:val="22"/>
        </w:rPr>
        <w:t xml:space="preserve"> na przedmiot objęty zamówieniem</w:t>
      </w:r>
      <w:r w:rsidR="0037522E">
        <w:rPr>
          <w:rFonts w:ascii="Times New Roman" w:hAnsi="Times New Roman" w:cs="Times New Roman"/>
          <w:sz w:val="22"/>
          <w:szCs w:val="22"/>
        </w:rPr>
        <w:t>,</w:t>
      </w:r>
      <w:r w:rsidR="005A2A83" w:rsidRPr="005A2A83">
        <w:rPr>
          <w:rFonts w:ascii="Times New Roman" w:hAnsi="Times New Roman" w:cs="Times New Roman"/>
          <w:sz w:val="22"/>
          <w:szCs w:val="22"/>
        </w:rPr>
        <w:t xml:space="preserve"> licząc od dnia odbioru przez Zamawiającego i Wykonawcę protokołem bez uwag</w:t>
      </w:r>
      <w:r w:rsidR="005A2A83">
        <w:rPr>
          <w:rFonts w:ascii="Times New Roman" w:hAnsi="Times New Roman" w:cs="Times New Roman"/>
          <w:sz w:val="22"/>
          <w:szCs w:val="22"/>
        </w:rPr>
        <w:t>,</w:t>
      </w:r>
    </w:p>
    <w:p w:rsidR="0009673D" w:rsidRPr="00A33611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>do 21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  <w:bookmarkStart w:id="0" w:name="_GoBack"/>
      <w:bookmarkEnd w:id="0"/>
    </w:p>
    <w:p w:rsidR="0009673D" w:rsidRPr="00B50C0A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09673D" w:rsidRPr="00B50C0A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zapoznałem się z opisem przedmiotu zamówienia nie wnoszę żadnych zastrzeżeń,</w:t>
      </w:r>
    </w:p>
    <w:p w:rsidR="00FD0BB2" w:rsidRPr="00FD0BB2" w:rsidRDefault="00FD0BB2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09673D" w:rsidRDefault="00FD0BB2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>zaoferowane wynagrodzenie, obejmuje wszystkie koszty niezbędne do poniesienia przeze mnie celem prawidłowej i terminowej realizacji przedmiotu umowy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D0BB2" w:rsidRDefault="00FD0BB2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 xml:space="preserve">jestem związany ofertą przez okres </w:t>
      </w:r>
      <w:r w:rsidRPr="00FD0BB2">
        <w:rPr>
          <w:rFonts w:ascii="Times New Roman" w:hAnsi="Times New Roman" w:cs="Times New Roman"/>
          <w:b/>
          <w:sz w:val="22"/>
          <w:szCs w:val="22"/>
        </w:rPr>
        <w:t>30 dni</w:t>
      </w:r>
      <w:r w:rsidR="005D26FE">
        <w:rPr>
          <w:rFonts w:ascii="Times New Roman" w:hAnsi="Times New Roman" w:cs="Times New Roman"/>
          <w:sz w:val="22"/>
          <w:szCs w:val="22"/>
        </w:rPr>
        <w:t>.</w:t>
      </w:r>
    </w:p>
    <w:p w:rsidR="00A05F4A" w:rsidRDefault="00A05F4A" w:rsidP="00F8500B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500B" w:rsidRPr="00F87E15" w:rsidRDefault="00F8500B" w:rsidP="00F8500B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E15"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F8500B" w:rsidRPr="00F87E15" w:rsidRDefault="00F8500B" w:rsidP="00F8500B">
      <w:pPr>
        <w:pStyle w:val="Akapitzlist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F87E15">
        <w:rPr>
          <w:rFonts w:ascii="Times New Roman" w:hAnsi="Times New Roman" w:cs="Times New Roman"/>
          <w:sz w:val="20"/>
          <w:szCs w:val="20"/>
        </w:rPr>
        <w:t>Zestawienie formularzy cenowych</w:t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="005D26FE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>str. ...................</w:t>
      </w:r>
    </w:p>
    <w:p w:rsidR="00F8500B" w:rsidRPr="00F87E15" w:rsidRDefault="00F8500B" w:rsidP="00F8500B">
      <w:pPr>
        <w:pStyle w:val="Akapitzlist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F87E15">
        <w:rPr>
          <w:rFonts w:ascii="Times New Roman" w:hAnsi="Times New Roman" w:cs="Times New Roman"/>
          <w:sz w:val="20"/>
          <w:szCs w:val="20"/>
        </w:rPr>
        <w:t>Formularz cenowy</w:t>
      </w:r>
      <w:r w:rsidR="005A2A83" w:rsidRPr="00F87E15">
        <w:rPr>
          <w:rFonts w:ascii="Times New Roman" w:hAnsi="Times New Roman" w:cs="Times New Roman"/>
          <w:sz w:val="20"/>
          <w:szCs w:val="20"/>
        </w:rPr>
        <w:t xml:space="preserve"> </w:t>
      </w:r>
      <w:r w:rsidRPr="00F87E15">
        <w:rPr>
          <w:rFonts w:ascii="Times New Roman" w:hAnsi="Times New Roman" w:cs="Times New Roman"/>
          <w:sz w:val="20"/>
          <w:szCs w:val="20"/>
        </w:rPr>
        <w:t>(etap I)</w:t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  <w:t>str. ...................</w:t>
      </w:r>
    </w:p>
    <w:p w:rsidR="00F8500B" w:rsidRPr="00F87E15" w:rsidRDefault="00F8500B" w:rsidP="00F8500B">
      <w:pPr>
        <w:pStyle w:val="Akapitzlist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F87E15">
        <w:rPr>
          <w:rFonts w:ascii="Times New Roman" w:hAnsi="Times New Roman" w:cs="Times New Roman"/>
          <w:sz w:val="20"/>
          <w:szCs w:val="20"/>
        </w:rPr>
        <w:t>Formularz cenowy</w:t>
      </w:r>
      <w:r w:rsidR="005A2A83" w:rsidRPr="00F87E15">
        <w:rPr>
          <w:rFonts w:ascii="Times New Roman" w:hAnsi="Times New Roman" w:cs="Times New Roman"/>
          <w:sz w:val="20"/>
          <w:szCs w:val="20"/>
        </w:rPr>
        <w:t xml:space="preserve"> </w:t>
      </w:r>
      <w:r w:rsidRPr="00F87E15">
        <w:rPr>
          <w:rFonts w:ascii="Times New Roman" w:hAnsi="Times New Roman" w:cs="Times New Roman"/>
          <w:sz w:val="20"/>
          <w:szCs w:val="20"/>
        </w:rPr>
        <w:t>(etap II)</w:t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</w:r>
      <w:r w:rsidRPr="00F87E15">
        <w:rPr>
          <w:rFonts w:ascii="Times New Roman" w:hAnsi="Times New Roman" w:cs="Times New Roman"/>
          <w:sz w:val="20"/>
          <w:szCs w:val="20"/>
        </w:rPr>
        <w:tab/>
        <w:t>str. ...................</w:t>
      </w:r>
    </w:p>
    <w:p w:rsidR="0009673D" w:rsidRDefault="0009673D" w:rsidP="00F850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22E3" w:rsidRDefault="002A22E3" w:rsidP="00F850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05F4A" w:rsidRDefault="00A05F4A" w:rsidP="00F850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09673D" w:rsidRPr="0009673D" w:rsidRDefault="0009673D" w:rsidP="0009673D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87E15">
        <w:rPr>
          <w:rFonts w:ascii="Times New Roman" w:hAnsi="Times New Roman" w:cs="Times New Roman"/>
          <w:sz w:val="18"/>
          <w:szCs w:val="18"/>
        </w:rPr>
        <w:t>podpis Wykonawcy/</w:t>
      </w:r>
      <w:r w:rsidRPr="0009673D">
        <w:rPr>
          <w:rFonts w:ascii="Times New Roman" w:hAnsi="Times New Roman" w:cs="Times New Roman"/>
          <w:sz w:val="18"/>
          <w:szCs w:val="18"/>
        </w:rPr>
        <w:t>pełnomocnika</w:t>
      </w:r>
    </w:p>
    <w:sectPr w:rsidR="0009673D" w:rsidRPr="0009673D" w:rsidSect="00D81613">
      <w:footerReference w:type="default" r:id="rId9"/>
      <w:footerReference w:type="first" r:id="rId10"/>
      <w:pgSz w:w="11909" w:h="16834"/>
      <w:pgMar w:top="851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96" w:rsidRDefault="00EB0F96" w:rsidP="00EB0F96">
      <w:r>
        <w:separator/>
      </w:r>
    </w:p>
  </w:endnote>
  <w:endnote w:type="continuationSeparator" w:id="0">
    <w:p w:rsidR="00EB0F96" w:rsidRDefault="00EB0F96" w:rsidP="00E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2" w:rsidRPr="00EB0F96" w:rsidRDefault="00760119">
    <w:pPr>
      <w:pStyle w:val="Stopka"/>
      <w:jc w:val="right"/>
      <w:rPr>
        <w:sz w:val="20"/>
        <w:szCs w:val="20"/>
      </w:rPr>
    </w:pPr>
    <w:r w:rsidRPr="00EB0F96">
      <w:rPr>
        <w:sz w:val="20"/>
        <w:szCs w:val="20"/>
      </w:rPr>
      <w:fldChar w:fldCharType="begin"/>
    </w:r>
    <w:r w:rsidRPr="00EB0F96">
      <w:rPr>
        <w:sz w:val="20"/>
        <w:szCs w:val="20"/>
      </w:rPr>
      <w:instrText>PAGE   \* MERGEFORMAT</w:instrText>
    </w:r>
    <w:r w:rsidRPr="00EB0F96">
      <w:rPr>
        <w:sz w:val="20"/>
        <w:szCs w:val="20"/>
      </w:rPr>
      <w:fldChar w:fldCharType="separate"/>
    </w:r>
    <w:r w:rsidR="00DA6EB5">
      <w:rPr>
        <w:noProof/>
        <w:sz w:val="20"/>
        <w:szCs w:val="20"/>
      </w:rPr>
      <w:t>2</w:t>
    </w:r>
    <w:r w:rsidRPr="00EB0F96">
      <w:rPr>
        <w:sz w:val="20"/>
        <w:szCs w:val="20"/>
      </w:rPr>
      <w:fldChar w:fldCharType="end"/>
    </w:r>
  </w:p>
  <w:p w:rsidR="00FD3A82" w:rsidRDefault="005D2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07" w:rsidRDefault="005D26FE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96" w:rsidRDefault="00EB0F96" w:rsidP="00EB0F96">
      <w:r>
        <w:separator/>
      </w:r>
    </w:p>
  </w:footnote>
  <w:footnote w:type="continuationSeparator" w:id="0">
    <w:p w:rsidR="00EB0F96" w:rsidRDefault="00EB0F96" w:rsidP="00EB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B6E649D2"/>
    <w:lvl w:ilvl="0" w:tplc="62F022F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20E08D3"/>
    <w:multiLevelType w:val="hybridMultilevel"/>
    <w:tmpl w:val="942E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0CC"/>
    <w:multiLevelType w:val="hybridMultilevel"/>
    <w:tmpl w:val="27D0A8CA"/>
    <w:lvl w:ilvl="0" w:tplc="03A41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540C51"/>
    <w:multiLevelType w:val="hybridMultilevel"/>
    <w:tmpl w:val="86EA63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60F276D"/>
    <w:multiLevelType w:val="hybridMultilevel"/>
    <w:tmpl w:val="73560B18"/>
    <w:lvl w:ilvl="0" w:tplc="66E4C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7A1DCC"/>
    <w:multiLevelType w:val="hybridMultilevel"/>
    <w:tmpl w:val="91C0D928"/>
    <w:lvl w:ilvl="0" w:tplc="E774F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06627"/>
    <w:multiLevelType w:val="hybridMultilevel"/>
    <w:tmpl w:val="77B86186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36CA"/>
    <w:multiLevelType w:val="hybridMultilevel"/>
    <w:tmpl w:val="2F205F84"/>
    <w:lvl w:ilvl="0" w:tplc="B6C89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1A3FDC"/>
    <w:multiLevelType w:val="hybridMultilevel"/>
    <w:tmpl w:val="C06EB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DE733F"/>
    <w:multiLevelType w:val="hybridMultilevel"/>
    <w:tmpl w:val="30B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3A25"/>
    <w:multiLevelType w:val="hybridMultilevel"/>
    <w:tmpl w:val="1CCC2996"/>
    <w:lvl w:ilvl="0" w:tplc="D1925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13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527DA"/>
    <w:multiLevelType w:val="hybridMultilevel"/>
    <w:tmpl w:val="02FCD86C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809"/>
    <w:multiLevelType w:val="hybridMultilevel"/>
    <w:tmpl w:val="82849628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20DFA"/>
    <w:multiLevelType w:val="hybridMultilevel"/>
    <w:tmpl w:val="B35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088"/>
    <w:multiLevelType w:val="hybridMultilevel"/>
    <w:tmpl w:val="2012CA9A"/>
    <w:lvl w:ilvl="0" w:tplc="2ADA3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4499D"/>
    <w:multiLevelType w:val="hybridMultilevel"/>
    <w:tmpl w:val="3D369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40F"/>
    <w:multiLevelType w:val="hybridMultilevel"/>
    <w:tmpl w:val="6CB26B1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1EA"/>
    <w:multiLevelType w:val="hybridMultilevel"/>
    <w:tmpl w:val="99000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E7F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5BB4"/>
    <w:multiLevelType w:val="hybridMultilevel"/>
    <w:tmpl w:val="8F2ABCF6"/>
    <w:lvl w:ilvl="0" w:tplc="39A265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76046"/>
    <w:multiLevelType w:val="hybridMultilevel"/>
    <w:tmpl w:val="3578C1F2"/>
    <w:lvl w:ilvl="0" w:tplc="FE6AC19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5F187812"/>
    <w:multiLevelType w:val="hybridMultilevel"/>
    <w:tmpl w:val="0862F9B0"/>
    <w:lvl w:ilvl="0" w:tplc="7E027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4125C"/>
    <w:multiLevelType w:val="hybridMultilevel"/>
    <w:tmpl w:val="026E8B12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910EA2"/>
    <w:multiLevelType w:val="hybridMultilevel"/>
    <w:tmpl w:val="5C78CF96"/>
    <w:lvl w:ilvl="0" w:tplc="4D1C9D5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B3642D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D7C73"/>
    <w:multiLevelType w:val="hybridMultilevel"/>
    <w:tmpl w:val="29DA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A6B39"/>
    <w:multiLevelType w:val="hybridMultilevel"/>
    <w:tmpl w:val="72A6A74A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B756A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4E28"/>
    <w:multiLevelType w:val="hybridMultilevel"/>
    <w:tmpl w:val="580C4100"/>
    <w:lvl w:ilvl="0" w:tplc="F2404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28"/>
  </w:num>
  <w:num w:numId="11">
    <w:abstractNumId w:val="3"/>
  </w:num>
  <w:num w:numId="12">
    <w:abstractNumId w:val="14"/>
  </w:num>
  <w:num w:numId="13">
    <w:abstractNumId w:val="2"/>
  </w:num>
  <w:num w:numId="14">
    <w:abstractNumId w:val="32"/>
  </w:num>
  <w:num w:numId="15">
    <w:abstractNumId w:val="5"/>
  </w:num>
  <w:num w:numId="16">
    <w:abstractNumId w:val="7"/>
  </w:num>
  <w:num w:numId="17">
    <w:abstractNumId w:val="15"/>
  </w:num>
  <w:num w:numId="18">
    <w:abstractNumId w:val="30"/>
  </w:num>
  <w:num w:numId="19">
    <w:abstractNumId w:val="13"/>
  </w:num>
  <w:num w:numId="20">
    <w:abstractNumId w:val="31"/>
  </w:num>
  <w:num w:numId="21">
    <w:abstractNumId w:val="22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20"/>
  </w:num>
  <w:num w:numId="29">
    <w:abstractNumId w:val="26"/>
  </w:num>
  <w:num w:numId="30">
    <w:abstractNumId w:val="11"/>
  </w:num>
  <w:num w:numId="31">
    <w:abstractNumId w:val="18"/>
  </w:num>
  <w:num w:numId="32">
    <w:abstractNumId w:val="2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7"/>
    <w:rsid w:val="00007225"/>
    <w:rsid w:val="00007BD7"/>
    <w:rsid w:val="000144A9"/>
    <w:rsid w:val="000235DF"/>
    <w:rsid w:val="00034464"/>
    <w:rsid w:val="00047731"/>
    <w:rsid w:val="00052424"/>
    <w:rsid w:val="00053E19"/>
    <w:rsid w:val="0007744F"/>
    <w:rsid w:val="0009673D"/>
    <w:rsid w:val="000A14F5"/>
    <w:rsid w:val="000A6870"/>
    <w:rsid w:val="000B35F5"/>
    <w:rsid w:val="000B4A76"/>
    <w:rsid w:val="000B68D2"/>
    <w:rsid w:val="000B7F4A"/>
    <w:rsid w:val="000C0685"/>
    <w:rsid w:val="000E79C3"/>
    <w:rsid w:val="000F199F"/>
    <w:rsid w:val="00100FD3"/>
    <w:rsid w:val="0012128A"/>
    <w:rsid w:val="00122190"/>
    <w:rsid w:val="00122ED9"/>
    <w:rsid w:val="00137A28"/>
    <w:rsid w:val="001418E0"/>
    <w:rsid w:val="001428F1"/>
    <w:rsid w:val="00146523"/>
    <w:rsid w:val="00155C8D"/>
    <w:rsid w:val="00163A80"/>
    <w:rsid w:val="001834C3"/>
    <w:rsid w:val="001A1985"/>
    <w:rsid w:val="001B3091"/>
    <w:rsid w:val="001C276F"/>
    <w:rsid w:val="001C3A1D"/>
    <w:rsid w:val="001D20D2"/>
    <w:rsid w:val="001F3AF7"/>
    <w:rsid w:val="001F4C59"/>
    <w:rsid w:val="0021772A"/>
    <w:rsid w:val="0022255D"/>
    <w:rsid w:val="00272E3A"/>
    <w:rsid w:val="00274A88"/>
    <w:rsid w:val="00290DBD"/>
    <w:rsid w:val="002A22E3"/>
    <w:rsid w:val="002A2B6A"/>
    <w:rsid w:val="002A6B9D"/>
    <w:rsid w:val="002B01A6"/>
    <w:rsid w:val="002B0580"/>
    <w:rsid w:val="002B1E2C"/>
    <w:rsid w:val="002C5ABA"/>
    <w:rsid w:val="002E0BAA"/>
    <w:rsid w:val="002F79C9"/>
    <w:rsid w:val="00325101"/>
    <w:rsid w:val="003316FB"/>
    <w:rsid w:val="00342D97"/>
    <w:rsid w:val="003501B4"/>
    <w:rsid w:val="003504A2"/>
    <w:rsid w:val="003562A0"/>
    <w:rsid w:val="00365CB1"/>
    <w:rsid w:val="00367660"/>
    <w:rsid w:val="0037522E"/>
    <w:rsid w:val="003908B3"/>
    <w:rsid w:val="00397C6A"/>
    <w:rsid w:val="003E0B6E"/>
    <w:rsid w:val="003E45FB"/>
    <w:rsid w:val="003F77F6"/>
    <w:rsid w:val="003F78A9"/>
    <w:rsid w:val="00400FB9"/>
    <w:rsid w:val="00402849"/>
    <w:rsid w:val="00404B97"/>
    <w:rsid w:val="00415173"/>
    <w:rsid w:val="00447F47"/>
    <w:rsid w:val="004515C8"/>
    <w:rsid w:val="00465DBC"/>
    <w:rsid w:val="00472EE7"/>
    <w:rsid w:val="004975E1"/>
    <w:rsid w:val="004A59A5"/>
    <w:rsid w:val="004B053C"/>
    <w:rsid w:val="004C2A0C"/>
    <w:rsid w:val="004D1AD3"/>
    <w:rsid w:val="004D41CD"/>
    <w:rsid w:val="004D70DC"/>
    <w:rsid w:val="004E66AB"/>
    <w:rsid w:val="004F3545"/>
    <w:rsid w:val="00501F33"/>
    <w:rsid w:val="005062C6"/>
    <w:rsid w:val="00517568"/>
    <w:rsid w:val="005202A8"/>
    <w:rsid w:val="005208B8"/>
    <w:rsid w:val="00534442"/>
    <w:rsid w:val="00555A1F"/>
    <w:rsid w:val="00573EF3"/>
    <w:rsid w:val="00583039"/>
    <w:rsid w:val="00587779"/>
    <w:rsid w:val="005A2A83"/>
    <w:rsid w:val="005B1AA9"/>
    <w:rsid w:val="005C734F"/>
    <w:rsid w:val="005C75BE"/>
    <w:rsid w:val="005D0FED"/>
    <w:rsid w:val="005D26FE"/>
    <w:rsid w:val="005F77F6"/>
    <w:rsid w:val="005F7AD4"/>
    <w:rsid w:val="006000A4"/>
    <w:rsid w:val="00605DE6"/>
    <w:rsid w:val="00654664"/>
    <w:rsid w:val="00672EF1"/>
    <w:rsid w:val="0067521F"/>
    <w:rsid w:val="00685CE4"/>
    <w:rsid w:val="00694ED1"/>
    <w:rsid w:val="006B07B8"/>
    <w:rsid w:val="006D539B"/>
    <w:rsid w:val="006E1966"/>
    <w:rsid w:val="006E1E7A"/>
    <w:rsid w:val="007009B0"/>
    <w:rsid w:val="00711E4E"/>
    <w:rsid w:val="00712BEC"/>
    <w:rsid w:val="0073270C"/>
    <w:rsid w:val="00732DBD"/>
    <w:rsid w:val="00737B0B"/>
    <w:rsid w:val="00754290"/>
    <w:rsid w:val="00754917"/>
    <w:rsid w:val="00760119"/>
    <w:rsid w:val="0076710D"/>
    <w:rsid w:val="007739B4"/>
    <w:rsid w:val="00784656"/>
    <w:rsid w:val="007A42B9"/>
    <w:rsid w:val="007B05D7"/>
    <w:rsid w:val="007B0F14"/>
    <w:rsid w:val="007B4107"/>
    <w:rsid w:val="007C047D"/>
    <w:rsid w:val="007F06BC"/>
    <w:rsid w:val="007F26DA"/>
    <w:rsid w:val="00800CFA"/>
    <w:rsid w:val="00800FCE"/>
    <w:rsid w:val="00802A1C"/>
    <w:rsid w:val="008065F8"/>
    <w:rsid w:val="00806939"/>
    <w:rsid w:val="0082029A"/>
    <w:rsid w:val="0082101A"/>
    <w:rsid w:val="00824929"/>
    <w:rsid w:val="00852FF3"/>
    <w:rsid w:val="008634FF"/>
    <w:rsid w:val="00877A49"/>
    <w:rsid w:val="0088188D"/>
    <w:rsid w:val="008A0F02"/>
    <w:rsid w:val="008E69B9"/>
    <w:rsid w:val="009078BC"/>
    <w:rsid w:val="00915B6F"/>
    <w:rsid w:val="00951B26"/>
    <w:rsid w:val="0095516B"/>
    <w:rsid w:val="0096590C"/>
    <w:rsid w:val="009B5AE6"/>
    <w:rsid w:val="009B6022"/>
    <w:rsid w:val="009F0091"/>
    <w:rsid w:val="00A033B7"/>
    <w:rsid w:val="00A049A9"/>
    <w:rsid w:val="00A05F4A"/>
    <w:rsid w:val="00A07EE7"/>
    <w:rsid w:val="00A24116"/>
    <w:rsid w:val="00A26C07"/>
    <w:rsid w:val="00A33906"/>
    <w:rsid w:val="00A34292"/>
    <w:rsid w:val="00A5501D"/>
    <w:rsid w:val="00A66F4F"/>
    <w:rsid w:val="00A67109"/>
    <w:rsid w:val="00A92435"/>
    <w:rsid w:val="00A9676F"/>
    <w:rsid w:val="00AA0A77"/>
    <w:rsid w:val="00AA39C8"/>
    <w:rsid w:val="00AB1B62"/>
    <w:rsid w:val="00AB5914"/>
    <w:rsid w:val="00AC0D5C"/>
    <w:rsid w:val="00AD31EF"/>
    <w:rsid w:val="00AF013B"/>
    <w:rsid w:val="00AF5F7F"/>
    <w:rsid w:val="00AF79B3"/>
    <w:rsid w:val="00B04701"/>
    <w:rsid w:val="00B04F59"/>
    <w:rsid w:val="00B136FD"/>
    <w:rsid w:val="00B23AD0"/>
    <w:rsid w:val="00B27A6C"/>
    <w:rsid w:val="00B37F0C"/>
    <w:rsid w:val="00B42558"/>
    <w:rsid w:val="00B54A36"/>
    <w:rsid w:val="00B7098E"/>
    <w:rsid w:val="00B858BE"/>
    <w:rsid w:val="00BA1E98"/>
    <w:rsid w:val="00BC1E1B"/>
    <w:rsid w:val="00BC6DC0"/>
    <w:rsid w:val="00BD695F"/>
    <w:rsid w:val="00C14258"/>
    <w:rsid w:val="00C46229"/>
    <w:rsid w:val="00C47B30"/>
    <w:rsid w:val="00C53323"/>
    <w:rsid w:val="00C710BD"/>
    <w:rsid w:val="00C8524E"/>
    <w:rsid w:val="00C872BE"/>
    <w:rsid w:val="00C947C1"/>
    <w:rsid w:val="00CA72F9"/>
    <w:rsid w:val="00CB3C65"/>
    <w:rsid w:val="00CC767E"/>
    <w:rsid w:val="00CE7EC1"/>
    <w:rsid w:val="00D23BC9"/>
    <w:rsid w:val="00D30DF8"/>
    <w:rsid w:val="00D32D09"/>
    <w:rsid w:val="00D35FDA"/>
    <w:rsid w:val="00D476A3"/>
    <w:rsid w:val="00D55ABF"/>
    <w:rsid w:val="00D63A7E"/>
    <w:rsid w:val="00D73A8B"/>
    <w:rsid w:val="00D81613"/>
    <w:rsid w:val="00DA411A"/>
    <w:rsid w:val="00DA6EB5"/>
    <w:rsid w:val="00DC19C1"/>
    <w:rsid w:val="00DC3C64"/>
    <w:rsid w:val="00DD3962"/>
    <w:rsid w:val="00DE08F2"/>
    <w:rsid w:val="00DE5E18"/>
    <w:rsid w:val="00DF34FB"/>
    <w:rsid w:val="00E34D55"/>
    <w:rsid w:val="00E3641F"/>
    <w:rsid w:val="00E41429"/>
    <w:rsid w:val="00E57CF4"/>
    <w:rsid w:val="00E96189"/>
    <w:rsid w:val="00EA78D6"/>
    <w:rsid w:val="00EB0F96"/>
    <w:rsid w:val="00EB5270"/>
    <w:rsid w:val="00EB702B"/>
    <w:rsid w:val="00EB73D4"/>
    <w:rsid w:val="00EE34BA"/>
    <w:rsid w:val="00EE599D"/>
    <w:rsid w:val="00EF58B3"/>
    <w:rsid w:val="00EF6807"/>
    <w:rsid w:val="00F23E7A"/>
    <w:rsid w:val="00F24462"/>
    <w:rsid w:val="00F26B0A"/>
    <w:rsid w:val="00F404FA"/>
    <w:rsid w:val="00F42190"/>
    <w:rsid w:val="00F53E34"/>
    <w:rsid w:val="00F77742"/>
    <w:rsid w:val="00F843D2"/>
    <w:rsid w:val="00F8500B"/>
    <w:rsid w:val="00F87E15"/>
    <w:rsid w:val="00FA00AD"/>
    <w:rsid w:val="00FA0ABC"/>
    <w:rsid w:val="00FB3D87"/>
    <w:rsid w:val="00FB7EE2"/>
    <w:rsid w:val="00FD0BB2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297-B6C5-4C1C-9ED8-1BE340B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Kamila Kostkiewicz</cp:lastModifiedBy>
  <cp:revision>14</cp:revision>
  <cp:lastPrinted>2018-06-15T06:37:00Z</cp:lastPrinted>
  <dcterms:created xsi:type="dcterms:W3CDTF">2019-04-02T09:54:00Z</dcterms:created>
  <dcterms:modified xsi:type="dcterms:W3CDTF">2019-04-11T10:16:00Z</dcterms:modified>
</cp:coreProperties>
</file>