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69A" w:rsidRDefault="00E600C1" w:rsidP="00635C8C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CZĘŚĆ I</w:t>
      </w:r>
      <w:r w:rsidR="00B071AF">
        <w:rPr>
          <w:rFonts w:ascii="Arial" w:hAnsi="Arial" w:cs="Arial"/>
          <w:b/>
          <w:sz w:val="20"/>
          <w:szCs w:val="24"/>
        </w:rPr>
        <w:t>V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291048">
        <w:rPr>
          <w:rFonts w:ascii="Arial" w:hAnsi="Arial" w:cs="Arial"/>
          <w:b/>
          <w:sz w:val="20"/>
          <w:szCs w:val="24"/>
        </w:rPr>
        <w:t>FORMULARZ CENOWY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635C8C">
        <w:rPr>
          <w:rFonts w:ascii="Arial" w:hAnsi="Arial" w:cs="Arial"/>
          <w:b/>
          <w:sz w:val="20"/>
          <w:szCs w:val="24"/>
        </w:rPr>
        <w:t xml:space="preserve">- </w:t>
      </w:r>
      <w:r w:rsidR="00DA4F08">
        <w:rPr>
          <w:rFonts w:ascii="Arial" w:hAnsi="Arial" w:cs="Arial"/>
          <w:b/>
          <w:sz w:val="20"/>
          <w:szCs w:val="24"/>
        </w:rPr>
        <w:t>WCR LUBLIN</w:t>
      </w:r>
    </w:p>
    <w:p w:rsidR="00635C8C" w:rsidRPr="0082369A" w:rsidRDefault="00635C8C" w:rsidP="00635C8C">
      <w:pPr>
        <w:contextualSpacing/>
        <w:jc w:val="center"/>
        <w:rPr>
          <w:rFonts w:ascii="Arial" w:hAnsi="Arial" w:cs="Arial"/>
          <w:b/>
          <w:sz w:val="20"/>
          <w:szCs w:val="24"/>
        </w:rPr>
      </w:pPr>
    </w:p>
    <w:tbl>
      <w:tblPr>
        <w:tblW w:w="1658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3969"/>
        <w:gridCol w:w="851"/>
        <w:gridCol w:w="850"/>
        <w:gridCol w:w="1134"/>
        <w:gridCol w:w="1134"/>
        <w:gridCol w:w="851"/>
        <w:gridCol w:w="1134"/>
        <w:gridCol w:w="4536"/>
      </w:tblGrid>
      <w:tr w:rsidR="00635C8C" w:rsidRPr="0082369A" w:rsidTr="00635C8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8C" w:rsidRPr="0082369A" w:rsidRDefault="00635C8C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 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jednostkowa</w:t>
            </w: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422968" w:rsidRDefault="00635C8C" w:rsidP="00635C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VAT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Wizualizacja poglądowa</w:t>
            </w:r>
          </w:p>
        </w:tc>
      </w:tr>
      <w:tr w:rsidR="00635C8C" w:rsidRPr="0082369A" w:rsidTr="00635C8C">
        <w:trPr>
          <w:trHeight w:val="385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C8C" w:rsidRPr="0082369A" w:rsidRDefault="00635C8C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B6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  <w:t xml:space="preserve">SMYCZ Z LOGO </w:t>
            </w:r>
          </w:p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  <w:t>I NAPISEM WOJSKO POLSKIE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DA4F08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Smycz szer. min. 10 mm z nadrukiem kolorowym z logo WP oraz napisem WOJSKO POLSKIE, zakończona metalowym karabinkiem, długość smyczy min. 45 cm, tworzywo: taśma poliestrowa;</w:t>
            </w:r>
          </w:p>
          <w:p w:rsidR="00635C8C" w:rsidRPr="00DA4F08" w:rsidRDefault="00635C8C" w:rsidP="00DA4F0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 dwustronny (tło, logo WP, napis WP)</w:t>
            </w:r>
          </w:p>
          <w:p w:rsidR="00635C8C" w:rsidRPr="00DA4F08" w:rsidRDefault="00635C8C" w:rsidP="00DA4F0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nadruku (kolorowe logo, napis WOJSKO POLSKIE - kolor liter biały, czcionka zbliżona do logotypu WP).): wys. min. 10 mm,</w:t>
            </w:r>
          </w:p>
          <w:p w:rsidR="00635C8C" w:rsidRPr="00DA4F08" w:rsidRDefault="00635C8C" w:rsidP="00DA4F0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motyw powtarzający się,</w:t>
            </w:r>
          </w:p>
          <w:p w:rsidR="00635C8C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tło dwustronne: (kolor - wz. 93 Pustynna Pantera - motyw pustynny)</w:t>
            </w:r>
          </w:p>
          <w:p w:rsidR="00635C8C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 zdobienia: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termosublimacja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kolor</w:t>
            </w:r>
          </w:p>
          <w:p w:rsidR="00635C8C" w:rsidRPr="0082369A" w:rsidRDefault="00635C8C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Umieszczenie napisu/logo: </w:t>
            </w: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logo WP, napis WOJSKO POLSKIE – motyw powtarzający się (czc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ionka zbliżona do logotypu WP) , </w:t>
            </w: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znakowanie dwustronne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  <w:r w:rsidR="00E943B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00DAA67A" wp14:editId="5F3158A1">
                  <wp:extent cx="847725" cy="40259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03220F2E" wp14:editId="4CAD0BDC">
                  <wp:extent cx="2840990" cy="628015"/>
                  <wp:effectExtent l="0" t="0" r="0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0990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25ACE0F3" wp14:editId="743E9594">
                  <wp:extent cx="2675673" cy="11239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244" cy="11460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C8C" w:rsidRPr="0082369A" w:rsidTr="00635C8C">
        <w:trPr>
          <w:trHeight w:val="29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C8C" w:rsidRPr="0082369A" w:rsidRDefault="00635C8C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DŁUGOPIS ALUMINIOWY Z NAPISEM WOJSKO POLSKIE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DA4F08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Aluminiowy długopis wykonany z lakierowanego aluminium w połączeniu z chromowanymi dodatkami. </w:t>
            </w:r>
          </w:p>
          <w:p w:rsidR="00635C8C" w:rsidRPr="00DA4F08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Długopis włączany przez przekręcenie. </w:t>
            </w:r>
          </w:p>
          <w:p w:rsidR="00635C8C" w:rsidRPr="00DA4F08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wym.: długość min. 13 cm,</w:t>
            </w:r>
          </w:p>
          <w:p w:rsidR="00635C8C" w:rsidRPr="00DA4F08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wkład: w kolorze czarnym,</w:t>
            </w:r>
          </w:p>
          <w:p w:rsidR="00635C8C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kolor długopisów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: czarny - 800 szt., srebrny - 5</w:t>
            </w: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00 szt</w:t>
            </w:r>
          </w:p>
          <w:p w:rsidR="00635C8C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 zdobienia: </w:t>
            </w:r>
          </w:p>
          <w:p w:rsidR="00635C8C" w:rsidRPr="00DA4F08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Tempodruk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napis WOJSKO POLSKIE (czcionka zbliżona do logotypu WP),</w:t>
            </w:r>
          </w:p>
          <w:p w:rsidR="00635C8C" w:rsidRPr="00DA4F08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liter: wys. min. 0,3 cm - 0,7cm</w:t>
            </w:r>
          </w:p>
          <w:p w:rsidR="00635C8C" w:rsidRPr="00DA4F08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(długopis kol. czarny – sitodruk czerwony);</w:t>
            </w:r>
          </w:p>
          <w:p w:rsidR="00635C8C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(długopis kol. srebrny - sitodruk czarny)</w:t>
            </w:r>
          </w:p>
          <w:p w:rsidR="00635C8C" w:rsidRPr="00096256" w:rsidRDefault="00635C8C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="00E943B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FFD3DA9" wp14:editId="51334FA4">
                  <wp:extent cx="2621280" cy="1743710"/>
                  <wp:effectExtent l="0" t="0" r="7620" b="8890"/>
                  <wp:docPr id="2066964084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1743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C8C" w:rsidRPr="0082369A" w:rsidTr="00635C8C">
        <w:trPr>
          <w:trHeight w:val="693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C8C" w:rsidRPr="00635C8C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5C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635C8C" w:rsidRDefault="00635C8C" w:rsidP="00635C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5C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8C" w:rsidRPr="0082369A" w:rsidRDefault="00635C8C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C8C" w:rsidRPr="00635C8C" w:rsidRDefault="00635C8C" w:rsidP="00B93139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635C8C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X</w:t>
            </w:r>
          </w:p>
        </w:tc>
      </w:tr>
    </w:tbl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27BC6" w:rsidRDefault="00527BC6" w:rsidP="00527BC6">
      <w:pPr>
        <w:spacing w:after="0"/>
        <w:rPr>
          <w:rFonts w:ascii="Arial" w:eastAsia="SimSun" w:hAnsi="Arial" w:cs="Arial"/>
          <w:i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</w:rPr>
        <w:t>Data ..........................</w:t>
      </w:r>
      <w:r>
        <w:rPr>
          <w:rFonts w:ascii="Arial" w:hAnsi="Arial" w:cs="Arial"/>
          <w:sz w:val="21"/>
          <w:szCs w:val="21"/>
        </w:rPr>
        <w:tab/>
        <w:t xml:space="preserve">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(podpisy i pieczęci upoważnionych  </w:t>
      </w:r>
    </w:p>
    <w:p w:rsidR="00536404" w:rsidRDefault="00527BC6" w:rsidP="00527BC6">
      <w:pPr>
        <w:tabs>
          <w:tab w:val="left" w:pos="5103"/>
        </w:tabs>
        <w:spacing w:after="0"/>
        <w:ind w:left="453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sz w:val="21"/>
          <w:szCs w:val="21"/>
          <w:lang w:eastAsia="ar-SA"/>
        </w:rPr>
        <w:t xml:space="preserve">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       przedstawicieli Wykonawcy)</w:t>
      </w:r>
    </w:p>
    <w:sectPr w:rsidR="00536404" w:rsidSect="00536404">
      <w:footerReference w:type="default" r:id="rId13"/>
      <w:pgSz w:w="16838" w:h="11906" w:orient="landscape"/>
      <w:pgMar w:top="42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543" w:rsidRDefault="001B7543" w:rsidP="005A2674">
      <w:pPr>
        <w:spacing w:after="0" w:line="240" w:lineRule="auto"/>
      </w:pPr>
      <w:r>
        <w:separator/>
      </w:r>
    </w:p>
  </w:endnote>
  <w:endnote w:type="continuationSeparator" w:id="0">
    <w:p w:rsidR="001B7543" w:rsidRDefault="001B7543" w:rsidP="005A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347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4232" w:rsidRDefault="00DB423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71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71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232" w:rsidRDefault="00DB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543" w:rsidRDefault="001B7543" w:rsidP="005A2674">
      <w:pPr>
        <w:spacing w:after="0" w:line="240" w:lineRule="auto"/>
      </w:pPr>
      <w:r>
        <w:separator/>
      </w:r>
    </w:p>
  </w:footnote>
  <w:footnote w:type="continuationSeparator" w:id="0">
    <w:p w:rsidR="001B7543" w:rsidRDefault="001B7543" w:rsidP="005A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FC9"/>
    <w:multiLevelType w:val="hybridMultilevel"/>
    <w:tmpl w:val="CCFEE132"/>
    <w:lvl w:ilvl="0" w:tplc="380EC62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5ED4"/>
    <w:multiLevelType w:val="hybridMultilevel"/>
    <w:tmpl w:val="5F326C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574C77"/>
    <w:multiLevelType w:val="hybridMultilevel"/>
    <w:tmpl w:val="814CA3EA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720DB9"/>
    <w:multiLevelType w:val="hybridMultilevel"/>
    <w:tmpl w:val="2F96E0D0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33905"/>
    <w:multiLevelType w:val="hybridMultilevel"/>
    <w:tmpl w:val="33C8D2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25AAA"/>
    <w:multiLevelType w:val="hybridMultilevel"/>
    <w:tmpl w:val="F320A346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370F1"/>
    <w:multiLevelType w:val="hybridMultilevel"/>
    <w:tmpl w:val="2CF2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789A"/>
    <w:multiLevelType w:val="hybridMultilevel"/>
    <w:tmpl w:val="001CA36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542D42"/>
    <w:multiLevelType w:val="hybridMultilevel"/>
    <w:tmpl w:val="DF241B90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211F53"/>
    <w:multiLevelType w:val="hybridMultilevel"/>
    <w:tmpl w:val="DF38E54A"/>
    <w:lvl w:ilvl="0" w:tplc="CBB2FC16">
      <w:start w:val="1"/>
      <w:numFmt w:val="ordinal"/>
      <w:lvlText w:val="13%1"/>
      <w:lvlJc w:val="left"/>
      <w:pPr>
        <w:ind w:left="24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B76BE"/>
    <w:multiLevelType w:val="hybridMultilevel"/>
    <w:tmpl w:val="926818F6"/>
    <w:lvl w:ilvl="0" w:tplc="07CEC44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06767"/>
    <w:multiLevelType w:val="hybridMultilevel"/>
    <w:tmpl w:val="9C26EB68"/>
    <w:lvl w:ilvl="0" w:tplc="C1C09C48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99E01E0"/>
    <w:multiLevelType w:val="hybridMultilevel"/>
    <w:tmpl w:val="5A62B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C4E29"/>
    <w:multiLevelType w:val="hybridMultilevel"/>
    <w:tmpl w:val="7B4478AE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50F1060D"/>
    <w:multiLevelType w:val="hybridMultilevel"/>
    <w:tmpl w:val="83AE29C6"/>
    <w:lvl w:ilvl="0" w:tplc="07CEC444">
      <w:start w:val="1"/>
      <w:numFmt w:val="decimal"/>
      <w:lvlText w:val="%1."/>
      <w:lvlJc w:val="left"/>
      <w:pPr>
        <w:ind w:left="135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D6C46C2"/>
    <w:multiLevelType w:val="hybridMultilevel"/>
    <w:tmpl w:val="6C3A47B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DB2933"/>
    <w:multiLevelType w:val="hybridMultilevel"/>
    <w:tmpl w:val="C25A8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216299E"/>
    <w:multiLevelType w:val="hybridMultilevel"/>
    <w:tmpl w:val="94643C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24546D"/>
    <w:multiLevelType w:val="hybridMultilevel"/>
    <w:tmpl w:val="1EFE7CA4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A36349"/>
    <w:multiLevelType w:val="multilevel"/>
    <w:tmpl w:val="8F9E4812"/>
    <w:lvl w:ilvl="0">
      <w:start w:val="1"/>
      <w:numFmt w:val="decimal"/>
      <w:lvlText w:val="%1."/>
      <w:lvlJc w:val="left"/>
      <w:pPr>
        <w:ind w:left="8866" w:hanging="360"/>
      </w:pPr>
    </w:lvl>
    <w:lvl w:ilvl="1">
      <w:start w:val="1"/>
      <w:numFmt w:val="decimal"/>
      <w:lvlText w:val="%1.%2."/>
      <w:lvlJc w:val="left"/>
      <w:pPr>
        <w:ind w:left="893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730" w:hanging="504"/>
      </w:pPr>
    </w:lvl>
    <w:lvl w:ilvl="3">
      <w:start w:val="1"/>
      <w:numFmt w:val="decimal"/>
      <w:lvlText w:val="%1.%2.%3.%4."/>
      <w:lvlJc w:val="left"/>
      <w:pPr>
        <w:ind w:left="10234" w:hanging="648"/>
      </w:pPr>
    </w:lvl>
    <w:lvl w:ilvl="4">
      <w:start w:val="1"/>
      <w:numFmt w:val="decimal"/>
      <w:lvlText w:val="%1.%2.%3.%4.%5."/>
      <w:lvlJc w:val="left"/>
      <w:pPr>
        <w:ind w:left="10738" w:hanging="792"/>
      </w:pPr>
    </w:lvl>
    <w:lvl w:ilvl="5">
      <w:start w:val="1"/>
      <w:numFmt w:val="decimal"/>
      <w:lvlText w:val="%1.%2.%3.%4.%5.%6."/>
      <w:lvlJc w:val="left"/>
      <w:pPr>
        <w:ind w:left="11242" w:hanging="936"/>
      </w:pPr>
    </w:lvl>
    <w:lvl w:ilvl="6">
      <w:start w:val="1"/>
      <w:numFmt w:val="decimal"/>
      <w:lvlText w:val="%1.%2.%3.%4.%5.%6.%7."/>
      <w:lvlJc w:val="left"/>
      <w:pPr>
        <w:ind w:left="11746" w:hanging="1080"/>
      </w:pPr>
    </w:lvl>
    <w:lvl w:ilvl="7">
      <w:start w:val="1"/>
      <w:numFmt w:val="decimal"/>
      <w:lvlText w:val="%1.%2.%3.%4.%5.%6.%7.%8."/>
      <w:lvlJc w:val="left"/>
      <w:pPr>
        <w:ind w:left="12250" w:hanging="1224"/>
      </w:pPr>
    </w:lvl>
    <w:lvl w:ilvl="8">
      <w:start w:val="1"/>
      <w:numFmt w:val="decimal"/>
      <w:lvlText w:val="%1.%2.%3.%4.%5.%6.%7.%8.%9."/>
      <w:lvlJc w:val="left"/>
      <w:pPr>
        <w:ind w:left="12826" w:hanging="1440"/>
      </w:pPr>
    </w:lvl>
  </w:abstractNum>
  <w:abstractNum w:abstractNumId="21" w15:restartNumberingAfterBreak="0">
    <w:nsid w:val="74257F60"/>
    <w:multiLevelType w:val="hybridMultilevel"/>
    <w:tmpl w:val="C812E194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FD511C"/>
    <w:multiLevelType w:val="hybridMultilevel"/>
    <w:tmpl w:val="A2F8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E4BCF"/>
    <w:multiLevelType w:val="hybridMultilevel"/>
    <w:tmpl w:val="03DC8D4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C34D94"/>
    <w:multiLevelType w:val="hybridMultilevel"/>
    <w:tmpl w:val="DF5C49D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22"/>
  </w:num>
  <w:num w:numId="7">
    <w:abstractNumId w:val="6"/>
  </w:num>
  <w:num w:numId="8">
    <w:abstractNumId w:val="15"/>
  </w:num>
  <w:num w:numId="9">
    <w:abstractNumId w:val="9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9"/>
  </w:num>
  <w:num w:numId="14">
    <w:abstractNumId w:val="16"/>
  </w:num>
  <w:num w:numId="15">
    <w:abstractNumId w:val="2"/>
  </w:num>
  <w:num w:numId="16">
    <w:abstractNumId w:val="7"/>
  </w:num>
  <w:num w:numId="17">
    <w:abstractNumId w:val="5"/>
  </w:num>
  <w:num w:numId="18">
    <w:abstractNumId w:val="0"/>
  </w:num>
  <w:num w:numId="19">
    <w:abstractNumId w:val="1"/>
  </w:num>
  <w:num w:numId="20">
    <w:abstractNumId w:val="17"/>
  </w:num>
  <w:num w:numId="21">
    <w:abstractNumId w:val="24"/>
  </w:num>
  <w:num w:numId="22">
    <w:abstractNumId w:val="13"/>
  </w:num>
  <w:num w:numId="23">
    <w:abstractNumId w:val="8"/>
  </w:num>
  <w:num w:numId="24">
    <w:abstractNumId w:val="2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2F"/>
    <w:rsid w:val="00004086"/>
    <w:rsid w:val="00006C4F"/>
    <w:rsid w:val="00007650"/>
    <w:rsid w:val="00016074"/>
    <w:rsid w:val="000204AD"/>
    <w:rsid w:val="000270EB"/>
    <w:rsid w:val="00027409"/>
    <w:rsid w:val="000307B8"/>
    <w:rsid w:val="00044989"/>
    <w:rsid w:val="00054298"/>
    <w:rsid w:val="00054A5B"/>
    <w:rsid w:val="00057674"/>
    <w:rsid w:val="00075C46"/>
    <w:rsid w:val="000830D7"/>
    <w:rsid w:val="00096256"/>
    <w:rsid w:val="000A78A5"/>
    <w:rsid w:val="000B5D36"/>
    <w:rsid w:val="000D07D6"/>
    <w:rsid w:val="000D2D3C"/>
    <w:rsid w:val="000E645B"/>
    <w:rsid w:val="000F781F"/>
    <w:rsid w:val="00100A1A"/>
    <w:rsid w:val="00101A4F"/>
    <w:rsid w:val="001037C7"/>
    <w:rsid w:val="00120170"/>
    <w:rsid w:val="00120DE6"/>
    <w:rsid w:val="0012308B"/>
    <w:rsid w:val="001251F4"/>
    <w:rsid w:val="001302D2"/>
    <w:rsid w:val="00134029"/>
    <w:rsid w:val="00143A20"/>
    <w:rsid w:val="00161E09"/>
    <w:rsid w:val="00174073"/>
    <w:rsid w:val="001840CB"/>
    <w:rsid w:val="001A1F90"/>
    <w:rsid w:val="001A4265"/>
    <w:rsid w:val="001B7543"/>
    <w:rsid w:val="001C386A"/>
    <w:rsid w:val="001C42A6"/>
    <w:rsid w:val="001C7C17"/>
    <w:rsid w:val="001D3D73"/>
    <w:rsid w:val="001F3212"/>
    <w:rsid w:val="001F68CB"/>
    <w:rsid w:val="001F71B8"/>
    <w:rsid w:val="00204D2A"/>
    <w:rsid w:val="0020532C"/>
    <w:rsid w:val="00214C57"/>
    <w:rsid w:val="00214E07"/>
    <w:rsid w:val="002232C0"/>
    <w:rsid w:val="00223E84"/>
    <w:rsid w:val="00227D14"/>
    <w:rsid w:val="00230085"/>
    <w:rsid w:val="0023571F"/>
    <w:rsid w:val="00235D08"/>
    <w:rsid w:val="00243AFE"/>
    <w:rsid w:val="0025112E"/>
    <w:rsid w:val="00260B83"/>
    <w:rsid w:val="002651CB"/>
    <w:rsid w:val="00267452"/>
    <w:rsid w:val="00274CA8"/>
    <w:rsid w:val="00281BC7"/>
    <w:rsid w:val="002824D2"/>
    <w:rsid w:val="00291048"/>
    <w:rsid w:val="002954F3"/>
    <w:rsid w:val="002A2C9A"/>
    <w:rsid w:val="002A5FB9"/>
    <w:rsid w:val="002A6442"/>
    <w:rsid w:val="002A7BAF"/>
    <w:rsid w:val="002C5381"/>
    <w:rsid w:val="002D2877"/>
    <w:rsid w:val="002E1DE1"/>
    <w:rsid w:val="002E420C"/>
    <w:rsid w:val="002E5467"/>
    <w:rsid w:val="002F5BBA"/>
    <w:rsid w:val="00315440"/>
    <w:rsid w:val="003167B9"/>
    <w:rsid w:val="00320CD2"/>
    <w:rsid w:val="003231B5"/>
    <w:rsid w:val="00327BBE"/>
    <w:rsid w:val="00332D6C"/>
    <w:rsid w:val="003535BE"/>
    <w:rsid w:val="00357274"/>
    <w:rsid w:val="00357DB5"/>
    <w:rsid w:val="003616EC"/>
    <w:rsid w:val="003660FA"/>
    <w:rsid w:val="00371D90"/>
    <w:rsid w:val="003759E4"/>
    <w:rsid w:val="003846D5"/>
    <w:rsid w:val="00384AC5"/>
    <w:rsid w:val="0039262D"/>
    <w:rsid w:val="003930B4"/>
    <w:rsid w:val="003938F3"/>
    <w:rsid w:val="003A24B6"/>
    <w:rsid w:val="003A29EB"/>
    <w:rsid w:val="003B132E"/>
    <w:rsid w:val="003B4C65"/>
    <w:rsid w:val="003C256A"/>
    <w:rsid w:val="003C4CB5"/>
    <w:rsid w:val="003C5487"/>
    <w:rsid w:val="003C630C"/>
    <w:rsid w:val="003C69AA"/>
    <w:rsid w:val="003D0233"/>
    <w:rsid w:val="003D567E"/>
    <w:rsid w:val="003E4759"/>
    <w:rsid w:val="003F0709"/>
    <w:rsid w:val="003F3526"/>
    <w:rsid w:val="003F56E9"/>
    <w:rsid w:val="00400696"/>
    <w:rsid w:val="00407B2F"/>
    <w:rsid w:val="00411658"/>
    <w:rsid w:val="0041643E"/>
    <w:rsid w:val="004218A0"/>
    <w:rsid w:val="00422968"/>
    <w:rsid w:val="004338AC"/>
    <w:rsid w:val="00442274"/>
    <w:rsid w:val="004445E2"/>
    <w:rsid w:val="00445EBE"/>
    <w:rsid w:val="0044685A"/>
    <w:rsid w:val="00455B24"/>
    <w:rsid w:val="004579C0"/>
    <w:rsid w:val="00463EDC"/>
    <w:rsid w:val="004743CF"/>
    <w:rsid w:val="00474BF6"/>
    <w:rsid w:val="00475447"/>
    <w:rsid w:val="0049158D"/>
    <w:rsid w:val="004A081C"/>
    <w:rsid w:val="004A35EB"/>
    <w:rsid w:val="004A6B7A"/>
    <w:rsid w:val="004C32F2"/>
    <w:rsid w:val="004C43FB"/>
    <w:rsid w:val="004D6210"/>
    <w:rsid w:val="004E0AA9"/>
    <w:rsid w:val="004E1410"/>
    <w:rsid w:val="004E3A2A"/>
    <w:rsid w:val="00525BC5"/>
    <w:rsid w:val="00527186"/>
    <w:rsid w:val="00527BC6"/>
    <w:rsid w:val="00536404"/>
    <w:rsid w:val="00537B13"/>
    <w:rsid w:val="00546E2F"/>
    <w:rsid w:val="0055230E"/>
    <w:rsid w:val="00556677"/>
    <w:rsid w:val="0055726A"/>
    <w:rsid w:val="00560FCC"/>
    <w:rsid w:val="005657EC"/>
    <w:rsid w:val="005663D9"/>
    <w:rsid w:val="005744E6"/>
    <w:rsid w:val="00586C70"/>
    <w:rsid w:val="00592B91"/>
    <w:rsid w:val="00593216"/>
    <w:rsid w:val="005A0F45"/>
    <w:rsid w:val="005A2153"/>
    <w:rsid w:val="005A2674"/>
    <w:rsid w:val="005B07AA"/>
    <w:rsid w:val="005B1376"/>
    <w:rsid w:val="005B1D15"/>
    <w:rsid w:val="005B354D"/>
    <w:rsid w:val="005C0DE6"/>
    <w:rsid w:val="005C6910"/>
    <w:rsid w:val="005E31EF"/>
    <w:rsid w:val="005F2F2F"/>
    <w:rsid w:val="005F71ED"/>
    <w:rsid w:val="006110F0"/>
    <w:rsid w:val="00614548"/>
    <w:rsid w:val="00634C44"/>
    <w:rsid w:val="00635C8C"/>
    <w:rsid w:val="00651AA2"/>
    <w:rsid w:val="00665B4F"/>
    <w:rsid w:val="00673911"/>
    <w:rsid w:val="006845B6"/>
    <w:rsid w:val="0068492C"/>
    <w:rsid w:val="006A2921"/>
    <w:rsid w:val="006A35D5"/>
    <w:rsid w:val="006A4C7A"/>
    <w:rsid w:val="006A6E02"/>
    <w:rsid w:val="006B2909"/>
    <w:rsid w:val="006B3368"/>
    <w:rsid w:val="006C7981"/>
    <w:rsid w:val="006E1014"/>
    <w:rsid w:val="006E32C1"/>
    <w:rsid w:val="007031CC"/>
    <w:rsid w:val="00703E07"/>
    <w:rsid w:val="00704118"/>
    <w:rsid w:val="007136C6"/>
    <w:rsid w:val="00715231"/>
    <w:rsid w:val="007243BC"/>
    <w:rsid w:val="00724E22"/>
    <w:rsid w:val="007278F5"/>
    <w:rsid w:val="00740744"/>
    <w:rsid w:val="00750053"/>
    <w:rsid w:val="00763E94"/>
    <w:rsid w:val="00770AFA"/>
    <w:rsid w:val="00775484"/>
    <w:rsid w:val="00776474"/>
    <w:rsid w:val="00776EB3"/>
    <w:rsid w:val="00781232"/>
    <w:rsid w:val="0079402C"/>
    <w:rsid w:val="00796A2F"/>
    <w:rsid w:val="007A4F48"/>
    <w:rsid w:val="007A703A"/>
    <w:rsid w:val="007B0A83"/>
    <w:rsid w:val="007D0530"/>
    <w:rsid w:val="007F110E"/>
    <w:rsid w:val="007F24D6"/>
    <w:rsid w:val="007F7FF5"/>
    <w:rsid w:val="00800819"/>
    <w:rsid w:val="00802365"/>
    <w:rsid w:val="00804F60"/>
    <w:rsid w:val="00811266"/>
    <w:rsid w:val="0081129B"/>
    <w:rsid w:val="00811C3B"/>
    <w:rsid w:val="00815F5B"/>
    <w:rsid w:val="00821FF3"/>
    <w:rsid w:val="0082369A"/>
    <w:rsid w:val="00823B27"/>
    <w:rsid w:val="008275E7"/>
    <w:rsid w:val="00830F11"/>
    <w:rsid w:val="008503F9"/>
    <w:rsid w:val="00876E99"/>
    <w:rsid w:val="008835E4"/>
    <w:rsid w:val="008848FB"/>
    <w:rsid w:val="008863C9"/>
    <w:rsid w:val="00892B2F"/>
    <w:rsid w:val="008B08B0"/>
    <w:rsid w:val="008C1135"/>
    <w:rsid w:val="008D291A"/>
    <w:rsid w:val="008E3E9A"/>
    <w:rsid w:val="008F3983"/>
    <w:rsid w:val="008F5200"/>
    <w:rsid w:val="008F7784"/>
    <w:rsid w:val="00927069"/>
    <w:rsid w:val="009271FE"/>
    <w:rsid w:val="009305A0"/>
    <w:rsid w:val="00930D2C"/>
    <w:rsid w:val="0093120C"/>
    <w:rsid w:val="00932222"/>
    <w:rsid w:val="0093552D"/>
    <w:rsid w:val="00936A3A"/>
    <w:rsid w:val="009376DB"/>
    <w:rsid w:val="009669F4"/>
    <w:rsid w:val="00993CDE"/>
    <w:rsid w:val="00997109"/>
    <w:rsid w:val="009A060E"/>
    <w:rsid w:val="009B3E69"/>
    <w:rsid w:val="009B4D2A"/>
    <w:rsid w:val="009C6C09"/>
    <w:rsid w:val="009D03F3"/>
    <w:rsid w:val="009D146D"/>
    <w:rsid w:val="009D36F0"/>
    <w:rsid w:val="009E2B12"/>
    <w:rsid w:val="009E3550"/>
    <w:rsid w:val="009E7B19"/>
    <w:rsid w:val="009F09EB"/>
    <w:rsid w:val="00A052D3"/>
    <w:rsid w:val="00A1277E"/>
    <w:rsid w:val="00A12826"/>
    <w:rsid w:val="00A128EF"/>
    <w:rsid w:val="00A14DC6"/>
    <w:rsid w:val="00A16391"/>
    <w:rsid w:val="00A2063C"/>
    <w:rsid w:val="00A2189F"/>
    <w:rsid w:val="00A33F49"/>
    <w:rsid w:val="00A368D5"/>
    <w:rsid w:val="00A46290"/>
    <w:rsid w:val="00A46B80"/>
    <w:rsid w:val="00A519D0"/>
    <w:rsid w:val="00A56335"/>
    <w:rsid w:val="00A567AD"/>
    <w:rsid w:val="00A62A06"/>
    <w:rsid w:val="00A67F42"/>
    <w:rsid w:val="00A75CC4"/>
    <w:rsid w:val="00A80160"/>
    <w:rsid w:val="00A857AF"/>
    <w:rsid w:val="00A86047"/>
    <w:rsid w:val="00A87EFA"/>
    <w:rsid w:val="00A93A16"/>
    <w:rsid w:val="00AC16FF"/>
    <w:rsid w:val="00AC4B18"/>
    <w:rsid w:val="00AC6A6E"/>
    <w:rsid w:val="00AD1BC1"/>
    <w:rsid w:val="00AE34F6"/>
    <w:rsid w:val="00AE3DD7"/>
    <w:rsid w:val="00AF2B6A"/>
    <w:rsid w:val="00AF64FA"/>
    <w:rsid w:val="00B0189F"/>
    <w:rsid w:val="00B0477F"/>
    <w:rsid w:val="00B071AF"/>
    <w:rsid w:val="00B07B81"/>
    <w:rsid w:val="00B118CE"/>
    <w:rsid w:val="00B26157"/>
    <w:rsid w:val="00B30369"/>
    <w:rsid w:val="00B3374B"/>
    <w:rsid w:val="00B522AB"/>
    <w:rsid w:val="00B52F79"/>
    <w:rsid w:val="00B56E59"/>
    <w:rsid w:val="00B57139"/>
    <w:rsid w:val="00B63064"/>
    <w:rsid w:val="00B74E5D"/>
    <w:rsid w:val="00B76B78"/>
    <w:rsid w:val="00B7776C"/>
    <w:rsid w:val="00B85561"/>
    <w:rsid w:val="00B93139"/>
    <w:rsid w:val="00BA36E6"/>
    <w:rsid w:val="00BA375A"/>
    <w:rsid w:val="00BB3578"/>
    <w:rsid w:val="00BC1034"/>
    <w:rsid w:val="00BC14BB"/>
    <w:rsid w:val="00BE05D4"/>
    <w:rsid w:val="00BE2583"/>
    <w:rsid w:val="00BF4BFB"/>
    <w:rsid w:val="00BF5FBE"/>
    <w:rsid w:val="00C033F8"/>
    <w:rsid w:val="00C07354"/>
    <w:rsid w:val="00C21687"/>
    <w:rsid w:val="00C23106"/>
    <w:rsid w:val="00C3100F"/>
    <w:rsid w:val="00C3694C"/>
    <w:rsid w:val="00C5197A"/>
    <w:rsid w:val="00C5205E"/>
    <w:rsid w:val="00C5284E"/>
    <w:rsid w:val="00C61FD1"/>
    <w:rsid w:val="00C66D73"/>
    <w:rsid w:val="00C71859"/>
    <w:rsid w:val="00C730EF"/>
    <w:rsid w:val="00C73CAE"/>
    <w:rsid w:val="00C800C5"/>
    <w:rsid w:val="00C86245"/>
    <w:rsid w:val="00C862E0"/>
    <w:rsid w:val="00C868D7"/>
    <w:rsid w:val="00C930A1"/>
    <w:rsid w:val="00C93635"/>
    <w:rsid w:val="00CA29CC"/>
    <w:rsid w:val="00CA31FB"/>
    <w:rsid w:val="00CB7856"/>
    <w:rsid w:val="00CB7E33"/>
    <w:rsid w:val="00CC4325"/>
    <w:rsid w:val="00CC4ACA"/>
    <w:rsid w:val="00CD42ED"/>
    <w:rsid w:val="00CE1BB7"/>
    <w:rsid w:val="00CE7115"/>
    <w:rsid w:val="00CF07C3"/>
    <w:rsid w:val="00CF087B"/>
    <w:rsid w:val="00CF5AF7"/>
    <w:rsid w:val="00CF6B14"/>
    <w:rsid w:val="00D033A1"/>
    <w:rsid w:val="00D207C8"/>
    <w:rsid w:val="00D24E76"/>
    <w:rsid w:val="00D275EC"/>
    <w:rsid w:val="00D5357A"/>
    <w:rsid w:val="00D54C76"/>
    <w:rsid w:val="00D5704F"/>
    <w:rsid w:val="00D57D58"/>
    <w:rsid w:val="00D60584"/>
    <w:rsid w:val="00D73394"/>
    <w:rsid w:val="00D76789"/>
    <w:rsid w:val="00D8174B"/>
    <w:rsid w:val="00D833FD"/>
    <w:rsid w:val="00D92675"/>
    <w:rsid w:val="00DA1D95"/>
    <w:rsid w:val="00DA4F08"/>
    <w:rsid w:val="00DA543B"/>
    <w:rsid w:val="00DB4232"/>
    <w:rsid w:val="00DC1854"/>
    <w:rsid w:val="00DC4D36"/>
    <w:rsid w:val="00DD797C"/>
    <w:rsid w:val="00DE22CE"/>
    <w:rsid w:val="00DE3712"/>
    <w:rsid w:val="00DF35D9"/>
    <w:rsid w:val="00DF6F4A"/>
    <w:rsid w:val="00DF725E"/>
    <w:rsid w:val="00DF77BF"/>
    <w:rsid w:val="00E04487"/>
    <w:rsid w:val="00E077A6"/>
    <w:rsid w:val="00E175CC"/>
    <w:rsid w:val="00E2177F"/>
    <w:rsid w:val="00E23ED7"/>
    <w:rsid w:val="00E37501"/>
    <w:rsid w:val="00E41A06"/>
    <w:rsid w:val="00E44FE1"/>
    <w:rsid w:val="00E51106"/>
    <w:rsid w:val="00E51C6D"/>
    <w:rsid w:val="00E57959"/>
    <w:rsid w:val="00E600C1"/>
    <w:rsid w:val="00E66E6C"/>
    <w:rsid w:val="00E67FE0"/>
    <w:rsid w:val="00E83217"/>
    <w:rsid w:val="00E91016"/>
    <w:rsid w:val="00E92669"/>
    <w:rsid w:val="00E93164"/>
    <w:rsid w:val="00E943B6"/>
    <w:rsid w:val="00E9450A"/>
    <w:rsid w:val="00E94C98"/>
    <w:rsid w:val="00E94DF7"/>
    <w:rsid w:val="00EA2256"/>
    <w:rsid w:val="00EA2A5C"/>
    <w:rsid w:val="00EA4A06"/>
    <w:rsid w:val="00EA6C07"/>
    <w:rsid w:val="00EB4319"/>
    <w:rsid w:val="00EB5D76"/>
    <w:rsid w:val="00EB7259"/>
    <w:rsid w:val="00EC45DD"/>
    <w:rsid w:val="00EC5BE8"/>
    <w:rsid w:val="00ED2E0D"/>
    <w:rsid w:val="00ED579D"/>
    <w:rsid w:val="00EE2C0D"/>
    <w:rsid w:val="00EE3522"/>
    <w:rsid w:val="00EE4B78"/>
    <w:rsid w:val="00EE679F"/>
    <w:rsid w:val="00EF6AF1"/>
    <w:rsid w:val="00F0795F"/>
    <w:rsid w:val="00F07F8F"/>
    <w:rsid w:val="00F11AF6"/>
    <w:rsid w:val="00F265C0"/>
    <w:rsid w:val="00F2692C"/>
    <w:rsid w:val="00F342D3"/>
    <w:rsid w:val="00F4324D"/>
    <w:rsid w:val="00F441BB"/>
    <w:rsid w:val="00F520C9"/>
    <w:rsid w:val="00F52354"/>
    <w:rsid w:val="00F559E0"/>
    <w:rsid w:val="00F57A48"/>
    <w:rsid w:val="00F60A0F"/>
    <w:rsid w:val="00F70517"/>
    <w:rsid w:val="00F82270"/>
    <w:rsid w:val="00F92201"/>
    <w:rsid w:val="00F97972"/>
    <w:rsid w:val="00FA13F7"/>
    <w:rsid w:val="00FA21F9"/>
    <w:rsid w:val="00FB6042"/>
    <w:rsid w:val="00FD7DC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C2A4F3-9597-4FD8-9404-C56A75B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6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D76"/>
    <w:pPr>
      <w:ind w:left="720"/>
      <w:contextualSpacing/>
    </w:pPr>
  </w:style>
  <w:style w:type="character" w:styleId="Hipercze">
    <w:name w:val="Hyperlink"/>
    <w:unhideWhenUsed/>
    <w:rsid w:val="00366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B78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1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B9498-39EB-45FB-9671-DDB7EA607F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938F9A-332C-4813-AD39-E41956669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Iwona</dc:creator>
  <cp:keywords/>
  <dc:description/>
  <cp:lastModifiedBy>Sieczkowska-Prokop Edyta</cp:lastModifiedBy>
  <cp:revision>7</cp:revision>
  <cp:lastPrinted>2023-04-28T06:06:00Z</cp:lastPrinted>
  <dcterms:created xsi:type="dcterms:W3CDTF">2024-08-21T09:15:00Z</dcterms:created>
  <dcterms:modified xsi:type="dcterms:W3CDTF">2024-09-04T07:02:00Z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d61fae94-73d2-491c-afb6-4f9efb8862c6</vt:lpwstr>
  </property>
  <property fmtid="{D5CDD505-2E9C-101B-9397-08002B2CF9AE}" pid="3" name="bjSaver">
    <vt:lpwstr>s29q6PwJLrv67uHSp6IwAr3nZXpXERJ6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Kasprzak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10.130.227.185</vt:lpwstr>
  </property>
</Properties>
</file>