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511B" w14:textId="77777777" w:rsidR="008405F7" w:rsidRPr="004E28BF" w:rsidRDefault="008405F7" w:rsidP="008405F7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 xml:space="preserve">Załącznik nr 2 do SWZ </w:t>
      </w:r>
    </w:p>
    <w:p w14:paraId="3AAC4C94" w14:textId="77777777" w:rsidR="008405F7" w:rsidRPr="004E28BF" w:rsidRDefault="008405F7" w:rsidP="008405F7">
      <w:pPr>
        <w:rPr>
          <w:sz w:val="22"/>
          <w:szCs w:val="22"/>
          <w:u w:val="single"/>
        </w:rPr>
      </w:pPr>
    </w:p>
    <w:p w14:paraId="7F02A673" w14:textId="77777777" w:rsidR="008405F7" w:rsidRPr="004E28BF" w:rsidRDefault="008405F7" w:rsidP="008405F7">
      <w:pPr>
        <w:rPr>
          <w:rFonts w:ascii="Calibri" w:hAnsi="Calibri"/>
          <w:b/>
          <w:sz w:val="22"/>
          <w:szCs w:val="22"/>
        </w:rPr>
      </w:pPr>
      <w:bookmarkStart w:id="0" w:name="_Hlk69988585"/>
    </w:p>
    <w:bookmarkEnd w:id="0"/>
    <w:p w14:paraId="23B87E11" w14:textId="77777777" w:rsidR="008405F7" w:rsidRPr="00D40C6E" w:rsidRDefault="008405F7" w:rsidP="008405F7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77C9286A" w14:textId="77777777" w:rsidR="008405F7" w:rsidRPr="00683AD4" w:rsidRDefault="008405F7" w:rsidP="008405F7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7B206D54" w14:textId="77777777" w:rsidR="008405F7" w:rsidRPr="00D2574B" w:rsidRDefault="008405F7" w:rsidP="008405F7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……………………………….………</w:t>
      </w:r>
      <w:bookmarkEnd w:id="1"/>
    </w:p>
    <w:p w14:paraId="260F356A" w14:textId="77777777" w:rsidR="008405F7" w:rsidRPr="00D2574B" w:rsidRDefault="008405F7" w:rsidP="008405F7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3080EDC3" w14:textId="77777777" w:rsidR="008405F7" w:rsidRPr="00D2574B" w:rsidRDefault="008405F7" w:rsidP="008405F7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5D2E2BE7" w14:textId="77777777" w:rsidR="008405F7" w:rsidRPr="00D2574B" w:rsidRDefault="008405F7" w:rsidP="008405F7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4F57237F" w14:textId="77777777" w:rsidR="008405F7" w:rsidRPr="00D2574B" w:rsidRDefault="008405F7" w:rsidP="008405F7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5CF98C29" w14:textId="77777777" w:rsidR="008405F7" w:rsidRDefault="008405F7" w:rsidP="008405F7">
      <w:pPr>
        <w:jc w:val="center"/>
        <w:rPr>
          <w:b/>
          <w:caps/>
        </w:rPr>
      </w:pPr>
    </w:p>
    <w:p w14:paraId="6C82F69B" w14:textId="77777777" w:rsidR="008405F7" w:rsidRPr="00527FF0" w:rsidRDefault="008405F7" w:rsidP="008405F7">
      <w:pPr>
        <w:rPr>
          <w:b/>
          <w:caps/>
          <w:sz w:val="23"/>
          <w:szCs w:val="23"/>
        </w:rPr>
      </w:pPr>
    </w:p>
    <w:p w14:paraId="773B7FDB" w14:textId="77777777" w:rsidR="008405F7" w:rsidRPr="00527FF0" w:rsidRDefault="008405F7" w:rsidP="008405F7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40A4F5F6" w14:textId="77777777" w:rsidR="008405F7" w:rsidRPr="00527FF0" w:rsidRDefault="008405F7" w:rsidP="008405F7">
      <w:pPr>
        <w:rPr>
          <w:rFonts w:eastAsia="Calibri"/>
          <w:bCs/>
          <w:sz w:val="8"/>
          <w:szCs w:val="8"/>
          <w:lang w:eastAsia="en-US"/>
        </w:rPr>
      </w:pPr>
    </w:p>
    <w:p w14:paraId="137CAC85" w14:textId="77777777" w:rsidR="008405F7" w:rsidRPr="00527FF0" w:rsidRDefault="008405F7" w:rsidP="008405F7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30F32F1A" w14:textId="77777777" w:rsidR="008405F7" w:rsidRPr="00527FF0" w:rsidRDefault="008405F7" w:rsidP="008405F7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7C62C88A" w14:textId="77777777" w:rsidR="008405F7" w:rsidRDefault="008405F7" w:rsidP="008405F7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74B45D00" w14:textId="77777777" w:rsidR="008405F7" w:rsidRPr="00110E1E" w:rsidRDefault="008405F7" w:rsidP="008405F7">
      <w:pPr>
        <w:spacing w:line="276" w:lineRule="auto"/>
        <w:jc w:val="both"/>
        <w:rPr>
          <w:b/>
          <w:bCs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110E1E">
        <w:rPr>
          <w:b/>
          <w:iCs/>
          <w:sz w:val="22"/>
          <w:szCs w:val="22"/>
        </w:rPr>
        <w:t xml:space="preserve">Dostawa </w:t>
      </w:r>
      <w:r>
        <w:rPr>
          <w:b/>
          <w:iCs/>
          <w:sz w:val="22"/>
          <w:szCs w:val="22"/>
        </w:rPr>
        <w:t xml:space="preserve">wraz z </w:t>
      </w:r>
      <w:r w:rsidRPr="00110E1E">
        <w:rPr>
          <w:b/>
          <w:iCs/>
          <w:sz w:val="22"/>
          <w:szCs w:val="22"/>
        </w:rPr>
        <w:t>montaż</w:t>
      </w:r>
      <w:r>
        <w:rPr>
          <w:b/>
          <w:iCs/>
          <w:sz w:val="22"/>
          <w:szCs w:val="22"/>
        </w:rPr>
        <w:t>em</w:t>
      </w:r>
      <w:r w:rsidRPr="00110E1E">
        <w:rPr>
          <w:b/>
          <w:iCs/>
          <w:sz w:val="22"/>
          <w:szCs w:val="22"/>
        </w:rPr>
        <w:t>, uruchomienie wysokiej klasy stanowisk dydaktycznych podstawowych urządzeń nawigacyjnych dla Politechniki Morskiej w Szczecinie w ramach zadania inwestycyjnego pn. ,,Modernizacja Laboratoriów Urządzeń Nawigacyjnych Politechniki Morskiej w Szczecinie</w:t>
      </w:r>
      <w:r w:rsidRPr="00683AD4">
        <w:rPr>
          <w:rFonts w:cs="Arial"/>
          <w:b/>
          <w:sz w:val="22"/>
          <w:szCs w:val="22"/>
        </w:rPr>
        <w:t>,</w:t>
      </w:r>
      <w:r w:rsidRPr="00683AD4">
        <w:rPr>
          <w:rFonts w:cs="Arial"/>
        </w:rPr>
        <w:t xml:space="preserve"> </w:t>
      </w:r>
      <w:r w:rsidRPr="00683AD4">
        <w:rPr>
          <w:rFonts w:eastAsia="Calibri" w:cs="Arial"/>
          <w:noProof/>
          <w:sz w:val="22"/>
          <w:szCs w:val="22"/>
        </w:rPr>
        <w:t xml:space="preserve"> na podstawie art. 108 ust. 1 pkt 5 </w:t>
      </w:r>
      <w:r w:rsidRPr="00683AD4">
        <w:rPr>
          <w:rFonts w:eastAsia="Calibri"/>
          <w:sz w:val="22"/>
          <w:szCs w:val="22"/>
        </w:rPr>
        <w:t xml:space="preserve">ustawy Prawo zamówień publicznych </w:t>
      </w:r>
      <w:r w:rsidRPr="00683AD4">
        <w:rPr>
          <w:rFonts w:eastAsia="Calibri"/>
          <w:sz w:val="22"/>
          <w:szCs w:val="22"/>
          <w:u w:val="single"/>
        </w:rPr>
        <w:t>oświadczam/my, że</w:t>
      </w:r>
      <w:r w:rsidRPr="00683AD4">
        <w:rPr>
          <w:rFonts w:eastAsia="Calibri"/>
          <w:sz w:val="22"/>
          <w:szCs w:val="22"/>
        </w:rPr>
        <w:t>:</w:t>
      </w:r>
    </w:p>
    <w:p w14:paraId="4660C767" w14:textId="77777777" w:rsidR="008405F7" w:rsidRPr="00683AD4" w:rsidRDefault="008405F7" w:rsidP="008405F7">
      <w:pPr>
        <w:pStyle w:val="Bezodstpw"/>
        <w:rPr>
          <w:b/>
          <w:kern w:val="144"/>
          <w:sz w:val="22"/>
        </w:rPr>
      </w:pPr>
    </w:p>
    <w:p w14:paraId="09CEA4BF" w14:textId="77777777" w:rsidR="008405F7" w:rsidRPr="00683AD4" w:rsidRDefault="008405F7" w:rsidP="008405F7">
      <w:pPr>
        <w:pStyle w:val="Bezodstpw"/>
        <w:numPr>
          <w:ilvl w:val="0"/>
          <w:numId w:val="1"/>
        </w:numPr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</w:rPr>
        <w:t>Nie należę* do żadnej grupy kapitałowej w rozumieniu ustawy z dnia 16 lutego 2007 r. o ochronie konkurencji i konsumentów (</w:t>
      </w:r>
      <w:proofErr w:type="spellStart"/>
      <w:r w:rsidRPr="00683AD4">
        <w:rPr>
          <w:bCs/>
          <w:sz w:val="22"/>
        </w:rPr>
        <w:t>t.j</w:t>
      </w:r>
      <w:proofErr w:type="spellEnd"/>
      <w:r w:rsidRPr="00683AD4">
        <w:rPr>
          <w:bCs/>
          <w:sz w:val="22"/>
        </w:rPr>
        <w:t>. Dz. U. z 2023 r., poz. 1689)</w:t>
      </w:r>
    </w:p>
    <w:p w14:paraId="5792DD32" w14:textId="77777777" w:rsidR="008405F7" w:rsidRPr="00683AD4" w:rsidRDefault="008405F7" w:rsidP="008405F7">
      <w:pPr>
        <w:tabs>
          <w:tab w:val="left" w:pos="284"/>
        </w:tabs>
        <w:rPr>
          <w:bCs/>
          <w:kern w:val="144"/>
          <w:sz w:val="22"/>
          <w:u w:val="single"/>
        </w:rPr>
      </w:pPr>
    </w:p>
    <w:p w14:paraId="383CAEA4" w14:textId="77777777" w:rsidR="008405F7" w:rsidRPr="00683AD4" w:rsidRDefault="008405F7" w:rsidP="008405F7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0B049D80" w14:textId="77777777" w:rsidR="008405F7" w:rsidRPr="00683AD4" w:rsidRDefault="008405F7" w:rsidP="008405F7">
      <w:pPr>
        <w:tabs>
          <w:tab w:val="left" w:pos="284"/>
        </w:tabs>
        <w:rPr>
          <w:bCs/>
          <w:kern w:val="144"/>
          <w:u w:val="single"/>
        </w:rPr>
      </w:pPr>
    </w:p>
    <w:p w14:paraId="4B1AFBC2" w14:textId="77777777" w:rsidR="008405F7" w:rsidRDefault="008405F7" w:rsidP="008405F7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>Należę* do grupy kapitałowej w rozumieniu ustawy z dnia 16 lutego 2007 r. o ochronie konkurencji i konsumentów (</w:t>
      </w:r>
      <w:proofErr w:type="spellStart"/>
      <w:r w:rsidRPr="00683AD4">
        <w:rPr>
          <w:bCs/>
          <w:sz w:val="22"/>
          <w:lang w:eastAsia="pl-PL"/>
        </w:rPr>
        <w:t>t.j</w:t>
      </w:r>
      <w:proofErr w:type="spellEnd"/>
      <w:r w:rsidRPr="00683AD4">
        <w:rPr>
          <w:bCs/>
          <w:sz w:val="22"/>
          <w:lang w:eastAsia="pl-PL"/>
        </w:rPr>
        <w:t xml:space="preserve">. </w:t>
      </w:r>
      <w:r w:rsidRPr="00683AD4">
        <w:rPr>
          <w:bCs/>
          <w:sz w:val="22"/>
        </w:rPr>
        <w:t>Dz. U. z 2023 r., poz. 1689)*</w:t>
      </w:r>
      <w:r w:rsidRPr="00683AD4">
        <w:rPr>
          <w:bCs/>
          <w:sz w:val="22"/>
          <w:lang w:eastAsia="pl-PL"/>
        </w:rPr>
        <w:t xml:space="preserve">, w której </w:t>
      </w:r>
      <w:r>
        <w:rPr>
          <w:bCs/>
          <w:sz w:val="22"/>
          <w:lang w:eastAsia="pl-PL"/>
        </w:rPr>
        <w:t>skład wchodzą następujące podmioty :</w:t>
      </w:r>
    </w:p>
    <w:p w14:paraId="65392D85" w14:textId="77777777" w:rsidR="008405F7" w:rsidRDefault="008405F7" w:rsidP="008405F7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5D9444AC" w14:textId="77777777" w:rsidR="008405F7" w:rsidRDefault="008405F7" w:rsidP="008405F7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1C1B4FE8" w14:textId="77777777" w:rsidR="008405F7" w:rsidRDefault="008405F7" w:rsidP="008405F7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5ED52D74" w14:textId="77777777" w:rsidR="008405F7" w:rsidRDefault="008405F7" w:rsidP="008405F7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333DA17E" w14:textId="77777777" w:rsidR="008405F7" w:rsidRDefault="008405F7" w:rsidP="008405F7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5E693D42" w14:textId="77777777" w:rsidR="008405F7" w:rsidRPr="00D40C6E" w:rsidRDefault="008405F7" w:rsidP="008405F7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065FE8B1" w14:textId="77777777" w:rsidR="008405F7" w:rsidRPr="00D40C6E" w:rsidRDefault="008405F7" w:rsidP="008405F7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286E8E5E" w14:textId="77777777" w:rsidR="008405F7" w:rsidRPr="00D40C6E" w:rsidRDefault="008405F7" w:rsidP="008405F7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34586B3D" w14:textId="77777777" w:rsidR="008405F7" w:rsidRDefault="008405F7" w:rsidP="008405F7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F16DAC0" w14:textId="77777777" w:rsidR="008405F7" w:rsidRPr="004E28BF" w:rsidRDefault="008405F7" w:rsidP="008405F7">
      <w:pPr>
        <w:shd w:val="clear" w:color="auto" w:fill="FFFFFF"/>
        <w:rPr>
          <w:sz w:val="22"/>
          <w:szCs w:val="22"/>
        </w:rPr>
      </w:pPr>
    </w:p>
    <w:p w14:paraId="6AD2DE8D" w14:textId="77777777" w:rsidR="008405F7" w:rsidRPr="004E28BF" w:rsidRDefault="008405F7" w:rsidP="008405F7">
      <w:pPr>
        <w:shd w:val="clear" w:color="auto" w:fill="FFFFFF"/>
        <w:rPr>
          <w:sz w:val="22"/>
          <w:szCs w:val="22"/>
        </w:rPr>
      </w:pPr>
    </w:p>
    <w:p w14:paraId="36B0A928" w14:textId="77777777" w:rsidR="008405F7" w:rsidRPr="004E28BF" w:rsidRDefault="008405F7" w:rsidP="008405F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32562698" w14:textId="77777777" w:rsidR="008405F7" w:rsidRPr="004E28BF" w:rsidRDefault="008405F7" w:rsidP="008405F7">
      <w:pPr>
        <w:shd w:val="clear" w:color="auto" w:fill="FFFFFF"/>
        <w:rPr>
          <w:sz w:val="22"/>
          <w:szCs w:val="22"/>
        </w:rPr>
      </w:pPr>
    </w:p>
    <w:p w14:paraId="2E135E80" w14:textId="77777777" w:rsidR="008405F7" w:rsidRDefault="008405F7" w:rsidP="008405F7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81D20B4" w14:textId="77777777" w:rsidR="008405F7" w:rsidRDefault="008405F7" w:rsidP="008405F7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07C68D0" w14:textId="77777777" w:rsidR="008405F7" w:rsidRDefault="008405F7" w:rsidP="008405F7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FCDE215" w14:textId="77777777" w:rsidR="008405F7" w:rsidRDefault="008405F7" w:rsidP="008405F7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p w14:paraId="12FCDA01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F7"/>
    <w:rsid w:val="000D5087"/>
    <w:rsid w:val="001762B5"/>
    <w:rsid w:val="008405F7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0A66"/>
  <w15:chartTrackingRefBased/>
  <w15:docId w15:val="{2277BA1D-2A85-4C6E-871F-57F93548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5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5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5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5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5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5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5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5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5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5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5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5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5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5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5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5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5F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405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05F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8405F7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2024-08-14T05:51:00Z</dcterms:created>
  <dcterms:modified xsi:type="dcterms:W3CDTF">2024-08-14T05:51:00Z</dcterms:modified>
</cp:coreProperties>
</file>