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53F3" w14:textId="3FA043DB" w:rsidR="00305258" w:rsidRDefault="00305258" w:rsidP="00305258">
      <w:pPr>
        <w:tabs>
          <w:tab w:val="left" w:pos="0"/>
        </w:tabs>
        <w:spacing w:line="360" w:lineRule="auto"/>
        <w:jc w:val="right"/>
        <w:rPr>
          <w:rStyle w:val="Brak"/>
          <w:rFonts w:ascii="Verdan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Załącznik nr 4 do SWZ</w:t>
      </w:r>
    </w:p>
    <w:p w14:paraId="2050DCC6" w14:textId="5B80007F" w:rsidR="00305258" w:rsidRDefault="006B274A" w:rsidP="00305258">
      <w:pPr>
        <w:tabs>
          <w:tab w:val="left" w:pos="0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305258">
        <w:rPr>
          <w:rStyle w:val="Brak"/>
          <w:rFonts w:ascii="Verdana" w:hAnsi="Verdana" w:cs="Tahoma"/>
          <w:b/>
          <w:bCs/>
          <w:sz w:val="18"/>
          <w:szCs w:val="18"/>
        </w:rPr>
        <w:t>29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554A8C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="009863B3">
        <w:rPr>
          <w:rStyle w:val="Brak"/>
          <w:rFonts w:ascii="Verdana" w:hAnsi="Verdana" w:cs="Tahoma"/>
          <w:b/>
          <w:bCs/>
          <w:sz w:val="18"/>
          <w:szCs w:val="18"/>
        </w:rPr>
        <w:t>/P</w:t>
      </w:r>
    </w:p>
    <w:p w14:paraId="04589C19" w14:textId="7A752717" w:rsidR="006B274A" w:rsidRPr="00554A8C" w:rsidRDefault="006B274A" w:rsidP="00305258">
      <w:pPr>
        <w:tabs>
          <w:tab w:val="left" w:pos="0"/>
        </w:tabs>
        <w:spacing w:line="360" w:lineRule="auto"/>
        <w:jc w:val="right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</w:t>
      </w:r>
    </w:p>
    <w:p w14:paraId="56690B4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709E85A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2239C71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Oświadczenie wykonawcy</w:t>
      </w:r>
    </w:p>
    <w:p w14:paraId="7B35430F" w14:textId="26D7F495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554A8C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19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p w14:paraId="455A9680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0BDB984F" w14:textId="4D1F211D" w:rsidR="00305258" w:rsidRPr="008A66A0" w:rsidRDefault="00305258" w:rsidP="0030525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bookmarkStart w:id="0" w:name="_Hlk68602885"/>
      <w:r>
        <w:rPr>
          <w:rFonts w:ascii="Verdana" w:eastAsia="Calibri" w:hAnsi="Verdana" w:cs="Tahoma"/>
          <w:b/>
          <w:sz w:val="22"/>
          <w:szCs w:val="22"/>
          <w:lang w:eastAsia="en-US"/>
        </w:rPr>
        <w:t>Rozbiórka budynków dydaktycznych należących do Uniwersytetu Medycznego w następujących lokalizacjach: Narutowicza 60,Kopcińskiego 20.</w:t>
      </w:r>
    </w:p>
    <w:bookmarkEnd w:id="0"/>
    <w:p w14:paraId="279110A8" w14:textId="77777777" w:rsidR="00305258" w:rsidRDefault="00305258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3E463CA3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3A85B238" w14:textId="77777777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25599B32" w14:textId="3612D7A0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0BE6E155" w14:textId="77777777" w:rsidR="001C08C2" w:rsidRPr="00554A8C" w:rsidRDefault="001C08C2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79A3885B" w14:textId="6AF1F67D" w:rsidR="006B274A" w:rsidRPr="00554A8C" w:rsidRDefault="006B274A" w:rsidP="00554A8C">
      <w:pPr>
        <w:pStyle w:val="Akapitzlist"/>
        <w:spacing w:line="360" w:lineRule="auto"/>
        <w:ind w:firstLine="0"/>
        <w:rPr>
          <w:rFonts w:ascii="Verdana" w:hAnsi="Verdana" w:cs="Tahoma"/>
          <w:sz w:val="18"/>
          <w:szCs w:val="18"/>
        </w:rPr>
      </w:pPr>
      <w:r w:rsidRPr="00554A8C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554A8C">
        <w:rPr>
          <w:rFonts w:ascii="Verdana" w:hAnsi="Verdana" w:cs="Tahoma"/>
          <w:sz w:val="18"/>
          <w:szCs w:val="18"/>
        </w:rPr>
        <w:t>108</w:t>
      </w:r>
      <w:r w:rsidRPr="00554A8C">
        <w:rPr>
          <w:rFonts w:ascii="Verdana" w:hAnsi="Verdana" w:cs="Tahoma"/>
          <w:sz w:val="18"/>
          <w:szCs w:val="18"/>
        </w:rPr>
        <w:t xml:space="preserve"> ust 1 ustawy Pzp.</w:t>
      </w:r>
    </w:p>
    <w:p w14:paraId="19DE3C75" w14:textId="733F1AB8" w:rsidR="006B274A" w:rsidRPr="00691186" w:rsidRDefault="006B274A" w:rsidP="00691186">
      <w:pPr>
        <w:spacing w:line="360" w:lineRule="auto"/>
        <w:jc w:val="both"/>
        <w:rPr>
          <w:rFonts w:ascii="Verdana" w:hAnsi="Verdana" w:cs="Tahoma"/>
          <w:sz w:val="18"/>
          <w:szCs w:val="18"/>
          <w:highlight w:val="green"/>
        </w:rPr>
      </w:pPr>
    </w:p>
    <w:p w14:paraId="55AACC1B" w14:textId="77777777" w:rsidR="001C08C2" w:rsidRPr="00554A8C" w:rsidRDefault="001C08C2" w:rsidP="00554A8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6ACCC0B5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554A8C">
        <w:rPr>
          <w:rStyle w:val="Brak"/>
          <w:rFonts w:ascii="Verdana" w:hAnsi="Verdana" w:cs="Tahoma"/>
          <w:sz w:val="18"/>
          <w:szCs w:val="18"/>
        </w:rPr>
        <w:t>(</w:t>
      </w:r>
      <w:r w:rsidR="00655F5D" w:rsidRPr="00655F5D">
        <w:rPr>
          <w:rFonts w:ascii="Verdana" w:hAnsi="Verdana" w:cs="Tahoma"/>
          <w:sz w:val="18"/>
          <w:szCs w:val="18"/>
        </w:rPr>
        <w:t>podać mającą zastosowanie podstawę wykluczenia spośród wymienionych w art. 108 lub 109 ustawy Pzp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554A8C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>na podstawie art. 110 ust. 2 ustawy Pzp podjąłem następujące środki naprawcze:</w:t>
      </w:r>
    </w:p>
    <w:p w14:paraId="7DC2038E" w14:textId="502EFA0D" w:rsidR="006B274A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</w:t>
      </w:r>
    </w:p>
    <w:p w14:paraId="711B7241" w14:textId="44FB10AA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3EAFB6B" w14:textId="77777777" w:rsidR="007C502F" w:rsidRDefault="007C502F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2D94FF0E" w14:textId="68984063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lastRenderedPageBreak/>
        <w:t>OŚWIADCZENIE WYKONAWCY</w:t>
      </w:r>
    </w:p>
    <w:p w14:paraId="4809864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070B1CD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6E61C9CE" w14:textId="30B84C7A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95AB193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887D6DA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4E4A3C2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0F20DD8" w14:textId="6E6F1B8B" w:rsidR="001C08C2" w:rsidRPr="00305258" w:rsidRDefault="001C08C2" w:rsidP="0030525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Na potrzeby postępowania o udzielenie zamówienia publicznego pn</w:t>
      </w:r>
      <w:r w:rsidRPr="0030525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. </w:t>
      </w:r>
      <w:r w:rsidR="008678F5" w:rsidRPr="0030525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„</w:t>
      </w:r>
      <w:r w:rsidR="00305258" w:rsidRPr="00305258">
        <w:rPr>
          <w:rFonts w:ascii="Verdana" w:eastAsia="Calibri" w:hAnsi="Verdana" w:cs="Tahoma"/>
          <w:b/>
          <w:sz w:val="18"/>
          <w:szCs w:val="18"/>
          <w:lang w:eastAsia="en-US"/>
        </w:rPr>
        <w:t>Rozbiórka budynków dydaktycznych należących do Uniwersytetu Medycznego w następujących lokalizacjach: Narutowicza 60,Kopcińskiego 20.</w:t>
      </w:r>
      <w:r w:rsidR="008678F5" w:rsidRPr="008678F5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</w:t>
      </w:r>
    </w:p>
    <w:p w14:paraId="35B494F2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6BC2D5E9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C954F38" w14:textId="0739585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3DFEB72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</w:p>
    <w:p w14:paraId="770CEFA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45E0C3F4" w14:textId="0F044719" w:rsidR="001C08C2" w:rsidRPr="00CC5389" w:rsidRDefault="001C08C2" w:rsidP="00CC5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5.3 SWZ.</w:t>
      </w:r>
    </w:p>
    <w:p w14:paraId="044B1F79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79050E64" w14:textId="77777777" w:rsidR="00554A8C" w:rsidRPr="00305258" w:rsidRDefault="00554A8C" w:rsidP="00305258">
      <w:pPr>
        <w:spacing w:line="360" w:lineRule="auto"/>
        <w:jc w:val="both"/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</w:rPr>
      </w:pPr>
      <w:r w:rsidRPr="00305258"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</w:rPr>
        <w:t>Oświadczenie musi być podpisane kwalifikowanym podpisem elektronicznym lub podpisem zaufanym lub podpisem osobistym.</w:t>
      </w:r>
    </w:p>
    <w:p w14:paraId="011A7CFC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27EDA29" w14:textId="77777777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69BB41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color w:val="FF0000"/>
          <w:sz w:val="18"/>
          <w:szCs w:val="18"/>
        </w:rPr>
      </w:pPr>
    </w:p>
    <w:p w14:paraId="443D5043" w14:textId="0A878F47" w:rsidR="003C18C6" w:rsidRPr="00554A8C" w:rsidRDefault="003C18C6" w:rsidP="00554A8C">
      <w:pPr>
        <w:tabs>
          <w:tab w:val="clear" w:pos="8441"/>
        </w:tabs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sectPr w:rsidR="003C18C6" w:rsidRPr="00554A8C" w:rsidSect="00691186">
      <w:headerReference w:type="default" r:id="rId8"/>
      <w:footerReference w:type="default" r:id="rId9"/>
      <w:pgSz w:w="11900" w:h="16840"/>
      <w:pgMar w:top="1134" w:right="992" w:bottom="567" w:left="1276" w:header="568" w:footer="9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1544" w14:textId="77777777" w:rsidR="00023C14" w:rsidRDefault="00023C14">
      <w:r>
        <w:separator/>
      </w:r>
    </w:p>
  </w:endnote>
  <w:endnote w:type="continuationSeparator" w:id="0">
    <w:p w14:paraId="48856D3E" w14:textId="77777777" w:rsidR="00023C14" w:rsidRDefault="000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19E6B7C5" w:rsidR="00C44E3F" w:rsidRDefault="006B274A" w:rsidP="00A3477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right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3D0410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1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3D0410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  <w:p w14:paraId="79E3DB9B" w14:textId="31E4A3AA" w:rsidR="00A34778" w:rsidRPr="006D49CE" w:rsidRDefault="00A34778" w:rsidP="00A3477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CE9" w14:textId="77777777" w:rsidR="00023C14" w:rsidRDefault="00023C14">
      <w:r>
        <w:separator/>
      </w:r>
    </w:p>
  </w:footnote>
  <w:footnote w:type="continuationSeparator" w:id="0">
    <w:p w14:paraId="563310B6" w14:textId="77777777" w:rsidR="00023C14" w:rsidRDefault="000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0D25" w14:textId="16ED4F78" w:rsidR="00691186" w:rsidRPr="00691186" w:rsidRDefault="004718F0" w:rsidP="004718F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7062"/>
      </w:tabs>
      <w:rPr>
        <w:rFonts w:ascii="Georgia" w:eastAsia="Calibri" w:hAnsi="Georgia" w:cs="Times New Roman"/>
        <w:color w:val="auto"/>
        <w:sz w:val="22"/>
        <w:szCs w:val="22"/>
        <w:bdr w:val="none" w:sz="0" w:space="0" w:color="auto"/>
        <w:lang w:eastAsia="en-US"/>
      </w:rPr>
    </w:pPr>
    <w:bookmarkStart w:id="1" w:name="_Hlk26864757"/>
    <w:bookmarkStart w:id="2" w:name="_Hlk26864758"/>
    <w:r w:rsidRPr="004718F0">
      <w:rPr>
        <w:noProof/>
      </w:rPr>
      <w:drawing>
        <wp:inline distT="0" distB="0" distL="0" distR="0" wp14:anchorId="1ECCF428" wp14:editId="1D4C65E2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1F2066B7" w14:textId="77777777" w:rsidR="00691186" w:rsidRDefault="00691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BA2E0D1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48A63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90BAA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7469DE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B20ACE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2C8AA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32CEF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8AEAC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646B2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BA2E0D1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48A63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90BAA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7469DE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B20AC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2C8AA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32CEF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58AEAC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646B2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EB662AA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DC40C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D46F0C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A854E4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F4EDE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6C3C38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4A138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FCA89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A17B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23C14"/>
    <w:rsid w:val="00033E52"/>
    <w:rsid w:val="00051326"/>
    <w:rsid w:val="00054E7B"/>
    <w:rsid w:val="000955EB"/>
    <w:rsid w:val="000D29B2"/>
    <w:rsid w:val="00107FA9"/>
    <w:rsid w:val="001375F8"/>
    <w:rsid w:val="001C08C2"/>
    <w:rsid w:val="001E1C6A"/>
    <w:rsid w:val="001E3A87"/>
    <w:rsid w:val="00206815"/>
    <w:rsid w:val="00263797"/>
    <w:rsid w:val="0027472A"/>
    <w:rsid w:val="002D4456"/>
    <w:rsid w:val="00305258"/>
    <w:rsid w:val="00307529"/>
    <w:rsid w:val="00334BF2"/>
    <w:rsid w:val="003A6738"/>
    <w:rsid w:val="003C18C6"/>
    <w:rsid w:val="003D0410"/>
    <w:rsid w:val="004718F0"/>
    <w:rsid w:val="004B39BB"/>
    <w:rsid w:val="004B7C6A"/>
    <w:rsid w:val="004E54A0"/>
    <w:rsid w:val="005227BF"/>
    <w:rsid w:val="00523595"/>
    <w:rsid w:val="00554A8C"/>
    <w:rsid w:val="005875A7"/>
    <w:rsid w:val="00591F5A"/>
    <w:rsid w:val="005A664E"/>
    <w:rsid w:val="005D7F89"/>
    <w:rsid w:val="00655F5D"/>
    <w:rsid w:val="00656CAD"/>
    <w:rsid w:val="00691186"/>
    <w:rsid w:val="006A7ED1"/>
    <w:rsid w:val="006B274A"/>
    <w:rsid w:val="006B554D"/>
    <w:rsid w:val="006C3065"/>
    <w:rsid w:val="007B5331"/>
    <w:rsid w:val="007C502F"/>
    <w:rsid w:val="007D717B"/>
    <w:rsid w:val="0083708E"/>
    <w:rsid w:val="008449E6"/>
    <w:rsid w:val="008678F5"/>
    <w:rsid w:val="008F543B"/>
    <w:rsid w:val="00912650"/>
    <w:rsid w:val="00980270"/>
    <w:rsid w:val="009863B3"/>
    <w:rsid w:val="00A141E5"/>
    <w:rsid w:val="00A21EAB"/>
    <w:rsid w:val="00A34778"/>
    <w:rsid w:val="00A44489"/>
    <w:rsid w:val="00A460D5"/>
    <w:rsid w:val="00A56329"/>
    <w:rsid w:val="00A727B1"/>
    <w:rsid w:val="00A9471A"/>
    <w:rsid w:val="00AD473B"/>
    <w:rsid w:val="00B5030B"/>
    <w:rsid w:val="00B73795"/>
    <w:rsid w:val="00B85147"/>
    <w:rsid w:val="00BB19D2"/>
    <w:rsid w:val="00BC1983"/>
    <w:rsid w:val="00C15B58"/>
    <w:rsid w:val="00CC5389"/>
    <w:rsid w:val="00D11673"/>
    <w:rsid w:val="00D772E7"/>
    <w:rsid w:val="00DC2731"/>
    <w:rsid w:val="00E50DD3"/>
    <w:rsid w:val="00F06DFA"/>
    <w:rsid w:val="00F65B56"/>
    <w:rsid w:val="00F87255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paragraph" w:styleId="Stopka">
    <w:name w:val="footer"/>
    <w:basedOn w:val="Normalny"/>
    <w:link w:val="StopkaZnak"/>
    <w:uiPriority w:val="99"/>
    <w:unhideWhenUsed/>
    <w:rsid w:val="00691186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18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C75A-0F5C-4C9C-AF63-4C1DDF90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4</cp:revision>
  <dcterms:created xsi:type="dcterms:W3CDTF">2021-07-06T12:25:00Z</dcterms:created>
  <dcterms:modified xsi:type="dcterms:W3CDTF">2021-09-27T07:49:00Z</dcterms:modified>
</cp:coreProperties>
</file>