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A591" w14:textId="77777777" w:rsidR="00685343" w:rsidRDefault="00685343" w:rsidP="008F489B">
      <w:pPr>
        <w:spacing w:after="0" w:line="240" w:lineRule="auto"/>
        <w:ind w:right="-2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27886040" w14:textId="77777777" w:rsidR="00685343" w:rsidRDefault="00685343" w:rsidP="00685343">
      <w:pPr>
        <w:pStyle w:val="Annexetitre"/>
        <w:spacing w:before="0" w:after="0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 xml:space="preserve">                                                                                                 Załącznik nr 2 DO SWZ</w:t>
      </w:r>
    </w:p>
    <w:p w14:paraId="35E1324B" w14:textId="77777777" w:rsidR="00685343" w:rsidRPr="00EC3B3D" w:rsidRDefault="00685343" w:rsidP="00685343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1B53462F" w14:textId="77777777" w:rsidR="00685343" w:rsidRPr="00682DD7" w:rsidRDefault="00685343" w:rsidP="00685343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64B831DE" w14:textId="77777777" w:rsidR="00685343" w:rsidRPr="00682DD7" w:rsidRDefault="00685343" w:rsidP="00685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095E05B7" w14:textId="77777777" w:rsidR="00685343" w:rsidRPr="00685343" w:rsidRDefault="00685343" w:rsidP="00685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70C0"/>
          <w:sz w:val="20"/>
          <w:szCs w:val="20"/>
        </w:rPr>
      </w:pPr>
      <w:r w:rsidRPr="00685343">
        <w:rPr>
          <w:rFonts w:ascii="Arial" w:hAnsi="Arial" w:cs="Arial"/>
          <w:b/>
          <w:color w:val="0070C0"/>
          <w:sz w:val="20"/>
          <w:szCs w:val="20"/>
        </w:rPr>
        <w:t xml:space="preserve">Dz.U. UE S numer [], data [], strona [], </w:t>
      </w:r>
    </w:p>
    <w:p w14:paraId="770DFED1" w14:textId="26BBB222" w:rsidR="00685343" w:rsidRPr="00685343" w:rsidRDefault="00685343" w:rsidP="00685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70C0"/>
          <w:sz w:val="20"/>
          <w:szCs w:val="20"/>
        </w:rPr>
      </w:pPr>
      <w:r w:rsidRPr="00685343">
        <w:rPr>
          <w:rFonts w:ascii="Arial" w:hAnsi="Arial" w:cs="Arial"/>
          <w:b/>
          <w:color w:val="0070C0"/>
          <w:sz w:val="20"/>
          <w:szCs w:val="20"/>
        </w:rPr>
        <w:t xml:space="preserve">Numer ogłoszenia w Dz.U. S:  </w:t>
      </w:r>
      <w:r w:rsidR="00475270">
        <w:rPr>
          <w:rFonts w:ascii="Arial" w:hAnsi="Arial" w:cs="Arial"/>
          <w:b/>
          <w:color w:val="0070C0"/>
          <w:sz w:val="20"/>
          <w:szCs w:val="20"/>
        </w:rPr>
        <w:t>179/550523-2024</w:t>
      </w:r>
    </w:p>
    <w:p w14:paraId="6EF580BF" w14:textId="77777777" w:rsidR="00685343" w:rsidRPr="00682DD7" w:rsidRDefault="00685343" w:rsidP="00685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B592415" w14:textId="77777777" w:rsidR="00685343" w:rsidRPr="00682DD7" w:rsidRDefault="00685343" w:rsidP="00685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5CA2DD9" w14:textId="77777777" w:rsidR="00685343" w:rsidRPr="00EC3B3D" w:rsidRDefault="00685343" w:rsidP="0068534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384D86BE" w14:textId="77777777" w:rsidR="00685343" w:rsidRPr="00682DD7" w:rsidRDefault="00685343" w:rsidP="00685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>
        <w:rPr>
          <w:rFonts w:ascii="Arial" w:hAnsi="Arial" w:cs="Arial"/>
          <w:b/>
          <w:w w:val="0"/>
          <w:sz w:val="20"/>
          <w:szCs w:val="20"/>
        </w:rPr>
        <w:br/>
      </w:r>
      <w:r w:rsidRPr="00682DD7">
        <w:rPr>
          <w:rFonts w:ascii="Arial" w:hAnsi="Arial" w:cs="Arial"/>
          <w:b/>
          <w:w w:val="0"/>
          <w:sz w:val="20"/>
          <w:szCs w:val="20"/>
        </w:rPr>
        <w:t>W przeciwnym przypadku informacje te musi wypełnić wykonawca.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699"/>
      </w:tblGrid>
      <w:tr w:rsidR="00685343" w:rsidRPr="00682DD7" w14:paraId="304B9D8E" w14:textId="77777777" w:rsidTr="00685343">
        <w:trPr>
          <w:trHeight w:val="349"/>
        </w:trPr>
        <w:tc>
          <w:tcPr>
            <w:tcW w:w="4644" w:type="dxa"/>
            <w:shd w:val="clear" w:color="auto" w:fill="auto"/>
          </w:tcPr>
          <w:p w14:paraId="1137079C" w14:textId="77777777" w:rsidR="00685343" w:rsidRPr="00682DD7" w:rsidRDefault="00685343" w:rsidP="00B34C6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5699" w:type="dxa"/>
            <w:shd w:val="clear" w:color="auto" w:fill="auto"/>
          </w:tcPr>
          <w:p w14:paraId="072BA452" w14:textId="77777777" w:rsidR="00685343" w:rsidRPr="00682DD7" w:rsidRDefault="00685343" w:rsidP="00B34C6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85343" w:rsidRPr="00682DD7" w14:paraId="5913932E" w14:textId="77777777" w:rsidTr="00685343">
        <w:trPr>
          <w:trHeight w:val="349"/>
        </w:trPr>
        <w:tc>
          <w:tcPr>
            <w:tcW w:w="4644" w:type="dxa"/>
            <w:shd w:val="clear" w:color="auto" w:fill="auto"/>
          </w:tcPr>
          <w:p w14:paraId="5FE81A2A" w14:textId="77777777" w:rsidR="00685343" w:rsidRPr="00682DD7" w:rsidRDefault="00685343" w:rsidP="00B34C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5699" w:type="dxa"/>
            <w:shd w:val="clear" w:color="auto" w:fill="auto"/>
          </w:tcPr>
          <w:p w14:paraId="6640A555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[Akademia Wychowania Fizycznego im. Eugeniusza Piaseckiego ul. Królowej Jadwigi 27/39, 61-871 Poznań]</w:t>
            </w:r>
          </w:p>
        </w:tc>
      </w:tr>
      <w:tr w:rsidR="00685343" w:rsidRPr="00682DD7" w14:paraId="4ADA9138" w14:textId="77777777" w:rsidTr="00685343">
        <w:trPr>
          <w:trHeight w:val="485"/>
        </w:trPr>
        <w:tc>
          <w:tcPr>
            <w:tcW w:w="4644" w:type="dxa"/>
            <w:shd w:val="clear" w:color="auto" w:fill="auto"/>
          </w:tcPr>
          <w:p w14:paraId="5F023BBA" w14:textId="77777777" w:rsidR="00685343" w:rsidRPr="005B0E78" w:rsidRDefault="00685343" w:rsidP="00B34C6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B0E78">
              <w:rPr>
                <w:rFonts w:ascii="Arial" w:hAnsi="Arial" w:cs="Arial"/>
                <w:b/>
                <w:i/>
                <w:sz w:val="18"/>
                <w:szCs w:val="18"/>
              </w:rPr>
              <w:t>Jakiego zamówienia dotyczy niniejszy dokument?</w:t>
            </w:r>
          </w:p>
        </w:tc>
        <w:tc>
          <w:tcPr>
            <w:tcW w:w="5699" w:type="dxa"/>
            <w:shd w:val="clear" w:color="auto" w:fill="auto"/>
          </w:tcPr>
          <w:p w14:paraId="73BA3D9C" w14:textId="77777777" w:rsidR="00685343" w:rsidRPr="00682DD7" w:rsidRDefault="00685343" w:rsidP="00B34C6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685343" w:rsidRPr="00682DD7" w14:paraId="5D460ABC" w14:textId="77777777" w:rsidTr="00685343">
        <w:trPr>
          <w:trHeight w:val="1509"/>
        </w:trPr>
        <w:tc>
          <w:tcPr>
            <w:tcW w:w="4644" w:type="dxa"/>
            <w:shd w:val="clear" w:color="auto" w:fill="auto"/>
          </w:tcPr>
          <w:p w14:paraId="3E01DB73" w14:textId="77777777" w:rsidR="00685343" w:rsidRPr="00682DD7" w:rsidRDefault="00685343" w:rsidP="00B34C6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68166506"/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99" w:type="dxa"/>
            <w:shd w:val="clear" w:color="auto" w:fill="auto"/>
          </w:tcPr>
          <w:p w14:paraId="684C96E7" w14:textId="77777777" w:rsidR="00685343" w:rsidRPr="00685343" w:rsidRDefault="00685343" w:rsidP="00B34C6C">
            <w:pPr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</w:t>
            </w:r>
            <w:r w:rsidRPr="00685343">
              <w:rPr>
                <w:rFonts w:ascii="Arial" w:hAnsi="Arial" w:cs="Arial"/>
                <w:bCs/>
                <w:color w:val="0070C0"/>
                <w:sz w:val="20"/>
                <w:szCs w:val="20"/>
              </w:rPr>
              <w:t>Zakup sprzętu do Centrum Symulacji i Nauczania Fizjoterapii AWF Poznań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]</w:t>
            </w:r>
          </w:p>
        </w:tc>
      </w:tr>
      <w:bookmarkEnd w:id="0"/>
      <w:tr w:rsidR="00685343" w:rsidRPr="00682DD7" w14:paraId="12E8512B" w14:textId="77777777" w:rsidTr="00685343">
        <w:trPr>
          <w:trHeight w:val="484"/>
        </w:trPr>
        <w:tc>
          <w:tcPr>
            <w:tcW w:w="4644" w:type="dxa"/>
            <w:shd w:val="clear" w:color="auto" w:fill="auto"/>
          </w:tcPr>
          <w:p w14:paraId="6316C0EF" w14:textId="77777777" w:rsidR="00685343" w:rsidRPr="00682DD7" w:rsidRDefault="00685343" w:rsidP="00B34C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99" w:type="dxa"/>
            <w:shd w:val="clear" w:color="auto" w:fill="auto"/>
          </w:tcPr>
          <w:p w14:paraId="7AF48D94" w14:textId="77777777" w:rsidR="00685343" w:rsidRPr="00685343" w:rsidRDefault="00685343" w:rsidP="00B34C6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[RDZP-2003-16/24/ZP]</w:t>
            </w:r>
          </w:p>
        </w:tc>
      </w:tr>
    </w:tbl>
    <w:p w14:paraId="757E8F65" w14:textId="77777777" w:rsidR="00685343" w:rsidRPr="00682DD7" w:rsidRDefault="00685343" w:rsidP="00685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3501F6A" w14:textId="77777777" w:rsidR="00685343" w:rsidRPr="00682DD7" w:rsidRDefault="00685343" w:rsidP="0068534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03D1D398" w14:textId="77777777" w:rsidR="00685343" w:rsidRPr="00EC3B3D" w:rsidRDefault="00685343" w:rsidP="0068534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699"/>
      </w:tblGrid>
      <w:tr w:rsidR="00685343" w:rsidRPr="00682DD7" w14:paraId="1508C9ED" w14:textId="77777777" w:rsidTr="00685343">
        <w:tc>
          <w:tcPr>
            <w:tcW w:w="4644" w:type="dxa"/>
            <w:shd w:val="clear" w:color="auto" w:fill="auto"/>
          </w:tcPr>
          <w:p w14:paraId="23AF1688" w14:textId="77777777" w:rsidR="00685343" w:rsidRPr="00682DD7" w:rsidRDefault="00685343" w:rsidP="00B34C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5699" w:type="dxa"/>
            <w:shd w:val="clear" w:color="auto" w:fill="auto"/>
          </w:tcPr>
          <w:p w14:paraId="0F002E9C" w14:textId="77777777" w:rsidR="00685343" w:rsidRPr="00682DD7" w:rsidRDefault="00685343" w:rsidP="00B34C6C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85343" w:rsidRPr="00682DD7" w14:paraId="78B3EDBB" w14:textId="77777777" w:rsidTr="00685343">
        <w:tc>
          <w:tcPr>
            <w:tcW w:w="4644" w:type="dxa"/>
            <w:shd w:val="clear" w:color="auto" w:fill="auto"/>
          </w:tcPr>
          <w:p w14:paraId="0D3745DE" w14:textId="77777777" w:rsidR="00685343" w:rsidRPr="00685343" w:rsidRDefault="00685343" w:rsidP="00B34C6C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Nazwa:</w:t>
            </w:r>
          </w:p>
        </w:tc>
        <w:tc>
          <w:tcPr>
            <w:tcW w:w="5699" w:type="dxa"/>
            <w:shd w:val="clear" w:color="auto" w:fill="auto"/>
          </w:tcPr>
          <w:p w14:paraId="1C80150A" w14:textId="77777777" w:rsidR="00685343" w:rsidRPr="00685343" w:rsidRDefault="00685343" w:rsidP="00B34C6C">
            <w:pPr>
              <w:pStyle w:val="Text1"/>
              <w:ind w:left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   ]</w:t>
            </w:r>
          </w:p>
        </w:tc>
      </w:tr>
      <w:tr w:rsidR="00685343" w:rsidRPr="00682DD7" w14:paraId="2B4704AC" w14:textId="77777777" w:rsidTr="00685343">
        <w:trPr>
          <w:trHeight w:val="1372"/>
        </w:trPr>
        <w:tc>
          <w:tcPr>
            <w:tcW w:w="4644" w:type="dxa"/>
            <w:shd w:val="clear" w:color="auto" w:fill="auto"/>
          </w:tcPr>
          <w:p w14:paraId="29B41B9E" w14:textId="77777777" w:rsidR="00685343" w:rsidRPr="00685343" w:rsidRDefault="00685343" w:rsidP="00B34C6C">
            <w:pPr>
              <w:pStyle w:val="Text1"/>
              <w:ind w:left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Numer VAT, jeżeli dotyczy:</w:t>
            </w:r>
          </w:p>
          <w:p w14:paraId="7D943976" w14:textId="77777777" w:rsidR="00685343" w:rsidRPr="00685343" w:rsidRDefault="00685343" w:rsidP="00B34C6C">
            <w:pPr>
              <w:pStyle w:val="Text1"/>
              <w:ind w:left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699" w:type="dxa"/>
            <w:shd w:val="clear" w:color="auto" w:fill="auto"/>
          </w:tcPr>
          <w:p w14:paraId="3A6D657E" w14:textId="77777777" w:rsidR="00685343" w:rsidRPr="00685343" w:rsidRDefault="00685343" w:rsidP="00B34C6C">
            <w:pPr>
              <w:pStyle w:val="Text1"/>
              <w:ind w:left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   ]</w:t>
            </w:r>
          </w:p>
          <w:p w14:paraId="11DB75E8" w14:textId="77777777" w:rsidR="00685343" w:rsidRPr="00685343" w:rsidRDefault="00685343" w:rsidP="00B34C6C">
            <w:pPr>
              <w:pStyle w:val="Text1"/>
              <w:ind w:left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   ]</w:t>
            </w:r>
          </w:p>
        </w:tc>
      </w:tr>
      <w:tr w:rsidR="00685343" w:rsidRPr="00682DD7" w14:paraId="4D3377A1" w14:textId="77777777" w:rsidTr="00685343">
        <w:tc>
          <w:tcPr>
            <w:tcW w:w="4644" w:type="dxa"/>
            <w:shd w:val="clear" w:color="auto" w:fill="auto"/>
          </w:tcPr>
          <w:p w14:paraId="5E8B0796" w14:textId="77777777" w:rsidR="00685343" w:rsidRPr="00685343" w:rsidRDefault="00685343" w:rsidP="00B34C6C">
            <w:pPr>
              <w:pStyle w:val="Text1"/>
              <w:ind w:left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 xml:space="preserve">Adres pocztowy: </w:t>
            </w:r>
          </w:p>
        </w:tc>
        <w:tc>
          <w:tcPr>
            <w:tcW w:w="5699" w:type="dxa"/>
            <w:shd w:val="clear" w:color="auto" w:fill="auto"/>
          </w:tcPr>
          <w:p w14:paraId="16AEDBD0" w14:textId="77777777" w:rsidR="00685343" w:rsidRPr="00685343" w:rsidRDefault="00685343" w:rsidP="00B34C6C">
            <w:pPr>
              <w:pStyle w:val="Text1"/>
              <w:ind w:left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[……]</w:t>
            </w:r>
          </w:p>
        </w:tc>
      </w:tr>
      <w:tr w:rsidR="00685343" w:rsidRPr="00682DD7" w14:paraId="53653C69" w14:textId="77777777" w:rsidTr="00685343">
        <w:trPr>
          <w:trHeight w:val="1607"/>
        </w:trPr>
        <w:tc>
          <w:tcPr>
            <w:tcW w:w="4644" w:type="dxa"/>
            <w:shd w:val="clear" w:color="auto" w:fill="auto"/>
          </w:tcPr>
          <w:p w14:paraId="4A8136C0" w14:textId="77777777" w:rsidR="00685343" w:rsidRPr="00685343" w:rsidRDefault="00685343" w:rsidP="00B34C6C">
            <w:pPr>
              <w:pStyle w:val="Text1"/>
              <w:ind w:left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Osoba lub osoby wyznaczone do kontaktów</w:t>
            </w:r>
            <w:r w:rsidRPr="00685343">
              <w:rPr>
                <w:rStyle w:val="Odwoanieprzypisudolnego"/>
                <w:rFonts w:ascii="Arial" w:hAnsi="Arial" w:cs="Arial"/>
                <w:color w:val="0070C0"/>
                <w:sz w:val="20"/>
                <w:szCs w:val="20"/>
              </w:rPr>
              <w:footnoteReference w:id="6"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:</w:t>
            </w:r>
          </w:p>
          <w:p w14:paraId="5A1E46BB" w14:textId="77777777" w:rsidR="00685343" w:rsidRPr="00685343" w:rsidRDefault="00685343" w:rsidP="00B34C6C">
            <w:pPr>
              <w:pStyle w:val="Text1"/>
              <w:ind w:left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Telefon:</w:t>
            </w:r>
          </w:p>
          <w:p w14:paraId="568C4BC0" w14:textId="77777777" w:rsidR="00685343" w:rsidRPr="00685343" w:rsidRDefault="00685343" w:rsidP="00B34C6C">
            <w:pPr>
              <w:pStyle w:val="Text1"/>
              <w:ind w:left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Adres e-mail:</w:t>
            </w:r>
          </w:p>
          <w:p w14:paraId="5F42DA17" w14:textId="77777777" w:rsidR="00685343" w:rsidRPr="00685343" w:rsidRDefault="00685343" w:rsidP="00B34C6C">
            <w:pPr>
              <w:pStyle w:val="Text1"/>
              <w:ind w:left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Adres internetowy (adres www) (</w:t>
            </w:r>
            <w:r w:rsidRPr="00685343">
              <w:rPr>
                <w:rFonts w:ascii="Arial" w:hAnsi="Arial" w:cs="Arial"/>
                <w:i/>
                <w:color w:val="0070C0"/>
                <w:sz w:val="20"/>
                <w:szCs w:val="20"/>
              </w:rPr>
              <w:t>jeżeli dotyczy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):</w:t>
            </w:r>
          </w:p>
        </w:tc>
        <w:tc>
          <w:tcPr>
            <w:tcW w:w="5699" w:type="dxa"/>
            <w:shd w:val="clear" w:color="auto" w:fill="auto"/>
          </w:tcPr>
          <w:p w14:paraId="22B5A04A" w14:textId="77777777" w:rsidR="00685343" w:rsidRPr="00685343" w:rsidRDefault="00685343" w:rsidP="00B34C6C">
            <w:pPr>
              <w:pStyle w:val="Text1"/>
              <w:ind w:left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[……]</w:t>
            </w:r>
          </w:p>
          <w:p w14:paraId="2CD2FAFE" w14:textId="77777777" w:rsidR="00685343" w:rsidRPr="00685343" w:rsidRDefault="00685343" w:rsidP="00B34C6C">
            <w:pPr>
              <w:pStyle w:val="Text1"/>
              <w:ind w:left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[……]</w:t>
            </w:r>
          </w:p>
          <w:p w14:paraId="34F3C062" w14:textId="77777777" w:rsidR="00685343" w:rsidRPr="00685343" w:rsidRDefault="00685343" w:rsidP="00B34C6C">
            <w:pPr>
              <w:pStyle w:val="Text1"/>
              <w:ind w:left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[……]</w:t>
            </w:r>
          </w:p>
          <w:p w14:paraId="06284ED7" w14:textId="77777777" w:rsidR="00685343" w:rsidRPr="00685343" w:rsidRDefault="00685343" w:rsidP="00B34C6C">
            <w:pPr>
              <w:pStyle w:val="Text1"/>
              <w:ind w:left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[……]</w:t>
            </w:r>
          </w:p>
        </w:tc>
      </w:tr>
      <w:tr w:rsidR="00685343" w:rsidRPr="00682DD7" w14:paraId="38A14D85" w14:textId="77777777" w:rsidTr="00685343">
        <w:tc>
          <w:tcPr>
            <w:tcW w:w="4644" w:type="dxa"/>
            <w:shd w:val="clear" w:color="auto" w:fill="auto"/>
          </w:tcPr>
          <w:p w14:paraId="6DCB6BB9" w14:textId="77777777" w:rsidR="00685343" w:rsidRPr="00682DD7" w:rsidRDefault="00685343" w:rsidP="00B34C6C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5699" w:type="dxa"/>
            <w:shd w:val="clear" w:color="auto" w:fill="auto"/>
          </w:tcPr>
          <w:p w14:paraId="2FF08168" w14:textId="77777777" w:rsidR="00685343" w:rsidRPr="00682DD7" w:rsidRDefault="00685343" w:rsidP="00B34C6C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85343" w:rsidRPr="00682DD7" w14:paraId="37D0B524" w14:textId="77777777" w:rsidTr="00685343">
        <w:tc>
          <w:tcPr>
            <w:tcW w:w="4644" w:type="dxa"/>
            <w:shd w:val="clear" w:color="auto" w:fill="auto"/>
          </w:tcPr>
          <w:p w14:paraId="1F27BFE2" w14:textId="77777777" w:rsidR="00685343" w:rsidRPr="00685343" w:rsidRDefault="00685343" w:rsidP="00B34C6C">
            <w:pPr>
              <w:pStyle w:val="Text1"/>
              <w:ind w:left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Czy wykonawca jest mikroprzedsiębiorstwem bądź małym lub średnim przedsiębiorstwem</w:t>
            </w:r>
            <w:r w:rsidRPr="00685343">
              <w:rPr>
                <w:rStyle w:val="Odwoanieprzypisudolnego"/>
                <w:rFonts w:ascii="Arial" w:hAnsi="Arial" w:cs="Arial"/>
                <w:color w:val="0070C0"/>
                <w:sz w:val="20"/>
                <w:szCs w:val="20"/>
              </w:rPr>
              <w:footnoteReference w:id="7"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?</w:t>
            </w:r>
          </w:p>
        </w:tc>
        <w:tc>
          <w:tcPr>
            <w:tcW w:w="5699" w:type="dxa"/>
            <w:shd w:val="clear" w:color="auto" w:fill="auto"/>
          </w:tcPr>
          <w:p w14:paraId="52F90F67" w14:textId="77777777" w:rsidR="00685343" w:rsidRPr="00685343" w:rsidRDefault="00685343" w:rsidP="00B34C6C">
            <w:pPr>
              <w:pStyle w:val="Text1"/>
              <w:ind w:left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[] Tak [] Nie</w:t>
            </w:r>
          </w:p>
        </w:tc>
      </w:tr>
      <w:tr w:rsidR="00685343" w:rsidRPr="00682DD7" w14:paraId="0968B5A1" w14:textId="77777777" w:rsidTr="00685343">
        <w:tc>
          <w:tcPr>
            <w:tcW w:w="4644" w:type="dxa"/>
            <w:shd w:val="clear" w:color="auto" w:fill="auto"/>
          </w:tcPr>
          <w:p w14:paraId="5CC1EDEF" w14:textId="77777777" w:rsidR="00685343" w:rsidRPr="00225626" w:rsidRDefault="00685343" w:rsidP="00B34C6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25626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225626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225626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225626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225626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5699" w:type="dxa"/>
            <w:shd w:val="clear" w:color="auto" w:fill="auto"/>
          </w:tcPr>
          <w:p w14:paraId="16D1CB15" w14:textId="77777777" w:rsidR="00685343" w:rsidRPr="00225626" w:rsidRDefault="00685343" w:rsidP="00B34C6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25626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685343" w:rsidRPr="00682DD7" w14:paraId="71C1BC04" w14:textId="77777777" w:rsidTr="00685343">
        <w:tc>
          <w:tcPr>
            <w:tcW w:w="4644" w:type="dxa"/>
            <w:shd w:val="clear" w:color="auto" w:fill="auto"/>
          </w:tcPr>
          <w:p w14:paraId="110CA287" w14:textId="77777777" w:rsidR="00685343" w:rsidRPr="00225626" w:rsidRDefault="00685343" w:rsidP="00B34C6C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225626"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699" w:type="dxa"/>
            <w:shd w:val="clear" w:color="auto" w:fill="auto"/>
          </w:tcPr>
          <w:p w14:paraId="2CC3E1FF" w14:textId="77777777" w:rsidR="00685343" w:rsidRPr="00225626" w:rsidRDefault="00685343" w:rsidP="00B34C6C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225626"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685343" w:rsidRPr="00682DD7" w14:paraId="3B608E3D" w14:textId="77777777" w:rsidTr="00685343">
        <w:tc>
          <w:tcPr>
            <w:tcW w:w="4644" w:type="dxa"/>
            <w:shd w:val="clear" w:color="auto" w:fill="auto"/>
          </w:tcPr>
          <w:p w14:paraId="3056D120" w14:textId="77777777" w:rsidR="00685343" w:rsidRPr="00225626" w:rsidRDefault="00685343" w:rsidP="00B34C6C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225626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0DA19337" w14:textId="77777777" w:rsidR="00685343" w:rsidRPr="00225626" w:rsidRDefault="00685343" w:rsidP="00B34C6C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25626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A996F9D" w14:textId="77777777" w:rsidR="00685343" w:rsidRPr="00225626" w:rsidRDefault="00685343" w:rsidP="00B34C6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25626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225626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225626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t xml:space="preserve">e) Czy wykonawca będzie w stanie przedstawić 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699" w:type="dxa"/>
            <w:shd w:val="clear" w:color="auto" w:fill="auto"/>
          </w:tcPr>
          <w:p w14:paraId="3B5B8A37" w14:textId="77777777" w:rsidR="00685343" w:rsidRPr="00225626" w:rsidRDefault="00685343" w:rsidP="00B34C6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25626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1D231F4" w14:textId="77777777" w:rsidR="00685343" w:rsidRPr="00225626" w:rsidRDefault="00685343" w:rsidP="00B34C6C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225626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7D32C8A" w14:textId="77777777" w:rsidR="00685343" w:rsidRPr="00225626" w:rsidRDefault="00685343" w:rsidP="00B34C6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25626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685343" w:rsidRPr="00682DD7" w14:paraId="1C3C433F" w14:textId="77777777" w:rsidTr="00685343">
        <w:tc>
          <w:tcPr>
            <w:tcW w:w="4644" w:type="dxa"/>
            <w:shd w:val="clear" w:color="auto" w:fill="auto"/>
          </w:tcPr>
          <w:p w14:paraId="023D876A" w14:textId="77777777" w:rsidR="00685343" w:rsidRPr="00682DD7" w:rsidRDefault="00685343" w:rsidP="00B34C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5699" w:type="dxa"/>
            <w:shd w:val="clear" w:color="auto" w:fill="auto"/>
          </w:tcPr>
          <w:p w14:paraId="0D80AB67" w14:textId="77777777" w:rsidR="00685343" w:rsidRPr="00682DD7" w:rsidRDefault="00685343" w:rsidP="00B34C6C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85343" w:rsidRPr="00682DD7" w14:paraId="7C630D27" w14:textId="77777777" w:rsidTr="00685343">
        <w:tc>
          <w:tcPr>
            <w:tcW w:w="4644" w:type="dxa"/>
            <w:shd w:val="clear" w:color="auto" w:fill="auto"/>
          </w:tcPr>
          <w:p w14:paraId="4EEC948A" w14:textId="77777777" w:rsidR="00685343" w:rsidRPr="00685343" w:rsidRDefault="00685343" w:rsidP="00B34C6C">
            <w:pPr>
              <w:pStyle w:val="Text1"/>
              <w:ind w:left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Czy wykonawca bierze udział w postępowaniu o udzielenie zamówienia wspólnie z innymi wykonawcami</w:t>
            </w:r>
            <w:r w:rsidRPr="00685343">
              <w:rPr>
                <w:rStyle w:val="Odwoanieprzypisudolnego"/>
                <w:rFonts w:ascii="Arial" w:hAnsi="Arial" w:cs="Arial"/>
                <w:color w:val="0070C0"/>
                <w:sz w:val="20"/>
                <w:szCs w:val="20"/>
              </w:rPr>
              <w:footnoteReference w:id="11"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?</w:t>
            </w:r>
          </w:p>
        </w:tc>
        <w:tc>
          <w:tcPr>
            <w:tcW w:w="5699" w:type="dxa"/>
            <w:shd w:val="clear" w:color="auto" w:fill="auto"/>
          </w:tcPr>
          <w:p w14:paraId="650B4500" w14:textId="77777777" w:rsidR="00685343" w:rsidRPr="00685343" w:rsidRDefault="00685343" w:rsidP="00B34C6C">
            <w:pPr>
              <w:pStyle w:val="Text1"/>
              <w:ind w:left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[] Tak [] Nie</w:t>
            </w:r>
          </w:p>
        </w:tc>
      </w:tr>
      <w:tr w:rsidR="00685343" w:rsidRPr="00682DD7" w14:paraId="3A421C9B" w14:textId="77777777" w:rsidTr="00685343">
        <w:tc>
          <w:tcPr>
            <w:tcW w:w="10343" w:type="dxa"/>
            <w:gridSpan w:val="2"/>
            <w:shd w:val="clear" w:color="auto" w:fill="BFBFBF"/>
          </w:tcPr>
          <w:p w14:paraId="7EFC908B" w14:textId="77777777" w:rsidR="00685343" w:rsidRPr="00685343" w:rsidRDefault="00685343" w:rsidP="00B34C6C">
            <w:pPr>
              <w:pStyle w:val="Text1"/>
              <w:ind w:left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685343" w:rsidRPr="00682DD7" w14:paraId="53C15F16" w14:textId="77777777" w:rsidTr="00685343">
        <w:tc>
          <w:tcPr>
            <w:tcW w:w="4644" w:type="dxa"/>
            <w:shd w:val="clear" w:color="auto" w:fill="auto"/>
          </w:tcPr>
          <w:p w14:paraId="155046BF" w14:textId="77777777" w:rsidR="00685343" w:rsidRPr="00682DD7" w:rsidRDefault="00685343" w:rsidP="00B34C6C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5699" w:type="dxa"/>
            <w:shd w:val="clear" w:color="auto" w:fill="auto"/>
          </w:tcPr>
          <w:p w14:paraId="43B6B819" w14:textId="77777777" w:rsidR="00685343" w:rsidRPr="00682DD7" w:rsidRDefault="00685343" w:rsidP="00B34C6C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685343" w:rsidRPr="00682DD7" w14:paraId="2ABE3FF4" w14:textId="77777777" w:rsidTr="00685343">
        <w:tc>
          <w:tcPr>
            <w:tcW w:w="4644" w:type="dxa"/>
            <w:shd w:val="clear" w:color="auto" w:fill="auto"/>
          </w:tcPr>
          <w:p w14:paraId="3C69BE30" w14:textId="77777777" w:rsidR="00685343" w:rsidRPr="00685343" w:rsidRDefault="00685343" w:rsidP="00B34C6C">
            <w:pPr>
              <w:pStyle w:val="Text1"/>
              <w:ind w:left="0"/>
              <w:jc w:val="lef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Części</w:t>
            </w:r>
          </w:p>
        </w:tc>
        <w:tc>
          <w:tcPr>
            <w:tcW w:w="5699" w:type="dxa"/>
            <w:shd w:val="clear" w:color="auto" w:fill="auto"/>
          </w:tcPr>
          <w:p w14:paraId="3FB20031" w14:textId="77777777" w:rsidR="00685343" w:rsidRPr="00685343" w:rsidRDefault="00685343" w:rsidP="00B34C6C">
            <w:pPr>
              <w:pStyle w:val="Text1"/>
              <w:ind w:left="0"/>
              <w:jc w:val="lef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Odpowiedź:</w:t>
            </w:r>
          </w:p>
        </w:tc>
      </w:tr>
      <w:tr w:rsidR="00685343" w:rsidRPr="00682DD7" w14:paraId="52C82A88" w14:textId="77777777" w:rsidTr="00685343">
        <w:trPr>
          <w:trHeight w:val="70"/>
        </w:trPr>
        <w:tc>
          <w:tcPr>
            <w:tcW w:w="4644" w:type="dxa"/>
            <w:shd w:val="clear" w:color="auto" w:fill="auto"/>
          </w:tcPr>
          <w:p w14:paraId="5FA8398C" w14:textId="77777777" w:rsidR="00685343" w:rsidRPr="00685343" w:rsidRDefault="00685343" w:rsidP="00B34C6C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699" w:type="dxa"/>
            <w:shd w:val="clear" w:color="auto" w:fill="auto"/>
          </w:tcPr>
          <w:p w14:paraId="53B49BC1" w14:textId="77777777" w:rsidR="00685343" w:rsidRPr="00685343" w:rsidRDefault="00685343" w:rsidP="00B34C6C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   ]</w:t>
            </w:r>
          </w:p>
        </w:tc>
      </w:tr>
    </w:tbl>
    <w:p w14:paraId="64148111" w14:textId="77777777" w:rsidR="00685343" w:rsidRPr="00EC3B3D" w:rsidRDefault="00685343" w:rsidP="0068534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01A844F8" w14:textId="77777777" w:rsidR="00685343" w:rsidRPr="00685343" w:rsidRDefault="00685343" w:rsidP="00685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color w:val="0070C0"/>
          <w:sz w:val="20"/>
          <w:szCs w:val="20"/>
        </w:rPr>
      </w:pPr>
      <w:r w:rsidRPr="00685343">
        <w:rPr>
          <w:rFonts w:ascii="Arial" w:hAnsi="Arial" w:cs="Arial"/>
          <w:i/>
          <w:color w:val="0070C0"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557"/>
      </w:tblGrid>
      <w:tr w:rsidR="00685343" w:rsidRPr="00685343" w14:paraId="14DDDB74" w14:textId="77777777" w:rsidTr="00685343">
        <w:tc>
          <w:tcPr>
            <w:tcW w:w="4644" w:type="dxa"/>
            <w:shd w:val="clear" w:color="auto" w:fill="auto"/>
          </w:tcPr>
          <w:p w14:paraId="2F6A7EC4" w14:textId="77777777" w:rsidR="00685343" w:rsidRPr="00685343" w:rsidRDefault="00685343" w:rsidP="00B34C6C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5557" w:type="dxa"/>
            <w:shd w:val="clear" w:color="auto" w:fill="auto"/>
          </w:tcPr>
          <w:p w14:paraId="238DE02D" w14:textId="77777777" w:rsidR="00685343" w:rsidRPr="00685343" w:rsidRDefault="00685343" w:rsidP="00B34C6C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Odpowiedź:</w:t>
            </w:r>
          </w:p>
        </w:tc>
      </w:tr>
      <w:tr w:rsidR="00685343" w:rsidRPr="00685343" w14:paraId="47266EC7" w14:textId="77777777" w:rsidTr="00685343">
        <w:tc>
          <w:tcPr>
            <w:tcW w:w="4644" w:type="dxa"/>
            <w:shd w:val="clear" w:color="auto" w:fill="auto"/>
          </w:tcPr>
          <w:p w14:paraId="1E38BCB5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 xml:space="preserve">Imię i nazwisko, 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5557" w:type="dxa"/>
            <w:shd w:val="clear" w:color="auto" w:fill="auto"/>
          </w:tcPr>
          <w:p w14:paraId="01AC397F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[……],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  <w:t>[……]</w:t>
            </w:r>
          </w:p>
        </w:tc>
      </w:tr>
      <w:tr w:rsidR="00685343" w:rsidRPr="00685343" w14:paraId="61F2720F" w14:textId="77777777" w:rsidTr="00685343">
        <w:tc>
          <w:tcPr>
            <w:tcW w:w="4644" w:type="dxa"/>
            <w:shd w:val="clear" w:color="auto" w:fill="auto"/>
          </w:tcPr>
          <w:p w14:paraId="28749BE1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Stanowisko/Działający(-a) jako:</w:t>
            </w:r>
          </w:p>
        </w:tc>
        <w:tc>
          <w:tcPr>
            <w:tcW w:w="5557" w:type="dxa"/>
            <w:shd w:val="clear" w:color="auto" w:fill="auto"/>
          </w:tcPr>
          <w:p w14:paraId="1C8CD5CA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[……]</w:t>
            </w:r>
          </w:p>
        </w:tc>
      </w:tr>
      <w:tr w:rsidR="00685343" w:rsidRPr="00225626" w14:paraId="1FBA0E65" w14:textId="77777777" w:rsidTr="00685343">
        <w:tc>
          <w:tcPr>
            <w:tcW w:w="4644" w:type="dxa"/>
            <w:shd w:val="clear" w:color="auto" w:fill="auto"/>
          </w:tcPr>
          <w:p w14:paraId="2D0E94D3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>Adres pocztowy:</w:t>
            </w:r>
          </w:p>
        </w:tc>
        <w:tc>
          <w:tcPr>
            <w:tcW w:w="5557" w:type="dxa"/>
            <w:shd w:val="clear" w:color="auto" w:fill="auto"/>
          </w:tcPr>
          <w:p w14:paraId="2370214B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[……]</w:t>
            </w:r>
          </w:p>
        </w:tc>
      </w:tr>
      <w:tr w:rsidR="00685343" w:rsidRPr="00225626" w14:paraId="6FFB009E" w14:textId="77777777" w:rsidTr="00685343">
        <w:tc>
          <w:tcPr>
            <w:tcW w:w="4644" w:type="dxa"/>
            <w:shd w:val="clear" w:color="auto" w:fill="auto"/>
          </w:tcPr>
          <w:p w14:paraId="3FC6EB7E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Telefon:</w:t>
            </w:r>
          </w:p>
        </w:tc>
        <w:tc>
          <w:tcPr>
            <w:tcW w:w="5557" w:type="dxa"/>
            <w:shd w:val="clear" w:color="auto" w:fill="auto"/>
          </w:tcPr>
          <w:p w14:paraId="4D452075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[……]</w:t>
            </w:r>
          </w:p>
        </w:tc>
      </w:tr>
      <w:tr w:rsidR="00685343" w:rsidRPr="00225626" w14:paraId="6298B286" w14:textId="77777777" w:rsidTr="00685343">
        <w:tc>
          <w:tcPr>
            <w:tcW w:w="4644" w:type="dxa"/>
            <w:shd w:val="clear" w:color="auto" w:fill="auto"/>
          </w:tcPr>
          <w:p w14:paraId="0B539E9E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Adres e-mail:</w:t>
            </w:r>
          </w:p>
        </w:tc>
        <w:tc>
          <w:tcPr>
            <w:tcW w:w="5557" w:type="dxa"/>
            <w:shd w:val="clear" w:color="auto" w:fill="auto"/>
          </w:tcPr>
          <w:p w14:paraId="21F8D88F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[……]</w:t>
            </w:r>
          </w:p>
        </w:tc>
      </w:tr>
      <w:tr w:rsidR="00685343" w:rsidRPr="00225626" w14:paraId="5CB956A8" w14:textId="77777777" w:rsidTr="00685343">
        <w:tc>
          <w:tcPr>
            <w:tcW w:w="4644" w:type="dxa"/>
            <w:shd w:val="clear" w:color="auto" w:fill="auto"/>
          </w:tcPr>
          <w:p w14:paraId="1705B0F3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557" w:type="dxa"/>
            <w:shd w:val="clear" w:color="auto" w:fill="auto"/>
          </w:tcPr>
          <w:p w14:paraId="50620DD4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[……]</w:t>
            </w:r>
          </w:p>
        </w:tc>
      </w:tr>
    </w:tbl>
    <w:p w14:paraId="4D3E404D" w14:textId="77777777" w:rsidR="00685343" w:rsidRPr="00EC3B3D" w:rsidRDefault="00685343" w:rsidP="0068534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699"/>
      </w:tblGrid>
      <w:tr w:rsidR="00685343" w:rsidRPr="00682DD7" w14:paraId="6CD0AF96" w14:textId="77777777" w:rsidTr="00685343">
        <w:tc>
          <w:tcPr>
            <w:tcW w:w="4644" w:type="dxa"/>
            <w:shd w:val="clear" w:color="auto" w:fill="auto"/>
          </w:tcPr>
          <w:p w14:paraId="68359892" w14:textId="77777777" w:rsidR="00685343" w:rsidRPr="00682DD7" w:rsidRDefault="00685343" w:rsidP="00B34C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5699" w:type="dxa"/>
            <w:shd w:val="clear" w:color="auto" w:fill="auto"/>
          </w:tcPr>
          <w:p w14:paraId="6B2B07A2" w14:textId="77777777" w:rsidR="00685343" w:rsidRPr="00682DD7" w:rsidRDefault="00685343" w:rsidP="00B34C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85343" w:rsidRPr="00682DD7" w14:paraId="650F725C" w14:textId="77777777" w:rsidTr="00685343">
        <w:tc>
          <w:tcPr>
            <w:tcW w:w="4644" w:type="dxa"/>
            <w:shd w:val="clear" w:color="auto" w:fill="auto"/>
          </w:tcPr>
          <w:p w14:paraId="1CECF053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699" w:type="dxa"/>
            <w:shd w:val="clear" w:color="auto" w:fill="auto"/>
          </w:tcPr>
          <w:p w14:paraId="48CC6A1B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[] Tak [] Nie</w:t>
            </w:r>
          </w:p>
        </w:tc>
      </w:tr>
    </w:tbl>
    <w:p w14:paraId="1CA32A7C" w14:textId="77777777" w:rsidR="00685343" w:rsidRPr="00682DD7" w:rsidRDefault="00685343" w:rsidP="00685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3AA1A293" w14:textId="77777777" w:rsidR="00685343" w:rsidRPr="00EC3B3D" w:rsidRDefault="00685343" w:rsidP="00685343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65E6BED6" w14:textId="77777777" w:rsidR="00685343" w:rsidRPr="00682DD7" w:rsidRDefault="00685343" w:rsidP="0068534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699"/>
      </w:tblGrid>
      <w:tr w:rsidR="00685343" w:rsidRPr="00682DD7" w14:paraId="70605D8B" w14:textId="77777777" w:rsidTr="00685343">
        <w:tc>
          <w:tcPr>
            <w:tcW w:w="4644" w:type="dxa"/>
            <w:shd w:val="clear" w:color="auto" w:fill="auto"/>
          </w:tcPr>
          <w:p w14:paraId="603404FC" w14:textId="77777777" w:rsidR="00685343" w:rsidRPr="00682DD7" w:rsidRDefault="00685343" w:rsidP="00B34C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5699" w:type="dxa"/>
            <w:shd w:val="clear" w:color="auto" w:fill="auto"/>
          </w:tcPr>
          <w:p w14:paraId="46B0314E" w14:textId="77777777" w:rsidR="00685343" w:rsidRPr="00682DD7" w:rsidRDefault="00685343" w:rsidP="00B34C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85343" w:rsidRPr="00685343" w14:paraId="77DC81B0" w14:textId="77777777" w:rsidTr="00685343">
        <w:tc>
          <w:tcPr>
            <w:tcW w:w="4644" w:type="dxa"/>
            <w:shd w:val="clear" w:color="auto" w:fill="auto"/>
          </w:tcPr>
          <w:p w14:paraId="3BF18007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5699" w:type="dxa"/>
            <w:shd w:val="clear" w:color="auto" w:fill="auto"/>
          </w:tcPr>
          <w:p w14:paraId="3AC960FD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[] Tak [] Nie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  <w:t xml:space="preserve">Jeżeli </w:t>
            </w: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tak i o ile jest to wiadome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 xml:space="preserve">, proszę podać wykaz proponowanych podwykonawców: </w:t>
            </w:r>
          </w:p>
          <w:p w14:paraId="5A9A9895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[…]</w:t>
            </w:r>
          </w:p>
        </w:tc>
      </w:tr>
    </w:tbl>
    <w:p w14:paraId="61683CEA" w14:textId="77777777" w:rsidR="00685343" w:rsidRPr="00685343" w:rsidRDefault="00685343" w:rsidP="0068534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color w:val="0070C0"/>
          <w:sz w:val="20"/>
          <w:szCs w:val="20"/>
        </w:rPr>
      </w:pPr>
      <w:r w:rsidRPr="00685343">
        <w:rPr>
          <w:rFonts w:ascii="Arial" w:hAnsi="Arial" w:cs="Arial"/>
          <w:color w:val="0070C0"/>
          <w:sz w:val="20"/>
          <w:szCs w:val="20"/>
        </w:rPr>
        <w:t xml:space="preserve">Jeżeli instytucja zamawiająca lub podmiot zamawiający wyraźnie żąda przedstawienia tych informacji </w:t>
      </w:r>
      <w:r w:rsidRPr="00685343">
        <w:rPr>
          <w:rFonts w:ascii="Arial" w:hAnsi="Arial" w:cs="Arial"/>
          <w:b w:val="0"/>
          <w:color w:val="0070C0"/>
          <w:sz w:val="20"/>
          <w:szCs w:val="20"/>
        </w:rPr>
        <w:t xml:space="preserve">oprócz informacji </w:t>
      </w:r>
      <w:r w:rsidRPr="00685343">
        <w:rPr>
          <w:rFonts w:ascii="Arial" w:hAnsi="Arial" w:cs="Arial"/>
          <w:color w:val="0070C0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CD8E478" w14:textId="77777777" w:rsidR="00685343" w:rsidRPr="00682DD7" w:rsidRDefault="00685343" w:rsidP="0068534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7C19CD8" w14:textId="77777777" w:rsidR="00685343" w:rsidRPr="00EC3B3D" w:rsidRDefault="00685343" w:rsidP="0068534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19AAEEBA" w14:textId="77777777" w:rsidR="00685343" w:rsidRPr="00682DD7" w:rsidRDefault="00685343" w:rsidP="00685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4D950A65" w14:textId="77777777" w:rsidR="00685343" w:rsidRPr="00682DD7" w:rsidRDefault="00685343" w:rsidP="00685343">
      <w:pPr>
        <w:pStyle w:val="NumPar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69BCA0B3" w14:textId="77777777" w:rsidR="00685343" w:rsidRPr="00682DD7" w:rsidRDefault="00685343" w:rsidP="006853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046DF555" w14:textId="77777777" w:rsidR="00685343" w:rsidRPr="00682DD7" w:rsidRDefault="00685343" w:rsidP="006853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09696C7D" w14:textId="77777777" w:rsidR="00685343" w:rsidRPr="00682DD7" w:rsidRDefault="00685343" w:rsidP="006853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2C73AA23" w14:textId="77777777" w:rsidR="00685343" w:rsidRPr="00682DD7" w:rsidRDefault="00685343" w:rsidP="006853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6C52D96D" w14:textId="77777777" w:rsidR="00685343" w:rsidRPr="00682DD7" w:rsidRDefault="00685343" w:rsidP="006853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699"/>
      </w:tblGrid>
      <w:tr w:rsidR="00685343" w:rsidRPr="00225626" w14:paraId="481E9D34" w14:textId="77777777" w:rsidTr="00685343">
        <w:tc>
          <w:tcPr>
            <w:tcW w:w="4644" w:type="dxa"/>
            <w:shd w:val="clear" w:color="auto" w:fill="auto"/>
          </w:tcPr>
          <w:p w14:paraId="416C2D33" w14:textId="77777777" w:rsidR="00685343" w:rsidRPr="00685343" w:rsidRDefault="00685343" w:rsidP="00B34C6C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699" w:type="dxa"/>
            <w:shd w:val="clear" w:color="auto" w:fill="auto"/>
          </w:tcPr>
          <w:p w14:paraId="6E0EC814" w14:textId="77777777" w:rsidR="00685343" w:rsidRPr="00685343" w:rsidRDefault="00685343" w:rsidP="00B34C6C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Odpowiedź:</w:t>
            </w:r>
          </w:p>
        </w:tc>
      </w:tr>
      <w:tr w:rsidR="00685343" w:rsidRPr="00225626" w14:paraId="3C41AE85" w14:textId="77777777" w:rsidTr="00685343">
        <w:tc>
          <w:tcPr>
            <w:tcW w:w="4644" w:type="dxa"/>
            <w:shd w:val="clear" w:color="auto" w:fill="auto"/>
          </w:tcPr>
          <w:p w14:paraId="5981AA22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 xml:space="preserve">Czy w stosunku do </w:t>
            </w: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samego wykonawcy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 xml:space="preserve"> bądź </w:t>
            </w: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jakiejkolwiek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wydany został prawomocny wyrok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699" w:type="dxa"/>
            <w:shd w:val="clear" w:color="auto" w:fill="auto"/>
          </w:tcPr>
          <w:p w14:paraId="5E68B6D0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[] Tak [] Nie</w:t>
            </w:r>
          </w:p>
          <w:p w14:paraId="723A28F2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  <w:t>[……][……][……][……]</w:t>
            </w:r>
            <w:r w:rsidRPr="00685343">
              <w:rPr>
                <w:rStyle w:val="Odwoanieprzypisudolnego"/>
                <w:rFonts w:ascii="Arial" w:hAnsi="Arial" w:cs="Arial"/>
                <w:color w:val="0070C0"/>
                <w:sz w:val="20"/>
                <w:szCs w:val="20"/>
              </w:rPr>
              <w:footnoteReference w:id="19"/>
            </w:r>
          </w:p>
        </w:tc>
      </w:tr>
      <w:tr w:rsidR="00685343" w:rsidRPr="00225626" w14:paraId="73BFB682" w14:textId="77777777" w:rsidTr="00685343">
        <w:tc>
          <w:tcPr>
            <w:tcW w:w="4644" w:type="dxa"/>
            <w:shd w:val="clear" w:color="auto" w:fill="auto"/>
          </w:tcPr>
          <w:p w14:paraId="3ED0FFA8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Jeżeli tak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, proszę podać</w:t>
            </w:r>
            <w:r w:rsidRPr="00685343">
              <w:rPr>
                <w:rStyle w:val="Odwoanieprzypisudolnego"/>
                <w:rFonts w:ascii="Arial" w:hAnsi="Arial" w:cs="Arial"/>
                <w:color w:val="0070C0"/>
                <w:sz w:val="20"/>
                <w:szCs w:val="20"/>
              </w:rPr>
              <w:footnoteReference w:id="20"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: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  <w:t xml:space="preserve">a) datę wyroku, określić, których spośród punktów 1–6 on dotyczy, oraz podać powód(-ody) 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>skazania;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  <w:t>b) wskazać, kto został skazany [ ];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5699" w:type="dxa"/>
            <w:shd w:val="clear" w:color="auto" w:fill="auto"/>
          </w:tcPr>
          <w:p w14:paraId="72EC939D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85343">
              <w:rPr>
                <w:rFonts w:ascii="Arial" w:hAnsi="Arial" w:cs="Arial"/>
                <w:i/>
                <w:color w:val="0070C0"/>
                <w:sz w:val="20"/>
                <w:szCs w:val="20"/>
                <w:vertAlign w:val="superscript"/>
              </w:rPr>
              <w:t xml:space="preserve"> 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br/>
              <w:t>b) [……]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78E7E817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5343">
              <w:rPr>
                <w:rStyle w:val="Odwoanieprzypisudolnego"/>
                <w:rFonts w:ascii="Arial" w:hAnsi="Arial" w:cs="Arial"/>
                <w:color w:val="0070C0"/>
                <w:sz w:val="20"/>
                <w:szCs w:val="20"/>
              </w:rPr>
              <w:footnoteReference w:id="21"/>
            </w:r>
          </w:p>
        </w:tc>
      </w:tr>
      <w:tr w:rsidR="00685343" w:rsidRPr="00225626" w14:paraId="16B8F735" w14:textId="77777777" w:rsidTr="00685343">
        <w:tc>
          <w:tcPr>
            <w:tcW w:w="4644" w:type="dxa"/>
            <w:shd w:val="clear" w:color="auto" w:fill="auto"/>
          </w:tcPr>
          <w:p w14:paraId="1CC998AF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5343">
              <w:rPr>
                <w:rStyle w:val="Odwoanieprzypisudolnego"/>
                <w:rFonts w:ascii="Arial" w:hAnsi="Arial" w:cs="Arial"/>
                <w:color w:val="0070C0"/>
                <w:sz w:val="20"/>
                <w:szCs w:val="20"/>
              </w:rPr>
              <w:footnoteReference w:id="22"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 xml:space="preserve"> („</w:t>
            </w:r>
            <w:r w:rsidRPr="00685343">
              <w:rPr>
                <w:rStyle w:val="NormalBoldChar"/>
                <w:rFonts w:ascii="Arial" w:eastAsia="Calibri" w:hAnsi="Arial" w:cs="Arial"/>
                <w:b w:val="0"/>
                <w:color w:val="0070C0"/>
                <w:sz w:val="20"/>
                <w:szCs w:val="20"/>
              </w:rPr>
              <w:t>samooczyszczenie”)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?</w:t>
            </w:r>
          </w:p>
        </w:tc>
        <w:tc>
          <w:tcPr>
            <w:tcW w:w="5699" w:type="dxa"/>
            <w:shd w:val="clear" w:color="auto" w:fill="auto"/>
          </w:tcPr>
          <w:p w14:paraId="7CF323FF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 xml:space="preserve">[] Tak [] Nie </w:t>
            </w:r>
          </w:p>
        </w:tc>
      </w:tr>
      <w:tr w:rsidR="00685343" w:rsidRPr="00225626" w14:paraId="7A120224" w14:textId="77777777" w:rsidTr="00685343">
        <w:tc>
          <w:tcPr>
            <w:tcW w:w="4644" w:type="dxa"/>
            <w:shd w:val="clear" w:color="auto" w:fill="auto"/>
          </w:tcPr>
          <w:p w14:paraId="50F0729C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Jeżeli tak</w:t>
            </w:r>
            <w:r w:rsidRPr="00685343">
              <w:rPr>
                <w:rFonts w:ascii="Arial" w:hAnsi="Arial" w:cs="Arial"/>
                <w:color w:val="0070C0"/>
                <w:w w:val="0"/>
                <w:sz w:val="20"/>
                <w:szCs w:val="20"/>
              </w:rPr>
              <w:t>, proszę opisać przedsięwzięte środki</w:t>
            </w:r>
            <w:r w:rsidRPr="00685343">
              <w:rPr>
                <w:rStyle w:val="Odwoanieprzypisudolnego"/>
                <w:rFonts w:ascii="Arial" w:hAnsi="Arial" w:cs="Arial"/>
                <w:color w:val="0070C0"/>
                <w:w w:val="0"/>
                <w:sz w:val="20"/>
                <w:szCs w:val="20"/>
              </w:rPr>
              <w:footnoteReference w:id="23"/>
            </w:r>
            <w:r w:rsidRPr="00685343">
              <w:rPr>
                <w:rFonts w:ascii="Arial" w:hAnsi="Arial" w:cs="Arial"/>
                <w:color w:val="0070C0"/>
                <w:w w:val="0"/>
                <w:sz w:val="20"/>
                <w:szCs w:val="20"/>
              </w:rPr>
              <w:t>:</w:t>
            </w:r>
          </w:p>
        </w:tc>
        <w:tc>
          <w:tcPr>
            <w:tcW w:w="5699" w:type="dxa"/>
            <w:shd w:val="clear" w:color="auto" w:fill="auto"/>
          </w:tcPr>
          <w:p w14:paraId="3369BA04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[……]</w:t>
            </w:r>
          </w:p>
        </w:tc>
      </w:tr>
    </w:tbl>
    <w:p w14:paraId="1FE9255A" w14:textId="77777777" w:rsidR="00685343" w:rsidRDefault="00685343" w:rsidP="00685343">
      <w:pPr>
        <w:pStyle w:val="SectionTitle"/>
        <w:spacing w:after="120"/>
        <w:rPr>
          <w:rFonts w:ascii="Arial" w:hAnsi="Arial" w:cs="Arial"/>
          <w:b w:val="0"/>
          <w:w w:val="0"/>
          <w:sz w:val="20"/>
          <w:szCs w:val="20"/>
        </w:rPr>
      </w:pPr>
    </w:p>
    <w:p w14:paraId="4E4AB45A" w14:textId="77777777" w:rsidR="00685343" w:rsidRPr="00EC3B3D" w:rsidRDefault="00685343" w:rsidP="00685343">
      <w:pPr>
        <w:pStyle w:val="SectionTitle"/>
        <w:spacing w:after="120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3377"/>
      </w:tblGrid>
      <w:tr w:rsidR="00685343" w:rsidRPr="00225626" w14:paraId="5F20F55E" w14:textId="77777777" w:rsidTr="00685343">
        <w:tc>
          <w:tcPr>
            <w:tcW w:w="4644" w:type="dxa"/>
            <w:shd w:val="clear" w:color="auto" w:fill="auto"/>
          </w:tcPr>
          <w:p w14:paraId="22F5C58D" w14:textId="77777777" w:rsidR="00685343" w:rsidRPr="00685343" w:rsidRDefault="00685343" w:rsidP="00B34C6C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5699" w:type="dxa"/>
            <w:gridSpan w:val="2"/>
            <w:shd w:val="clear" w:color="auto" w:fill="auto"/>
          </w:tcPr>
          <w:p w14:paraId="49A8786E" w14:textId="77777777" w:rsidR="00685343" w:rsidRPr="00685343" w:rsidRDefault="00685343" w:rsidP="00B34C6C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Odpowiedź:</w:t>
            </w:r>
          </w:p>
        </w:tc>
      </w:tr>
      <w:tr w:rsidR="00685343" w:rsidRPr="00225626" w14:paraId="54ACAD15" w14:textId="77777777" w:rsidTr="00685343">
        <w:tc>
          <w:tcPr>
            <w:tcW w:w="4644" w:type="dxa"/>
            <w:shd w:val="clear" w:color="auto" w:fill="auto"/>
          </w:tcPr>
          <w:p w14:paraId="0E71F616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 xml:space="preserve">Czy wykonawca wywiązał się ze wszystkich </w:t>
            </w: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obowiązków dotyczących płatności podatków lub składek na ubezpieczenie społeczne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699" w:type="dxa"/>
            <w:gridSpan w:val="2"/>
            <w:shd w:val="clear" w:color="auto" w:fill="auto"/>
          </w:tcPr>
          <w:p w14:paraId="44FA62CA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[] Tak [] Nie</w:t>
            </w:r>
          </w:p>
        </w:tc>
      </w:tr>
      <w:tr w:rsidR="00685343" w:rsidRPr="00225626" w14:paraId="6F9EF8A5" w14:textId="77777777" w:rsidTr="00685343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F78E653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br/>
              <w:t>Jeżeli nie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, proszę wskazać: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  <w:t>a) państwo lub państwo członkowskie, którego to dotyczy;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  <w:t>b) jakiej kwoty to dotyczy?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  <w:t>c) w jaki sposób zostało ustalone to naruszenie obowiązków: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  <w:t xml:space="preserve">1) w trybie </w:t>
            </w: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decyzji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 xml:space="preserve"> sądowej lub administracyjnej:</w:t>
            </w:r>
          </w:p>
          <w:p w14:paraId="5C290D57" w14:textId="77777777" w:rsidR="00685343" w:rsidRPr="00685343" w:rsidRDefault="00685343" w:rsidP="00B34C6C">
            <w:pPr>
              <w:pStyle w:val="Tiret1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Czy ta decyzja jest ostateczna i wiążąca?</w:t>
            </w:r>
          </w:p>
          <w:p w14:paraId="2DF1A0F1" w14:textId="77777777" w:rsidR="00685343" w:rsidRPr="00685343" w:rsidRDefault="00685343" w:rsidP="00685343">
            <w:pPr>
              <w:pStyle w:val="Tiret1"/>
              <w:numPr>
                <w:ilvl w:val="0"/>
                <w:numId w:val="5"/>
              </w:num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>Proszę podać datę wyroku lub decyzji.</w:t>
            </w:r>
          </w:p>
          <w:p w14:paraId="29B80B54" w14:textId="77777777" w:rsidR="00685343" w:rsidRPr="00685343" w:rsidRDefault="00685343" w:rsidP="00685343">
            <w:pPr>
              <w:pStyle w:val="Tiret1"/>
              <w:numPr>
                <w:ilvl w:val="0"/>
                <w:numId w:val="5"/>
              </w:num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 xml:space="preserve">W przypadku wyroku, </w:t>
            </w: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o ile została w nim bezpośrednio określona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, długość okresu wykluczenia:</w:t>
            </w:r>
          </w:p>
          <w:p w14:paraId="14975DD3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w w:val="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 xml:space="preserve">2) w </w:t>
            </w: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inny sposób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? Proszę sprecyzować, w jaki:</w:t>
            </w:r>
          </w:p>
          <w:p w14:paraId="0DF725FF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5D795FE8" w14:textId="77777777" w:rsidR="00685343" w:rsidRPr="00685343" w:rsidRDefault="00685343" w:rsidP="00B34C6C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3377" w:type="dxa"/>
            <w:shd w:val="clear" w:color="auto" w:fill="auto"/>
          </w:tcPr>
          <w:p w14:paraId="146130EF" w14:textId="77777777" w:rsidR="00685343" w:rsidRPr="00685343" w:rsidRDefault="00685343" w:rsidP="00B34C6C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Składki na ubezpieczenia społeczne</w:t>
            </w:r>
          </w:p>
        </w:tc>
      </w:tr>
      <w:tr w:rsidR="00685343" w:rsidRPr="00225626" w14:paraId="3AE62FDB" w14:textId="77777777" w:rsidTr="00685343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0B5B825" w14:textId="77777777" w:rsidR="00685343" w:rsidRPr="00685343" w:rsidRDefault="00685343" w:rsidP="00B34C6C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166633FE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  <w:t>a) [……]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  <w:t>b) [……]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  <w:t>c1) [] Tak [] Nie</w:t>
            </w:r>
          </w:p>
          <w:p w14:paraId="69E554DD" w14:textId="77777777" w:rsidR="00685343" w:rsidRPr="00685343" w:rsidRDefault="00685343" w:rsidP="00B34C6C">
            <w:pPr>
              <w:pStyle w:val="Tiret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[] Tak [] Nie</w:t>
            </w:r>
          </w:p>
          <w:p w14:paraId="1DF587F7" w14:textId="77777777" w:rsidR="00685343" w:rsidRPr="00685343" w:rsidRDefault="00685343" w:rsidP="00685343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[……]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</w:p>
          <w:p w14:paraId="6F6DD4DC" w14:textId="77777777" w:rsidR="00685343" w:rsidRPr="00685343" w:rsidRDefault="00685343" w:rsidP="00685343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>[……]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</w:p>
          <w:p w14:paraId="638BFCB9" w14:textId="77777777" w:rsidR="00685343" w:rsidRPr="00685343" w:rsidRDefault="00685343" w:rsidP="00B34C6C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0C6B2857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w w:val="0"/>
                <w:sz w:val="20"/>
                <w:szCs w:val="20"/>
              </w:rPr>
              <w:t>c2) [ …]</w:t>
            </w:r>
            <w:r w:rsidRPr="00685343">
              <w:rPr>
                <w:rFonts w:ascii="Arial" w:hAnsi="Arial" w:cs="Arial"/>
                <w:color w:val="0070C0"/>
                <w:w w:val="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w w:val="0"/>
                <w:sz w:val="20"/>
                <w:szCs w:val="20"/>
              </w:rPr>
              <w:br/>
              <w:t>d) [] Tak [] Nie</w:t>
            </w:r>
            <w:r w:rsidRPr="00685343">
              <w:rPr>
                <w:rFonts w:ascii="Arial" w:hAnsi="Arial" w:cs="Arial"/>
                <w:color w:val="0070C0"/>
                <w:w w:val="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b/>
                <w:color w:val="0070C0"/>
                <w:w w:val="0"/>
                <w:sz w:val="20"/>
                <w:szCs w:val="20"/>
              </w:rPr>
              <w:t>Jeżeli tak</w:t>
            </w:r>
            <w:r w:rsidRPr="00685343">
              <w:rPr>
                <w:rFonts w:ascii="Arial" w:hAnsi="Arial" w:cs="Arial"/>
                <w:color w:val="0070C0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3377" w:type="dxa"/>
            <w:shd w:val="clear" w:color="auto" w:fill="auto"/>
          </w:tcPr>
          <w:p w14:paraId="05F75100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br/>
              <w:t>a) [……]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  <w:t>b) [……]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  <w:t>c1) [] Tak [] Nie</w:t>
            </w:r>
          </w:p>
          <w:p w14:paraId="7BEB13BC" w14:textId="77777777" w:rsidR="00685343" w:rsidRPr="00685343" w:rsidRDefault="00685343" w:rsidP="00685343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[] Tak [] Nie</w:t>
            </w:r>
          </w:p>
          <w:p w14:paraId="04610FFB" w14:textId="77777777" w:rsidR="00685343" w:rsidRPr="00685343" w:rsidRDefault="00685343" w:rsidP="00685343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[……]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</w:p>
          <w:p w14:paraId="1AAECD41" w14:textId="77777777" w:rsidR="00685343" w:rsidRPr="00685343" w:rsidRDefault="00685343" w:rsidP="00685343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>[……]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</w:p>
          <w:p w14:paraId="3F04EB83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w w:val="0"/>
                <w:sz w:val="20"/>
                <w:szCs w:val="20"/>
              </w:rPr>
            </w:pPr>
          </w:p>
          <w:p w14:paraId="3ACBE392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w w:val="0"/>
                <w:sz w:val="20"/>
                <w:szCs w:val="20"/>
              </w:rPr>
              <w:t>c2) [ …]</w:t>
            </w:r>
            <w:r w:rsidRPr="00685343">
              <w:rPr>
                <w:rFonts w:ascii="Arial" w:hAnsi="Arial" w:cs="Arial"/>
                <w:color w:val="0070C0"/>
                <w:w w:val="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w w:val="0"/>
                <w:sz w:val="20"/>
                <w:szCs w:val="20"/>
              </w:rPr>
              <w:br/>
              <w:t>d) [] Tak [] Nie</w:t>
            </w:r>
            <w:r w:rsidRPr="00685343">
              <w:rPr>
                <w:rFonts w:ascii="Arial" w:hAnsi="Arial" w:cs="Arial"/>
                <w:color w:val="0070C0"/>
                <w:w w:val="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b/>
                <w:color w:val="0070C0"/>
                <w:w w:val="0"/>
                <w:sz w:val="20"/>
                <w:szCs w:val="20"/>
              </w:rPr>
              <w:t>Jeżeli tak</w:t>
            </w:r>
            <w:r w:rsidRPr="00685343">
              <w:rPr>
                <w:rFonts w:ascii="Arial" w:hAnsi="Arial" w:cs="Arial"/>
                <w:color w:val="0070C0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685343" w:rsidRPr="00225626" w14:paraId="230A8786" w14:textId="77777777" w:rsidTr="00685343">
        <w:tc>
          <w:tcPr>
            <w:tcW w:w="4644" w:type="dxa"/>
            <w:shd w:val="clear" w:color="auto" w:fill="auto"/>
          </w:tcPr>
          <w:p w14:paraId="2BC6B9E7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699" w:type="dxa"/>
            <w:gridSpan w:val="2"/>
            <w:shd w:val="clear" w:color="auto" w:fill="auto"/>
          </w:tcPr>
          <w:p w14:paraId="01D6A87D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(adres internetowy, wydający urząd lub organ, dokładne dane referencyjne dokumentacji):</w:t>
            </w:r>
            <w:r w:rsidRPr="00685343">
              <w:rPr>
                <w:rStyle w:val="Odwoanieprzypisudolnego"/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685343">
              <w:rPr>
                <w:rStyle w:val="Odwoanieprzypisudolnego"/>
                <w:rFonts w:ascii="Arial" w:hAnsi="Arial" w:cs="Arial"/>
                <w:color w:val="0070C0"/>
                <w:sz w:val="20"/>
                <w:szCs w:val="20"/>
              </w:rPr>
              <w:footnoteReference w:id="24"/>
            </w:r>
            <w:r w:rsidRPr="00685343">
              <w:rPr>
                <w:rStyle w:val="Odwoanieprzypisudolnego"/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[……][……][……]</w:t>
            </w:r>
          </w:p>
        </w:tc>
      </w:tr>
    </w:tbl>
    <w:p w14:paraId="65FDD76D" w14:textId="77777777" w:rsidR="00685343" w:rsidRDefault="00685343" w:rsidP="00685343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</w:p>
    <w:p w14:paraId="563E66D5" w14:textId="77777777" w:rsidR="00685343" w:rsidRPr="00EC3B3D" w:rsidRDefault="00685343" w:rsidP="00685343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2FBEB59" w14:textId="77777777" w:rsidR="00685343" w:rsidRPr="00D1354E" w:rsidRDefault="00685343" w:rsidP="00685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685343" w:rsidRPr="00682DD7" w14:paraId="6F40FCFB" w14:textId="77777777" w:rsidTr="00B34C6C">
        <w:tc>
          <w:tcPr>
            <w:tcW w:w="4644" w:type="dxa"/>
            <w:shd w:val="clear" w:color="auto" w:fill="auto"/>
          </w:tcPr>
          <w:p w14:paraId="05807360" w14:textId="77777777" w:rsidR="00685343" w:rsidRPr="00685343" w:rsidRDefault="00685343" w:rsidP="00B34C6C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BD6ECA3" w14:textId="77777777" w:rsidR="00685343" w:rsidRPr="00685343" w:rsidRDefault="00685343" w:rsidP="00B34C6C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Odpowiedź:</w:t>
            </w:r>
          </w:p>
        </w:tc>
      </w:tr>
      <w:tr w:rsidR="00685343" w:rsidRPr="00682DD7" w14:paraId="6E3CBA51" w14:textId="77777777" w:rsidTr="00B34C6C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2B362C3C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 xml:space="preserve">Czy wykonawca, </w:t>
            </w: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wedle własnej wiedzy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 xml:space="preserve">, naruszył </w:t>
            </w: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swoje obowiązki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 xml:space="preserve"> w dziedzinie </w:t>
            </w: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prawa środowiska, prawa socjalnego i prawa pracy</w:t>
            </w:r>
            <w:r w:rsidRPr="00685343">
              <w:rPr>
                <w:rStyle w:val="Odwoanieprzypisudolnego"/>
                <w:rFonts w:ascii="Arial" w:hAnsi="Arial" w:cs="Arial"/>
                <w:b/>
                <w:color w:val="0070C0"/>
                <w:sz w:val="20"/>
                <w:szCs w:val="20"/>
              </w:rPr>
              <w:footnoteReference w:id="26"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84BC7CC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[] Tak [] Nie</w:t>
            </w:r>
          </w:p>
        </w:tc>
      </w:tr>
      <w:tr w:rsidR="00685343" w:rsidRPr="00682DD7" w14:paraId="2F009F58" w14:textId="77777777" w:rsidTr="00B34C6C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2AC4B422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73F35D2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Jeżeli tak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  <w:t>[] Tak [] Nie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Jeżeli tak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, proszę opisać przedsięwzięte środki: [……]</w:t>
            </w:r>
          </w:p>
        </w:tc>
      </w:tr>
      <w:tr w:rsidR="00685343" w:rsidRPr="00682DD7" w14:paraId="4A9372F6" w14:textId="77777777" w:rsidTr="00B34C6C">
        <w:tc>
          <w:tcPr>
            <w:tcW w:w="4644" w:type="dxa"/>
            <w:shd w:val="clear" w:color="auto" w:fill="auto"/>
          </w:tcPr>
          <w:p w14:paraId="45EDB594" w14:textId="77777777" w:rsidR="00685343" w:rsidRPr="00685343" w:rsidRDefault="00685343" w:rsidP="00B34C6C">
            <w:pPr>
              <w:pStyle w:val="NormalLef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Czy wykonawca znajduje się w jednej z następujących sytuacji: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 xml:space="preserve">a) </w:t>
            </w: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zbankrutował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; lub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  <w:t xml:space="preserve">b) </w:t>
            </w: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prowadzone jest wobec niego postępowanie upadłościowe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 xml:space="preserve"> lub likwidacyjne; lub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  <w:t xml:space="preserve">c) zawarł </w:t>
            </w: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układ z wierzycielami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; lub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5343">
              <w:rPr>
                <w:rStyle w:val="Odwoanieprzypisudolnego"/>
                <w:rFonts w:ascii="Arial" w:hAnsi="Arial" w:cs="Arial"/>
                <w:color w:val="0070C0"/>
                <w:sz w:val="20"/>
                <w:szCs w:val="20"/>
              </w:rPr>
              <w:footnoteReference w:id="27"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; lub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  <w:t>e) jego aktywami zarządza likwidator lub sąd; lub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  <w:t>f) jego działalność gospodarcza jest zawieszona?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Jeżeli tak:</w:t>
            </w:r>
          </w:p>
          <w:p w14:paraId="4B5BDAF6" w14:textId="77777777" w:rsidR="00685343" w:rsidRPr="00685343" w:rsidRDefault="00685343" w:rsidP="00685343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Proszę podać szczegółowe informacje:</w:t>
            </w:r>
          </w:p>
          <w:p w14:paraId="1DEBF44C" w14:textId="77777777" w:rsidR="00685343" w:rsidRPr="00685343" w:rsidRDefault="00685343" w:rsidP="00685343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5343">
              <w:rPr>
                <w:rStyle w:val="Odwoanieprzypisudolnego"/>
                <w:rFonts w:ascii="Arial" w:hAnsi="Arial" w:cs="Arial"/>
                <w:color w:val="0070C0"/>
                <w:sz w:val="20"/>
                <w:szCs w:val="20"/>
              </w:rPr>
              <w:footnoteReference w:id="28"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</w:p>
          <w:p w14:paraId="0007D4CA" w14:textId="77777777" w:rsidR="00685343" w:rsidRPr="00685343" w:rsidRDefault="00685343" w:rsidP="00B34C6C">
            <w:pPr>
              <w:pStyle w:val="Normal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77B004E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>[] Tak [] Nie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</w:p>
          <w:p w14:paraId="54C78FA5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06DE9638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24359DB0" w14:textId="77777777" w:rsidR="00685343" w:rsidRPr="00685343" w:rsidRDefault="00685343" w:rsidP="00685343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[……]</w:t>
            </w:r>
          </w:p>
          <w:p w14:paraId="37EF3D62" w14:textId="77777777" w:rsidR="00685343" w:rsidRPr="00685343" w:rsidRDefault="00685343" w:rsidP="00685343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[……]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</w:p>
          <w:p w14:paraId="7012A746" w14:textId="77777777" w:rsidR="00685343" w:rsidRPr="00685343" w:rsidRDefault="00685343" w:rsidP="00B34C6C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16A81DFF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85343" w:rsidRPr="00682DD7" w14:paraId="334B82C3" w14:textId="77777777" w:rsidTr="00B34C6C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5AE3178" w14:textId="77777777" w:rsidR="00685343" w:rsidRPr="00037B45" w:rsidRDefault="00685343" w:rsidP="00B34C6C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037B4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6AC83DC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685343" w:rsidRPr="00682DD7" w14:paraId="35A855C5" w14:textId="77777777" w:rsidTr="00B34C6C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72E445A2" w14:textId="77777777" w:rsidR="00685343" w:rsidRPr="00037B45" w:rsidRDefault="00685343" w:rsidP="00B34C6C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A504D0A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685343" w:rsidRPr="00682DD7" w14:paraId="19BE28E3" w14:textId="77777777" w:rsidTr="00B34C6C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5EF37F1" w14:textId="77777777" w:rsidR="00685343" w:rsidRPr="00685343" w:rsidRDefault="00685343" w:rsidP="00B34C6C">
            <w:pPr>
              <w:pStyle w:val="Normal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Style w:val="NormalBoldChar"/>
                <w:rFonts w:ascii="Arial" w:eastAsia="Calibri" w:hAnsi="Arial" w:cs="Arial"/>
                <w:b w:val="0"/>
                <w:color w:val="0070C0"/>
                <w:w w:val="0"/>
                <w:sz w:val="20"/>
                <w:szCs w:val="20"/>
              </w:rPr>
              <w:t>Czy wykonawca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 xml:space="preserve"> zawarł z innymi wykonawcami </w:t>
            </w: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porozumienia mające na celu zakłócenie konkurencji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?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Jeżeli tak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541D612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[] Tak [] Nie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  <w:t>[…]</w:t>
            </w:r>
          </w:p>
        </w:tc>
      </w:tr>
      <w:tr w:rsidR="00685343" w:rsidRPr="00682DD7" w14:paraId="18B36CDC" w14:textId="77777777" w:rsidTr="00B34C6C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F3356B8" w14:textId="77777777" w:rsidR="00685343" w:rsidRPr="00037B45" w:rsidRDefault="00685343" w:rsidP="00B34C6C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color w:val="FF000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F92AAE8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Jeżeli tak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, czy wykonawca przedsięwziął środki w celu samooczyszczenia? [] Tak [] Nie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lastRenderedPageBreak/>
              <w:t>Jeżeli tak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, proszę opisać przedsięwzięte środki: [……]</w:t>
            </w:r>
          </w:p>
        </w:tc>
      </w:tr>
      <w:tr w:rsidR="00685343" w:rsidRPr="00682DD7" w14:paraId="530096AD" w14:textId="77777777" w:rsidTr="00B34C6C">
        <w:trPr>
          <w:trHeight w:val="1316"/>
        </w:trPr>
        <w:tc>
          <w:tcPr>
            <w:tcW w:w="4644" w:type="dxa"/>
            <w:shd w:val="clear" w:color="auto" w:fill="auto"/>
          </w:tcPr>
          <w:p w14:paraId="366400F3" w14:textId="77777777" w:rsidR="00685343" w:rsidRPr="00685343" w:rsidRDefault="00685343" w:rsidP="00B34C6C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color w:val="0070C0"/>
                <w:w w:val="0"/>
                <w:sz w:val="20"/>
                <w:szCs w:val="20"/>
              </w:rPr>
            </w:pPr>
            <w:r w:rsidRPr="00685343">
              <w:rPr>
                <w:rStyle w:val="NormalBoldChar"/>
                <w:rFonts w:ascii="Arial" w:eastAsia="Calibri" w:hAnsi="Arial" w:cs="Arial"/>
                <w:b w:val="0"/>
                <w:color w:val="0070C0"/>
                <w:w w:val="0"/>
                <w:sz w:val="20"/>
                <w:szCs w:val="20"/>
              </w:rPr>
              <w:lastRenderedPageBreak/>
              <w:t xml:space="preserve">Czy wykonawca wie o jakimkolwiek </w:t>
            </w: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konflikcie interesów</w:t>
            </w:r>
            <w:r w:rsidRPr="00685343">
              <w:rPr>
                <w:rStyle w:val="Odwoanieprzypisudolnego"/>
                <w:rFonts w:ascii="Arial" w:hAnsi="Arial" w:cs="Arial"/>
                <w:b/>
                <w:color w:val="0070C0"/>
                <w:sz w:val="20"/>
                <w:szCs w:val="20"/>
              </w:rPr>
              <w:footnoteReference w:id="30"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 xml:space="preserve"> spowodowanym jego udziałem w postępowaniu o udzielenie zamówienia?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Jeżeli tak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58539A1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[] Tak [] Nie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  <w:t>[…]</w:t>
            </w:r>
          </w:p>
        </w:tc>
      </w:tr>
      <w:tr w:rsidR="00685343" w:rsidRPr="00682DD7" w14:paraId="33533588" w14:textId="77777777" w:rsidTr="00B34C6C">
        <w:trPr>
          <w:trHeight w:val="1544"/>
        </w:trPr>
        <w:tc>
          <w:tcPr>
            <w:tcW w:w="4644" w:type="dxa"/>
            <w:shd w:val="clear" w:color="auto" w:fill="auto"/>
          </w:tcPr>
          <w:p w14:paraId="58A145BC" w14:textId="77777777" w:rsidR="00685343" w:rsidRPr="00685343" w:rsidRDefault="00685343" w:rsidP="00B34C6C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color w:val="0070C0"/>
                <w:w w:val="0"/>
                <w:sz w:val="20"/>
                <w:szCs w:val="20"/>
              </w:rPr>
            </w:pPr>
            <w:r w:rsidRPr="00685343">
              <w:rPr>
                <w:rStyle w:val="NormalBoldChar"/>
                <w:rFonts w:ascii="Arial" w:eastAsia="Calibri" w:hAnsi="Arial" w:cs="Arial"/>
                <w:b w:val="0"/>
                <w:color w:val="0070C0"/>
                <w:w w:val="0"/>
                <w:sz w:val="20"/>
                <w:szCs w:val="20"/>
              </w:rPr>
              <w:t xml:space="preserve">Czy wykonawca lub 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 xml:space="preserve">przedsiębiorstwo związane z wykonawcą </w:t>
            </w: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doradzał(-o)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zaangażowany(-e) w przygotowanie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 xml:space="preserve"> postępowania o udzielenie zamówienia?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Jeżeli tak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DFD23CD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[] Tak [] Nie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  <w:t>[…]</w:t>
            </w:r>
          </w:p>
        </w:tc>
      </w:tr>
      <w:tr w:rsidR="00685343" w:rsidRPr="00682DD7" w14:paraId="2E5174A2" w14:textId="77777777" w:rsidTr="00B34C6C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A3975E1" w14:textId="77777777" w:rsidR="00685343" w:rsidRPr="00037B45" w:rsidRDefault="00685343" w:rsidP="00B34C6C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96BF98E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685343" w:rsidRPr="00682DD7" w14:paraId="43B00848" w14:textId="77777777" w:rsidTr="00B34C6C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5F43F99" w14:textId="77777777" w:rsidR="00685343" w:rsidRPr="00037B45" w:rsidRDefault="00685343" w:rsidP="00B34C6C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63894C5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685343" w:rsidRPr="00682DD7" w14:paraId="2915C33B" w14:textId="77777777" w:rsidTr="00B34C6C">
        <w:tc>
          <w:tcPr>
            <w:tcW w:w="4644" w:type="dxa"/>
            <w:shd w:val="clear" w:color="auto" w:fill="auto"/>
          </w:tcPr>
          <w:p w14:paraId="533A8D45" w14:textId="77777777" w:rsidR="00685343" w:rsidRPr="007F2F99" w:rsidRDefault="00685343" w:rsidP="00B34C6C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7F2F99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7F2F9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F2F99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7F2F99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7F2F99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7F2F99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7F2F99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7F2F99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7F2F99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7F2F99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7F2F99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7F2F99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</w:t>
            </w:r>
            <w:r w:rsidRPr="007F2F99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084A651D" w14:textId="77777777" w:rsidR="00685343" w:rsidRPr="007F2F99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F2F99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14:paraId="42EF8307" w14:textId="77777777" w:rsidR="00685343" w:rsidRPr="00EC3B3D" w:rsidRDefault="00685343" w:rsidP="0068534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685343" w:rsidRPr="00682DD7" w14:paraId="7A25A6D8" w14:textId="77777777" w:rsidTr="00B34C6C">
        <w:tc>
          <w:tcPr>
            <w:tcW w:w="4644" w:type="dxa"/>
            <w:shd w:val="clear" w:color="auto" w:fill="auto"/>
          </w:tcPr>
          <w:p w14:paraId="79828027" w14:textId="77777777" w:rsidR="00685343" w:rsidRPr="006177D1" w:rsidRDefault="00685343" w:rsidP="00B34C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E7B457E" w14:textId="77777777" w:rsidR="00685343" w:rsidRPr="006177D1" w:rsidRDefault="00685343" w:rsidP="00B34C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85343" w:rsidRPr="00682DD7" w14:paraId="43F3BC37" w14:textId="77777777" w:rsidTr="00B34C6C">
        <w:tc>
          <w:tcPr>
            <w:tcW w:w="4644" w:type="dxa"/>
            <w:shd w:val="clear" w:color="auto" w:fill="auto"/>
          </w:tcPr>
          <w:p w14:paraId="117EB5E4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 xml:space="preserve">Czy mają zastosowanie </w:t>
            </w: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podstawy wykluczenia o charakterze wyłącznie krajowym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 xml:space="preserve"> określone w stosownym ogłoszeniu lub w dokumentach zamówienia?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514A466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[] Tak [] Nie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  <w:t>[……][……][……]</w:t>
            </w:r>
            <w:r w:rsidRPr="00685343">
              <w:rPr>
                <w:rStyle w:val="Odwoanieprzypisudolnego"/>
                <w:rFonts w:ascii="Arial" w:hAnsi="Arial" w:cs="Arial"/>
                <w:color w:val="0070C0"/>
                <w:sz w:val="20"/>
                <w:szCs w:val="20"/>
              </w:rPr>
              <w:footnoteReference w:id="31"/>
            </w:r>
          </w:p>
        </w:tc>
      </w:tr>
      <w:tr w:rsidR="00685343" w:rsidRPr="00682DD7" w14:paraId="75BBF477" w14:textId="77777777" w:rsidTr="00B34C6C">
        <w:tc>
          <w:tcPr>
            <w:tcW w:w="4644" w:type="dxa"/>
            <w:shd w:val="clear" w:color="auto" w:fill="auto"/>
          </w:tcPr>
          <w:p w14:paraId="788857AE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Style w:val="NormalBoldChar"/>
                <w:rFonts w:ascii="Arial" w:eastAsia="Calibri" w:hAnsi="Arial" w:cs="Arial"/>
                <w:color w:val="0070C0"/>
                <w:sz w:val="20"/>
                <w:szCs w:val="20"/>
              </w:rPr>
              <w:t>W przypadku gdy ma zastosowanie którakolwiek z podstaw wykluczenia o charakterze wyłącznie krajowym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 xml:space="preserve">, czy wykonawca przedsięwziął środki w celu samooczyszczenia? 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Jeżeli tak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19895EA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[] Tak [] Nie</w:t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br/>
              <w:t>[……]</w:t>
            </w:r>
          </w:p>
        </w:tc>
      </w:tr>
    </w:tbl>
    <w:p w14:paraId="469E7DDA" w14:textId="77777777" w:rsidR="00685343" w:rsidRDefault="00685343" w:rsidP="00685343">
      <w:r>
        <w:br w:type="page"/>
      </w:r>
    </w:p>
    <w:p w14:paraId="494F0184" w14:textId="77777777" w:rsidR="00685343" w:rsidRPr="00682DD7" w:rsidRDefault="00685343" w:rsidP="0068534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76F9FF50" w14:textId="77777777" w:rsidR="00685343" w:rsidRPr="00EC3B3D" w:rsidRDefault="00685343" w:rsidP="00685343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FC4A283" w14:textId="77777777" w:rsidR="00685343" w:rsidRPr="00EC3B3D" w:rsidRDefault="00685343" w:rsidP="0068534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659B5E91" w14:textId="77777777" w:rsidR="00685343" w:rsidRPr="0019732B" w:rsidRDefault="00685343" w:rsidP="00685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685343" w:rsidRPr="00682DD7" w14:paraId="3F427961" w14:textId="77777777" w:rsidTr="00B34C6C">
        <w:tc>
          <w:tcPr>
            <w:tcW w:w="4606" w:type="dxa"/>
            <w:shd w:val="clear" w:color="auto" w:fill="auto"/>
          </w:tcPr>
          <w:p w14:paraId="1487DEEF" w14:textId="77777777" w:rsidR="00685343" w:rsidRPr="00685343" w:rsidRDefault="00685343" w:rsidP="00B34C6C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B802CC6" w14:textId="77777777" w:rsidR="00685343" w:rsidRPr="00685343" w:rsidRDefault="00685343" w:rsidP="00B34C6C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b/>
                <w:color w:val="0070C0"/>
                <w:sz w:val="20"/>
                <w:szCs w:val="20"/>
              </w:rPr>
              <w:t>Odpowiedź</w:t>
            </w:r>
          </w:p>
        </w:tc>
      </w:tr>
      <w:tr w:rsidR="00685343" w:rsidRPr="00682DD7" w14:paraId="47D795D0" w14:textId="77777777" w:rsidTr="00B34C6C">
        <w:tc>
          <w:tcPr>
            <w:tcW w:w="4606" w:type="dxa"/>
            <w:shd w:val="clear" w:color="auto" w:fill="auto"/>
          </w:tcPr>
          <w:p w14:paraId="743742B8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7078DCD" w14:textId="77777777" w:rsidR="00685343" w:rsidRPr="00685343" w:rsidRDefault="00685343" w:rsidP="00B34C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5343">
              <w:rPr>
                <w:rFonts w:ascii="Arial" w:hAnsi="Arial" w:cs="Arial"/>
                <w:color w:val="0070C0"/>
                <w:w w:val="0"/>
                <w:sz w:val="20"/>
                <w:szCs w:val="20"/>
              </w:rPr>
              <w:t>[] Tak [] Nie</w:t>
            </w:r>
          </w:p>
        </w:tc>
      </w:tr>
    </w:tbl>
    <w:p w14:paraId="349B2A13" w14:textId="77777777" w:rsidR="00685343" w:rsidRPr="00EC3B3D" w:rsidRDefault="00685343" w:rsidP="0068534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3FA9E8C1" w14:textId="77777777" w:rsidR="00685343" w:rsidRPr="0019732B" w:rsidRDefault="00685343" w:rsidP="00685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685343" w:rsidRPr="00037B45" w14:paraId="6C9B52F1" w14:textId="77777777" w:rsidTr="00B34C6C">
        <w:tc>
          <w:tcPr>
            <w:tcW w:w="4644" w:type="dxa"/>
            <w:shd w:val="clear" w:color="auto" w:fill="auto"/>
          </w:tcPr>
          <w:p w14:paraId="74530362" w14:textId="77777777" w:rsidR="00685343" w:rsidRPr="00037B45" w:rsidRDefault="00685343" w:rsidP="00B34C6C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2FB5CD8C" w14:textId="77777777" w:rsidR="00685343" w:rsidRPr="00037B45" w:rsidRDefault="00685343" w:rsidP="00B34C6C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685343" w:rsidRPr="00037B45" w14:paraId="1F50864B" w14:textId="77777777" w:rsidTr="00B34C6C">
        <w:tc>
          <w:tcPr>
            <w:tcW w:w="4644" w:type="dxa"/>
            <w:shd w:val="clear" w:color="auto" w:fill="auto"/>
          </w:tcPr>
          <w:p w14:paraId="1DC9D4A6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037B4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EFA9C3" w14:textId="77777777" w:rsidR="00685343" w:rsidRPr="00037B45" w:rsidRDefault="00685343" w:rsidP="00B34C6C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85343" w:rsidRPr="00037B45" w14:paraId="1FCA998A" w14:textId="77777777" w:rsidTr="00B34C6C">
        <w:tc>
          <w:tcPr>
            <w:tcW w:w="4644" w:type="dxa"/>
            <w:shd w:val="clear" w:color="auto" w:fill="auto"/>
          </w:tcPr>
          <w:p w14:paraId="6F3CA6A9" w14:textId="77777777" w:rsidR="00685343" w:rsidRPr="00037B45" w:rsidRDefault="00685343" w:rsidP="00B34C6C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4D2A32D" w14:textId="77777777" w:rsidR="00685343" w:rsidRPr="00037B45" w:rsidRDefault="00685343" w:rsidP="00B34C6C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A7112B5" w14:textId="77777777" w:rsidR="00685343" w:rsidRPr="00EC3B3D" w:rsidRDefault="00685343" w:rsidP="0068534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14:paraId="1EE77FD9" w14:textId="77777777" w:rsidR="00685343" w:rsidRPr="0019732B" w:rsidRDefault="00685343" w:rsidP="00685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685343" w:rsidRPr="00037B45" w14:paraId="40E1E36E" w14:textId="77777777" w:rsidTr="00B34C6C">
        <w:tc>
          <w:tcPr>
            <w:tcW w:w="4644" w:type="dxa"/>
            <w:shd w:val="clear" w:color="auto" w:fill="auto"/>
          </w:tcPr>
          <w:p w14:paraId="3220765C" w14:textId="77777777" w:rsidR="00685343" w:rsidRPr="00037B45" w:rsidRDefault="00685343" w:rsidP="00B34C6C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226968B0" w14:textId="77777777" w:rsidR="00685343" w:rsidRPr="00037B45" w:rsidRDefault="00685343" w:rsidP="00B34C6C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685343" w:rsidRPr="00037B45" w14:paraId="4F7A1AB8" w14:textId="77777777" w:rsidTr="00B34C6C">
        <w:tc>
          <w:tcPr>
            <w:tcW w:w="4644" w:type="dxa"/>
            <w:shd w:val="clear" w:color="auto" w:fill="auto"/>
          </w:tcPr>
          <w:p w14:paraId="34DED558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037B4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3AB5766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F44DA5E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85343" w:rsidRPr="00037B45" w14:paraId="6DBA29DF" w14:textId="77777777" w:rsidTr="00B34C6C">
        <w:tc>
          <w:tcPr>
            <w:tcW w:w="4644" w:type="dxa"/>
            <w:shd w:val="clear" w:color="auto" w:fill="auto"/>
          </w:tcPr>
          <w:p w14:paraId="1A5FE521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037B4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E5E61F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85343" w:rsidRPr="00037B45" w14:paraId="3A3B64BB" w14:textId="77777777" w:rsidTr="00B34C6C">
        <w:tc>
          <w:tcPr>
            <w:tcW w:w="4644" w:type="dxa"/>
            <w:shd w:val="clear" w:color="auto" w:fill="auto"/>
          </w:tcPr>
          <w:p w14:paraId="19E53E89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A9CBE40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685343" w:rsidRPr="00037B45" w14:paraId="024CC560" w14:textId="77777777" w:rsidTr="00B34C6C">
        <w:tc>
          <w:tcPr>
            <w:tcW w:w="4644" w:type="dxa"/>
            <w:shd w:val="clear" w:color="auto" w:fill="auto"/>
          </w:tcPr>
          <w:p w14:paraId="13943EB7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037B4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oświadcza, że aktualna(-e) wartość(-ci) wymaganego(-ych) wskaźnika(-ów) jest (są) następująca(-e):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936B1B8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(określenie wymaganego wskaźnika – stosunek X do Y</w:t>
            </w:r>
            <w:r w:rsidRPr="00037B4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037B4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i/>
                <w:strike/>
                <w:sz w:val="20"/>
                <w:szCs w:val="20"/>
              </w:rPr>
              <w:lastRenderedPageBreak/>
              <w:br/>
            </w:r>
            <w:r w:rsidRPr="00037B45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85343" w:rsidRPr="00037B45" w14:paraId="147B8AA8" w14:textId="77777777" w:rsidTr="00B34C6C">
        <w:tc>
          <w:tcPr>
            <w:tcW w:w="4644" w:type="dxa"/>
            <w:shd w:val="clear" w:color="auto" w:fill="auto"/>
          </w:tcPr>
          <w:p w14:paraId="563CAC12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5) W ramach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0A21138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85343" w:rsidRPr="00037B45" w14:paraId="0B8A0A93" w14:textId="77777777" w:rsidTr="00B34C6C">
        <w:tc>
          <w:tcPr>
            <w:tcW w:w="4644" w:type="dxa"/>
            <w:shd w:val="clear" w:color="auto" w:fill="auto"/>
          </w:tcPr>
          <w:p w14:paraId="62830581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77701B9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9C46040" w14:textId="77777777" w:rsidR="00685343" w:rsidRPr="00EC3B3D" w:rsidRDefault="00685343" w:rsidP="0068534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0DAD4F98" w14:textId="77777777" w:rsidR="00685343" w:rsidRPr="00C52B99" w:rsidRDefault="00685343" w:rsidP="00685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685343" w:rsidRPr="00037B45" w14:paraId="29E884FF" w14:textId="77777777" w:rsidTr="00B34C6C">
        <w:tc>
          <w:tcPr>
            <w:tcW w:w="4644" w:type="dxa"/>
            <w:shd w:val="clear" w:color="auto" w:fill="auto"/>
          </w:tcPr>
          <w:p w14:paraId="4CD3339D" w14:textId="77777777" w:rsidR="00685343" w:rsidRPr="00037B45" w:rsidRDefault="00685343" w:rsidP="00B34C6C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D6FED1E" w14:textId="77777777" w:rsidR="00685343" w:rsidRPr="00037B45" w:rsidRDefault="00685343" w:rsidP="00B34C6C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685343" w:rsidRPr="00037B45" w14:paraId="2AF6A067" w14:textId="77777777" w:rsidTr="00B34C6C">
        <w:tc>
          <w:tcPr>
            <w:tcW w:w="4644" w:type="dxa"/>
            <w:shd w:val="clear" w:color="auto" w:fill="auto"/>
          </w:tcPr>
          <w:p w14:paraId="5842F018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37B45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037B45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037B4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01B12C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85343" w:rsidRPr="00037B45" w14:paraId="5DB77EEA" w14:textId="77777777" w:rsidTr="00B34C6C">
        <w:tc>
          <w:tcPr>
            <w:tcW w:w="4644" w:type="dxa"/>
            <w:shd w:val="clear" w:color="auto" w:fill="auto"/>
          </w:tcPr>
          <w:p w14:paraId="52746AD4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37B45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037B45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037B4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następujące główne dostawy określonego rodzaju lub wyświadczył następujące główne usługi określonego rodzaju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037B4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73337EE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 xml:space="preserve">Liczba lat (okres ten został wskazany w 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685343" w:rsidRPr="00037B45" w14:paraId="2EB4B2F0" w14:textId="77777777" w:rsidTr="00B34C6C">
              <w:tc>
                <w:tcPr>
                  <w:tcW w:w="1336" w:type="dxa"/>
                  <w:shd w:val="clear" w:color="auto" w:fill="auto"/>
                </w:tcPr>
                <w:p w14:paraId="62F59B65" w14:textId="77777777" w:rsidR="00685343" w:rsidRPr="00037B45" w:rsidRDefault="00685343" w:rsidP="00B34C6C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037B45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3576E27" w14:textId="77777777" w:rsidR="00685343" w:rsidRPr="00037B45" w:rsidRDefault="00685343" w:rsidP="00B34C6C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037B45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4C297654" w14:textId="77777777" w:rsidR="00685343" w:rsidRPr="00037B45" w:rsidRDefault="00685343" w:rsidP="00B34C6C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037B45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DAD5C24" w14:textId="77777777" w:rsidR="00685343" w:rsidRPr="00037B45" w:rsidRDefault="00685343" w:rsidP="00B34C6C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037B45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685343" w:rsidRPr="00037B45" w14:paraId="6EDC6A4A" w14:textId="77777777" w:rsidTr="00B34C6C">
              <w:tc>
                <w:tcPr>
                  <w:tcW w:w="1336" w:type="dxa"/>
                  <w:shd w:val="clear" w:color="auto" w:fill="auto"/>
                </w:tcPr>
                <w:p w14:paraId="65415D5A" w14:textId="77777777" w:rsidR="00685343" w:rsidRPr="00037B45" w:rsidRDefault="00685343" w:rsidP="00B34C6C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7A7406E" w14:textId="77777777" w:rsidR="00685343" w:rsidRPr="00037B45" w:rsidRDefault="00685343" w:rsidP="00B34C6C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65F83AC" w14:textId="77777777" w:rsidR="00685343" w:rsidRPr="00037B45" w:rsidRDefault="00685343" w:rsidP="00B34C6C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94B0A72" w14:textId="77777777" w:rsidR="00685343" w:rsidRPr="00037B45" w:rsidRDefault="00685343" w:rsidP="00B34C6C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18E67F8A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685343" w:rsidRPr="00037B45" w14:paraId="2C48E33D" w14:textId="77777777" w:rsidTr="00B34C6C">
        <w:tc>
          <w:tcPr>
            <w:tcW w:w="4644" w:type="dxa"/>
            <w:shd w:val="clear" w:color="auto" w:fill="auto"/>
          </w:tcPr>
          <w:p w14:paraId="638CB02C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037B4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74F67AB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685343" w:rsidRPr="00037B45" w14:paraId="1960AFBF" w14:textId="77777777" w:rsidTr="00B34C6C">
        <w:tc>
          <w:tcPr>
            <w:tcW w:w="4644" w:type="dxa"/>
            <w:shd w:val="clear" w:color="auto" w:fill="auto"/>
          </w:tcPr>
          <w:p w14:paraId="03426604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25506C8A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685343" w:rsidRPr="00037B45" w14:paraId="645AFD26" w14:textId="77777777" w:rsidTr="00B34C6C">
        <w:tc>
          <w:tcPr>
            <w:tcW w:w="4644" w:type="dxa"/>
            <w:shd w:val="clear" w:color="auto" w:fill="auto"/>
          </w:tcPr>
          <w:p w14:paraId="2D42F30D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C730A31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685343" w:rsidRPr="00037B45" w14:paraId="72E37806" w14:textId="77777777" w:rsidTr="00B34C6C">
        <w:tc>
          <w:tcPr>
            <w:tcW w:w="4644" w:type="dxa"/>
            <w:shd w:val="clear" w:color="auto" w:fill="auto"/>
          </w:tcPr>
          <w:p w14:paraId="11AE84AE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037B4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F24D3EF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685343" w:rsidRPr="00037B45" w14:paraId="7A72557F" w14:textId="77777777" w:rsidTr="00B34C6C">
        <w:tc>
          <w:tcPr>
            <w:tcW w:w="4644" w:type="dxa"/>
            <w:shd w:val="clear" w:color="auto" w:fill="auto"/>
          </w:tcPr>
          <w:p w14:paraId="1B80764B" w14:textId="77777777" w:rsidR="00685343" w:rsidRPr="00037B45" w:rsidRDefault="00685343" w:rsidP="00B34C6C">
            <w:pP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zamówienia):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2A46D551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b) [……]</w:t>
            </w:r>
          </w:p>
        </w:tc>
      </w:tr>
      <w:tr w:rsidR="00685343" w:rsidRPr="00037B45" w14:paraId="743C6B13" w14:textId="77777777" w:rsidTr="00B34C6C">
        <w:tc>
          <w:tcPr>
            <w:tcW w:w="4644" w:type="dxa"/>
            <w:shd w:val="clear" w:color="auto" w:fill="auto"/>
          </w:tcPr>
          <w:p w14:paraId="0F46D782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BC65F22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685343" w:rsidRPr="00037B45" w14:paraId="7D11620D" w14:textId="77777777" w:rsidTr="00B34C6C">
        <w:tc>
          <w:tcPr>
            <w:tcW w:w="4644" w:type="dxa"/>
            <w:shd w:val="clear" w:color="auto" w:fill="auto"/>
          </w:tcPr>
          <w:p w14:paraId="4CE49BEE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93EE62E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685343" w:rsidRPr="00037B45" w14:paraId="0EA68034" w14:textId="77777777" w:rsidTr="00B34C6C">
        <w:tc>
          <w:tcPr>
            <w:tcW w:w="4644" w:type="dxa"/>
            <w:shd w:val="clear" w:color="auto" w:fill="auto"/>
          </w:tcPr>
          <w:p w14:paraId="1EEB89EE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4D173704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685343" w:rsidRPr="00037B45" w14:paraId="25A7DB87" w14:textId="77777777" w:rsidTr="00B34C6C">
        <w:tc>
          <w:tcPr>
            <w:tcW w:w="4644" w:type="dxa"/>
            <w:shd w:val="clear" w:color="auto" w:fill="auto"/>
          </w:tcPr>
          <w:p w14:paraId="24910603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037B4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AA060A0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685343" w:rsidRPr="00037B45" w14:paraId="4D07227C" w14:textId="77777777" w:rsidTr="00B34C6C">
        <w:tc>
          <w:tcPr>
            <w:tcW w:w="4644" w:type="dxa"/>
            <w:shd w:val="clear" w:color="auto" w:fill="auto"/>
          </w:tcPr>
          <w:p w14:paraId="339D981F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FE19B14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037B45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685343" w:rsidRPr="00037B45" w14:paraId="498B9CEB" w14:textId="77777777" w:rsidTr="00B34C6C">
        <w:tc>
          <w:tcPr>
            <w:tcW w:w="4644" w:type="dxa"/>
            <w:shd w:val="clear" w:color="auto" w:fill="auto"/>
          </w:tcPr>
          <w:p w14:paraId="25C2CF2F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norm, które zostały określone w stosownym ogłoszeniu lub dokumentach zamówienia?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92F346" w14:textId="77777777" w:rsidR="00685343" w:rsidRPr="00037B45" w:rsidRDefault="00685343" w:rsidP="00B34C6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C0FD112" w14:textId="77777777" w:rsidR="00685343" w:rsidRPr="00EC3B3D" w:rsidRDefault="00685343" w:rsidP="00685343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5D45004" w14:textId="77777777" w:rsidR="00685343" w:rsidRPr="00E650C1" w:rsidRDefault="00685343" w:rsidP="00685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685343" w:rsidRPr="00037B45" w14:paraId="7C8D7290" w14:textId="77777777" w:rsidTr="00B34C6C">
        <w:tc>
          <w:tcPr>
            <w:tcW w:w="4644" w:type="dxa"/>
            <w:shd w:val="clear" w:color="auto" w:fill="auto"/>
          </w:tcPr>
          <w:p w14:paraId="4D0E974C" w14:textId="77777777" w:rsidR="00685343" w:rsidRPr="00037B45" w:rsidRDefault="00685343" w:rsidP="00B34C6C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43CF2363" w14:textId="77777777" w:rsidR="00685343" w:rsidRPr="00037B45" w:rsidRDefault="00685343" w:rsidP="00B34C6C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685343" w:rsidRPr="00037B45" w14:paraId="26DB3D55" w14:textId="77777777" w:rsidTr="00B34C6C">
        <w:tc>
          <w:tcPr>
            <w:tcW w:w="4644" w:type="dxa"/>
            <w:shd w:val="clear" w:color="auto" w:fill="auto"/>
          </w:tcPr>
          <w:p w14:paraId="59710A34" w14:textId="77777777" w:rsidR="00685343" w:rsidRPr="00037B45" w:rsidRDefault="00685343" w:rsidP="00B34C6C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0A14B86" w14:textId="77777777" w:rsidR="00685343" w:rsidRPr="00037B45" w:rsidRDefault="00685343" w:rsidP="00B34C6C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85343" w:rsidRPr="00037B45" w14:paraId="4C8A21FB" w14:textId="77777777" w:rsidTr="00B34C6C">
        <w:tc>
          <w:tcPr>
            <w:tcW w:w="4644" w:type="dxa"/>
            <w:shd w:val="clear" w:color="auto" w:fill="auto"/>
          </w:tcPr>
          <w:p w14:paraId="43CC9DB3" w14:textId="77777777" w:rsidR="00685343" w:rsidRPr="00037B45" w:rsidRDefault="00685343" w:rsidP="00B34C6C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037B45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CAC23B" w14:textId="77777777" w:rsidR="00685343" w:rsidRPr="00037B45" w:rsidRDefault="00685343" w:rsidP="00B34C6C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A467E23" w14:textId="77777777" w:rsidR="00685343" w:rsidRDefault="00685343" w:rsidP="00685343"/>
    <w:p w14:paraId="2D61EA65" w14:textId="77777777" w:rsidR="00685343" w:rsidRPr="00870C13" w:rsidRDefault="00685343" w:rsidP="00685343">
      <w:pPr>
        <w:jc w:val="center"/>
        <w:rPr>
          <w:b/>
        </w:rPr>
      </w:pPr>
      <w:r w:rsidRPr="00870C13">
        <w:rPr>
          <w:rFonts w:ascii="Arial" w:hAnsi="Arial" w:cs="Arial"/>
          <w:b/>
          <w:sz w:val="20"/>
          <w:szCs w:val="20"/>
        </w:rPr>
        <w:t>Część V: Ograniczanie liczby kwalifikujących się kandydatów</w:t>
      </w:r>
    </w:p>
    <w:p w14:paraId="2069EAD4" w14:textId="77777777" w:rsidR="00685343" w:rsidRPr="000342FD" w:rsidRDefault="00685343" w:rsidP="00685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</w:t>
      </w:r>
      <w:r w:rsidRPr="000342FD">
        <w:rPr>
          <w:rFonts w:ascii="Arial" w:hAnsi="Arial" w:cs="Arial"/>
          <w:b/>
          <w:w w:val="0"/>
          <w:sz w:val="20"/>
          <w:szCs w:val="20"/>
        </w:rPr>
        <w:lastRenderedPageBreak/>
        <w:t>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1A627B18" w14:textId="77777777" w:rsidR="00685343" w:rsidRPr="00682DD7" w:rsidRDefault="00685343" w:rsidP="00685343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386"/>
      </w:tblGrid>
      <w:tr w:rsidR="00685343" w:rsidRPr="00037B45" w14:paraId="420891AF" w14:textId="77777777" w:rsidTr="00685343">
        <w:tc>
          <w:tcPr>
            <w:tcW w:w="4815" w:type="dxa"/>
            <w:shd w:val="clear" w:color="auto" w:fill="auto"/>
          </w:tcPr>
          <w:p w14:paraId="4F190469" w14:textId="77777777" w:rsidR="00685343" w:rsidRPr="00037B45" w:rsidRDefault="00685343" w:rsidP="00B34C6C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5386" w:type="dxa"/>
            <w:shd w:val="clear" w:color="auto" w:fill="auto"/>
          </w:tcPr>
          <w:p w14:paraId="0DCB0EEF" w14:textId="77777777" w:rsidR="00685343" w:rsidRPr="00037B45" w:rsidRDefault="00685343" w:rsidP="00B34C6C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685343" w:rsidRPr="00037B45" w14:paraId="27135FCA" w14:textId="77777777" w:rsidTr="00685343">
        <w:trPr>
          <w:trHeight w:val="3452"/>
        </w:trPr>
        <w:tc>
          <w:tcPr>
            <w:tcW w:w="4815" w:type="dxa"/>
            <w:shd w:val="clear" w:color="auto" w:fill="auto"/>
          </w:tcPr>
          <w:p w14:paraId="5DC9BC84" w14:textId="77777777" w:rsidR="00685343" w:rsidRPr="00037B45" w:rsidRDefault="00685343" w:rsidP="00B34C6C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037B45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037B45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7B4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5386" w:type="dxa"/>
            <w:shd w:val="clear" w:color="auto" w:fill="auto"/>
          </w:tcPr>
          <w:p w14:paraId="1F51FAE8" w14:textId="77777777" w:rsidR="00685343" w:rsidRPr="00037B45" w:rsidRDefault="00685343" w:rsidP="00B34C6C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037B4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037B4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D4E8321" w14:textId="77777777" w:rsidR="00685343" w:rsidRDefault="00685343" w:rsidP="0068534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38094C0D" w14:textId="77777777" w:rsidR="00685343" w:rsidRPr="00682DD7" w:rsidRDefault="00685343" w:rsidP="0068534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57B75800" w14:textId="77777777" w:rsidR="00685343" w:rsidRPr="00682DD7" w:rsidRDefault="00685343" w:rsidP="00685343">
      <w:pPr>
        <w:spacing w:after="0"/>
        <w:ind w:left="-142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FB7EA91" w14:textId="77777777" w:rsidR="00685343" w:rsidRPr="00682DD7" w:rsidRDefault="00685343" w:rsidP="00685343">
      <w:pPr>
        <w:spacing w:after="0"/>
        <w:ind w:left="-142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jest (są) w stanie, na żądanie i bez zwłoki, przedstawić zaświadczenia i inne rodzaje dowodów w formie dokumentów, z wyjątkiem przypadków, </w:t>
      </w:r>
      <w:r>
        <w:rPr>
          <w:rFonts w:ascii="Arial" w:hAnsi="Arial" w:cs="Arial"/>
          <w:i/>
          <w:sz w:val="20"/>
          <w:szCs w:val="20"/>
        </w:rPr>
        <w:br/>
      </w:r>
      <w:r w:rsidRPr="00682DD7">
        <w:rPr>
          <w:rFonts w:ascii="Arial" w:hAnsi="Arial" w:cs="Arial"/>
          <w:i/>
          <w:sz w:val="20"/>
          <w:szCs w:val="20"/>
        </w:rPr>
        <w:t>w których:</w:t>
      </w:r>
    </w:p>
    <w:p w14:paraId="3DAE8C1A" w14:textId="77777777" w:rsidR="00685343" w:rsidRPr="00682DD7" w:rsidRDefault="00685343" w:rsidP="00685343">
      <w:pPr>
        <w:spacing w:after="0"/>
        <w:ind w:left="-142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</w:t>
      </w:r>
      <w:r>
        <w:rPr>
          <w:rFonts w:ascii="Arial" w:hAnsi="Arial" w:cs="Arial"/>
          <w:i/>
          <w:sz w:val="20"/>
          <w:szCs w:val="20"/>
        </w:rPr>
        <w:t xml:space="preserve">zpłatnej krajowej bazy danych w </w:t>
      </w:r>
      <w:r w:rsidRPr="00682DD7">
        <w:rPr>
          <w:rFonts w:ascii="Arial" w:hAnsi="Arial" w:cs="Arial"/>
          <w:i/>
          <w:sz w:val="20"/>
          <w:szCs w:val="20"/>
        </w:rPr>
        <w:t>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948AFB7" w14:textId="0F55B1A6" w:rsidR="00685343" w:rsidRPr="00685343" w:rsidRDefault="00685343" w:rsidP="00685343">
      <w:pPr>
        <w:spacing w:after="0"/>
        <w:ind w:left="-142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139D1BEB" w14:textId="658CDC6F" w:rsidR="00685343" w:rsidRPr="00685343" w:rsidRDefault="00685343" w:rsidP="00685343">
      <w:pPr>
        <w:spacing w:after="0"/>
        <w:ind w:left="-142"/>
        <w:rPr>
          <w:rFonts w:ascii="Arial Narrow" w:hAnsi="Arial Narrow" w:cs="Arial"/>
          <w:b/>
          <w:i/>
          <w:color w:val="0070C0"/>
        </w:rPr>
      </w:pPr>
      <w:r w:rsidRPr="00685343">
        <w:rPr>
          <w:rFonts w:ascii="Arial Narrow" w:hAnsi="Arial Narrow" w:cs="Arial"/>
          <w:i/>
          <w:color w:val="0070C0"/>
        </w:rPr>
        <w:t xml:space="preserve">Niżej podpisany(-a)(-i) oficjalnie wyraża(-ją) zgodę na to, aby </w:t>
      </w:r>
      <w:r w:rsidRPr="00685343">
        <w:rPr>
          <w:rFonts w:ascii="Arial Narrow" w:hAnsi="Arial Narrow" w:cs="Arial"/>
          <w:b/>
          <w:i/>
          <w:color w:val="0070C0"/>
        </w:rPr>
        <w:t xml:space="preserve">Akademia Wychowania Fizycznego im. Eugeniusza Piaseckiego w Poznaniu </w:t>
      </w:r>
      <w:r w:rsidRPr="00685343">
        <w:rPr>
          <w:rFonts w:ascii="Arial Narrow" w:hAnsi="Arial Narrow" w:cs="Arial"/>
          <w:i/>
          <w:color w:val="0070C0"/>
        </w:rPr>
        <w:t>uzyskała dostęp do dokumentów potwierdzających informacje, które zostały przedstawione w ……………… [wskazać część/sekcję/punkt(-y), których to dotyczy] niniejszego jednolitego europejskiego dokumentu zamówienia, na potrzeby postępowania o udzielenie zamówienia pn</w:t>
      </w:r>
      <w:r w:rsidRPr="00685343">
        <w:rPr>
          <w:rFonts w:ascii="Arial Narrow" w:hAnsi="Arial Narrow" w:cs="Arial"/>
          <w:color w:val="0070C0"/>
        </w:rPr>
        <w:t xml:space="preserve">. </w:t>
      </w:r>
      <w:r w:rsidRPr="00685343">
        <w:rPr>
          <w:rFonts w:ascii="Arial Narrow" w:hAnsi="Arial Narrow" w:cs="Arial"/>
          <w:b/>
          <w:i/>
          <w:color w:val="0070C0"/>
        </w:rPr>
        <w:t>Zakup sprzętu do Centrum Symulacji i Nauczania Fizjoterapii AWF Poznań</w:t>
      </w:r>
    </w:p>
    <w:p w14:paraId="0D44BCFF" w14:textId="77777777" w:rsidR="00685343" w:rsidRPr="00685343" w:rsidRDefault="00685343" w:rsidP="00685343">
      <w:pPr>
        <w:spacing w:after="0"/>
        <w:ind w:left="-142"/>
        <w:rPr>
          <w:rFonts w:ascii="Arial Narrow" w:hAnsi="Arial Narrow" w:cs="Arial"/>
          <w:b/>
          <w:i/>
          <w:color w:val="0070C0"/>
        </w:rPr>
      </w:pPr>
      <w:r w:rsidRPr="00685343">
        <w:rPr>
          <w:rFonts w:ascii="Arial" w:hAnsi="Arial" w:cs="Arial"/>
          <w:i/>
          <w:color w:val="0070C0"/>
          <w:sz w:val="20"/>
          <w:szCs w:val="20"/>
        </w:rPr>
        <w:t>Data, miejscowość oraz – jeżeli jest to wymagane</w:t>
      </w:r>
      <w:r w:rsidRPr="00685343">
        <w:rPr>
          <w:rFonts w:ascii="Arial" w:hAnsi="Arial" w:cs="Arial"/>
          <w:color w:val="0070C0"/>
          <w:sz w:val="20"/>
          <w:szCs w:val="20"/>
        </w:rPr>
        <w:t xml:space="preserve"> lub konieczne – podpis(-y): </w:t>
      </w:r>
      <w:r w:rsidRPr="00685343">
        <w:rPr>
          <w:rFonts w:ascii="Arial" w:hAnsi="Arial" w:cs="Arial"/>
          <w:b/>
          <w:color w:val="0070C0"/>
          <w:sz w:val="20"/>
          <w:szCs w:val="20"/>
        </w:rPr>
        <w:t>[wymagany kwalifikowany podpis elektroniczny]</w:t>
      </w:r>
    </w:p>
    <w:p w14:paraId="195F3E41" w14:textId="77777777" w:rsidR="00685343" w:rsidRDefault="00685343" w:rsidP="00685343">
      <w:pPr>
        <w:spacing w:after="0" w:line="240" w:lineRule="auto"/>
        <w:ind w:right="-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sectPr w:rsidR="00685343" w:rsidSect="008F48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849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A8AF" w14:textId="77777777" w:rsidR="00FC1FCF" w:rsidRDefault="00FC1FCF" w:rsidP="00AB584C">
      <w:pPr>
        <w:spacing w:after="0" w:line="240" w:lineRule="auto"/>
      </w:pPr>
      <w:r>
        <w:separator/>
      </w:r>
    </w:p>
  </w:endnote>
  <w:endnote w:type="continuationSeparator" w:id="0">
    <w:p w14:paraId="2397C298" w14:textId="77777777" w:rsidR="00FC1FCF" w:rsidRDefault="00FC1FCF" w:rsidP="00AB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D2AFEAFE-6638-4172-932D-A744125B4FC7}"/>
    <w:embedItalic r:id="rId2" w:fontKey="{2C6E9A5E-9239-4717-B0CB-7408A76C0EE1}"/>
    <w:embedBoldItalic r:id="rId3" w:fontKey="{D63137D6-0122-445C-8C44-E2877657DCB1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  <w:embedItalic r:id="rId4" w:fontKey="{224A21AD-20C1-4AE5-B336-EBFEFFA2A48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4C6F" w14:textId="77777777" w:rsidR="000B42C7" w:rsidRDefault="000B42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E0F02" w14:textId="5FB3FB74" w:rsidR="000F621A" w:rsidRPr="000B42C7" w:rsidRDefault="000F621A" w:rsidP="000F621A">
    <w:pPr>
      <w:pStyle w:val="Default"/>
      <w:jc w:val="center"/>
      <w:rPr>
        <w:rFonts w:ascii="Segoe UI" w:hAnsi="Segoe UI" w:cs="Segoe UI"/>
        <w:i/>
        <w:iCs/>
        <w:color w:val="2F5496"/>
        <w:sz w:val="20"/>
        <w:szCs w:val="20"/>
      </w:rPr>
    </w:pPr>
    <w:r w:rsidRPr="000B42C7">
      <w:rPr>
        <w:rFonts w:ascii="Segoe UI" w:hAnsi="Segoe UI" w:cs="Segoe UI"/>
        <w:i/>
        <w:iCs/>
        <w:color w:val="2F5496"/>
        <w:sz w:val="20"/>
        <w:szCs w:val="20"/>
      </w:rPr>
      <w:t>Dofinansowano ze środków dotacji celowej Ministerstwa Nauki i Szkolnictwa Wyższego w ramach</w:t>
    </w:r>
  </w:p>
  <w:p w14:paraId="55C2B4EA" w14:textId="77777777" w:rsidR="000F621A" w:rsidRPr="000B42C7" w:rsidRDefault="000F621A" w:rsidP="000F621A">
    <w:pPr>
      <w:pStyle w:val="Default"/>
      <w:jc w:val="center"/>
      <w:rPr>
        <w:rFonts w:ascii="Segoe UI" w:hAnsi="Segoe UI" w:cs="Segoe UI"/>
        <w:i/>
        <w:iCs/>
        <w:color w:val="2F5496"/>
        <w:sz w:val="20"/>
        <w:szCs w:val="20"/>
      </w:rPr>
    </w:pPr>
    <w:r w:rsidRPr="000B42C7">
      <w:rPr>
        <w:rFonts w:ascii="Segoe UI" w:hAnsi="Segoe UI" w:cs="Segoe UI"/>
        <w:i/>
        <w:iCs/>
        <w:color w:val="2F5496"/>
        <w:sz w:val="20"/>
        <w:szCs w:val="20"/>
      </w:rPr>
      <w:t>programu na finansowanie kosztów realizacji inwestycji związanych z kształceniem</w:t>
    </w:r>
  </w:p>
  <w:p w14:paraId="799326CF" w14:textId="69914356" w:rsidR="000F621A" w:rsidRPr="000B42C7" w:rsidRDefault="000F621A" w:rsidP="000F621A">
    <w:pPr>
      <w:pStyle w:val="Default"/>
      <w:jc w:val="center"/>
      <w:rPr>
        <w:sz w:val="20"/>
        <w:szCs w:val="20"/>
      </w:rPr>
    </w:pPr>
    <w:r w:rsidRPr="000B42C7">
      <w:rPr>
        <w:rFonts w:ascii="Segoe UI" w:hAnsi="Segoe UI" w:cs="Segoe UI"/>
        <w:i/>
        <w:iCs/>
        <w:color w:val="2F5496"/>
        <w:sz w:val="20"/>
        <w:szCs w:val="20"/>
      </w:rPr>
      <w:t>pn. „Zakup sprzętu do Centrum Symulacji i Nauczania Fizjoterapii AWF Poznań”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906B" w14:textId="77777777" w:rsidR="000B42C7" w:rsidRDefault="000B42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2E55D" w14:textId="77777777" w:rsidR="00FC1FCF" w:rsidRDefault="00FC1FCF" w:rsidP="00AB584C">
      <w:pPr>
        <w:spacing w:after="0" w:line="240" w:lineRule="auto"/>
      </w:pPr>
      <w:r>
        <w:separator/>
      </w:r>
    </w:p>
  </w:footnote>
  <w:footnote w:type="continuationSeparator" w:id="0">
    <w:p w14:paraId="3C26EA5C" w14:textId="77777777" w:rsidR="00FC1FCF" w:rsidRDefault="00FC1FCF" w:rsidP="00AB584C">
      <w:pPr>
        <w:spacing w:after="0" w:line="240" w:lineRule="auto"/>
      </w:pPr>
      <w:r>
        <w:continuationSeparator/>
      </w:r>
    </w:p>
  </w:footnote>
  <w:footnote w:id="1">
    <w:p w14:paraId="21134613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B740CA8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2E168D5B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239AD82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9C218B5" w14:textId="77777777" w:rsidR="00685343" w:rsidRPr="003B6373" w:rsidRDefault="00685343" w:rsidP="0068534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63AD8B4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A986262" w14:textId="77777777" w:rsidR="00685343" w:rsidRPr="003B6373" w:rsidRDefault="00685343" w:rsidP="00685343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3032025" w14:textId="77777777" w:rsidR="00685343" w:rsidRPr="003B6373" w:rsidRDefault="00685343" w:rsidP="0068534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9F4FD6A" w14:textId="77777777" w:rsidR="00685343" w:rsidRPr="003B6373" w:rsidRDefault="00685343" w:rsidP="0068534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6AA9A68" w14:textId="77777777" w:rsidR="00685343" w:rsidRPr="003B6373" w:rsidRDefault="00685343" w:rsidP="00685343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39F26BE3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421B0B8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3B8540BC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211477D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BF03C0E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A3CE763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0D85ACF1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C484349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B4A2807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6EE6C95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3C87A61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7D0BA471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42B06EA6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591A9DB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02DD7FA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9C36C1C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917434B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C7D54E9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5F2F3F1E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32953EE3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29A4DE7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4AB5CAE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D0F36D0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BB67480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1A0090C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387F431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1AFC5AF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F3F81CC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26343EE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531E39E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5F5FC4B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8DC7F31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E08729C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521B585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93D8A0F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8E613A7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D8CBBF8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2B13EBD1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64A78C8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20871E9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906EF01" w14:textId="77777777" w:rsidR="00685343" w:rsidRPr="003B6373" w:rsidRDefault="00685343" w:rsidP="0068534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4981" w14:textId="77777777" w:rsidR="000B42C7" w:rsidRDefault="000B42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415E" w14:textId="676EF570" w:rsidR="000F621A" w:rsidRDefault="000F621A" w:rsidP="000F621A">
    <w:pPr>
      <w:pStyle w:val="Default"/>
      <w:jc w:val="right"/>
      <w:rPr>
        <w:noProof/>
        <w:sz w:val="20"/>
        <w:lang w:eastAsia="pl-PL"/>
      </w:rPr>
    </w:pPr>
    <w:r w:rsidRPr="000F621A">
      <w:rPr>
        <w:noProof/>
        <w:sz w:val="20"/>
        <w:lang w:eastAsia="pl-PL"/>
      </w:rPr>
      <w:drawing>
        <wp:anchor distT="0" distB="0" distL="114300" distR="114300" simplePos="0" relativeHeight="251659264" behindDoc="1" locked="0" layoutInCell="1" allowOverlap="1" wp14:anchorId="2C2238FD" wp14:editId="26CAC7F2">
          <wp:simplePos x="0" y="0"/>
          <wp:positionH relativeFrom="page">
            <wp:align>left</wp:align>
          </wp:positionH>
          <wp:positionV relativeFrom="paragraph">
            <wp:posOffset>-278764</wp:posOffset>
          </wp:positionV>
          <wp:extent cx="7562850" cy="942975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OWNIK_AWF_Poznan_ogoln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376"/>
                  <a:stretch/>
                </pic:blipFill>
                <pic:spPr bwMode="auto">
                  <a:xfrm>
                    <a:off x="0" y="0"/>
                    <a:ext cx="7562850" cy="942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D9FA4C" w14:textId="62AB79DD" w:rsidR="000F621A" w:rsidRPr="000F621A" w:rsidRDefault="000F621A" w:rsidP="000F621A">
    <w:pPr>
      <w:pStyle w:val="Default"/>
      <w:jc w:val="right"/>
      <w:rPr>
        <w:sz w:val="20"/>
      </w:rPr>
    </w:pPr>
  </w:p>
  <w:p w14:paraId="2C2238FC" w14:textId="337A9374" w:rsidR="00AB584C" w:rsidRDefault="00AB584C" w:rsidP="000F621A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891F" w14:textId="77777777" w:rsidR="000B42C7" w:rsidRDefault="000B42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12432F7"/>
    <w:multiLevelType w:val="hybridMultilevel"/>
    <w:tmpl w:val="E6F874A8"/>
    <w:styleLink w:val="Mylnik"/>
    <w:lvl w:ilvl="0" w:tplc="AE0C7294">
      <w:start w:val="1"/>
      <w:numFmt w:val="bullet"/>
      <w:lvlText w:val="-"/>
      <w:lvlJc w:val="left"/>
      <w:pPr>
        <w:ind w:left="2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240079BE">
      <w:start w:val="1"/>
      <w:numFmt w:val="bullet"/>
      <w:lvlText w:val="-"/>
      <w:lvlJc w:val="left"/>
      <w:pPr>
        <w:ind w:left="4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FF9E115E">
      <w:start w:val="1"/>
      <w:numFmt w:val="bullet"/>
      <w:lvlText w:val="-"/>
      <w:lvlJc w:val="left"/>
      <w:pPr>
        <w:ind w:left="7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BB0C7338">
      <w:start w:val="1"/>
      <w:numFmt w:val="bullet"/>
      <w:lvlText w:val="-"/>
      <w:lvlJc w:val="left"/>
      <w:pPr>
        <w:ind w:left="9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C9E00C56">
      <w:start w:val="1"/>
      <w:numFmt w:val="bullet"/>
      <w:lvlText w:val="-"/>
      <w:lvlJc w:val="left"/>
      <w:pPr>
        <w:ind w:left="120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9F4C96E2">
      <w:start w:val="1"/>
      <w:numFmt w:val="bullet"/>
      <w:lvlText w:val="-"/>
      <w:lvlJc w:val="left"/>
      <w:pPr>
        <w:ind w:left="14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EEF8672C">
      <w:start w:val="1"/>
      <w:numFmt w:val="bullet"/>
      <w:lvlText w:val="-"/>
      <w:lvlJc w:val="left"/>
      <w:pPr>
        <w:ind w:left="16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900231C0">
      <w:start w:val="1"/>
      <w:numFmt w:val="bullet"/>
      <w:lvlText w:val="-"/>
      <w:lvlJc w:val="left"/>
      <w:pPr>
        <w:ind w:left="19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19AE8A88">
      <w:start w:val="1"/>
      <w:numFmt w:val="bullet"/>
      <w:lvlText w:val="-"/>
      <w:lvlJc w:val="left"/>
      <w:pPr>
        <w:ind w:left="21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84C"/>
    <w:rsid w:val="00011B44"/>
    <w:rsid w:val="0001653E"/>
    <w:rsid w:val="000647E8"/>
    <w:rsid w:val="000B42C7"/>
    <w:rsid w:val="000C71E5"/>
    <w:rsid w:val="000D16AC"/>
    <w:rsid w:val="000D2256"/>
    <w:rsid w:val="000D693F"/>
    <w:rsid w:val="000E2CF8"/>
    <w:rsid w:val="000F0FFE"/>
    <w:rsid w:val="000F621A"/>
    <w:rsid w:val="001036DD"/>
    <w:rsid w:val="001116AF"/>
    <w:rsid w:val="00123ACD"/>
    <w:rsid w:val="00133223"/>
    <w:rsid w:val="0013327F"/>
    <w:rsid w:val="00135430"/>
    <w:rsid w:val="00145A9F"/>
    <w:rsid w:val="001656A4"/>
    <w:rsid w:val="00176553"/>
    <w:rsid w:val="001C5840"/>
    <w:rsid w:val="001C6AD0"/>
    <w:rsid w:val="001D2039"/>
    <w:rsid w:val="001E15A0"/>
    <w:rsid w:val="001F288E"/>
    <w:rsid w:val="0020609A"/>
    <w:rsid w:val="00223C9A"/>
    <w:rsid w:val="00235793"/>
    <w:rsid w:val="00252E93"/>
    <w:rsid w:val="00257040"/>
    <w:rsid w:val="0026310B"/>
    <w:rsid w:val="00290069"/>
    <w:rsid w:val="002C4C96"/>
    <w:rsid w:val="002F341A"/>
    <w:rsid w:val="003039BA"/>
    <w:rsid w:val="00322C0C"/>
    <w:rsid w:val="0034574E"/>
    <w:rsid w:val="00347C19"/>
    <w:rsid w:val="003534C3"/>
    <w:rsid w:val="00364D50"/>
    <w:rsid w:val="003A37B0"/>
    <w:rsid w:val="003A5203"/>
    <w:rsid w:val="003C0BF1"/>
    <w:rsid w:val="003E62C6"/>
    <w:rsid w:val="00401E77"/>
    <w:rsid w:val="00422FC6"/>
    <w:rsid w:val="00423D51"/>
    <w:rsid w:val="00425190"/>
    <w:rsid w:val="00434749"/>
    <w:rsid w:val="004454BE"/>
    <w:rsid w:val="00463C92"/>
    <w:rsid w:val="00475270"/>
    <w:rsid w:val="00486DB5"/>
    <w:rsid w:val="0049262F"/>
    <w:rsid w:val="00494B01"/>
    <w:rsid w:val="004A4EC5"/>
    <w:rsid w:val="004B0DB6"/>
    <w:rsid w:val="004F133E"/>
    <w:rsid w:val="00544BA0"/>
    <w:rsid w:val="00592464"/>
    <w:rsid w:val="00597E8E"/>
    <w:rsid w:val="005A1597"/>
    <w:rsid w:val="005A3882"/>
    <w:rsid w:val="005B3E19"/>
    <w:rsid w:val="005C412D"/>
    <w:rsid w:val="005D2943"/>
    <w:rsid w:val="005D521C"/>
    <w:rsid w:val="005E3A21"/>
    <w:rsid w:val="005E48CB"/>
    <w:rsid w:val="005E5C6C"/>
    <w:rsid w:val="00672DD3"/>
    <w:rsid w:val="00685343"/>
    <w:rsid w:val="006B0534"/>
    <w:rsid w:val="006D21F1"/>
    <w:rsid w:val="006D7CE1"/>
    <w:rsid w:val="006E65B1"/>
    <w:rsid w:val="006F5740"/>
    <w:rsid w:val="00700BC8"/>
    <w:rsid w:val="007108FB"/>
    <w:rsid w:val="007156B0"/>
    <w:rsid w:val="00720D7A"/>
    <w:rsid w:val="00727C9F"/>
    <w:rsid w:val="00740B85"/>
    <w:rsid w:val="007779BE"/>
    <w:rsid w:val="007B20A2"/>
    <w:rsid w:val="007B4185"/>
    <w:rsid w:val="007E5DA5"/>
    <w:rsid w:val="007F06E8"/>
    <w:rsid w:val="008139E6"/>
    <w:rsid w:val="008863E6"/>
    <w:rsid w:val="008879EE"/>
    <w:rsid w:val="00890A02"/>
    <w:rsid w:val="008A7B49"/>
    <w:rsid w:val="008B2335"/>
    <w:rsid w:val="008B3885"/>
    <w:rsid w:val="008F489B"/>
    <w:rsid w:val="00912C57"/>
    <w:rsid w:val="00916E8A"/>
    <w:rsid w:val="00922BE9"/>
    <w:rsid w:val="00931226"/>
    <w:rsid w:val="00944D6C"/>
    <w:rsid w:val="00984E08"/>
    <w:rsid w:val="009866DB"/>
    <w:rsid w:val="00987F34"/>
    <w:rsid w:val="009D5483"/>
    <w:rsid w:val="009D6FD0"/>
    <w:rsid w:val="009E700C"/>
    <w:rsid w:val="009F6B01"/>
    <w:rsid w:val="00A46B52"/>
    <w:rsid w:val="00A56305"/>
    <w:rsid w:val="00A61940"/>
    <w:rsid w:val="00A6301C"/>
    <w:rsid w:val="00A66261"/>
    <w:rsid w:val="00A933E9"/>
    <w:rsid w:val="00AB584C"/>
    <w:rsid w:val="00AC787B"/>
    <w:rsid w:val="00AE70FD"/>
    <w:rsid w:val="00AF44FF"/>
    <w:rsid w:val="00AF5528"/>
    <w:rsid w:val="00B16A67"/>
    <w:rsid w:val="00B32801"/>
    <w:rsid w:val="00B71521"/>
    <w:rsid w:val="00B739D3"/>
    <w:rsid w:val="00B8340B"/>
    <w:rsid w:val="00BA59C6"/>
    <w:rsid w:val="00BB1E65"/>
    <w:rsid w:val="00BB398E"/>
    <w:rsid w:val="00BC1EEE"/>
    <w:rsid w:val="00BF1F5E"/>
    <w:rsid w:val="00C04583"/>
    <w:rsid w:val="00C11A9C"/>
    <w:rsid w:val="00C30386"/>
    <w:rsid w:val="00C4147C"/>
    <w:rsid w:val="00C427E4"/>
    <w:rsid w:val="00C72836"/>
    <w:rsid w:val="00C76AB3"/>
    <w:rsid w:val="00C84738"/>
    <w:rsid w:val="00C92925"/>
    <w:rsid w:val="00CA16B2"/>
    <w:rsid w:val="00CB5AC0"/>
    <w:rsid w:val="00CB6708"/>
    <w:rsid w:val="00CC098F"/>
    <w:rsid w:val="00CD4C13"/>
    <w:rsid w:val="00D147CD"/>
    <w:rsid w:val="00D1569D"/>
    <w:rsid w:val="00D2670A"/>
    <w:rsid w:val="00D65FDC"/>
    <w:rsid w:val="00D77F15"/>
    <w:rsid w:val="00D97146"/>
    <w:rsid w:val="00DA7C56"/>
    <w:rsid w:val="00DB72AC"/>
    <w:rsid w:val="00DC1D8F"/>
    <w:rsid w:val="00DD5C45"/>
    <w:rsid w:val="00DF0D72"/>
    <w:rsid w:val="00DF450D"/>
    <w:rsid w:val="00E00294"/>
    <w:rsid w:val="00E42BF5"/>
    <w:rsid w:val="00E517F1"/>
    <w:rsid w:val="00E5226E"/>
    <w:rsid w:val="00E83AE5"/>
    <w:rsid w:val="00EA5D96"/>
    <w:rsid w:val="00EA66CE"/>
    <w:rsid w:val="00EA7D4E"/>
    <w:rsid w:val="00EB2565"/>
    <w:rsid w:val="00EB4B88"/>
    <w:rsid w:val="00EF6844"/>
    <w:rsid w:val="00F136B5"/>
    <w:rsid w:val="00F169A4"/>
    <w:rsid w:val="00F442BB"/>
    <w:rsid w:val="00F46C25"/>
    <w:rsid w:val="00F70CF7"/>
    <w:rsid w:val="00F77937"/>
    <w:rsid w:val="00F80C6D"/>
    <w:rsid w:val="00F83C7F"/>
    <w:rsid w:val="00F933FE"/>
    <w:rsid w:val="00FC1FCF"/>
    <w:rsid w:val="00FE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C2238E5"/>
  <w15:docId w15:val="{63CE674F-FF26-4A36-BEFA-568D7F2E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E8E"/>
  </w:style>
  <w:style w:type="paragraph" w:styleId="Nagwek1">
    <w:name w:val="heading 1"/>
    <w:basedOn w:val="Normalny"/>
    <w:next w:val="Normalny"/>
    <w:link w:val="Nagwek1Znak"/>
    <w:uiPriority w:val="9"/>
    <w:qFormat/>
    <w:rsid w:val="006853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84C"/>
  </w:style>
  <w:style w:type="paragraph" w:styleId="Stopka">
    <w:name w:val="footer"/>
    <w:basedOn w:val="Normalny"/>
    <w:link w:val="StopkaZnak"/>
    <w:uiPriority w:val="99"/>
    <w:unhideWhenUsed/>
    <w:rsid w:val="00AB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84C"/>
  </w:style>
  <w:style w:type="paragraph" w:styleId="Tekstdymka">
    <w:name w:val="Balloon Text"/>
    <w:basedOn w:val="Normalny"/>
    <w:link w:val="TekstdymkaZnak"/>
    <w:uiPriority w:val="99"/>
    <w:semiHidden/>
    <w:unhideWhenUsed/>
    <w:rsid w:val="00AB5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84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B584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847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A">
    <w:name w:val="Treść A"/>
    <w:rsid w:val="008B23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numbering" w:customStyle="1" w:styleId="Mylnik">
    <w:name w:val="Myślnik"/>
    <w:rsid w:val="008B2335"/>
    <w:pPr>
      <w:numPr>
        <w:numId w:val="1"/>
      </w:numPr>
    </w:pPr>
  </w:style>
  <w:style w:type="paragraph" w:customStyle="1" w:styleId="Default">
    <w:name w:val="Default"/>
    <w:rsid w:val="00F80C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Preambuła,normalny tekst,Akapit z list¹,zwykły tekst,List Paragraph1,BulletC,Obiekt,wypunktowanie,1.Nagłówek,CW_Lista,sw tekst,Odstavec"/>
    <w:basedOn w:val="Normalny"/>
    <w:link w:val="AkapitzlistZnak"/>
    <w:uiPriority w:val="34"/>
    <w:qFormat/>
    <w:rsid w:val="00F80C6D"/>
    <w:pPr>
      <w:spacing w:after="160" w:line="259" w:lineRule="auto"/>
      <w:ind w:left="720"/>
      <w:contextualSpacing/>
    </w:pPr>
  </w:style>
  <w:style w:type="paragraph" w:customStyle="1" w:styleId="Akapitzlist1">
    <w:name w:val="Akapit z listą1"/>
    <w:basedOn w:val="Normalny"/>
    <w:rsid w:val="00DC1D8F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0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1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1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1F1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normalny tekst Znak,Akapit z list¹ Znak,zwykły tekst Znak,List Paragraph1 Znak"/>
    <w:link w:val="Akapitzlist"/>
    <w:uiPriority w:val="34"/>
    <w:qFormat/>
    <w:locked/>
    <w:rsid w:val="007156B0"/>
  </w:style>
  <w:style w:type="character" w:styleId="Odwoaniedokomentarza">
    <w:name w:val="annotation reference"/>
    <w:basedOn w:val="Domylnaczcionkaakapitu"/>
    <w:uiPriority w:val="99"/>
    <w:unhideWhenUsed/>
    <w:rsid w:val="00B16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6A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6A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A67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8F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48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rsid w:val="008F489B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68534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68534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85343"/>
    <w:rPr>
      <w:b/>
      <w:i/>
      <w:spacing w:val="0"/>
    </w:rPr>
  </w:style>
  <w:style w:type="paragraph" w:customStyle="1" w:styleId="Text1">
    <w:name w:val="Text 1"/>
    <w:basedOn w:val="Normalny"/>
    <w:rsid w:val="00685343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685343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685343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685343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685343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685343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685343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685343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68534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8534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8534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6853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B7D9790FE17C4699EE9653896786EA" ma:contentTypeVersion="14" ma:contentTypeDescription="Utwórz nowy dokument." ma:contentTypeScope="" ma:versionID="ea4b52cc1241f5d2e400a8b789a6e4f2">
  <xsd:schema xmlns:xsd="http://www.w3.org/2001/XMLSchema" xmlns:xs="http://www.w3.org/2001/XMLSchema" xmlns:p="http://schemas.microsoft.com/office/2006/metadata/properties" xmlns:ns3="3db84cdc-12d3-48e9-aacc-603ed3a2e3d3" xmlns:ns4="11c8605a-f2d3-4df9-8486-b2ee50090157" targetNamespace="http://schemas.microsoft.com/office/2006/metadata/properties" ma:root="true" ma:fieldsID="ee9b23fdb0e0e171a82ebcef34d29fd7" ns3:_="" ns4:_="">
    <xsd:import namespace="3db84cdc-12d3-48e9-aacc-603ed3a2e3d3"/>
    <xsd:import namespace="11c8605a-f2d3-4df9-8486-b2ee500901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84cdc-12d3-48e9-aacc-603ed3a2e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8605a-f2d3-4df9-8486-b2ee50090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65F3D5-2B1A-47BA-865B-47641BCA34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F71D5-65EF-4EBD-B920-E1DE530D2B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3B2F4F-3256-479F-B1E8-60C2F4000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84cdc-12d3-48e9-aacc-603ed3a2e3d3"/>
    <ds:schemaRef ds:uri="11c8605a-f2d3-4df9-8486-b2ee50090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F6C0BD-D92B-4DF2-AA20-DB70262BD728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11c8605a-f2d3-4df9-8486-b2ee50090157"/>
    <ds:schemaRef ds:uri="3db84cdc-12d3-48e9-aacc-603ed3a2e3d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4499</Words>
  <Characters>26994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Edyta Gwóźdź</cp:lastModifiedBy>
  <cp:revision>3</cp:revision>
  <cp:lastPrinted>2019-09-30T06:46:00Z</cp:lastPrinted>
  <dcterms:created xsi:type="dcterms:W3CDTF">2024-09-11T08:21:00Z</dcterms:created>
  <dcterms:modified xsi:type="dcterms:W3CDTF">2024-09-13T08:24:00Z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0x01010048B7D9790FE17C4699EE9653896786EA</vt:lpwstr>
  </property>
</Properties>
</file>