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4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46"/>
        <w:gridCol w:w="50"/>
        <w:gridCol w:w="96"/>
        <w:gridCol w:w="100"/>
        <w:gridCol w:w="46"/>
        <w:gridCol w:w="146"/>
        <w:gridCol w:w="4"/>
        <w:gridCol w:w="142"/>
        <w:gridCol w:w="54"/>
        <w:gridCol w:w="56"/>
        <w:gridCol w:w="36"/>
        <w:gridCol w:w="104"/>
        <w:gridCol w:w="6"/>
        <w:gridCol w:w="36"/>
        <w:gridCol w:w="98"/>
        <w:gridCol w:w="12"/>
        <w:gridCol w:w="36"/>
        <w:gridCol w:w="8"/>
        <w:gridCol w:w="90"/>
        <w:gridCol w:w="12"/>
        <w:gridCol w:w="36"/>
        <w:gridCol w:w="58"/>
        <w:gridCol w:w="40"/>
        <w:gridCol w:w="12"/>
        <w:gridCol w:w="36"/>
        <w:gridCol w:w="98"/>
        <w:gridCol w:w="10"/>
        <w:gridCol w:w="2"/>
        <w:gridCol w:w="36"/>
        <w:gridCol w:w="98"/>
        <w:gridCol w:w="12"/>
        <w:gridCol w:w="36"/>
        <w:gridCol w:w="12"/>
        <w:gridCol w:w="86"/>
        <w:gridCol w:w="12"/>
        <w:gridCol w:w="36"/>
        <w:gridCol w:w="62"/>
        <w:gridCol w:w="36"/>
        <w:gridCol w:w="12"/>
        <w:gridCol w:w="36"/>
        <w:gridCol w:w="98"/>
        <w:gridCol w:w="12"/>
        <w:gridCol w:w="2"/>
        <w:gridCol w:w="34"/>
        <w:gridCol w:w="98"/>
        <w:gridCol w:w="12"/>
        <w:gridCol w:w="36"/>
        <w:gridCol w:w="16"/>
        <w:gridCol w:w="82"/>
        <w:gridCol w:w="12"/>
        <w:gridCol w:w="36"/>
        <w:gridCol w:w="66"/>
        <w:gridCol w:w="32"/>
        <w:gridCol w:w="12"/>
        <w:gridCol w:w="36"/>
        <w:gridCol w:w="98"/>
        <w:gridCol w:w="12"/>
        <w:gridCol w:w="6"/>
        <w:gridCol w:w="30"/>
        <w:gridCol w:w="98"/>
        <w:gridCol w:w="12"/>
        <w:gridCol w:w="36"/>
        <w:gridCol w:w="20"/>
        <w:gridCol w:w="7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70"/>
        <w:gridCol w:w="28"/>
        <w:gridCol w:w="12"/>
        <w:gridCol w:w="36"/>
        <w:gridCol w:w="14"/>
        <w:gridCol w:w="56"/>
        <w:gridCol w:w="28"/>
        <w:gridCol w:w="12"/>
        <w:gridCol w:w="36"/>
        <w:gridCol w:w="28"/>
        <w:gridCol w:w="42"/>
        <w:gridCol w:w="28"/>
        <w:gridCol w:w="12"/>
        <w:gridCol w:w="36"/>
        <w:gridCol w:w="28"/>
        <w:gridCol w:w="42"/>
        <w:gridCol w:w="28"/>
        <w:gridCol w:w="12"/>
        <w:gridCol w:w="36"/>
        <w:gridCol w:w="28"/>
        <w:gridCol w:w="42"/>
        <w:gridCol w:w="28"/>
        <w:gridCol w:w="12"/>
        <w:gridCol w:w="36"/>
        <w:gridCol w:w="28"/>
        <w:gridCol w:w="42"/>
        <w:gridCol w:w="28"/>
        <w:gridCol w:w="12"/>
        <w:gridCol w:w="36"/>
        <w:gridCol w:w="28"/>
        <w:gridCol w:w="56"/>
        <w:gridCol w:w="14"/>
        <w:gridCol w:w="12"/>
        <w:gridCol w:w="36"/>
        <w:gridCol w:w="28"/>
        <w:gridCol w:w="48"/>
        <w:gridCol w:w="22"/>
        <w:gridCol w:w="12"/>
        <w:gridCol w:w="36"/>
        <w:gridCol w:w="28"/>
        <w:gridCol w:w="48"/>
        <w:gridCol w:w="22"/>
        <w:gridCol w:w="7"/>
        <w:gridCol w:w="5"/>
        <w:gridCol w:w="36"/>
        <w:gridCol w:w="28"/>
        <w:gridCol w:w="48"/>
        <w:gridCol w:w="22"/>
        <w:gridCol w:w="8"/>
        <w:gridCol w:w="4"/>
        <w:gridCol w:w="36"/>
        <w:gridCol w:w="2"/>
        <w:gridCol w:w="26"/>
        <w:gridCol w:w="24"/>
        <w:gridCol w:w="12"/>
        <w:gridCol w:w="12"/>
        <w:gridCol w:w="20"/>
        <w:gridCol w:w="2"/>
        <w:gridCol w:w="10"/>
        <w:gridCol w:w="22"/>
        <w:gridCol w:w="16"/>
        <w:gridCol w:w="2"/>
        <w:gridCol w:w="26"/>
        <w:gridCol w:w="24"/>
        <w:gridCol w:w="12"/>
        <w:gridCol w:w="28"/>
        <w:gridCol w:w="6"/>
        <w:gridCol w:w="6"/>
        <w:gridCol w:w="42"/>
        <w:gridCol w:w="28"/>
        <w:gridCol w:w="70"/>
        <w:gridCol w:w="146"/>
        <w:gridCol w:w="146"/>
        <w:gridCol w:w="146"/>
        <w:gridCol w:w="146"/>
        <w:gridCol w:w="146"/>
      </w:tblGrid>
      <w:tr w:rsidR="00C653AA" w:rsidRPr="00B64798" w14:paraId="04370719" w14:textId="77777777" w:rsidTr="00614FFF">
        <w:trPr>
          <w:gridAfter w:val="16"/>
          <w:wAfter w:w="180" w:type="dxa"/>
          <w:trHeight w:val="150"/>
        </w:trPr>
        <w:tc>
          <w:tcPr>
            <w:tcW w:w="3640" w:type="dxa"/>
            <w:gridSpan w:val="7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3366" w:type="dxa"/>
              <w:tblCellMar>
                <w:top w:w="15" w:type="dxa"/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60"/>
              <w:gridCol w:w="146"/>
            </w:tblGrid>
            <w:tr w:rsidR="00C653AA" w:rsidRPr="005E745C" w14:paraId="56278C6D" w14:textId="77777777" w:rsidTr="00614FFF">
              <w:trPr>
                <w:gridAfter w:val="1"/>
                <w:wAfter w:w="6" w:type="dxa"/>
                <w:trHeight w:val="450"/>
              </w:trPr>
              <w:tc>
                <w:tcPr>
                  <w:tcW w:w="33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A4ED11" w14:textId="54D69BF0" w:rsidR="00C653AA" w:rsidRPr="005E745C" w:rsidRDefault="00C653AA" w:rsidP="00614FF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D</w:t>
                  </w:r>
                  <w:r w:rsidRPr="0021358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ZP.260.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62</w:t>
                  </w:r>
                  <w:r w:rsidRPr="0021358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.202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  <w:r w:rsidRPr="0021358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MN</w:t>
                  </w:r>
                </w:p>
              </w:tc>
            </w:tr>
            <w:tr w:rsidR="00C653AA" w:rsidRPr="005E745C" w14:paraId="0ED5EAFA" w14:textId="77777777" w:rsidTr="00614FFF">
              <w:trPr>
                <w:trHeight w:val="150"/>
              </w:trPr>
              <w:tc>
                <w:tcPr>
                  <w:tcW w:w="33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4316FA" w14:textId="77777777" w:rsidR="00C653AA" w:rsidRPr="005E745C" w:rsidRDefault="00C653AA" w:rsidP="00614FF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54572" w14:textId="77777777" w:rsidR="00C653AA" w:rsidRPr="005E745C" w:rsidRDefault="00C653AA" w:rsidP="00614FF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FA43404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43F7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0B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BD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B3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B2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6B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D6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35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5A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E69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796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DE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5C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B9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26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EB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06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C9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52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B4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ałącznik nr 3a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SWZ</w:t>
            </w:r>
          </w:p>
        </w:tc>
      </w:tr>
      <w:tr w:rsidR="00C653AA" w:rsidRPr="00B64798" w14:paraId="52DEEAE3" w14:textId="77777777" w:rsidTr="00614FFF">
        <w:trPr>
          <w:gridAfter w:val="13"/>
          <w:wAfter w:w="140" w:type="dxa"/>
          <w:trHeight w:val="150"/>
        </w:trPr>
        <w:tc>
          <w:tcPr>
            <w:tcW w:w="3640" w:type="dxa"/>
            <w:gridSpan w:val="7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80FC4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A933" w14:textId="77777777" w:rsidR="00C653AA" w:rsidRPr="00B64798" w:rsidRDefault="00C653AA" w:rsidP="00614FF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B8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08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48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4F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B8E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FA5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82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40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03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45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4C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23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0A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1D5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68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4A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48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8E4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640C1B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552D0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7AD36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B0993E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7C9E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C81FF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7FB00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191FB3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5EC5D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D9B68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93C53E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A6C80B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F93C4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2D6F36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B45C8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F3A49F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3A34A4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1097DA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2CB5BB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77D353B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DA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6B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D0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BD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E0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086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24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99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26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9E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02A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079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5C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B3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272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FE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F3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D0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39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A0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5F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6A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A1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00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79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76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DC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2B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0BA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E9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BE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9D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83E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22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D8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70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34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D2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ED4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84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552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63F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7C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14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70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79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6F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72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A4F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DC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46D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E20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EF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B1E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E4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6A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08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FA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7DB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08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6E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BF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64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028B4FE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CD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18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87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33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8E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0B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73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D0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5D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44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8E40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A2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E2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EC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F4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BA0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CE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E4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B0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1EA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67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5E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E5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6B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AEC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CDF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47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11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14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A7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405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43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8C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A0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D9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F7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44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D1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BF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3A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75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74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F5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EF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10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13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CB9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23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9F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CE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E4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D6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82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B2C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57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E69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3B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AE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4D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719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9F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49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5A5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79228AF" w14:textId="77777777" w:rsidTr="00614FFF">
        <w:trPr>
          <w:gridAfter w:val="14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31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31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1C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5D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0F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41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FE6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DA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41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2C2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BD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BF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D6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F0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2E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8D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A6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806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6E5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3D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88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C8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EF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D2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7D2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DE9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48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40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99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A3E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CD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75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7A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E35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F1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62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D91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DD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gridSpan w:val="10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AF3E" w14:textId="77777777" w:rsidR="00C653AA" w:rsidRPr="00B64798" w:rsidRDefault="00C653AA" w:rsidP="00614F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40" w:type="dxa"/>
            <w:gridSpan w:val="10"/>
            <w:vAlign w:val="center"/>
            <w:hideMark/>
          </w:tcPr>
          <w:p w14:paraId="664A9D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960DBE8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B74A" w14:textId="77777777" w:rsidR="00C653AA" w:rsidRPr="00B64798" w:rsidRDefault="00C653AA" w:rsidP="00614F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53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B4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8A0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CB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E7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6EE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546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2F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1FA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40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71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7B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BB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2D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71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9B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9E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2C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F7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8E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FC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7672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DE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99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CF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48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FE1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18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8C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44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6C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02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AC6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91D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E7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442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20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775AA6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1612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C4E28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33312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F0A1E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97F9F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051C1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F13C0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C42B6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C2C0F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57107B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41BE5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130C92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A2C9E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291E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393585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6B1B67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AB19C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ABD11C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260558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4BD685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2158C53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6592D9A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4DB57DA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46A1D4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4E7E7F8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24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DE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897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3E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64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39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8EF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9CA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C39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4F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28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8C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E9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3C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35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8E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73D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D5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13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39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29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16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DC8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13F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AE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92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B3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7C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63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25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3D5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E9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A0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D6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59E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68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73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403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30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09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8E6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E7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23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BE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AA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35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20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F7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6B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D4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61E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58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CA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6B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EC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50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D4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6D4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A9D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60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1A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DC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60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0A6A7FC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C16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67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1C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22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08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C5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2F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D6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EB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465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C4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07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8B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404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A00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29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F9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14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36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60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2F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5A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08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0AC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F2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5BC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10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15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BE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12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17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11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89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6C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635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038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52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E6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3E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89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21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52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709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3F5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62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A0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CD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AE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884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5E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53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2E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88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13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BA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3D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0F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07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BC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4C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EAB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986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F3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13357FD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19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E1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ED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D9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B8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ACC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96C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13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1A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2F9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BE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29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E2D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88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F4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0A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F2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963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B2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72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BB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92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B3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7F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760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EA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19A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9C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4D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1C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8B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F4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CAA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3A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6E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82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5DC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0F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1FD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30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58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95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9B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91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F9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A34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51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A7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52D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866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F84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88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CF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7D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D4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F2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80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2A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43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09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9CE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FE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5A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D4CF1A3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35A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40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0678A48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7F1308A" w14:textId="77777777" w:rsidTr="00614FFF">
        <w:trPr>
          <w:gridAfter w:val="7"/>
          <w:trHeight w:val="150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DA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" w:type="dxa"/>
            <w:tcBorders>
              <w:top w:val="single" w:sz="4" w:space="0" w:color="auto"/>
            </w:tcBorders>
            <w:vAlign w:val="center"/>
            <w:hideMark/>
          </w:tcPr>
          <w:p w14:paraId="5F65A4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59574CE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052E008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single" w:sz="4" w:space="0" w:color="auto"/>
            </w:tcBorders>
            <w:vAlign w:val="center"/>
            <w:hideMark/>
          </w:tcPr>
          <w:p w14:paraId="50D60C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3EA5FC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00CCAA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46AD48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00B98CA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955B9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8CBDD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FF5842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8DA9F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2624318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58DFD8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345432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32DC75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E4654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B2BC1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28A0870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316880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106D1D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DAC022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ADACF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767C7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3683A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08D51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873E4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711A04B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E34B2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6B8A0E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40154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21553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723E6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745BC8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95DB7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B4598D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78055E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11496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0DDEAD7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2B105C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C37389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7D8399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C9CA18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FED4C0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2D8B55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5546F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233BA8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42AA42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8BE66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B6C575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660569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8E797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7BE54F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BCD9CC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A05835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08BBDA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5BF67E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A727DE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355530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204019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single" w:sz="4" w:space="0" w:color="auto"/>
            </w:tcBorders>
            <w:vAlign w:val="center"/>
            <w:hideMark/>
          </w:tcPr>
          <w:p w14:paraId="562E6C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4DFE182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716F5898" w14:textId="77777777" w:rsidTr="00614FFF">
        <w:trPr>
          <w:gridAfter w:val="7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E3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2A2B00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EB7924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737324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233AEF6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6FEEC7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CC1F4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7C0907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172778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F6031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4AD7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45882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884E7E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C086E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04B9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50B5F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16286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D0885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0A74F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E3758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C4020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2420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0002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77487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77CC5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E651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DE55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8BE2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8563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3476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C17B3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D9FDE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23893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35378C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4DC29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2FC3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745D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20F68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9EB35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A522A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D3754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A9787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7F68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D575A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80FB55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AD19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ABF19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60460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6B9D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E8F26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CB1A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D207E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85A8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4AB39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7C6744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3674F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D73628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E99121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158E0A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29AEC1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305387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0F7B8B9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8"/>
            <w:vAlign w:val="center"/>
            <w:hideMark/>
          </w:tcPr>
          <w:p w14:paraId="11A7E7A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2CF92D2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B8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braku podstaw wykluczenia z postępowania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31FC302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1E0D72D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4F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1E3845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FCAC22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0872E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D0376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8EB93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07DBDA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2E22FC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A4F92E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C4595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CA3AD1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33AFA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FE5ABC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FAACC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C257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19C3A7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17B5C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906F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0517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252B0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93FA5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AD65A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C21B3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DCE0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8DAB1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E8ADC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5F75C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235F58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1962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7F72B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5436D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C799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95EC8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4E1DF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E02A4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9C1C8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A41E58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D0F19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7478D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19BE7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9AD70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B4E2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59DAF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331F4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4310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8EA47E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D6029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2D93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72F9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CD8A5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41F4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05D3EC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3E2AC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FFC60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0167A4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95E126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8F478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5B7B9A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459FE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1B8295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7BB7039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3712B8B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64440E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BA03490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925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02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81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02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6D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9F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C4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DF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966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EC4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FF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F5F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52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5F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E2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5B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73F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16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C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E2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31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7CE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BE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D5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58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9D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2E1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D4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7F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C7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DE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A81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C2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4F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CF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A5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56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81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94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E17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C99E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0A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44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8EB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04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EDB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DF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E2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79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C0E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3E9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176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C0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A8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4F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5B9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C0B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24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AF6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F0E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D7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FC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0C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7241A6FF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6C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85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ED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76F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F3F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37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75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C61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B2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8B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7A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5F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35A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80A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BF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EC2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FCF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7A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05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4C9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11D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5E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EB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2B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F08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EA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AC5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72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24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656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CF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B7F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BB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5F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F2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23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0F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57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24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3C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31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CB0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E4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E4E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9A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BA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64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A0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64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F8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76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64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77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F78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E9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9C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21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C60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B5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DA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7A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CE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0A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14D5ABF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66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91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E2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8A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39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80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32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34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F7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F6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BE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C8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36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50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880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48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A1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2E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E3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FBC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84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14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E0C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48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F7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2D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06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4C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C3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044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FB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53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F3F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BF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DA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AB1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D66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35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4B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EBA6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27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FB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0C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EC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C4A6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87E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EE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063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613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7D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907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D3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4B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76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4D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89F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BB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7F4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EE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90C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686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FBF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876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5F58D7A" w14:textId="77777777" w:rsidTr="00614FFF">
        <w:trPr>
          <w:gridAfter w:val="6"/>
          <w:trHeight w:val="150"/>
        </w:trPr>
        <w:tc>
          <w:tcPr>
            <w:tcW w:w="3500" w:type="dxa"/>
            <w:gridSpan w:val="7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284E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DANE WYKONAWCY</w:t>
            </w: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06C9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2D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2B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1FA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60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1A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27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4B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20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78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FB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AF4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E7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76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DD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23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55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77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B1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A2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27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F9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C0A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4D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41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C0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8C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4D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B6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6E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C0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5A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D0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5F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F8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FB3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4C8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E7E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A7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08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46E515D" w14:textId="77777777" w:rsidTr="00614FFF">
        <w:trPr>
          <w:gridAfter w:val="6"/>
          <w:trHeight w:val="150"/>
        </w:trPr>
        <w:tc>
          <w:tcPr>
            <w:tcW w:w="3500" w:type="dxa"/>
            <w:gridSpan w:val="7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17251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3D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35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DA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2F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38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2E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08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10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FE9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088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E2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EF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81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08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94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B7A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03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D3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5A6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76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CF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0D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A2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11C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44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B0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B2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97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1C5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AB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87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71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33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86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4E0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887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A3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2C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C2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1B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6634373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5B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6A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97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8F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24A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0BA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28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51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60C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2F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8B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78A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E13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99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B70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690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172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F2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0BE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23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18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61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AF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45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7B6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A4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648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9B4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00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20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90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76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FA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B9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02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D7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E3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88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A6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DC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E8D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CD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1B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7A3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8E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EF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5B2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E00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6B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349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C9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A6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3A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7B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B52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918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F6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115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12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14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450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32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44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731B4CE0" w14:textId="77777777" w:rsidTr="00614FFF">
        <w:trPr>
          <w:gridAfter w:val="12"/>
          <w:wAfter w:w="40" w:type="dxa"/>
          <w:trHeight w:val="150"/>
        </w:trPr>
        <w:tc>
          <w:tcPr>
            <w:tcW w:w="154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7083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3459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80" w:type="dxa"/>
            <w:gridSpan w:val="217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8E0FD3E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10"/>
            <w:vAlign w:val="center"/>
            <w:hideMark/>
          </w:tcPr>
          <w:p w14:paraId="1A60153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701B9F2" w14:textId="77777777" w:rsidTr="00614FFF">
        <w:trPr>
          <w:gridAfter w:val="10"/>
          <w:trHeight w:val="150"/>
        </w:trPr>
        <w:tc>
          <w:tcPr>
            <w:tcW w:w="154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12269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0BDC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83DB83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2CFC4E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C2C0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56CE4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D9641D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869B4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33A8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D8EB9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D4295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C440F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A24F9C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790187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079C1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FD13A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E79E9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FBC1E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EB53A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F4A2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0826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BA2D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06423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AE797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767E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D859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EA301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4499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CB7D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9758E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D3A400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EB7298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C109D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FA369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B08B40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7EF68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7D6F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36EE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760F0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CEF2B7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6238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19F9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85343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30C2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A27BE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677E06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FE88B9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73FCD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5C95EF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94E099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1D2E57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2B9A0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7641F28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vAlign w:val="center"/>
            <w:hideMark/>
          </w:tcPr>
          <w:p w14:paraId="5B0207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vAlign w:val="center"/>
            <w:hideMark/>
          </w:tcPr>
          <w:p w14:paraId="77DDE75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534A3EF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46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9C7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D4E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80E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EA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7C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D4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32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DC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E8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50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5F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3E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10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53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22B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8BF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52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75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0E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35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C5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34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8E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38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F3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4A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47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15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99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3F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E1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EB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8B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21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8D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F5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DF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7D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CB0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AA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37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23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0A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7A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BE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CB4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B6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AC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EF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DF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3F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F9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3F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5B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E6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498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3D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FD5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D5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3CB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95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7C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DB618A8" w14:textId="77777777" w:rsidTr="00614FFF">
        <w:trPr>
          <w:gridAfter w:val="12"/>
          <w:wAfter w:w="40" w:type="dxa"/>
          <w:trHeight w:val="150"/>
        </w:trPr>
        <w:tc>
          <w:tcPr>
            <w:tcW w:w="154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D17B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E245C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80" w:type="dxa"/>
            <w:gridSpan w:val="217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AD5E4F8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10"/>
            <w:vAlign w:val="center"/>
            <w:hideMark/>
          </w:tcPr>
          <w:p w14:paraId="3ABDC83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A8F2F8C" w14:textId="77777777" w:rsidTr="00614FFF">
        <w:trPr>
          <w:gridAfter w:val="10"/>
          <w:trHeight w:val="150"/>
        </w:trPr>
        <w:tc>
          <w:tcPr>
            <w:tcW w:w="154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CAD7C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60B0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A2167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9453EA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8181E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626B9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C566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D0A76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6E15C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B4565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40B3A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D39C54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C52B9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93A8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7ACA9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5E8D2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CF5B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F30D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75175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B0CCA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BDD8A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2DC6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11C676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B8FE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127F3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A65A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E73F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73EF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AD22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E0E2C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0BAE0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4858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6ABDF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0057E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DBF895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805739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2FB07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49255F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F8EB8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706B1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CA25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1CFE1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4D67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4806A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70AC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69BF3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7D7AE3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8433E3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6B75DD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398A7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25EA68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427586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1476DB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vAlign w:val="center"/>
            <w:hideMark/>
          </w:tcPr>
          <w:p w14:paraId="2EDE21A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vAlign w:val="center"/>
            <w:hideMark/>
          </w:tcPr>
          <w:p w14:paraId="1ABCDDA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3A21BE6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E15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3A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76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F8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FA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B2A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4B9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01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37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DA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AE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294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7C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5EE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CD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7B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478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30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70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BD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D2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3F6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67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A5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94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F03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41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2C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0E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A6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36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85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CA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F54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DB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FF3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E5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B2A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CD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94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545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51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7E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4E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69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1E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63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24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B1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77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2B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63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4D5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D5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1F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43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E5F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B3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25C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80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A8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F0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39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7C7C8EA3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24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0C9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5E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91D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BE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36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9B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5F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3A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7E5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06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A4C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0A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2C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3C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3F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A8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36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4CC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67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615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09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94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62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B0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C4A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42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C7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94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C3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9B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14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E7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018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22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2C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ED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D2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704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B7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BC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BE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31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1D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BC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7A7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E5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50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D1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51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531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45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B8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1B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06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EF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04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E0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C4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C6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DC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E7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4A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DF754EB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90A29" w14:textId="77777777" w:rsidR="00C653AA" w:rsidRPr="000E599B" w:rsidRDefault="00C653AA" w:rsidP="00614FF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Jako uprawniony/-i do działania w imieniu i na rzecz Wykonawcy wskazanego wyżej, na podstawie                           art. 125 ust. 1 ustawy Prawo zamówień publicznych, w odpowiedzi na ogłoszenie o prowadzonym postępowaniu o udzielenie zamówienia publicznego prowadzonego w trybie podstawowym                              bez negocjacji na</w:t>
            </w:r>
            <w:bookmarkStart w:id="0" w:name="_Hlk105760041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świadczenie kompleksowych usług cateringowych podczas spotkania organizowanego przez </w:t>
            </w:r>
            <w:r w:rsidRPr="0068198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Centrum Nauki Kopernik</w:t>
            </w:r>
            <w:bookmarkEnd w:id="0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w ramach inicjatywy SOWA</w:t>
            </w:r>
            <w:r>
              <w:rPr>
                <w:b/>
                <w:bCs/>
                <w:i/>
                <w:iCs/>
              </w:rPr>
              <w:t xml:space="preserve">, </w:t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oświadczam/-y że:</w:t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  <w:r w:rsidRPr="00742F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ab/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2B87A5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3BEBCAD" w14:textId="77777777" w:rsidTr="00614FFF">
        <w:trPr>
          <w:gridAfter w:val="7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80D4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57382D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135100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BB41E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180305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6F3A9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CB8508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5F559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081026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044FE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ED2E5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316AB7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7BD16D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C217C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B746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2586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7B2ACB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97B9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C09D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F79873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4452B7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CA035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217F2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519010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48F99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99B77D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50204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F2589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3CB5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146E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DFD4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E369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25AD7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206B9D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13B5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A385D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F749F7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15EE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C62B1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147D1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B3671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2A4DB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7F0F3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787C6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48CB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A1254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1F0F6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9F6FC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904BC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6B828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FF2A3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0212E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9C333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26582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B57A0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BAE96A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3D639D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C76D22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56876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239370F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6A6261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5B3F1E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8"/>
            <w:vAlign w:val="center"/>
            <w:hideMark/>
          </w:tcPr>
          <w:p w14:paraId="1F72D7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5607027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8F10C" w14:textId="77777777" w:rsidR="00C653AA" w:rsidRPr="00391B73" w:rsidRDefault="00C653AA" w:rsidP="00614FFF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391B73">
              <w:rPr>
                <w:rFonts w:ascii="Arial" w:hAnsi="Arial" w:cs="Arial"/>
                <w:color w:val="000000"/>
              </w:rPr>
              <w:t>wyżej wymieniony wykonawca nie podlega wykluczeniu z postępowania na podstawie art. 108 ust. 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91B73">
              <w:rPr>
                <w:rFonts w:ascii="Arial" w:hAnsi="Arial" w:cs="Arial"/>
                <w:color w:val="000000"/>
              </w:rPr>
              <w:t xml:space="preserve">ustawy </w:t>
            </w:r>
            <w:r w:rsidRPr="00391B73">
              <w:rPr>
                <w:rFonts w:ascii="Arial" w:hAnsi="Arial" w:cs="Arial"/>
                <w:i/>
                <w:iCs/>
                <w:color w:val="000000"/>
              </w:rPr>
              <w:t>Prawo zamówień publicznych.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4A2415A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B0AB7D8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6DFF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1477A3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CD028F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8BFD61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2284BB5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914F9E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4C353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459E9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856B75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C42BB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DCE04A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94D66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FF20A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8BBA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2902CE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016B8C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2BCCD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30BBF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8A8DC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12AD8D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3CEB2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9A7B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7173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B670F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C193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4A148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01FFF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C4A14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6C34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17A7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7B324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F44DC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FBEC8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2CBA6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FF8AF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281159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D27536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B7335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7396EC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5C21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8148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8B58B9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7B8DF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A56613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EDB76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52AE3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2F1469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D2E294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F296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B92386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389E5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4416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1622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B453A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9E416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E34A0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40615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86435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76DEB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4EF619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523531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5DC94F9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0EFEAB9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B288BA7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C57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2112501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696C27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70AE45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8A2127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CAC389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603403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5C325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A75BC6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C8ECA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2C39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FABC9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C65CDA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88FD35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AB8F9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0B1602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FC2F4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379D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1AE40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E2E1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EE1F8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F5527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768F62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B8BB2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F047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E156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C8B6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B0379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F5276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9688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EF59F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FF67C5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0D4E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F98D55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53CB0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3C1B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ED54B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D8BA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6D9F5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C8767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8D68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ED45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83555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6DE4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DD34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22F4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18701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59185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B2BF3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5F39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1E63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DD73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954C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AA983A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42D26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3269A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AF0C8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2525A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C659CF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41427A0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2E504C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598F56B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6AFF9C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41D69D2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64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5E4EC7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F4FDC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5D720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28F3BDA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9BF69B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F4848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31B1C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219A5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CE22B6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A7010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DF4CD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19307F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A5ED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8396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20C03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27A3CF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680D0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C30E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19EF9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2090F8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A4A2A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701A6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58C7C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F516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A76AE7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0F3E6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1DAD4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23C55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55C1B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F65F8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BBB6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447D68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FDC32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3454E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AB1D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8F1F6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B5BBD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F5059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E573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92FE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3A41C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F947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25CC8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25193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345EE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CE4774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C044C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1BF87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17A3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D90D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DF98A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EF8D5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50F150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EA7A60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09A5D7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D00C48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17F184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3D4057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67E332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12228FA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52ED542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75C14FC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774D805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548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FA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59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99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2B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BB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B31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0F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D1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114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D98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2D8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00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4C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17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7CD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22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D0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90D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78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C4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4C0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8E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665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481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18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78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F8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DC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F4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2F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6A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60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92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81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11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18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A5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26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39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AD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07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87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27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7C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819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B5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98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9F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AEE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9A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C5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39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B7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F1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979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C9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576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BA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518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83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10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55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FD50EF5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ED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8A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2D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A0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ED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E0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36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28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AB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1F6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BC8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78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AD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60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0D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B4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9C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41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7E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039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E5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9A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A1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C6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F01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E6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3E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1E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73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16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35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54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82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AA0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FE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AE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A3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CA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69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857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0C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C9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16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3DC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F2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0D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50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29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0D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3F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E5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FD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CC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C8C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DE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BF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47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C69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AF9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45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7C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82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6C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B5A3520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C4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8B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55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6C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87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B8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63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95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B6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135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DA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F3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55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DF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A2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49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9D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9B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F0A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AB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EB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D6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3BC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D49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C1F18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CB4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98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BB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A58F69F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E4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F8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F2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4D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519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9D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89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2A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DE1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14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5D8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D9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5E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1BE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07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C5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60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56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3B6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9C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9E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2D5B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E8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CF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30032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2C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5AA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B7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F0B74A1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229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5C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57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D3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6D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857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91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495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54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51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DDD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1F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CEA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F4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60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6B2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92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4E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F5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B9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B5D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9E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B4A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D5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00687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1D6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6A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18F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9075EE1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32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2B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C2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14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01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A6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AB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11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4C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FE9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75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9F8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09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F4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C16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94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10A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F0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8E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B4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8A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CE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FBE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C8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23878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306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C7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B7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CE49ABC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B6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8FD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AE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2D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E7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45E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932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66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24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DE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FE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27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03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E3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4B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1C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A3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10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9B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3C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C4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08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CF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E9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85B52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48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372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770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E641828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06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8F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29C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3D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62CC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72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14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7A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F7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B8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3B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94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AC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28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084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86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EB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E7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DB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96F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EC0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C8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B9D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1DC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6A23F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36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45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F8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77FFCE1F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99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0E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81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7E3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08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43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E4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BE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1B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16F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69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E6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76C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0915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CF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C4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C6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73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52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D0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3D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7E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25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B64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C8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</w:t>
            </w:r>
            <w:proofErr w:type="spellStart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13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B92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FA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E48EA22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83A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BE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C68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29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2D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409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C16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D7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76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A3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6C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B4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77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C1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80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BE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C3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53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AF3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88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E68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55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B5D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27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CECCE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50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E05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29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C7E64B8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E8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61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ED8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28A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EF7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DD5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47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7A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27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E68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84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BC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847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52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03E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ED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F6D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491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53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A3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7D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67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CE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A8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29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73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FA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1F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2C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97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B4F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94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00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F5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54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68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FB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3AF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651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74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0A9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02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F0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FC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F0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98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FC4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F0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A05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27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669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B3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02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DC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24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B8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F8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2F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AA6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C9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4C8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824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D6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95230B1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E6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09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09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47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B6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76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9A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E2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08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E4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D3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84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BB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93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7D5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44A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B6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1C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B9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C3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4F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DF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7F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F0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8B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B8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D1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BC9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46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0F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55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B1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1E3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AF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FA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8F9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4B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AB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BCA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4F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8C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1C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30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16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189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AF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4AA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F96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97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45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8C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CE2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6D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DB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4C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2F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F56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2B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F2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35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D0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53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E5D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3831C69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D5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3D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AD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BA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ED2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DB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A64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4B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F5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10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CA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C5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7C5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02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19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F3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EB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89A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9F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81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0FC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031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7F7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701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96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61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AF4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509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93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10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3E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52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76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0AA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8D1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7A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EC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27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D4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6E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E6C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43EF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AD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CA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C6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75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B0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2F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A3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69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651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3F1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A0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DE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6B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CB6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106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DA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82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7C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D2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79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B42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2805FBA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59780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 stosunku do wyżej wymienionego Wykonawcy zachodzą podstawy wykluczenia                  z postępowania na podstawie art. 108 ust. 1 pkt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2DF1DB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0AA9814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428F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53370F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24F6B5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BD639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246053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1E827F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F7471B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13B2F6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697606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85A60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39E6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E4E25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6F269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CB330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507A8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783E6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AFE5D8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566C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9F1BA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BF544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B41FF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DF191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75C5B1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1F94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F8E7C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83915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FE6E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E19E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87C6D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E311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26F3F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6A65A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3CBB6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1E80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3442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EDFB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D825D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3180C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27196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076C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D849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80DA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485E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54D7D2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8C82C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25455F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7238A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0F4FFD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06CCE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EF2A1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2F41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F0905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DEF0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8BCC7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D49B58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FC5BC6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FD9BC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F2AB2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40E741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7987D0B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6A6013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02C756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345F8C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3C8E08F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19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7B7F7B7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4B0E56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715D00B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17F199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A975A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B6606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4011C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99EB1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81A1E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03F1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565C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B146B8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6DF9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B122CC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34C06A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6A868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C647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A5EF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2DA48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B135D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E786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27CC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ECC37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1458C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F9E46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053F8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63E42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33B3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67389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9F2725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192EA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1F75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BE1845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9E0B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B2BA21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F6F4F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21B8E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BF16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CF79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78661E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65BF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F658F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5037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6DAAE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0430A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05503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E295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7C52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6E8AF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3D5557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3D3B4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180C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7AC1D2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0E7FB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E9F81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839BE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A5CDAF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748062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4121AF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446177C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6A3CEB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3E19EDE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04134F2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8A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ED9F4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A8F475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5B0832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7FA3A7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46A999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8929E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BDF345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CE886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7D28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80149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FA215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83127A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CB0EC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903C6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0D7C32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065CE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C9F06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B894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1BCEB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CD6F5B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D9C30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BF548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DAB59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74BCE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8048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5CF6A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6E5EF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B3F34A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D4BB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61A77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5F171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06AD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38B63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B2767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77154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776C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7732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BE618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4F815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22DF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2DC380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55E35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44560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A4BA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8B4C6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FEC2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7DE2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6660E1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36F2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F2AB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A2C3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3A87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D65E7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96CE3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14E12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B1B4C1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143EE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62513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0757331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3750648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222E7BF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6C55BD0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D7D8C04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F05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38C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73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5D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36A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AE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C0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95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85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24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6F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14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80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E3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1E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C9D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6D7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EB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8B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FF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19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3E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63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73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B19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75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FC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36D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D1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EE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527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627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D0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C00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FE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96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0A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0AF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21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9E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5E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CF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37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0F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2B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49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6A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AE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661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EA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49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3E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C1E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FA8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26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EB4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B7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FD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8F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BE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4C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83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8A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0B6D9B0" w14:textId="77777777" w:rsidTr="00614FFF">
        <w:trPr>
          <w:gridAfter w:val="11"/>
          <w:wAfter w:w="40" w:type="dxa"/>
          <w:trHeight w:val="150"/>
        </w:trPr>
        <w:tc>
          <w:tcPr>
            <w:tcW w:w="1260" w:type="dxa"/>
            <w:gridSpan w:val="11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47158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00" w:type="dxa"/>
            <w:gridSpan w:val="2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F19F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publicznych.</w:t>
            </w:r>
          </w:p>
        </w:tc>
        <w:tc>
          <w:tcPr>
            <w:tcW w:w="140" w:type="dxa"/>
            <w:gridSpan w:val="10"/>
            <w:vAlign w:val="center"/>
            <w:hideMark/>
          </w:tcPr>
          <w:p w14:paraId="10F34BF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AAB2B3E" w14:textId="77777777" w:rsidTr="00614FFF">
        <w:trPr>
          <w:gridAfter w:val="8"/>
          <w:trHeight w:val="150"/>
        </w:trPr>
        <w:tc>
          <w:tcPr>
            <w:tcW w:w="1260" w:type="dxa"/>
            <w:gridSpan w:val="11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61CA184A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C98B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8CA9A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F8BC73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067480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42F85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53E7D5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5C75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B2161C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AB1746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4CC3E9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8AA5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F4C23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FCB44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0C9C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DECB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3983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6CCCF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60032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08D863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622C1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41645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B3211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0A48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090FBF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1F046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F8BCF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75DF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FF382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C193D1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F4902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E2977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DA231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C805E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AAC39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1F25E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FD7D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B485F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8522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782240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AC75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13158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D0BC5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79D58B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6054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CA3B48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5101D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1BFB5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29A0C2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AD035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0A889C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CB9DC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13D984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7306C2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654EDDF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vAlign w:val="center"/>
            <w:hideMark/>
          </w:tcPr>
          <w:p w14:paraId="1DA6089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vAlign w:val="center"/>
            <w:hideMark/>
          </w:tcPr>
          <w:p w14:paraId="05A4B4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36F426B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BB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064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57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2E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343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06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C5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F0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E4E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BD1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3F7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16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49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136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EFD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B7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42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3D9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DD9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F79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359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DF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C42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EF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56A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46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6D2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B7C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CFB8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20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A4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39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4E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0C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809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09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5C9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EB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5E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456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E8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B2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919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EE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F1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FC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1D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4F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5D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63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778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C3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3A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04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04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EC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31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64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44C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FB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D8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F6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AB2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B03AEC7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3E181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Jednocześnie oświadczam, że w związku z wyżej wymienioną okolicznością, na podstawie art. 110                       ust. 2 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Prawo zamówień publicznych</w:t>
            </w: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wyżej wymieniony Wykonawca, podjął następujące środki naprawcze: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02FEFB8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D549256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C823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7A8EA7E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DCBC7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1DBE0B2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1EBD8ED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91C80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571FEE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14CDF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D20533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2513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55EE6D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CAB95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0354C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7CE04E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59E7FE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9EDD3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59AA99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69727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59A3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2F4E9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8AC67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03A0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B3FD98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880B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D2DD4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453D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5CED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008F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83984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475F7D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B2E7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5C6A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26B4B1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2C58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3C67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949A7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B359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754ED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5F4C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5F756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C9647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1F88F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5D52E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5306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22B0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D7C2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5E032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AC793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B3F33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986B8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5895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6DEB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0E537C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49AB4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E1403B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0DF232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B5548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1D761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EBAC0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6D7B7A1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350762E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776AFC2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5E577C9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80B9134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DE6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E263A1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B8F015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833F61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0C73ED9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66EF7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A13F9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B5110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FE7DB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CE949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BE4C1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B7B1C2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CF3C44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EBED0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5B76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CB8B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FC536A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CEA02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E2B8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D993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A09EF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29AD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DF208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9EFF6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CE429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DE5AA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4875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3CE09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41F13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6D0835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4C1D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227F0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6FFDE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6CFA0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C1FB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DC0B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BB1AE3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76A0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E6BB4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AAB71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3E6D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0A34F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99FCF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E6BD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121C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6DDF7B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74B4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329D8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D27EC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55F18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E20B2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5A57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CAD43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33BD5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978F26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FF8076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941A8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6E28BA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C1485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5A498EB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52F4FC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1B948F5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2D4B97C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5090EB8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49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4AF192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086EF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396B6C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07EE184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4253F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3F0632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817FCE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B4DCC7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A99A9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9C76E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089A8C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C1B8FC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6706A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7714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4ED9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DEA5AA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2A3E3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5D64E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DF3B83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9F01EA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D5D2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EECC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8344E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9AC10A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0696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C1E3F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525CB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3BB62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6C24F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5FFD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8906F7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810C10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CA2E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656E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63C25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7ED4E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8B9DD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6B04A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D9F1B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EC99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CB14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FE71C5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37A1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137DE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7529A6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F9F2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DD0629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63EC2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68CE6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C2D4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5879F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4C2F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8B5342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A9D90E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9CBFF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206497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63DE7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FD3B3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67957B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6CBF74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07D80C8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06667E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5703393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772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2C95992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221A81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03B41C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5C57D9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1494C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405DBD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FCFDD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45F8D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D251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F81B3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BDA81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FE5B2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EC6B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DEC76B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393F9C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EE29F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6FB0D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4B92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4EC5E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70B655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3CAC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AAE8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9532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AC57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09890F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7FE42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3AA8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56748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C207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93C4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D2F98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BBC5D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A10D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8891D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6501F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CAD56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69A86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A6D9A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DB9D6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3349D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FA3D4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19636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06CE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3059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F33E8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B3C94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3E17D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2471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11446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791C7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4622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AB37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384DD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B38A48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70D1D9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D362E4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29A71F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A1333E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5DBBD6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0A1176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5AFA96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5A7E2C2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86FE380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67B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7BD2C5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FE0465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9F683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4121377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259FD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16BF5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5BAD0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AE7E0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A1F3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17D11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BC70B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03BDEE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E37BB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0E0AF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AC7D7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F933E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EDA80A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87202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DEA221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A2A614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6E214E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4848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15B9E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68A70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00EE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D397F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788C6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1AF50C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DBB3B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2E6DA3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D4F6B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E15A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627DD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7828D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68286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4E36E8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1433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5FCCC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E327B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1B88F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56BB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A6C9BE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A58B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E246F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C86B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BE154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44023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114D5C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596A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C47BC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14E47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8E54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A3B128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742611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892A0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C22E68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1F26E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C8EE3C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10C5669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7FFCAC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1B7A62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410FDBC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0565984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566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84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EA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0A1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EE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C96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27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08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A7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34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74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30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EC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45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C87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EB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91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A8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8A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3C6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057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F8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15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9F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609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01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0A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2B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48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338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BD1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765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08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A0D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930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04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65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F1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261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58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30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889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A6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20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53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45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66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1C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8EA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3D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54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68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5F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C3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216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17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3B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B1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81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53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7E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F35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C9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1918FA9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5BB4CAA8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41CF87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22A6F4C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1E22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552DF3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ED393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75BCF7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D6035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1EEB8B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D49C9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2CCB63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27841E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A857C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DFBD5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13C4E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193BB5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87698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E72C5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9DD5F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926009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F203A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8363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9D6C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D6263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298F6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3704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6C19D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D15D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F660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DFA6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2F8AF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67FC4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46C57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712B9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5BB2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ED68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ABF74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D5EE5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26A60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BD1E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35121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049EC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4C13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99F17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D029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D06A5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8B9D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732F09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84570A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AFFAAB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45AFB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572A2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D2AF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905A2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E085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80BDE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C0251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FF630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2A9885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CE072C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9A0423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4181C0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4BF91F2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2F2CDB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66E90B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156FEE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BDCCF6F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6B2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DD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F79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D59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88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2A5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0CD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F5C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0C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BF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21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931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0D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94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70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9B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9C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F80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3A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45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C2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8A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CC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14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0B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F7C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3D9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D22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53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7DD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841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3D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37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FB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79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D0E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91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57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FB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63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1B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86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809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52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33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0E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E5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8C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EF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8F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52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9E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74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C4C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4C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8EC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93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D1D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26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DD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6B3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026E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15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0364EB9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410EA9C5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6A93B93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4EB0363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E8D1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32CEA36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3C6025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F9318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5910494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0D80C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B68215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4D33B8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69F83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8D870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821F8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00BE9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69D39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B27F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2CF09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9963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67B99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CE681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7BAED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EE62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2576B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ED281E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CDB19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21C1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156D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D1019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DB93D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675AA6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B161EC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AA7CC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68AE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505440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0FD4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676E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2FE2A6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AE7DE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1FD1E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FC3F7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00F47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AEB0C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7C083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7E00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FEDBDA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91756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D52B48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E5A36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BA448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E43C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EFA4FE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D87B2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F97B6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FF2DE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8FCA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E69F8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25C713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F703AF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F9437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42BCF4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FBB29C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0A3DF1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055F4AE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33C851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26F660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E8ED81B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DD2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CB1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C63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0C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90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E7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B9B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38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84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269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9D1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54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CB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7B6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D8F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42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CF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513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BC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BA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D1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56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59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02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41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16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0F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62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DE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6A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03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E2A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C84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358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14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C8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779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3C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37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45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93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AFA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7E0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3B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262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B4F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BCD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94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463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9C3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14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56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75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7E2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EF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4F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07E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861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B2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83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09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912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67F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18F761A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9053CD4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18FB73A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71A9A5F4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8707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16F3119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5F7224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74EAD5C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701756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4A681DE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74F0C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EA4C9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2D2BF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061AC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73E12E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67A36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9F543F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13D63D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2C651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2F9E8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AE1026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25D1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6EBCD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3CA8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50BB4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D05BAB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FD9FB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8865D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5BD8AA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37E223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8F416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707DB1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6CE2C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4431C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A3658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1DE38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51958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86FFFD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B6DF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B1CF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7B787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4C8B81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4BDCF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68E4E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22E88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3E94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D795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D8DAE9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F6F2E0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7454F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1651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3A5D7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21FFA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FD974F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68DC4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D6901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6394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E564E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00D5F2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C0779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5D9E2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2D1629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5BF3A2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0425DB9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3B65BA9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48B34B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2173C71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CE47B6F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715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A9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D7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02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532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F5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F7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4F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647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A8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3D6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62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BB1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4B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9B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CA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5CC0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8F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21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12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A54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FB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14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07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E8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3E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0B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74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9C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51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CD4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DD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22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29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17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CD8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64C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898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BC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5D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60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03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5E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46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83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B2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DF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94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25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A0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0D8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7C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3A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F7A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0A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E1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86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AB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61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0B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60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37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19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7E83E620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4602A56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28451D5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0CE9656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5110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3D29A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18FF2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A64C8C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777823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6E3E8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06CC1C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7524FF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BD2E02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EDC4D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A4ED9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93C1F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28074C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0D4A4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9E6E7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A414B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5F486C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E3341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7515DB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7854B1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F9F72C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3026F3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7088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B24732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63369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318C3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DC88D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79C9A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2395AE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D60AD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0DF803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46B0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7DB9B5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E3252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B1647F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0D41BC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43BB3E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70BD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17D8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6CDE19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5509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5FCE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693B3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B513A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33ACF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77E8CA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CE6496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9B5F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AD30E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73942B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C04C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3281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8E23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1FC382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40438B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100CC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6C271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C76AD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FE1415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7F93D52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65654EC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7A8CDE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vAlign w:val="center"/>
            <w:hideMark/>
          </w:tcPr>
          <w:p w14:paraId="0937E8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F1914CF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49F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6C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C19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A23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684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15D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3C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EC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46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7787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EF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4C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D41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7A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50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BD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5A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8D2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8A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C4C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76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20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D1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BE9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998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2D7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B1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21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41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1A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8C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9E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B73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1D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64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F43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20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5C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14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1C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50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24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C3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5C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43C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2C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1B2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EF10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277D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06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2AA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77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4E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E0A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E9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4A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710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A6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53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F9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DC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076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DC4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D63794C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11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264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7B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CB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960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BB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FE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5C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CD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236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D6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434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218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C11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836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2E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69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E45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4E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96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50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85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81A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A8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BAE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2E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E9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199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60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9B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17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E8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A1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A6F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14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93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959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C2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43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524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0A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AC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EF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1D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AF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48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E9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3B0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83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B93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7A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B77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FB6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F6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2D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EF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C6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4C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23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5B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2DB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F34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7076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24C20A1" w14:textId="77777777" w:rsidTr="00614FFF">
        <w:trPr>
          <w:gridAfter w:val="6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16A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C7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9A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D49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2A5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070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561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839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57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ED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BB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EB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14E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2F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64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1C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EB6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49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C7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1D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F9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7D5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5D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A2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4E6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1D1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BF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D0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EC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66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AD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79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BDB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C3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39F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6E1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01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3F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84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FD4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79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7FF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41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63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C1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AD7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8B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40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7B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17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65A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EA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006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C22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8F5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3EF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DA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5C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3E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29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9D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19D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E039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F71E764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8E7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2E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62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5F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2D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CF9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95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68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61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82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935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4D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C1C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17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E80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F686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CC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7EB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FB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ED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5E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17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9A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0A3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070EA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C4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F54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17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496E5E5D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D8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98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C6E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47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AED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2F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70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E7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156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304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2B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CD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3F2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D5C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898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A4C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991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1D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3D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EE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F0F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0B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CF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D38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1F9D9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D3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FEE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8E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9F0FCD3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00D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C1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F4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F85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CF3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68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126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91D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ED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CAE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3EA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84D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868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88A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AE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3C5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00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49E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F4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FE1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8F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E59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BB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7C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4009B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FB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928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AF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EC9FF49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E5E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5C3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56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EF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4C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6DB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E9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AC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AC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085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EF1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C26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F2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E07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0C8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61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00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74E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EB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492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6B8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1E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43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F5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B9F4D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27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CA3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E55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559F578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697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BA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D3C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F3D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DB9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2C0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6E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29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31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DC2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643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8E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275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69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7B93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4C9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465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AA1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DB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FE0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82B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1E84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42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52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4F592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B85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5E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BCA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9811597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AE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3D7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E9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46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54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F2F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363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9E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F9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ECF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8E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F3F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DC9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49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0A7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CE4C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4C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CA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2BF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143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D92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F3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4F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D6E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E6F7F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3B5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818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DFF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36B6CB12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11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1FB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F92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594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12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F3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9A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165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96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A4E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BE4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CA8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4F4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14B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20E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418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7F0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5AC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79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7A1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6B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08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071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BA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C2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</w:t>
            </w:r>
            <w:proofErr w:type="spellStart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ób</w:t>
            </w:r>
            <w:proofErr w:type="spellEnd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uprawnionej/-</w:t>
            </w:r>
            <w:proofErr w:type="spellStart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ych</w:t>
            </w:r>
            <w:proofErr w:type="spellEnd"/>
            <w:r w:rsidRPr="00F7604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 xml:space="preserve"> do reprezentowania Wykonawcy</w:t>
            </w: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33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85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BEB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0E233E74" w14:textId="77777777" w:rsidTr="00614FFF">
        <w:trPr>
          <w:gridAfter w:val="20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368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7DD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5B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64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FF4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51D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89C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82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478A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AE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A0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0D2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147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18D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B01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8D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75F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AC3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F8D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82A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3B5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80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888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54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40" w:type="dxa"/>
            <w:gridSpan w:val="14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FE7F7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A80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D2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64CF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13398D3E" w14:textId="77777777" w:rsidTr="00614FFF">
        <w:trPr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ADB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6EC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7B7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86C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83F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4DA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400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2AC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2DD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6BE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3C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89F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A9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804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B10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976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C56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D37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798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736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6E8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A3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45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A5D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C90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F9B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0DA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1C5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C0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430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CD2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D2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DD0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F33A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46C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4A3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0F3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B3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A51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41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B0D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285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EA2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8B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889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0B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EB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68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42E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ABA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336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D02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65C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60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8CB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0B3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F7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3E9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D3C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F20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B8A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DA4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64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38EF769" w14:textId="77777777" w:rsidTr="00614FFF">
        <w:trPr>
          <w:trHeight w:val="150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C2CD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FDE4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E7AB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7B31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EAB6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1BE9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AA27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6AA3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D89D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D4F2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33DE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B790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DCE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7BFA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0189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B8E2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9445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6CB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4BC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D9B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AD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487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E8F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7A3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2B7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DA8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87B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B41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1E0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1C2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CD7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8120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CAC5A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B8C2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CFE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B50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9A8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E89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920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B2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5C1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FA2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B60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15EB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3AE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9A89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2D6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5B4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6A1E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F63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4705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61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F77D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4EE6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BB3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5D18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2933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6E4F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E8C04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3B9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DAEC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80D7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85E1" w14:textId="77777777" w:rsidR="00C653AA" w:rsidRPr="00B64798" w:rsidRDefault="00C653AA" w:rsidP="00614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DD660DB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357C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 xml:space="preserve">1 </w:t>
            </w: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Wykonawców występujących wspólnie, należy podać dane wszystkich wykonawców,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6F2EB4A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5AFBA7A6" w14:textId="77777777" w:rsidTr="00614FFF">
        <w:trPr>
          <w:gridAfter w:val="7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B641" w14:textId="77777777" w:rsidR="00C653AA" w:rsidRPr="00B64798" w:rsidRDefault="00C653AA" w:rsidP="00614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AB2CFD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8DBC74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527942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10F7AE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8E4404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78320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C8136F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425A0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298BB3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852F5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1A735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6C4F88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D7F83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FD357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9BF529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BCFF5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FE5B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0B08A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573BF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7A3678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C6FA1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73F9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A410E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CD9C0E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8C91B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2A4A1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F68653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00A0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A215D6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D07F2C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4F8CFE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84B7E3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3360CD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B98C1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E4D841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ED160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15E38D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B8A9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51B2C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4361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5FD0E6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1E58A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3C440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60AAB5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25B160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B69991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D239D5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57E81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96FEA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8A3E9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9027F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59BA9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957415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372796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9A833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4C2AE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4BB35AC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AADF51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3EA0055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1BF9A4D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533665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8"/>
            <w:vAlign w:val="center"/>
            <w:hideMark/>
          </w:tcPr>
          <w:p w14:paraId="68F35B1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0302740" w14:textId="77777777" w:rsidTr="00614FFF">
        <w:trPr>
          <w:gridAfter w:val="27"/>
          <w:trHeight w:val="150"/>
        </w:trPr>
        <w:tc>
          <w:tcPr>
            <w:tcW w:w="8960" w:type="dxa"/>
            <w:gridSpan w:val="2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B8105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podać mającą zastosowanie podstawę wykluczenia spośród wymienionych w art. 108 ust. 1 pkt. 1, 2, 5 lub 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  <w:r w:rsidRPr="00B64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ustawy </w:t>
            </w:r>
            <w:r w:rsidRPr="00B6479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Prawo zamówień publicznych.</w:t>
            </w:r>
          </w:p>
        </w:tc>
        <w:tc>
          <w:tcPr>
            <w:tcW w:w="140" w:type="dxa"/>
            <w:gridSpan w:val="6"/>
            <w:vAlign w:val="center"/>
            <w:hideMark/>
          </w:tcPr>
          <w:p w14:paraId="68715E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5668D82" w14:textId="77777777" w:rsidTr="00614FFF">
        <w:trPr>
          <w:gridAfter w:val="7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A8C1" w14:textId="77777777" w:rsidR="00C653AA" w:rsidRPr="00B64798" w:rsidRDefault="00C653AA" w:rsidP="00614FF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747CBA2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6FFEFD7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44E32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66F2EBA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1047392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767DAE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6453B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8FE67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2E4F37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5D014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F080EC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32D169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3C9185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B8A2B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482FA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E58472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BAF3D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CD15B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ACFAC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351D752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23BF8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4780CB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C8BA9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03022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F7755C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022C6E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355F5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96604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F8199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FAD6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81516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C0CE76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615DEB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0CED5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AF9EF8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168095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F3AD4D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F04375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CCBC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C7ACCF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16DDA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421E0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8765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A5A947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FF5FC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09D2A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E3DC9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2933B7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55E1D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68D524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99CCA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4DD7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65A9E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D7F150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F566B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1645CA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243A9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8C468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21F022F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147A9AA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3E8AC2B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8"/>
            <w:vAlign w:val="center"/>
            <w:hideMark/>
          </w:tcPr>
          <w:p w14:paraId="6C5DCBF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6F30669D" w14:textId="77777777" w:rsidTr="00614FFF">
        <w:trPr>
          <w:gridAfter w:val="7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98D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4AA7E13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2578357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FA8672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4A8946B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F6A994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0786CE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99F58B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11BB80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F6ECF7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18C3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6184C7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D3B6CE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BCD4EF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5BB9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FDE531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F25A15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1AAA11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F2517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02BE38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6EC371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F3958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DBD4F0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28D0B8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800AB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B051D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419A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D2D21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D27F0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66095C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25F93E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7BA6BE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5CB168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B2AF75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A60232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3108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50EAAB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EB93AE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16724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F2A37D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1AD72F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621817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E6FBFF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024407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9CB12D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E9E9F9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65E3E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886EC9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B2F912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ADFA03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0132AA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A5881D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79026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D5DC3D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12FFA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0898E6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6CC3D0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F1CCB6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7EB456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6760D6E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0920C4C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4929682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8"/>
            <w:vAlign w:val="center"/>
            <w:hideMark/>
          </w:tcPr>
          <w:p w14:paraId="548E391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653AA" w:rsidRPr="00B64798" w14:paraId="26DA9B95" w14:textId="77777777" w:rsidTr="00614FFF">
        <w:trPr>
          <w:gridAfter w:val="7"/>
          <w:trHeight w:val="1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97A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060F12C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0B4FDF2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12303E2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vAlign w:val="center"/>
            <w:hideMark/>
          </w:tcPr>
          <w:p w14:paraId="5FCDEC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2"/>
            <w:vAlign w:val="center"/>
            <w:hideMark/>
          </w:tcPr>
          <w:p w14:paraId="79F71ED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1867730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53B59C41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9383DF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DAEB44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245F5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0D52E0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4D52EC3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3D3D5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663AD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DED4CC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73A897B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D07EC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A9D511E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03DD32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3"/>
            <w:vAlign w:val="center"/>
            <w:hideMark/>
          </w:tcPr>
          <w:p w14:paraId="2EDA3E2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59061B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F00D497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DE8600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6B9993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93843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E7CA22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E6546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3F130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4CB088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C131A5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3E5E8F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626835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E89DB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9BE514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541A05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61B0C0E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4E570ED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12A1C7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79328C5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8FED1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7387D41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3CE0418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23DF943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E903B6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1E44DEBB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53216866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43AF014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BD19E3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23AEB8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4"/>
            <w:vAlign w:val="center"/>
            <w:hideMark/>
          </w:tcPr>
          <w:p w14:paraId="00FB66B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79FC1F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E1BC0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CF78242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E4CE16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56706544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30E9BFAA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126AAE0F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5"/>
            <w:vAlign w:val="center"/>
            <w:hideMark/>
          </w:tcPr>
          <w:p w14:paraId="21A42C0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3238B878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6"/>
            <w:vAlign w:val="center"/>
            <w:hideMark/>
          </w:tcPr>
          <w:p w14:paraId="45099D79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10"/>
            <w:vAlign w:val="center"/>
            <w:hideMark/>
          </w:tcPr>
          <w:p w14:paraId="1CEB088C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0" w:type="dxa"/>
            <w:gridSpan w:val="8"/>
            <w:vAlign w:val="center"/>
            <w:hideMark/>
          </w:tcPr>
          <w:p w14:paraId="7FB39150" w14:textId="77777777" w:rsidR="00C653AA" w:rsidRPr="00B64798" w:rsidRDefault="00C653AA" w:rsidP="00614F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2B8F5DCD" w14:textId="77777777" w:rsidR="00C653AA" w:rsidRPr="000A1063" w:rsidRDefault="00C653AA" w:rsidP="00C653AA">
      <w:pPr>
        <w:jc w:val="both"/>
        <w:rPr>
          <w:rFonts w:ascii="Arial" w:hAnsi="Arial" w:cs="Arial"/>
          <w:sz w:val="20"/>
          <w:szCs w:val="20"/>
        </w:rPr>
      </w:pPr>
    </w:p>
    <w:p w14:paraId="3868D088" w14:textId="2A4C855C" w:rsidR="00EC4C3B" w:rsidRDefault="00EC4C3B"/>
    <w:sectPr w:rsidR="00EC4C3B" w:rsidSect="001D24AB">
      <w:headerReference w:type="default" r:id="rId7"/>
      <w:footerReference w:type="default" r:id="rId8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12081" w14:textId="77777777" w:rsidR="001D24AB" w:rsidRDefault="001D24AB" w:rsidP="00662EBA">
      <w:pPr>
        <w:spacing w:after="0" w:line="240" w:lineRule="auto"/>
      </w:pPr>
      <w:r>
        <w:separator/>
      </w:r>
    </w:p>
  </w:endnote>
  <w:endnote w:type="continuationSeparator" w:id="0">
    <w:p w14:paraId="051ECC94" w14:textId="77777777" w:rsidR="001D24AB" w:rsidRDefault="001D24AB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63F01" w14:textId="66487E44" w:rsidR="00CA35D9" w:rsidRPr="00BF07EE" w:rsidRDefault="00005F8B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 w:rsidRPr="00BF07EE">
      <w:rPr>
        <w:noProof/>
        <w:sz w:val="16"/>
        <w:szCs w:val="16"/>
      </w:rPr>
      <w:drawing>
        <wp:anchor distT="0" distB="0" distL="288290" distR="540385" simplePos="0" relativeHeight="251658240" behindDoc="0" locked="0" layoutInCell="1" allowOverlap="1" wp14:anchorId="7318F872" wp14:editId="742A4EFD">
          <wp:simplePos x="0" y="0"/>
          <wp:positionH relativeFrom="margin">
            <wp:posOffset>60325</wp:posOffset>
          </wp:positionH>
          <wp:positionV relativeFrom="margin">
            <wp:posOffset>7973349</wp:posOffset>
          </wp:positionV>
          <wp:extent cx="2055495" cy="719455"/>
          <wp:effectExtent l="0" t="0" r="1905" b="4445"/>
          <wp:wrapSquare wrapText="bothSides"/>
          <wp:docPr id="1223017287" name="Obraz 1223017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32CF" w:rsidRPr="00BF07EE">
      <w:rPr>
        <w:rFonts w:asciiTheme="minorHAnsi" w:hAnsiTheme="minorHAnsi" w:cstheme="minorHAnsi"/>
        <w:sz w:val="16"/>
        <w:szCs w:val="16"/>
      </w:rPr>
      <w:t xml:space="preserve">Inicjatywa „SOWA </w:t>
    </w:r>
    <w:r w:rsidR="00962ADD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 xml:space="preserve"> Strefa Odkrywania, Wyobraźni i Aktywności” finansowana jest w ramach dotacji Ministra Nauki, na podstawie umowy Nr 1/CNK-SOWA/2021 z dnia 2 marca 2021 r. w sprawie uruchomienia przez Centrum Nauki Kopernik 50 lokalnych Stref Odkrywania, Wyobraźni i</w:t>
    </w:r>
    <w:r w:rsidR="005141B3">
      <w:rPr>
        <w:rFonts w:asciiTheme="minorHAnsi" w:hAnsiTheme="minorHAnsi" w:cstheme="minorHAnsi"/>
        <w:sz w:val="16"/>
        <w:szCs w:val="16"/>
      </w:rPr>
      <w:t> </w:t>
    </w:r>
    <w:r w:rsidR="006932CF" w:rsidRPr="00BF07EE">
      <w:rPr>
        <w:rFonts w:asciiTheme="minorHAnsi" w:hAnsiTheme="minorHAnsi" w:cstheme="minorHAnsi"/>
        <w:sz w:val="16"/>
        <w:szCs w:val="16"/>
      </w:rPr>
      <w:t>Aktywności (SOWA) w latach 2021</w:t>
    </w:r>
    <w:r w:rsidR="00AA6124" w:rsidRPr="00BF07EE">
      <w:rPr>
        <w:rFonts w:asciiTheme="minorHAnsi" w:hAnsiTheme="minorHAnsi" w:cstheme="minorHAnsi"/>
        <w:sz w:val="16"/>
        <w:szCs w:val="16"/>
      </w:rPr>
      <w:t>–</w:t>
    </w:r>
    <w:r w:rsidR="006932CF" w:rsidRPr="00BF07EE">
      <w:rPr>
        <w:rFonts w:asciiTheme="minorHAnsi" w:hAnsiTheme="minorHAnsi" w:cstheme="minorHAnsi"/>
        <w:sz w:val="16"/>
        <w:szCs w:val="16"/>
      </w:rPr>
      <w:t>2028.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F5A7" w14:textId="77777777" w:rsidR="001D24AB" w:rsidRDefault="001D24AB" w:rsidP="00662EBA">
      <w:pPr>
        <w:spacing w:after="0" w:line="240" w:lineRule="auto"/>
      </w:pPr>
      <w:r>
        <w:separator/>
      </w:r>
    </w:p>
  </w:footnote>
  <w:footnote w:type="continuationSeparator" w:id="0">
    <w:p w14:paraId="371EAB95" w14:textId="77777777" w:rsidR="001D24AB" w:rsidRDefault="001D24AB" w:rsidP="0066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5C1745C7" w:rsidR="00CA35D9" w:rsidRDefault="00662EBA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DA6059" wp14:editId="5577BD93">
          <wp:simplePos x="0" y="0"/>
          <wp:positionH relativeFrom="margin">
            <wp:posOffset>-345787</wp:posOffset>
          </wp:positionH>
          <wp:positionV relativeFrom="margin">
            <wp:posOffset>-1281430</wp:posOffset>
          </wp:positionV>
          <wp:extent cx="4109720" cy="1026160"/>
          <wp:effectExtent l="0" t="0" r="5080" b="2540"/>
          <wp:wrapSquare wrapText="bothSides"/>
          <wp:docPr id="1983702737" name="Obraz 1983702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72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BA0349"/>
    <w:multiLevelType w:val="hybridMultilevel"/>
    <w:tmpl w:val="53DA5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368323">
    <w:abstractNumId w:val="4"/>
  </w:num>
  <w:num w:numId="2" w16cid:durableId="902524125">
    <w:abstractNumId w:val="30"/>
  </w:num>
  <w:num w:numId="3" w16cid:durableId="286015275">
    <w:abstractNumId w:val="21"/>
  </w:num>
  <w:num w:numId="4" w16cid:durableId="1891183973">
    <w:abstractNumId w:val="13"/>
  </w:num>
  <w:num w:numId="5" w16cid:durableId="1261403826">
    <w:abstractNumId w:val="25"/>
  </w:num>
  <w:num w:numId="6" w16cid:durableId="1098521808">
    <w:abstractNumId w:val="12"/>
  </w:num>
  <w:num w:numId="7" w16cid:durableId="386076307">
    <w:abstractNumId w:val="1"/>
  </w:num>
  <w:num w:numId="8" w16cid:durableId="1456439199">
    <w:abstractNumId w:val="29"/>
  </w:num>
  <w:num w:numId="9" w16cid:durableId="757288259">
    <w:abstractNumId w:val="0"/>
  </w:num>
  <w:num w:numId="10" w16cid:durableId="1984002201">
    <w:abstractNumId w:val="2"/>
  </w:num>
  <w:num w:numId="11" w16cid:durableId="579797990">
    <w:abstractNumId w:val="7"/>
  </w:num>
  <w:num w:numId="12" w16cid:durableId="1362244177">
    <w:abstractNumId w:val="16"/>
  </w:num>
  <w:num w:numId="13" w16cid:durableId="1020862037">
    <w:abstractNumId w:val="3"/>
  </w:num>
  <w:num w:numId="14" w16cid:durableId="224688081">
    <w:abstractNumId w:val="17"/>
  </w:num>
  <w:num w:numId="15" w16cid:durableId="1512187229">
    <w:abstractNumId w:val="28"/>
  </w:num>
  <w:num w:numId="16" w16cid:durableId="879899952">
    <w:abstractNumId w:val="8"/>
  </w:num>
  <w:num w:numId="17" w16cid:durableId="1784567196">
    <w:abstractNumId w:val="10"/>
  </w:num>
  <w:num w:numId="18" w16cid:durableId="1388646759">
    <w:abstractNumId w:val="20"/>
  </w:num>
  <w:num w:numId="19" w16cid:durableId="1344211986">
    <w:abstractNumId w:val="18"/>
  </w:num>
  <w:num w:numId="20" w16cid:durableId="1732918255">
    <w:abstractNumId w:val="5"/>
  </w:num>
  <w:num w:numId="21" w16cid:durableId="1195968875">
    <w:abstractNumId w:val="11"/>
  </w:num>
  <w:num w:numId="22" w16cid:durableId="1384208659">
    <w:abstractNumId w:val="19"/>
  </w:num>
  <w:num w:numId="23" w16cid:durableId="364673311">
    <w:abstractNumId w:val="14"/>
  </w:num>
  <w:num w:numId="24" w16cid:durableId="182210884">
    <w:abstractNumId w:val="23"/>
  </w:num>
  <w:num w:numId="25" w16cid:durableId="1508448657">
    <w:abstractNumId w:val="33"/>
  </w:num>
  <w:num w:numId="26" w16cid:durableId="16129377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7604473">
    <w:abstractNumId w:val="15"/>
  </w:num>
  <w:num w:numId="28" w16cid:durableId="1076047514">
    <w:abstractNumId w:val="9"/>
  </w:num>
  <w:num w:numId="29" w16cid:durableId="1188714571">
    <w:abstractNumId w:val="31"/>
  </w:num>
  <w:num w:numId="30" w16cid:durableId="1890995826">
    <w:abstractNumId w:val="24"/>
  </w:num>
  <w:num w:numId="31" w16cid:durableId="2081175452">
    <w:abstractNumId w:val="26"/>
  </w:num>
  <w:num w:numId="32" w16cid:durableId="1217813232">
    <w:abstractNumId w:val="27"/>
  </w:num>
  <w:num w:numId="33" w16cid:durableId="1515802627">
    <w:abstractNumId w:val="6"/>
  </w:num>
  <w:num w:numId="34" w16cid:durableId="1066337535">
    <w:abstractNumId w:val="32"/>
  </w:num>
  <w:num w:numId="35" w16cid:durableId="15713845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D24AB"/>
    <w:rsid w:val="00237465"/>
    <w:rsid w:val="00283400"/>
    <w:rsid w:val="0033311F"/>
    <w:rsid w:val="005141B3"/>
    <w:rsid w:val="005A6B31"/>
    <w:rsid w:val="00662EBA"/>
    <w:rsid w:val="006932CF"/>
    <w:rsid w:val="006D3B89"/>
    <w:rsid w:val="00811E07"/>
    <w:rsid w:val="00962ADD"/>
    <w:rsid w:val="009F1419"/>
    <w:rsid w:val="00A915FB"/>
    <w:rsid w:val="00AA6124"/>
    <w:rsid w:val="00AA7758"/>
    <w:rsid w:val="00BF07EE"/>
    <w:rsid w:val="00C653AA"/>
    <w:rsid w:val="00C938FD"/>
    <w:rsid w:val="00CA35D9"/>
    <w:rsid w:val="00D251C5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C653AA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653AA"/>
    <w:pPr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653A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wykazurde">
    <w:name w:val="toa heading"/>
    <w:basedOn w:val="Normalny"/>
    <w:next w:val="Normalny"/>
    <w:semiHidden/>
    <w:rsid w:val="00C653AA"/>
    <w:pPr>
      <w:suppressAutoHyphens w:val="0"/>
      <w:autoSpaceDN/>
      <w:spacing w:before="120" w:after="0" w:line="240" w:lineRule="auto"/>
      <w:textAlignment w:val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C653AA"/>
    <w:pPr>
      <w:suppressAutoHyphens w:val="0"/>
      <w:autoSpaceDN/>
      <w:spacing w:after="240" w:line="240" w:lineRule="auto"/>
      <w:ind w:firstLine="1440"/>
      <w:textAlignment w:val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C653A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6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3AA"/>
    <w:pPr>
      <w:suppressAutoHyphens w:val="0"/>
      <w:autoSpaceDN/>
      <w:spacing w:line="259" w:lineRule="auto"/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3A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3A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3AA"/>
    <w:pPr>
      <w:suppressAutoHyphens w:val="0"/>
      <w:autoSpaceDN/>
      <w:spacing w:after="0" w:line="240" w:lineRule="auto"/>
      <w:textAlignment w:val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3A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3AA"/>
    <w:pPr>
      <w:suppressAutoHyphens w:val="0"/>
      <w:autoSpaceDN/>
      <w:spacing w:after="120" w:line="259" w:lineRule="auto"/>
      <w:textAlignment w:val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3AA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C653AA"/>
    <w:pPr>
      <w:suppressAutoHyphens w:val="0"/>
      <w:autoSpaceDN/>
      <w:spacing w:after="0" w:line="240" w:lineRule="auto"/>
      <w:ind w:left="540" w:hanging="540"/>
      <w:jc w:val="center"/>
      <w:textAlignment w:val="auto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653AA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character" w:customStyle="1" w:styleId="apple-converted-space">
    <w:name w:val="apple-converted-space"/>
    <w:rsid w:val="00C653AA"/>
  </w:style>
  <w:style w:type="paragraph" w:styleId="Zwykytekst">
    <w:name w:val="Plain Text"/>
    <w:basedOn w:val="Normalny"/>
    <w:link w:val="ZwykytekstZnak"/>
    <w:uiPriority w:val="99"/>
    <w:semiHidden/>
    <w:unhideWhenUsed/>
    <w:rsid w:val="00C653AA"/>
    <w:pPr>
      <w:suppressAutoHyphens w:val="0"/>
      <w:autoSpaceDN/>
      <w:spacing w:after="0" w:line="240" w:lineRule="auto"/>
      <w:textAlignment w:val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653AA"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C653AA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653AA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53A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53AA"/>
    <w:rPr>
      <w:color w:val="954F72"/>
      <w:u w:val="single"/>
    </w:rPr>
  </w:style>
  <w:style w:type="paragraph" w:customStyle="1" w:styleId="msonormal0">
    <w:name w:val="msonormal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paragraph" w:customStyle="1" w:styleId="font11">
    <w:name w:val="font11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2">
    <w:name w:val="font12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3">
    <w:name w:val="font13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C653AA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C653AA"/>
    <w:pPr>
      <w:shd w:val="clear" w:color="000000" w:fill="EDEDED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C653AA"/>
    <w:pPr>
      <w:pBdr>
        <w:bottom w:val="dotted" w:sz="4" w:space="0" w:color="auto"/>
      </w:pBdr>
      <w:shd w:val="clear" w:color="000000" w:fill="EDEDED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6">
    <w:name w:val="xl76"/>
    <w:basedOn w:val="Normalny"/>
    <w:rsid w:val="00C653AA"/>
    <w:pPr>
      <w:shd w:val="clear" w:color="000000" w:fill="EDEDED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C653AA"/>
    <w:pPr>
      <w:pBdr>
        <w:bottom w:val="dotted" w:sz="4" w:space="0" w:color="auto"/>
      </w:pBdr>
      <w:shd w:val="clear" w:color="000000" w:fill="EDEDED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C653AA"/>
    <w:pPr>
      <w:shd w:val="clear" w:color="000000" w:fill="EDEDED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C653AA"/>
    <w:pPr>
      <w:pBdr>
        <w:bottom w:val="dotted" w:sz="4" w:space="0" w:color="auto"/>
      </w:pBdr>
      <w:shd w:val="clear" w:color="000000" w:fill="EDEDED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C653AA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835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Mateusz Nowicki</cp:lastModifiedBy>
  <cp:revision>2</cp:revision>
  <dcterms:created xsi:type="dcterms:W3CDTF">2024-09-18T13:31:00Z</dcterms:created>
  <dcterms:modified xsi:type="dcterms:W3CDTF">2024-09-18T13:31:00Z</dcterms:modified>
</cp:coreProperties>
</file>