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"/>
        <w:gridCol w:w="1"/>
        <w:gridCol w:w="171"/>
        <w:gridCol w:w="2"/>
        <w:gridCol w:w="24"/>
        <w:gridCol w:w="146"/>
        <w:gridCol w:w="3"/>
        <w:gridCol w:w="48"/>
        <w:gridCol w:w="121"/>
        <w:gridCol w:w="4"/>
        <w:gridCol w:w="72"/>
        <w:gridCol w:w="96"/>
        <w:gridCol w:w="5"/>
        <w:gridCol w:w="96"/>
        <w:gridCol w:w="71"/>
        <w:gridCol w:w="6"/>
        <w:gridCol w:w="118"/>
        <w:gridCol w:w="48"/>
        <w:gridCol w:w="7"/>
        <w:gridCol w:w="140"/>
        <w:gridCol w:w="24"/>
        <w:gridCol w:w="8"/>
        <w:gridCol w:w="93"/>
        <w:gridCol w:w="70"/>
        <w:gridCol w:w="9"/>
        <w:gridCol w:w="106"/>
        <w:gridCol w:w="56"/>
        <w:gridCol w:w="10"/>
        <w:gridCol w:w="14"/>
        <w:gridCol w:w="106"/>
        <w:gridCol w:w="41"/>
        <w:gridCol w:w="10"/>
        <w:gridCol w:w="38"/>
        <w:gridCol w:w="97"/>
        <w:gridCol w:w="26"/>
        <w:gridCol w:w="10"/>
        <w:gridCol w:w="62"/>
        <w:gridCol w:w="88"/>
        <w:gridCol w:w="11"/>
        <w:gridCol w:w="10"/>
        <w:gridCol w:w="86"/>
        <w:gridCol w:w="75"/>
        <w:gridCol w:w="4"/>
        <w:gridCol w:w="6"/>
        <w:gridCol w:w="110"/>
        <w:gridCol w:w="51"/>
        <w:gridCol w:w="10"/>
        <w:gridCol w:w="9"/>
        <w:gridCol w:w="125"/>
        <w:gridCol w:w="27"/>
        <w:gridCol w:w="10"/>
        <w:gridCol w:w="24"/>
        <w:gridCol w:w="134"/>
        <w:gridCol w:w="3"/>
        <w:gridCol w:w="10"/>
        <w:gridCol w:w="39"/>
        <w:gridCol w:w="122"/>
        <w:gridCol w:w="10"/>
        <w:gridCol w:w="11"/>
        <w:gridCol w:w="17"/>
        <w:gridCol w:w="122"/>
        <w:gridCol w:w="10"/>
        <w:gridCol w:w="28"/>
        <w:gridCol w:w="18"/>
        <w:gridCol w:w="104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53"/>
        <w:gridCol w:w="69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122"/>
        <w:gridCol w:w="10"/>
        <w:gridCol w:w="28"/>
        <w:gridCol w:w="99"/>
        <w:gridCol w:w="23"/>
        <w:gridCol w:w="10"/>
        <w:gridCol w:w="28"/>
        <w:gridCol w:w="122"/>
        <w:gridCol w:w="10"/>
        <w:gridCol w:w="242"/>
        <w:gridCol w:w="10"/>
        <w:gridCol w:w="153"/>
        <w:gridCol w:w="7"/>
      </w:tblGrid>
      <w:tr w:rsidR="003B3F9A" w:rsidRPr="0067117C" w14:paraId="51035A1D" w14:textId="77777777" w:rsidTr="002954EF">
        <w:trPr>
          <w:gridAfter w:val="3"/>
          <w:wAfter w:w="170" w:type="dxa"/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8D49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33" w:type="dxa"/>
            <w:gridSpan w:val="8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E790" w14:textId="52604461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ZP.26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.MN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692F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232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DC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47CC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D1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C1B8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DA5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5D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C5B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C0E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BD2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78F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D3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4B0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32D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A13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AFA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1FA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849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72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5C5E" w14:textId="77777777" w:rsidR="003B3F9A" w:rsidRPr="0067117C" w:rsidRDefault="003B3F9A" w:rsidP="002954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załącznik nr 3b</w:t>
            </w:r>
          </w:p>
        </w:tc>
      </w:tr>
      <w:tr w:rsidR="003B3F9A" w:rsidRPr="0067117C" w14:paraId="239AA9CB" w14:textId="77777777" w:rsidTr="002954EF">
        <w:trPr>
          <w:gridAfter w:val="3"/>
          <w:wAfter w:w="170" w:type="dxa"/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EDD2" w14:textId="77777777" w:rsidR="003B3F9A" w:rsidRPr="0067117C" w:rsidRDefault="003B3F9A" w:rsidP="002954E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33" w:type="dxa"/>
            <w:gridSpan w:val="8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43841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EDA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02B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61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ED01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E9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A5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7F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7B8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C4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0F0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40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44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C11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8A0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A24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9FA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17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175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949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2A819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B9371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828B8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2E7EC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C3350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D5E3A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8B212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84E5A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6B593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4A5E2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0A1F5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5FF53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4E0F7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B3FBF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D62FF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3FB419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0F36E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57BA5D5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5086673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0A18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3DD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2D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B7D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8B6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BA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75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46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797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DE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92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C5D2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F6F4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A7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E0F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87A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20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50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7A2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F3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025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72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14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26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882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0D1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0D7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502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A1A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0D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BE5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8D0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7C0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A7B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B26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15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1C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D7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A2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0C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BB7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DFB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B2D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EA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0E7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597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F83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6AA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59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418A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74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C9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2679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A3C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21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2F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5F7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7B8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E6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4B8E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734E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4CBA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64B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A1337E9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20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7B8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CA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1352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9F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4FC3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5C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7CA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A72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966E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D56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886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614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68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DEE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14C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36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86C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E93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DF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D46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6E2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BC0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C9F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C5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A3E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191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CA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29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4560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C6F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3CA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1A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7E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37D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0E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E1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249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F8A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457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7B3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7806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318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9F7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276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4BB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BF9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AC7D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193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8A3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A9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9EF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7A56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1F1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2B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87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E4E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CAF0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3D8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12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85F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F0C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44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471BBC10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D55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23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2397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313F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02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3B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573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E9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6E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08E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DA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4DD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09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C0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0BB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7E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A1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416B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D4E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95D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B0C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148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C1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D6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DE3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72D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B2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C5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6F3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F7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9D8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018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1E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73A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009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E7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42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AF0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21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72" w:type="dxa"/>
            <w:gridSpan w:val="6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B0E5C" w14:textId="77777777" w:rsidR="003B3F9A" w:rsidRPr="0067117C" w:rsidRDefault="003B3F9A" w:rsidP="002954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2CC2C56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A5871F2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A7BC5" w14:textId="77777777" w:rsidR="003B3F9A" w:rsidRPr="0067117C" w:rsidRDefault="003B3F9A" w:rsidP="002954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F2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CD2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F02E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28C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7A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3AC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F77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132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DC2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B23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77B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CAD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F32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2AE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FD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04A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C4F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B3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038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E04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175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E42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CF0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2B48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845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13F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999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8F6F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EE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8D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759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295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3E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77D2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7E1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0A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94E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B82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11397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D5ED4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FDC5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888C0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71825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A26FF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AD41B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BE3F0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83CE3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8B37D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EA634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EEDC9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91E2E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BB75E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A7675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34BD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507DA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F27C9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A17FE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B551E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9131A1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DC35F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170F80F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48D2CEE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0F14EE1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3E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9D6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A2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2F4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A5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8A8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D81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8C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D4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112F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BD0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C4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E395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43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D7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38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A65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557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EB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F6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C3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B30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BA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4B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46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20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28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F8D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5E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7FA1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0C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BA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5C6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0F7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4CE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D4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C9E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66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E88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CD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B3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63E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07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52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E6B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E91F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784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74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36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8EF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FED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029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C6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8CA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0FA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B4F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D68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CE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212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166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EE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DD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92C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35EE03D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BFA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AA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A2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63F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65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11C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CC2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0A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CC2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42A5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55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5FE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F8B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96B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C20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C337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68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6A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7F3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4D2D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8F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A5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98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1DF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DF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890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3D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03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195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72C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0E5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D8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0929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BB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798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26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5CC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6E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666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5E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E9C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8B2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590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E6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6E8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D92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A7A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4AE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FB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382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766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31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B4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930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50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AE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C16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4C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69A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1F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A70E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CBE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ED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C649B70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79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47A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1A1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07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B11E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DF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D12C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56D7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5A2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70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DB4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386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EE2D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187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B36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3982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4F5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718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FE9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EF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933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6A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53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3D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F3E5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AA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3BF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20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FA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A7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8E36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BA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F860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D1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BB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858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72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35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D24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64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557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90C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D92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12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72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649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C5D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99B6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96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41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0AA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48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B10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F85B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A1A2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D4A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01B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50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A01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01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23D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CFB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980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0A26A590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EF6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45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1D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0F2B45E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E360870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40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2" w:type="dxa"/>
            <w:gridSpan w:val="2"/>
            <w:vAlign w:val="center"/>
            <w:hideMark/>
          </w:tcPr>
          <w:p w14:paraId="297C619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3B94A1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65CBCA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EBD6FF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47E0E4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2F6C43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FD12BB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6871A3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805B12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D6A2B1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D02F55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58B772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266FDD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425FA4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0002ED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211EA4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454E55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EFA5C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B8C73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EBE548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6BE967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89E323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7F90E3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8A2601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4C461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129B90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8AAE3E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F609E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E5EB5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81F99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51DEC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DCD4A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D712B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F6B11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F5277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F88F3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9C3D8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0F03AA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06183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DCCFA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16038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91C95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E658D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EAED1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96AC6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5FC5F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3ADF4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93E63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F3433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66652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4370A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453DD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630B8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BEBF8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C70EA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89669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30C35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C27AF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0F4DDB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EA192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7BD3FA6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0E3A50A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B9486E7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99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vAlign w:val="center"/>
            <w:hideMark/>
          </w:tcPr>
          <w:p w14:paraId="418CB49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DF9B36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F64D52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A53203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20814B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B10249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558D32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BAA5E2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1EA10B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B8F6E7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88E3B2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380122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345F50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DD50B1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117687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A107C4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57C3C6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A2542D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82C1C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D517AB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9DD7C8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FEE37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6839D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7F09F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EAE89B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8E73AA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C125F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D9D7F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3EB56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C33E9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44E37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D770C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0E314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85200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29641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F2644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FDFD6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EEBA1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652F1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CC441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5C41B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52589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1D281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96E92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7B09A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2F3ED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8B784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922D6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E3F08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8F426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F3883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BC95A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C6A11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1F567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43C10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523A0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89401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6C7D8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A17C52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F4779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099BAC4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342DC96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3C23A36A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829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45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6E0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spełnieniu warunków udziału w postępowaniu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52F92C4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FC9128C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0DF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" w:type="dxa"/>
            <w:gridSpan w:val="2"/>
            <w:vAlign w:val="center"/>
            <w:hideMark/>
          </w:tcPr>
          <w:p w14:paraId="59C211A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52C780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6068E0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482527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6A28F7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566F28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973935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1E7559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2CAEFB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E5B67B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3A5E93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EEFA1E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A227E4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853F4C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7E1BDC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A3B169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7DEBD1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709804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8A60E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1B3901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0AAF7C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9F16E9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E2C0E5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B2DF82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95583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56524D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43528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C1D9A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C71ED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F671F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7F37D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8D4F6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2AF8C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96E18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55EB5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31CAB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3A6FC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DDE51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AB0AD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CA846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46887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EEDCE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9C89C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5EF35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AAD65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ED406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CCEB9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75D0F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DEBC3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E883E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19AFB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76645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F4DA5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6908E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887DA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4A79A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29651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18EFE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B7B5F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CC06F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1A34FE5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vAlign w:val="center"/>
            <w:hideMark/>
          </w:tcPr>
          <w:p w14:paraId="7E0E25B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2F22478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92D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70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D2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641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A7C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4D2F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66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111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1CB3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AA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CD4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0A0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467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812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606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47E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6B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3D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41A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94D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8F2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57E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519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CD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9CD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16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5F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768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3B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475F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C3A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8A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96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C5F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26B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2A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9F5C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FF2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2F5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20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B6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EDE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58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A9E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67B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00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E66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A43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D2C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9C0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95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A2B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6D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F54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EE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6FCE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1CA6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444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465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67E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AD4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C09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DF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380CFEE4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F3E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86E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B0D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1E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E26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CC1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C8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CAB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E673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B64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DED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EE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8BD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07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DB2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FF8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3C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40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27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DE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18D9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C4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61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35F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A81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C4B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5C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C88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C40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90F7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FF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E3F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5D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CB55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E14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921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B3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E67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8D6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122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834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E56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243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E2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A44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DB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A40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14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23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61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8AB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A4C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7A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09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4D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E8B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51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C50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165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43C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CFA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69E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BC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9E6032B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B48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770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14D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873D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09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20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87F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2F5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91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5A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4A9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C41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92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AF4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BD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774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8E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3EE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499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CA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9D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8D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BD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77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BB3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3F85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F72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17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2B3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D4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D4E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84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7D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C6C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F9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D74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FCDE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14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16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86E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405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0D7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3D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F50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AC9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F1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DEA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6CD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4773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EE77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3136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B44F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3BB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5A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003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9F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73E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79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7E4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C30C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710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4E4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E948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0E6A20F1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84E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73" w:type="dxa"/>
            <w:gridSpan w:val="8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C5F20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DANE WYKONAWCY</w:t>
            </w: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1F1A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DF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78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D4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0FC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03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42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718F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641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2A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232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89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F1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626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F55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A1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1C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7C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AF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561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B5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ED2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7BB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52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563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D2C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D3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EEA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28A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20A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90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9EB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23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847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0C9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051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461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98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35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2D3A701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E6E7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73" w:type="dxa"/>
            <w:gridSpan w:val="8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12F9D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66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41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CBD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D9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3C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BA4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3C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84E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79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F1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789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C05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F67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0E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5A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55D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6956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E324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F8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B8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0D7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2BF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3A80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CD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CA9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EB3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060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0AC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1C2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D0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AC1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1FE3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A8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EC1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D77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A5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A4E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B2B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C05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E30E17C" w14:textId="77777777" w:rsidTr="002954EF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98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25C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20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408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FF2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C7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D96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0C0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1B1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85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41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21E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ED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37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C2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C4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83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B4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64B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F35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E86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601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B2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CA2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78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AE9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DB3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6B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9F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E6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DC1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7D0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512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776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E22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12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910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78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7C2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95E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49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EA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E52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025F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61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A0D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4FE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8D5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FB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B14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EC4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3468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5D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8F0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33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753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976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30A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75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FBB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265F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7D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CD1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E8CD4BB" w14:textId="77777777" w:rsidTr="002954EF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49D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4169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F0D5F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6" w:type="dxa"/>
            <w:gridSpan w:val="1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4D30C024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6247FB9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98A4620" w14:textId="77777777" w:rsidTr="002954EF">
        <w:trPr>
          <w:gridAfter w:val="1"/>
          <w:wAfter w:w="7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FF31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00559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D5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24A7527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4212907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5D3E0AA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5"/>
            <w:vAlign w:val="center"/>
            <w:hideMark/>
          </w:tcPr>
          <w:p w14:paraId="302AF96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5"/>
            <w:vAlign w:val="center"/>
            <w:hideMark/>
          </w:tcPr>
          <w:p w14:paraId="7BAE339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64FD0B0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5A9D052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4DB7B7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1B627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9D1C7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25AB62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D0B301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13FC89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6FFA04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7B47F9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28F756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4970CE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1D73E7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83D31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44EE5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79790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248BC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1459B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C1BEC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C1C71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FEB60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9A4F7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6E733B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B6CE4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613CCB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A0487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07DBF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88F309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479C6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47A77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F0FCE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227D3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29636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D7D69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4F323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467B5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F783A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81F0F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04F02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7E785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DA74F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C63B1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D6AC6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A03E8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8BEF2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4" w:type="dxa"/>
            <w:gridSpan w:val="3"/>
            <w:vAlign w:val="center"/>
            <w:hideMark/>
          </w:tcPr>
          <w:p w14:paraId="5C63704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2"/>
            <w:vAlign w:val="center"/>
            <w:hideMark/>
          </w:tcPr>
          <w:p w14:paraId="6DD7595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4DEA2B6B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21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B35E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07F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448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DE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D22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7E8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0E30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20D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F4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B3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F6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01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14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9E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97F5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E6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C12A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B7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89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32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91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EF6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A2E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7E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9E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46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F7F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297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830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1A0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2E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A78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4E13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1393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20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AF5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F43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DE9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6A0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A3F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55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379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DCA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57DE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D36B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975E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142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C0CD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7B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51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55C4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20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67F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4D9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1F2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D7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38F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295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68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FA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D46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2A7C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3709C0BD" w14:textId="77777777" w:rsidTr="002954EF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8A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85EA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95434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6" w:type="dxa"/>
            <w:gridSpan w:val="17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019FFB7A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dxa"/>
            <w:gridSpan w:val="3"/>
            <w:vAlign w:val="center"/>
            <w:hideMark/>
          </w:tcPr>
          <w:p w14:paraId="717F2DB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E8C1EAE" w14:textId="77777777" w:rsidTr="002954EF">
        <w:trPr>
          <w:gridAfter w:val="1"/>
          <w:wAfter w:w="7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F066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A3572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3F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3CF524A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238BA26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3EE17EA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5"/>
            <w:vAlign w:val="center"/>
            <w:hideMark/>
          </w:tcPr>
          <w:p w14:paraId="6BC428C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5"/>
            <w:vAlign w:val="center"/>
            <w:hideMark/>
          </w:tcPr>
          <w:p w14:paraId="5F5D33E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159D2E6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4"/>
            <w:vAlign w:val="center"/>
            <w:hideMark/>
          </w:tcPr>
          <w:p w14:paraId="4A0A57E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DADFA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C3065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D767C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B47F1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17CEB6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0608C7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FA73B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D3651A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7E76CE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48F7C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E55CFA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0B1A8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0541A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B4554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381B5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7DF2B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D5E23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53987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0BFFB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5CFE9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9EF5A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425CE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F22EC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FA737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2CAC3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D8A4B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3399F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A61C8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A2312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45710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0DDFC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4DAA2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0859F7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43776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48050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F5C53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9CCFD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DEA4B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62D43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73BE2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52FA9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65636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A4393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4" w:type="dxa"/>
            <w:gridSpan w:val="3"/>
            <w:vAlign w:val="center"/>
            <w:hideMark/>
          </w:tcPr>
          <w:p w14:paraId="7C34E7E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2"/>
            <w:vAlign w:val="center"/>
            <w:hideMark/>
          </w:tcPr>
          <w:p w14:paraId="14B13D5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C7C7FED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E9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164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EF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441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60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C36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29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ACA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8DE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BD7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C4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8DB1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B6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844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47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C951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D19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95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143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B86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391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EF9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51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D973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36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5ED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328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E5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201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04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67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BC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3F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5584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53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7B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A1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5F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9DF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EF68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4852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7A3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87C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3B3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210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AD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B4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AF1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F1B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44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E0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05C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5D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63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208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E2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C5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C9B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39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B9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00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5D0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838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D9181D6" w14:textId="77777777" w:rsidTr="002954EF">
        <w:trPr>
          <w:trHeight w:val="82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A0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F1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C4E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46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185A" w14:textId="77777777" w:rsidR="003B3F9A" w:rsidRPr="00020366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F6A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78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28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9B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ECD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A6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52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39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70E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64E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E8A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0FA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FA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44B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F81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21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1FD8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BC5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90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33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24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B0E3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53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87BF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D17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FD2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18A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E3E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C6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A4F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16D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E26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FD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A2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A4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5DC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94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A8C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974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79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71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2D5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7B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063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8B5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60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FD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EE4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1EB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355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07F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862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0C18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6FE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91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0EC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12C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8B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37A5775C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EE71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3D03E" w14:textId="77777777" w:rsidR="003B3F9A" w:rsidRPr="00020366" w:rsidRDefault="003B3F9A" w:rsidP="002954EF">
            <w:pPr>
              <w:spacing w:after="0" w:line="288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203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na podstawie                           art. 125 ust. 1 ustawy </w:t>
            </w:r>
            <w:r w:rsidRPr="0002036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</w:t>
            </w:r>
            <w:r w:rsidRPr="000203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odpowiedzi na ogłoszenie o prowadzonym postępowaniu o udzielenie zamówienia publicznego prowadzonego w trybie podstawowym bez negocjacji 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 świadczenie kompleksowych usług cateringowych podczas spotkania organizowanego przez Centrum Nauki Kopernik w ramach inicjatywy SOWA</w:t>
            </w:r>
            <w:r w:rsidRPr="000203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oświadczam/-y że:</w:t>
            </w:r>
            <w:r w:rsidRPr="0002036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     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C38BC8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0EB33B82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0E8F9" w14:textId="77777777" w:rsidR="003B3F9A" w:rsidRPr="0067117C" w:rsidRDefault="003B3F9A" w:rsidP="002954E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C568F8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FCCACD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A0FB7E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80F063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36F2C8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B0BECC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386FE1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CCF490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7311E4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263855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EFF956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E1363B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8E622E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FD5B83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5089D4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6856B7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7790F3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A4ABB4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FFE7E8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1482F8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953E98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333466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11F924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33BEA5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98D93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ED1671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26C0CC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3430E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45B1C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BC1727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51E79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2DB4C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7D80A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BE37D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71793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4416B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2814F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B9213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3B505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86A10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DD6DE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CE0C4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B93BF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3EFDA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94BD1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27E12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F5309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55FD2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DCA09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09DD9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875CD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01CCF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22162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B87C8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8E473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500D9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25007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90979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E13A5E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D0CEB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7F97DC2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FE4FC6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CA41D77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A0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0CFE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57FB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0F69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1667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481A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EB3E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9067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95FF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2652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0A49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76A5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7162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A60E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4BD1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5D04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4EA5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0149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34CD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76F0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A5B3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A55B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7870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3015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62CA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B232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FB8D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3537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5049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D2BC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6702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A4F3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E5EF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D8C4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B979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3A29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09AA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9A37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0683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9EB7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B92B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7754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C057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B18D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51C8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3CC2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B794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7E6A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8F41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97C5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2CE0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58DA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8D7C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9B98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FC6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8BDF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C75B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C9DC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EEE1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16ED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59FD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2F45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5A97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4F2EC460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B3E2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BB1BD" w14:textId="77777777" w:rsidR="003B3F9A" w:rsidRPr="002E23AB" w:rsidRDefault="003B3F9A" w:rsidP="002954EF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  <w:color w:val="000000"/>
              </w:rPr>
            </w:pPr>
            <w:r w:rsidRPr="002E23AB">
              <w:rPr>
                <w:rFonts w:ascii="Arial" w:hAnsi="Arial" w:cs="Arial"/>
                <w:color w:val="000000"/>
              </w:rPr>
              <w:t xml:space="preserve">wyżej wymieniony wykonawca spełnia warunki udziału w postępowaniu określone przez Zamawiającego w </w:t>
            </w:r>
            <w:r w:rsidRPr="002E23AB">
              <w:rPr>
                <w:rFonts w:ascii="Arial" w:hAnsi="Arial" w:cs="Arial"/>
                <w:i/>
                <w:iCs/>
                <w:color w:val="000000"/>
              </w:rPr>
              <w:t>Specyfikacji warunków zamówienia</w:t>
            </w:r>
            <w:r w:rsidRPr="002E23A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1BE5E2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0B05E0F0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7848" w14:textId="77777777" w:rsidR="003B3F9A" w:rsidRPr="0067117C" w:rsidRDefault="003B3F9A" w:rsidP="002954E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6E83411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C64EE8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71F0BC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D14AD1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D41EBC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4FE2A1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5A2CD6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1AE3EE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4B0325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688B25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52F637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606AEB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96A1D1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6EBD1E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FE15C9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AB0C5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405318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649222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EAF97B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15C431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B877E4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048CB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96116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5278C7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944937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6D9F4B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28E5BC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6319A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6DC4FB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EB323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F14E4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55CB4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63F41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9861B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E95BE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77B67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A09FC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1E118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93FE8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995E2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BD224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D9F00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D98F9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6647E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E2588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6A9EB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5889E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AE790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6681F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9410C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54A9D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04672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F56ED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AB540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C3636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C9AF4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56F5F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27BCA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47D596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DB1B6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6BB83D7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61A539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E366874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30E2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5394075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0EADF4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D84DA5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CB85DB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7F0454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79E316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ADACF7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75673F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AAB428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7256FD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24184A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68B78F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FACD50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4754F0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3657F1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7C923A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A6A253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521D3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B5AB3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D75309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D52C9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41CE87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0DD80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250EA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2B030E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C4FE62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3D4BC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90AA1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DA394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0D43B7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FA734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24B72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93C0B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54187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3CA3F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6A2C4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3207A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5B387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917DE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96DC0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83063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91CBD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45AD8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21E02C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5CB59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AFA8B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E8512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7EAC8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AE4D1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D0BAE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9F35A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DA9D5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D3D41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7D933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85527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B95C8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1F4A7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E794DB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EA82BA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9F269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6897696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3B3A7B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18637B75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1A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40DC3E6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C53249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CAFF55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564232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DA5AED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8314AD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611FBB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AF1955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0FBBF0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4DBD91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123282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CC7862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D7366C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F3AD8D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F9E06F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C7F62B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DFBE17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305BFB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E97AFF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C462EE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B83540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83A614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2B30CD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9FFFCA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C8C722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303363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D43370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A365C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8479E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45815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809C9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03EB2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60132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CB81A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38DBB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531B8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55097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586C2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39D2C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59235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ADC03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B397E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D7734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6E360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1B45B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4F616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580B3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B3780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50F803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B6FE0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3BF4A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24DD9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54E11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4CDC6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B0D6A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27A01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35102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BAAAA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31786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BE4AF9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5F30A86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8B8E62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125119D6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FD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B02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014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2DC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FA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F2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9D1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CE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6F2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2D8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E3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57E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DD7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8AA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68E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069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745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CBE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B6F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FFB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8BF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47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48E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D02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36B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A93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500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F7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E5F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4E0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57B5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E0A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C3F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123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B6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5D2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0F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FC6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C74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EF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622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A86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44DF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3ED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96B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F2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AE5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401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43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829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E7C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7837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26D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6E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C2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8A4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9C6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D1A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4F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EC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F73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46D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28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C878598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DC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43C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E13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95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C1A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9AA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906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F6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B8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C0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2D2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06D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292D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7413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3E1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C11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376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311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42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4F17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D64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060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43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39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3F4C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A72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43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CC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17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23D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8AD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EEE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85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41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8E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4A5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85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0B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5E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1FFB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A1B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E2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63D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BD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D79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DF8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3E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65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387C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B9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1AA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AB2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31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A24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1A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7D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30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EB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C4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D5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18F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8D2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CEA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BCCC1A8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05F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98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B49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03D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9BE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96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84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C572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6E1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E47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4B9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FA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788C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6E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51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EF5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459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61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8D0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AAE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47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F3E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565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04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56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BCD4F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304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BE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31BA08E6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30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5D8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5F0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73D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14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6D6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20C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DD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EB0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14B5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61F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FD36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85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A3C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9B4A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313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D885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4FD8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D2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297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76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080F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A2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9F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7A2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AF3ED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CB44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DA25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77FFE76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42D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FD4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7B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035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3E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03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C1B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078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D83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11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DCF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ED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9B9E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52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FC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6BF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4B6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21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3A5A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5CCC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CFB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92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61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CF8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E805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EB32C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54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C6E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ACF53C9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1CD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B893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AF8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4A4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27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62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0F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0775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FA28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891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DB9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394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37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1A0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AF1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BA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A7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0C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0A6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CA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4A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AE4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AC5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4C3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D1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ABDE0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29A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16EA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C72172F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32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6C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39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AD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D64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E0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0B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E71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A2D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FCA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7CD9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0E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1BD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4B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DA7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6E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A26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1B2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AAE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F93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EED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B69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236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60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2A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03D1F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5B1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8E6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2D4F315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03E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748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C37C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071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CF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BE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A63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51F2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72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808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8BA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BD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07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A63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A2F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916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0F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7EE2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6A3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B41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17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86E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788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802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18F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53398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922F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21E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DEF8D4C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6E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D6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949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F7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A9C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5C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4F7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C2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376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6DF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5B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DF8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DCB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570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C62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278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B34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EC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AA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DA0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58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1F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6DD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ED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78DA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C5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osoby/-</w:t>
            </w:r>
            <w:proofErr w:type="spellStart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9D8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809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89B4979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C8D2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FE4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88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E25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690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A4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E8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EF6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65B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F95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72F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714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95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2ED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326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136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020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BB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588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F4A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DBC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E42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0F2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8D9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37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4880E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43D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8FB3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4B47140E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798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910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29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EBB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EE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A7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8D2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2C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D2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BE0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72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D5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763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15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AB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27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FD33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F95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4A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76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B43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611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C7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23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4DE5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18C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80D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DF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1A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78E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91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D81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AB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68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DB7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296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D40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CD9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8ED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B3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8C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5D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825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80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24B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E68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FB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EA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3A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15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C8D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DB5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597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3ABA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BDC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86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2A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A56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D1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E9C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383D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02D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C8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1EBEE871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2A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49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548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3F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B89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7A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23D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F7F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604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22B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7D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FE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CD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256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DA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4762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C62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8A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C2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99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42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BA8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985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DCC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A23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76C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EEB6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924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E1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8F5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0F9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EE2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B0F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86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265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9E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4F3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5571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B9F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08F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272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B95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409A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DAC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0DE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94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C2CF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78F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94A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F7F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EA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16C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F7F2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70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D3D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153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282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A1C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5D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75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D6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A6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1A4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0EA976E9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F7F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97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6664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5C8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DAF0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E01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264F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4CE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B0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3C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9D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96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2760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683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655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C2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BB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D36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1E1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35C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0A4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C6DA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B4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695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88CD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171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47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1F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F0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CC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71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F9A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370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68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394B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E35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B17B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992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2923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700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19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963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C838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0A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4B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1DE3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74F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17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525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BAA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63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97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07E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132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21D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87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75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DAF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16F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B8E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83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9D8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0C6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DB2B207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37C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761C5" w14:textId="77777777" w:rsidR="003B3F9A" w:rsidRPr="0067117C" w:rsidRDefault="003B3F9A" w:rsidP="002954E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że w celu wykazania spełnienia warunków udziału w postępowaniu określonych przez Zamawiającego w </w:t>
            </w:r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Specyfikacji warunków zamówienia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polegam na zasobach następującego/-</w:t>
            </w:r>
            <w:proofErr w:type="spellStart"/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ych</w:t>
            </w:r>
            <w:proofErr w:type="spellEnd"/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podmiotu/-ów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A0E9D3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00D1C8B9" w14:textId="77777777" w:rsidTr="002954EF">
        <w:trPr>
          <w:trHeight w:val="64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AF5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50A6FBD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11918A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AD4014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241101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513881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958C19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D083CA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00CFC8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D41E4D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3F620A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44F276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BA806A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8149CF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29D5CD0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A283D1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4BCA59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429BD4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4FB08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C32F89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A7692E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1EE01D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2C9FDE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A1E94E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436A2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F4BA31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BCBC9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A9BC3C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B2516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E8D6E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88F55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38147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75221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A9D3E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7330EF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D1456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361A64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344AC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24B5F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65952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16E90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F5B94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D1EAE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2D818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CFCBB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C664D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16C17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09427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4753F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76C7C2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E2B23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DBB29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5FE13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4FCCF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767B8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6E413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C9A56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DBAEB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C9BEA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A4CEC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9DC9F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7D5AC7F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EB780B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36C500E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055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09C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63D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5D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A2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722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1F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FD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EE4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EC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5B7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7E1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DEE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F89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AD4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FA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FBD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611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58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439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727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EF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E0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32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98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5545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28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C4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498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FB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760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365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D0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3B8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25E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A8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406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80B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9EFA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084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A1B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A4F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36DD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D3A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6B2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40F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6B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82E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CAE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005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537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9889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07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F381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884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76D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1E7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4502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4424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BB1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85F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5A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184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D3F935A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E5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A46E214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2C5BEA7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3DE88F27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CAA5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31DF0BC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4D4E56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670AAA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B4ECE0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94215A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7460D0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56E791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A28665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AEBACB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E4CD0E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3F6F62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44DED8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C9EA9E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DE852B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4BAFE5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4BD309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8FE05E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434F16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E1D62F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8699AA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65FEAF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8C5D2D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8360BB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C6B8F1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55D66F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B448E2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0EB91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DEE33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C0BD7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30F5C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5125E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274C7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AD056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B47B7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F219B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D0666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F4716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AE5D6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42C12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F851C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67098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E4602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4953D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2153D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99391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2F073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355C4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2183E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CD2D3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4CBF6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58694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CC8B5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0B20E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FA78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E7787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049B4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C517C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2D2CB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194E0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D2814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79B6B03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09276E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4F83B4D4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A22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D45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ADD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1CE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DB5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41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23F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B4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5A8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E3AD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2FA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4387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D6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48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B930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90D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85E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EE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451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F1C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125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5B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44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76B9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03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067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30D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63E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6C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C41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B8D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914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37D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2AD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84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AF8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7B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E68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9D36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7C3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4D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32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3E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881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B7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AEA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7D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58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30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F38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47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686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E2F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F4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91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29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06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4D15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A67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BF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BD9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EC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1B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6A64243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FD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0F460731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C8EA03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53D3535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F914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61884DF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52373B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C1BFB4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88439B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3A7412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27B51E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002EC5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B32312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F958E8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78A6CB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479C33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E42A58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DD57E7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26090B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D9B8F7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3DBDF2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50C2BD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EF9AC3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B4FC7A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EAAB16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5637EB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500762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DC1FAA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B8D65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F04B2D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24E6C2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98D46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19A6B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1DD43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63D12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5B5FF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7E6E2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55016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236C1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F7680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5DD58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D5ED8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06C23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5688C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CA4CB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ED6C8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6980C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7D8D2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9C388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31717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DA43E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6B1FA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AA086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1072C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108B7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C35D8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E6C85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A0D7C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83827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3071B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787173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92EA2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2EC5F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46CA99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B29CD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5A3874B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2E1A32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12804A32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1FD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A44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F7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AD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C37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967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6DF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D6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6A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8B1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E0E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8EF8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EFE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53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FDE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C77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78CC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F72E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B08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C161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9460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05F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F2B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97F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F8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161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65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A8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AC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4D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A5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3E3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F96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CAE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6FC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03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DD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DF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3E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EC5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BC50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3A92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D8C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AE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AC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7C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07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587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D9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D5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6FA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2A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9CA4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3E1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D8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D553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397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EC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9E0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438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22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D8D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9E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32258C76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2A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58449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następującym zakresie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6E00DCD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7491C8A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48AE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51335C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D038CE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C406F4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EFAB57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3105D9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5E2342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1F7AA0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654219D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3E73F4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9725FC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3D133D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BBF14E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C90B7A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6E3740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EE777C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0EAE67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E97F6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6D2274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73A513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34ABD9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5591C0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69448C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1B7C74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2653E0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10A160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AFB987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115786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B9F45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BDEB7E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41986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802A1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CDC890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82B4D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60F61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CCF98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48D02D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B39DD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BA4A5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C2EFA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6FCF4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F6F9DD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0688F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C2038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0D9BD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2187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51D97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10814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3D1D2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93FAD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0BFC1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D3490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A5C52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8905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9EBFD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32376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8543C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8570B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423DB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546DE3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C7AF0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1993AC9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150E40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3372BC82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A9D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1A9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D92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FFC1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6D92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262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96B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973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DD5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44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535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68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86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AE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2EF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E1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063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6F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678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809B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A3B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5AA8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855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40C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EF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C0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3E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F5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EF3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B7FD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84A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44A0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93FE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FA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FB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48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3982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A72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13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CB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E8C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BB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F0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D88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E00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3C4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06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896D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CEE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9BF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B02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05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592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63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4815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29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2C5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445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34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DE46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E78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23B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AC1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14D29FF5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8C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D261F31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A8754F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1E19DE4B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3DE3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4E061D0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B94A79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0EDB34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A0394D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670F0A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5CD825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80D787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7D2CCD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D0A022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40100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576B46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5F32F4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D6A880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7AF1FD7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096890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A141C6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0915D4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B339F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DC2964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D0C502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C6BB5B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B272D9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90D846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69C346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19287D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D712C3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9B9811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9AEE2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B040D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B441A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48BEC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CC8B5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0ABD1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05B2F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AFF64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487CEB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133DC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3573E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AB32E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DCC187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D44E1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0C4008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5400E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3B4301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A5610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87593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C76D54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E091A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41A35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824265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E0648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7D3EF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E6A01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97878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D36968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239FFD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183DC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08073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E099AB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81B1E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0793C19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A75A3C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620E2E8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AF8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7E1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62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C685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41D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DC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2838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C16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2FB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76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83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57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0E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D5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019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AD6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0A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5F1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341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BB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0A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61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3F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00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89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6B8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A1BC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858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7558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9BFB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94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CAC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9B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66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A5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AB4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3FA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AB2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014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CFE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0F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4E8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8277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4C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71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C503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6D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C3C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E81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2C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7CCC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27B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96D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60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76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DB4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B1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F8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8001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B7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6BE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4A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77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78D882B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BC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226E74E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98467C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EA2AA62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BBDA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130C790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08CE64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86B039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C76855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9E706C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EFB801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16CF77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C5EBAF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9387A8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6C1D8E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5ABB8F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7E2BBE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04FA2A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1A1EAAF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591B39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1A2F32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358115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9D0F9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86BF26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3FAF3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630A6B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379ACD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DE8FB4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DFC31E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F13286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D03091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881487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C6008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0E37B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97B718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BFBF3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181D3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24A3B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A95ED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A7991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A922C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A73BA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A9358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977B2D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15D04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E427A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D144C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4922D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CB99E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DC2B7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7CCB3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8C423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D5E86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942049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4B63BC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1FA92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A99DB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14D0F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A0AEB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5BF51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D6D71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4055AE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7C29F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6242B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A7495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52B5720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5E49E8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61A03A4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6FC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20F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D29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EF4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22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5E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E19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871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70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05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E2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F78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91C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FF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6F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29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1C4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6F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03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ED1F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9EB3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5C5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BBF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98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F0E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49C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62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E1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3A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A872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38D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2519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2A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5BD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8104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6C3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DCC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DE7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422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1C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6DD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7C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225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84D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14EB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C2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4A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3D5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367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DA8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890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34B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74BC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D1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AF6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52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5C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C2F0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A80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68D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E3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F32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5E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CF321B6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AA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7496C33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6C8B5C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3A50BF24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0B5A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53FD331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39CF5E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79394B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3BDD20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42E44D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E1287D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7F36B9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072C01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D401C7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6F906FC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31CCC6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2DA84B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422B05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61D381C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0A265B0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C7FDE8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5089EFD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6C1CCB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3D74D4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5BBF9C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76B0DF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1042E3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6E2AF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72C23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E9156D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8BDBCB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1FE8CC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D6C952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9A1C1B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D927D0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D42C3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1B0572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0C369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979E1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397D02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218A00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BF700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C3892D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165BF4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6724B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AF83CD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44204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97723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05EF8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C2780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82FBD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E04E88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D5A944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F7824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04E661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AAE667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9D468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A7B9C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8FEAF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365C3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7DDE8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3CE2AB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749BA9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884CB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F2ABE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25B92D4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C0A183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391FC5B2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9FE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E98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02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87B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55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61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84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BDC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A4A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85B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62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87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AD5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910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24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228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CC91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BF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981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985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27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A18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091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2A0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CF1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A36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8E2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23D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E4D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C7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FC1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1F92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FEB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B0D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BE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EC6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EE2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074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FC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5BD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B23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34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BA7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E4A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26E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7E5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7B9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32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50A6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E0C7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A17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9F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E725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1D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AC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A4A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B8C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D4D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D8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463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4F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98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EC6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F2B8C95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1E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0D6751F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E57F3A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0DD4C03B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296F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17EB8A8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22E129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C8D0C5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A204B3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3F33BF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54FBC7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EFEA76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A6909C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4AA8548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6BFC55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6017B1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1DBB97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567906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11BAEC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E0C458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7D4525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766BF9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BD0AAA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303F6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FD581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2945F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C6F00B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97BEF8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2A0258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4CC2A5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7805EC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C20EE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9C3913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A77D7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A843F4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7D528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8D2D72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941CF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C29672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B685C5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ABC04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FC975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4606B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7CAA3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9A027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5DD2A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066D2F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3B9260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F4A68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A51D3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5E020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815C0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B35D7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14920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33693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5940A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12D57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93EB9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FC1733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B6D044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49095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F8B68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7E79E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B16B91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C7164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2DAE456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1A8A52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CBFC27B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62F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54C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29B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4B3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43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4F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9A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9EDB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07F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F54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FA1B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DB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2E6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AF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C3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B0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83E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3D6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ED44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B04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E0B5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5B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6A6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D4FC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49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32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35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31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83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31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8C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B766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CE5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004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81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34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FA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96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56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165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E6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DC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5E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1F6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63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97B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35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BAF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64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9ED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86F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F0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23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2E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7EE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31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AAC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2A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53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661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A6A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2B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617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20A6B51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E7F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9FC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E74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C77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FCD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0D7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C13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B43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D2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3D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EC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1B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60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8D7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A1E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2C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A7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59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EB0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771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82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E2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CB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23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D52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27F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B2C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74E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8D9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D432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5724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E7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DD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60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A0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8C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E14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66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9DDF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0F5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A68C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65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EDA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9D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147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0CD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D6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D33D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FEB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E97B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09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8871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0CC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D17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62A3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E1AE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0B9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A8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FE2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73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CB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EC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F23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CCF7893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F0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C6AF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031F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A4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79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45DF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BB2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A7D2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DF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B4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D645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041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56F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4A7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90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00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CF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6B6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DCC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79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970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826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D512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435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5C9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22D198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93D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9B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0AA58E4A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995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59E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6DA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8A7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49E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24EA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10E2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B6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C44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83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54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10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437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CCD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0A4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2C2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C65E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F10E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79B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387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2B9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F03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D4C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01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0071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D001B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9E43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45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02717F81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73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E993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807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12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687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33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B9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DC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7D8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1D8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7F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94DE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F5C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1D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5D8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AC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093E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1F6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3A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64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38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2A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9B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DBD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DC8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7A054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9C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4F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AE185CE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366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E72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1E0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E2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30C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D4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F50E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C9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C31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881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9F8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03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D07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FEF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FC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AD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2DE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92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0E4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A1CA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AFD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E9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6DE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53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C7D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844B3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68A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BE8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460890FE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250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345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D8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ED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E1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3AE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EC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38B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B64C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0AE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91DA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24C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1E1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12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776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D16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64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2A1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11D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3C9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59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D6B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04B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4FF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5CDB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1992F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604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0C3E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F11A60D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47D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3448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48A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45B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5F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1E1E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611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55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AE1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C69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CDA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2F1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5AD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238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C7A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BC3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64BF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70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68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CD2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984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429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BC6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1CF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A5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33B09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AF0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47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BD838DD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40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1176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692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4F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E2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D0E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430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48E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78D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107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837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85C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FE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779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C1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04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7297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47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4D2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574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35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78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EF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0FC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FAD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6EB9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osoby/-</w:t>
            </w:r>
            <w:proofErr w:type="spellStart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E57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C51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0B89844E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40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367D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24A6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92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022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EEE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45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E0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4B9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D11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44C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D7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76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E2D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A594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CB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0F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C11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444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97A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876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6A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39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42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B1C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9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E57A9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D5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4E0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E8DD60D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69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5A1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6F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71E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B4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C5A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E9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A44C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7C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112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F81B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E4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1A57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EE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963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3DBB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2C3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C05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C01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3C8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F69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842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88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91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478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B53A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CAF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406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344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CD4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FB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0340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C71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68F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9AA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F69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F2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C9D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765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B4CD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3C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31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06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E3F8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906D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972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DBB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803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B27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76E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0B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CAE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3E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C51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B2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7A7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D37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DF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0E8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DFC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F9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765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E354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2C6655F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AF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FE79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4CF1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A99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ACBC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9155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5A3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28C2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7B0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8B9B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850C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0CDB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FFD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A8C6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84C9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E1CA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E4BE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27B7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487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15A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8D0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A1C3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E3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C7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BB4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1A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A9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4CB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FF8A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2CEE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0CA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13A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5C59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950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704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57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C9B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28C7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70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11A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894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8A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10E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194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C58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A47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29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0DA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03E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AA5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4A8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14F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E00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80E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C42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4D20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55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C920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33D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2CC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AE6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67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686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0C3EAF9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CB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F283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 xml:space="preserve">1 </w:t>
            </w: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Wykonawców występujących wspólnie, należy podać dane wszystkich wykonawców,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D1B70D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586E8345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45A0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35EDC5A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DC41F7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7F7C78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7ADB7B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4E6ED4F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CED7CA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0DD4A40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1A4AC2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56E372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047AAB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86D018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8DF6F3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EBAFB3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643F2C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7C4891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9CB186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F752A4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CE3920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164EA4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77CB5A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51BE4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8FD985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C90BD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2D7AAE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6C3D5B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1EB25C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515EC2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511ADB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241667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204FD8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7E3DF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A1D1AF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9A0E3A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49662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6E1289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6DFA9D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D8437C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5DE6B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684D7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70083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9F9401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1B843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CAC537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A0A4D5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8454E3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D7088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56FB7E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EEF8F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FD2636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53CB61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5238A3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7A60B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4DCDBD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7EAAA0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08905F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B5A1A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0758D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6E8DDF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E992C9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509C7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608F1B2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D11A18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0074941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D5F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448A4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podać dane podmiotu udostępniającego Wykonawcy swoje zasoby,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4738D7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2B09B9C4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0479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46C2893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0162AF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D7A28F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3282FF5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6689DA5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5189DE2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11C278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20254A1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5197812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C43D07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0A0A69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E23CE6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EB19C8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3ECDFA7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F0EC63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74D789D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BCFF72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449DC0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08BB7B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B149F6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134392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B80E45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AC46AF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C47862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EF16D0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EF001C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81FD1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DD789F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D39E9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1770D7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F4CAAE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B4558D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6E8EF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26E950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5839C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AE953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AA0133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A0EC92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446B2C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7457A8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7B292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2E74E6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EB8BCC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302BF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126EC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52FB06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8FB39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0EA777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DF5B32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5E6850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7896D2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E2D395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FCFBE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594D3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FF552C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175CE4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F762FF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419D6F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E5988B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BDEC86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1CBAA47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F43E73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7F4ED95E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620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1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6825C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określić zakres, w jakim Wykonawca polega na zasobach udostępnionych przez podmiot udostępniający zasoby.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B03E40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658A2A9F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F7A4" w14:textId="77777777" w:rsidR="003B3F9A" w:rsidRPr="0067117C" w:rsidRDefault="003B3F9A" w:rsidP="0029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2"/>
            <w:vAlign w:val="center"/>
            <w:hideMark/>
          </w:tcPr>
          <w:p w14:paraId="0D2A183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22F07E7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7F30EF80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360F1E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092CA35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vAlign w:val="center"/>
            <w:hideMark/>
          </w:tcPr>
          <w:p w14:paraId="1083804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1FDCC95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74249BC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vAlign w:val="center"/>
            <w:hideMark/>
          </w:tcPr>
          <w:p w14:paraId="3B79936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4218124F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083364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34C5B92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205DD17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4A3954B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1474AB5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vAlign w:val="center"/>
            <w:hideMark/>
          </w:tcPr>
          <w:p w14:paraId="5ADD991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vAlign w:val="center"/>
            <w:hideMark/>
          </w:tcPr>
          <w:p w14:paraId="024716E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C47101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D41DAB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2716A0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FDD24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B77F28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A0535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8A9840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A3AB11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8A8DA8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0D4741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1756FC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14E7A6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ABA184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04266B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E6B24D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F70318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28EC7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03BA8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411813F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3C3417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4B3C62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FC4AD8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74260E6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88C226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310DB3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38B72C0B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21720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C201A5C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6A00E8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2559C8A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0737B5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94ECBA8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EE7E83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1C35DE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6EF6CA1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0CB41719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3E6D0DA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8E732E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5899B87D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C47802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E0B615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5A1D093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7BCB5105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vAlign w:val="center"/>
            <w:hideMark/>
          </w:tcPr>
          <w:p w14:paraId="41F020CE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4275F92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113359AB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F3A7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F1A1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EB4E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30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DB4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189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7A60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3B1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5FE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1C5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A24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5C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70F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102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B043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118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9C0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513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BBC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0FF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8F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501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3F6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33B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FEA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FF7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58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DD8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DCDA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11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DDC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8AB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68E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1BC5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00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CA4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1832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1FB1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4FF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8F8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EA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736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407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F89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66C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7141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C0B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C924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B1C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549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211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4F1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30D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96F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AE3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8792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DE7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E9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83E8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E4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026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D70A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669B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3B3F9A" w:rsidRPr="0067117C" w14:paraId="19E71872" w14:textId="77777777" w:rsidTr="002954EF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BF1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2074" w14:textId="77777777" w:rsidR="003B3F9A" w:rsidRPr="0067117C" w:rsidRDefault="003B3F9A" w:rsidP="002954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F95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CB3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98F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D8E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FC7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3B1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6F33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D38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72F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C66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FDCA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6D0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93F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FA9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465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9EB6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6A5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AE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B383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5820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284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19C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26B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D7A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2E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644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51A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888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BA63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4E4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639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A71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E91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DA32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C9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F93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E714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CC40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319C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10B3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D7ED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6E6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131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5EB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0EBB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EFB9B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75162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01E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7EAF1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C1D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42D6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AF6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144F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D7E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1535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6CFE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B24D8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1A67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DA80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14EB9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CA1A" w14:textId="77777777" w:rsidR="003B3F9A" w:rsidRPr="0067117C" w:rsidRDefault="003B3F9A" w:rsidP="00295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1A18E73" w14:textId="77777777" w:rsidR="003B3F9A" w:rsidRPr="00005E1E" w:rsidRDefault="003B3F9A" w:rsidP="003B3F9A">
      <w:pPr>
        <w:jc w:val="both"/>
      </w:pPr>
    </w:p>
    <w:p w14:paraId="3868D088" w14:textId="5A37049D" w:rsidR="00EC4C3B" w:rsidRPr="003B3F9A" w:rsidRDefault="00EC4C3B" w:rsidP="003B3F9A"/>
    <w:sectPr w:rsidR="00EC4C3B" w:rsidRPr="003B3F9A" w:rsidSect="001D24AB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12081" w14:textId="77777777" w:rsidR="001D24AB" w:rsidRDefault="001D24AB" w:rsidP="00662EBA">
      <w:pPr>
        <w:spacing w:after="0" w:line="240" w:lineRule="auto"/>
      </w:pPr>
      <w:r>
        <w:separator/>
      </w:r>
    </w:p>
  </w:endnote>
  <w:endnote w:type="continuationSeparator" w:id="0">
    <w:p w14:paraId="051ECC94" w14:textId="77777777" w:rsidR="001D24AB" w:rsidRDefault="001D24AB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63F01" w14:textId="66487E44" w:rsidR="00F152FF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0F5A7" w14:textId="77777777" w:rsidR="001D24AB" w:rsidRDefault="001D24AB" w:rsidP="00662EBA">
      <w:pPr>
        <w:spacing w:after="0" w:line="240" w:lineRule="auto"/>
      </w:pPr>
      <w:r>
        <w:separator/>
      </w:r>
    </w:p>
  </w:footnote>
  <w:footnote w:type="continuationSeparator" w:id="0">
    <w:p w14:paraId="371EAB95" w14:textId="77777777" w:rsidR="001D24AB" w:rsidRDefault="001D24AB" w:rsidP="0066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5C1745C7" w:rsidR="00F152FF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16836">
    <w:abstractNumId w:val="5"/>
  </w:num>
  <w:num w:numId="2" w16cid:durableId="993487201">
    <w:abstractNumId w:val="30"/>
  </w:num>
  <w:num w:numId="3" w16cid:durableId="1449202552">
    <w:abstractNumId w:val="22"/>
  </w:num>
  <w:num w:numId="4" w16cid:durableId="1558056119">
    <w:abstractNumId w:val="14"/>
  </w:num>
  <w:num w:numId="5" w16cid:durableId="1335766932">
    <w:abstractNumId w:val="25"/>
  </w:num>
  <w:num w:numId="6" w16cid:durableId="2110467422">
    <w:abstractNumId w:val="13"/>
  </w:num>
  <w:num w:numId="7" w16cid:durableId="1152017113">
    <w:abstractNumId w:val="1"/>
  </w:num>
  <w:num w:numId="8" w16cid:durableId="1953395947">
    <w:abstractNumId w:val="29"/>
  </w:num>
  <w:num w:numId="9" w16cid:durableId="1200554965">
    <w:abstractNumId w:val="0"/>
  </w:num>
  <w:num w:numId="10" w16cid:durableId="816652177">
    <w:abstractNumId w:val="2"/>
  </w:num>
  <w:num w:numId="11" w16cid:durableId="20518140">
    <w:abstractNumId w:val="8"/>
  </w:num>
  <w:num w:numId="12" w16cid:durableId="499080540">
    <w:abstractNumId w:val="17"/>
  </w:num>
  <w:num w:numId="13" w16cid:durableId="1486553497">
    <w:abstractNumId w:val="3"/>
  </w:num>
  <w:num w:numId="14" w16cid:durableId="57703910">
    <w:abstractNumId w:val="18"/>
  </w:num>
  <w:num w:numId="15" w16cid:durableId="1805388294">
    <w:abstractNumId w:val="28"/>
  </w:num>
  <w:num w:numId="16" w16cid:durableId="677656712">
    <w:abstractNumId w:val="9"/>
  </w:num>
  <w:num w:numId="17" w16cid:durableId="1697198511">
    <w:abstractNumId w:val="11"/>
  </w:num>
  <w:num w:numId="18" w16cid:durableId="1668290160">
    <w:abstractNumId w:val="21"/>
  </w:num>
  <w:num w:numId="19" w16cid:durableId="755592868">
    <w:abstractNumId w:val="19"/>
  </w:num>
  <w:num w:numId="20" w16cid:durableId="1175223521">
    <w:abstractNumId w:val="6"/>
  </w:num>
  <w:num w:numId="21" w16cid:durableId="67849252">
    <w:abstractNumId w:val="12"/>
  </w:num>
  <w:num w:numId="22" w16cid:durableId="737366434">
    <w:abstractNumId w:val="20"/>
  </w:num>
  <w:num w:numId="23" w16cid:durableId="516232953">
    <w:abstractNumId w:val="15"/>
  </w:num>
  <w:num w:numId="24" w16cid:durableId="535433585">
    <w:abstractNumId w:val="23"/>
  </w:num>
  <w:num w:numId="25" w16cid:durableId="1910071512">
    <w:abstractNumId w:val="33"/>
  </w:num>
  <w:num w:numId="26" w16cid:durableId="144044427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9943936">
    <w:abstractNumId w:val="16"/>
  </w:num>
  <w:num w:numId="28" w16cid:durableId="1127771652">
    <w:abstractNumId w:val="10"/>
  </w:num>
  <w:num w:numId="29" w16cid:durableId="1653826356">
    <w:abstractNumId w:val="31"/>
  </w:num>
  <w:num w:numId="30" w16cid:durableId="709231117">
    <w:abstractNumId w:val="24"/>
  </w:num>
  <w:num w:numId="31" w16cid:durableId="2125999433">
    <w:abstractNumId w:val="26"/>
  </w:num>
  <w:num w:numId="32" w16cid:durableId="2022849847">
    <w:abstractNumId w:val="27"/>
  </w:num>
  <w:num w:numId="33" w16cid:durableId="138964531">
    <w:abstractNumId w:val="7"/>
  </w:num>
  <w:num w:numId="34" w16cid:durableId="1836142904">
    <w:abstractNumId w:val="32"/>
  </w:num>
  <w:num w:numId="35" w16cid:durableId="1889485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3202B"/>
    <w:rsid w:val="00102779"/>
    <w:rsid w:val="00105297"/>
    <w:rsid w:val="001D24AB"/>
    <w:rsid w:val="00237465"/>
    <w:rsid w:val="00283400"/>
    <w:rsid w:val="0033311F"/>
    <w:rsid w:val="003B3F9A"/>
    <w:rsid w:val="005141B3"/>
    <w:rsid w:val="005A6B31"/>
    <w:rsid w:val="00662EBA"/>
    <w:rsid w:val="006932CF"/>
    <w:rsid w:val="006D3B89"/>
    <w:rsid w:val="00811E07"/>
    <w:rsid w:val="00962ADD"/>
    <w:rsid w:val="009F1419"/>
    <w:rsid w:val="00A915FB"/>
    <w:rsid w:val="00AA6124"/>
    <w:rsid w:val="00BF07EE"/>
    <w:rsid w:val="00C938FD"/>
    <w:rsid w:val="00D251C5"/>
    <w:rsid w:val="00EC4C3B"/>
    <w:rsid w:val="00F05F3C"/>
    <w:rsid w:val="00F1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3B3F9A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3F9A"/>
    <w:pPr>
      <w:suppressAutoHyphens w:val="0"/>
      <w:autoSpaceDN/>
      <w:spacing w:after="120" w:line="480" w:lineRule="auto"/>
      <w:textAlignment w:val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3F9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wykazurde">
    <w:name w:val="toa heading"/>
    <w:basedOn w:val="Normalny"/>
    <w:next w:val="Normalny"/>
    <w:semiHidden/>
    <w:rsid w:val="003B3F9A"/>
    <w:pPr>
      <w:suppressAutoHyphens w:val="0"/>
      <w:autoSpaceDN/>
      <w:spacing w:before="120" w:after="0" w:line="240" w:lineRule="auto"/>
      <w:textAlignment w:val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3B3F9A"/>
    <w:pPr>
      <w:suppressAutoHyphens w:val="0"/>
      <w:autoSpaceDN/>
      <w:spacing w:after="240" w:line="240" w:lineRule="auto"/>
      <w:ind w:firstLine="1440"/>
      <w:textAlignment w:val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3B3F9A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B3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3F9A"/>
    <w:pPr>
      <w:suppressAutoHyphens w:val="0"/>
      <w:autoSpaceDN/>
      <w:spacing w:line="259" w:lineRule="auto"/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3F9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F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F9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F9A"/>
    <w:pPr>
      <w:suppressAutoHyphens w:val="0"/>
      <w:autoSpaceDN/>
      <w:spacing w:after="0" w:line="240" w:lineRule="auto"/>
      <w:textAlignment w:val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F9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3F9A"/>
    <w:pPr>
      <w:suppressAutoHyphens w:val="0"/>
      <w:autoSpaceDN/>
      <w:spacing w:after="120" w:line="259" w:lineRule="auto"/>
      <w:textAlignment w:val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3F9A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B3F9A"/>
    <w:pPr>
      <w:suppressAutoHyphens w:val="0"/>
      <w:autoSpaceDN/>
      <w:spacing w:after="0" w:line="240" w:lineRule="auto"/>
      <w:ind w:left="540" w:hanging="540"/>
      <w:jc w:val="center"/>
      <w:textAlignment w:val="auto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3B3F9A"/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character" w:customStyle="1" w:styleId="apple-converted-space">
    <w:name w:val="apple-converted-space"/>
    <w:rsid w:val="003B3F9A"/>
  </w:style>
  <w:style w:type="paragraph" w:styleId="Zwykytekst">
    <w:name w:val="Plain Text"/>
    <w:basedOn w:val="Normalny"/>
    <w:link w:val="ZwykytekstZnak"/>
    <w:uiPriority w:val="99"/>
    <w:semiHidden/>
    <w:unhideWhenUsed/>
    <w:rsid w:val="003B3F9A"/>
    <w:pPr>
      <w:suppressAutoHyphens w:val="0"/>
      <w:autoSpaceDN/>
      <w:spacing w:after="0" w:line="240" w:lineRule="auto"/>
      <w:textAlignment w:val="auto"/>
    </w:pPr>
    <w:rPr>
      <w:rFonts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B3F9A"/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3B3F9A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B3F9A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3F9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B3F9A"/>
    <w:rPr>
      <w:color w:val="954F72"/>
      <w:u w:val="single"/>
    </w:rPr>
  </w:style>
  <w:style w:type="paragraph" w:customStyle="1" w:styleId="msonormal0">
    <w:name w:val="msonormal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3B3F9A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3B3F9A"/>
    <w:pPr>
      <w:shd w:val="clear" w:color="000000" w:fill="EDEDED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3B3F9A"/>
    <w:pPr>
      <w:pBdr>
        <w:bottom w:val="dotted" w:sz="4" w:space="0" w:color="auto"/>
      </w:pBdr>
      <w:shd w:val="clear" w:color="000000" w:fill="EDEDED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3B3F9A"/>
    <w:pPr>
      <w:shd w:val="clear" w:color="000000" w:fill="EDEDED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3B3F9A"/>
    <w:pPr>
      <w:pBdr>
        <w:bottom w:val="dotted" w:sz="4" w:space="0" w:color="auto"/>
      </w:pBdr>
      <w:shd w:val="clear" w:color="000000" w:fill="EDEDED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3B3F9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Mateusz Nowicki</cp:lastModifiedBy>
  <cp:revision>2</cp:revision>
  <dcterms:created xsi:type="dcterms:W3CDTF">2024-09-18T13:32:00Z</dcterms:created>
  <dcterms:modified xsi:type="dcterms:W3CDTF">2024-09-18T13:32:00Z</dcterms:modified>
</cp:coreProperties>
</file>