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1FEB2" w14:textId="45E25FD1" w:rsidR="00225689" w:rsidRPr="00014ECF" w:rsidRDefault="00B1033A" w:rsidP="00014ECF">
      <w:pPr>
        <w:jc w:val="right"/>
        <w:rPr>
          <w:rFonts w:cs="Arial"/>
          <w:i/>
        </w:rPr>
      </w:pPr>
      <w:r w:rsidRPr="00014ECF">
        <w:rPr>
          <w:rFonts w:cs="Arial"/>
          <w:i/>
        </w:rPr>
        <w:t>Załącznik nr 2.2</w:t>
      </w:r>
      <w:r w:rsidR="00225689" w:rsidRPr="00014ECF">
        <w:rPr>
          <w:rFonts w:cs="Arial"/>
          <w:i/>
        </w:rPr>
        <w:t>. do SWZ</w:t>
      </w:r>
    </w:p>
    <w:p w14:paraId="2EFF9030" w14:textId="77777777" w:rsidR="00225689" w:rsidRDefault="00225689" w:rsidP="00014ECF">
      <w:pPr>
        <w:jc w:val="center"/>
        <w:rPr>
          <w:rFonts w:cs="Arial"/>
          <w:b/>
        </w:rPr>
      </w:pPr>
      <w:r w:rsidRPr="00014ECF">
        <w:rPr>
          <w:rFonts w:cs="Arial"/>
          <w:b/>
        </w:rPr>
        <w:t>FORMULARZ OFERTOWY - CZĘŚĆ SZCZEGÓŁOWA</w:t>
      </w:r>
    </w:p>
    <w:p w14:paraId="43F50139" w14:textId="6A72448B" w:rsidR="00C93622" w:rsidRPr="00014ECF" w:rsidRDefault="00C93622" w:rsidP="00014ECF">
      <w:pPr>
        <w:spacing w:after="0" w:line="100" w:lineRule="atLeast"/>
        <w:rPr>
          <w:rFonts w:cs="Arial"/>
          <w:b/>
          <w:sz w:val="22"/>
        </w:rPr>
      </w:pPr>
      <w:r w:rsidRPr="00014ECF">
        <w:rPr>
          <w:rFonts w:cs="Arial"/>
          <w:b/>
          <w:szCs w:val="24"/>
        </w:rPr>
        <w:t>Część</w:t>
      </w:r>
      <w:r w:rsidR="00225689" w:rsidRPr="00014ECF">
        <w:rPr>
          <w:rFonts w:cs="Arial"/>
          <w:b/>
          <w:szCs w:val="24"/>
        </w:rPr>
        <w:t xml:space="preserve"> nr </w:t>
      </w:r>
      <w:r w:rsidRPr="00014ECF">
        <w:rPr>
          <w:rFonts w:cs="Arial"/>
          <w:b/>
          <w:szCs w:val="24"/>
        </w:rPr>
        <w:t xml:space="preserve">2: </w:t>
      </w:r>
      <w:r w:rsidR="00225689" w:rsidRPr="00014ECF">
        <w:rPr>
          <w:rFonts w:cs="Arial"/>
          <w:b/>
          <w:sz w:val="22"/>
        </w:rPr>
        <w:t xml:space="preserve">Dostawa łodzi żaglowej turystycznej z wózkiem </w:t>
      </w:r>
      <w:proofErr w:type="spellStart"/>
      <w:r w:rsidR="00225689" w:rsidRPr="00014ECF">
        <w:rPr>
          <w:rFonts w:cs="Arial"/>
          <w:b/>
          <w:sz w:val="22"/>
        </w:rPr>
        <w:t>slipowym</w:t>
      </w:r>
      <w:proofErr w:type="spellEnd"/>
      <w:r w:rsidR="00225689" w:rsidRPr="00014ECF">
        <w:rPr>
          <w:rFonts w:cs="Arial"/>
          <w:b/>
          <w:sz w:val="22"/>
        </w:rPr>
        <w:t xml:space="preserve"> lub przyczepą </w:t>
      </w:r>
      <w:proofErr w:type="spellStart"/>
      <w:r w:rsidR="00225689" w:rsidRPr="00014ECF">
        <w:rPr>
          <w:rFonts w:cs="Arial"/>
          <w:b/>
          <w:sz w:val="22"/>
        </w:rPr>
        <w:t>podłodziową</w:t>
      </w:r>
      <w:proofErr w:type="spellEnd"/>
    </w:p>
    <w:p w14:paraId="3CBC6AA7" w14:textId="77777777" w:rsidR="00225689" w:rsidRPr="00014ECF" w:rsidRDefault="00225689" w:rsidP="00014ECF">
      <w:pPr>
        <w:spacing w:after="0" w:line="100" w:lineRule="atLeast"/>
        <w:rPr>
          <w:rFonts w:cs="Arial"/>
          <w:b/>
          <w:szCs w:val="24"/>
        </w:rPr>
      </w:pPr>
    </w:p>
    <w:tbl>
      <w:tblPr>
        <w:tblW w:w="140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9"/>
        <w:gridCol w:w="3831"/>
        <w:gridCol w:w="3969"/>
        <w:gridCol w:w="708"/>
        <w:gridCol w:w="851"/>
        <w:gridCol w:w="1701"/>
        <w:gridCol w:w="1276"/>
        <w:gridCol w:w="1134"/>
      </w:tblGrid>
      <w:tr w:rsidR="008D61DA" w:rsidRPr="00014ECF" w14:paraId="0BD5306A" w14:textId="01D1CFD6" w:rsidTr="004F30DC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3CC512" w14:textId="77777777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610375" w14:textId="7DF1CF94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Minimalne parametry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37328F" w14:textId="77777777" w:rsidR="002F0877" w:rsidRDefault="000960E1" w:rsidP="002F0877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Parametry oferowane</w:t>
            </w:r>
          </w:p>
          <w:p w14:paraId="73CE50A7" w14:textId="7F9B5862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97B4C">
              <w:rPr>
                <w:rFonts w:cs="Arial"/>
                <w:sz w:val="16"/>
                <w:szCs w:val="20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D07E4C" w14:textId="5DC8E691" w:rsidR="000960E1" w:rsidRPr="00014ECF" w:rsidRDefault="00014ECF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5E0A1A" w14:textId="52726760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93401B" w14:textId="66B33ECE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Cena jednostkowa brutto</w:t>
            </w:r>
            <w:r w:rsidR="00097B4C">
              <w:rPr>
                <w:rFonts w:cs="Arial"/>
                <w:b/>
                <w:sz w:val="22"/>
              </w:rPr>
              <w:t xml:space="preserve"> w PLN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1604DD" w14:textId="047ADE51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Wartość brutto</w:t>
            </w:r>
            <w:r w:rsidR="00097B4C">
              <w:rPr>
                <w:rFonts w:cs="Arial"/>
                <w:b/>
                <w:sz w:val="22"/>
              </w:rPr>
              <w:t xml:space="preserve"> w PLN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1F0268" w14:textId="41EF74C8" w:rsidR="000960E1" w:rsidRPr="00014ECF" w:rsidRDefault="000960E1" w:rsidP="002F0877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Stawka VAT w %</w:t>
            </w:r>
          </w:p>
        </w:tc>
      </w:tr>
      <w:tr w:rsidR="0011380A" w:rsidRPr="00014ECF" w14:paraId="04E3F38E" w14:textId="77777777" w:rsidTr="004F30DC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120163" w14:textId="570E489D" w:rsidR="0011380A" w:rsidRPr="00014ECF" w:rsidRDefault="0011380A" w:rsidP="002F0877">
            <w:pPr>
              <w:spacing w:after="0" w:line="100" w:lineRule="atLeast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A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B642E" w14:textId="77777777" w:rsidR="0011380A" w:rsidRDefault="0011380A" w:rsidP="00E62956">
            <w:pPr>
              <w:spacing w:after="0" w:line="100" w:lineRule="atLeast"/>
              <w:rPr>
                <w:rFonts w:cs="Arial"/>
                <w:b/>
                <w:color w:val="FF0000"/>
                <w:sz w:val="22"/>
              </w:rPr>
            </w:pPr>
            <w:r w:rsidRPr="00E62956">
              <w:rPr>
                <w:rFonts w:cs="Arial"/>
                <w:b/>
                <w:color w:val="FF0000"/>
                <w:sz w:val="22"/>
              </w:rPr>
              <w:t>Łódź żaglowa rek</w:t>
            </w:r>
            <w:r w:rsidR="00E62956" w:rsidRPr="00E62956">
              <w:rPr>
                <w:rFonts w:cs="Arial"/>
                <w:b/>
                <w:color w:val="FF0000"/>
                <w:sz w:val="22"/>
              </w:rPr>
              <w:t>reacyjno-regatowa typu ILCA 4/6</w:t>
            </w:r>
          </w:p>
          <w:p w14:paraId="6DCBE65D" w14:textId="702CBDFD" w:rsidR="00E62956" w:rsidRPr="00014ECF" w:rsidRDefault="00E62956" w:rsidP="00E62956">
            <w:pPr>
              <w:spacing w:after="0" w:line="100" w:lineRule="atLeast"/>
              <w:rPr>
                <w:rFonts w:cs="Arial"/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516EDA" w14:textId="5F70F956" w:rsidR="0011380A" w:rsidRPr="00014ECF" w:rsidRDefault="008D61D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167EC8" w14:textId="502303E1" w:rsidR="0011380A" w:rsidRPr="00015AF6" w:rsidRDefault="0011380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015AF6">
              <w:rPr>
                <w:rFonts w:cs="Arial"/>
                <w:b/>
                <w:sz w:val="22"/>
              </w:rPr>
              <w:t>szt</w:t>
            </w:r>
            <w:proofErr w:type="gramEnd"/>
            <w:r w:rsidRPr="00015AF6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0A9379" w14:textId="6B6FA960" w:rsidR="0011380A" w:rsidRPr="00015AF6" w:rsidRDefault="0011380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5AF6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C87A79" w14:textId="77777777" w:rsidR="0011380A" w:rsidRPr="00014ECF" w:rsidRDefault="0011380A" w:rsidP="002F0877">
            <w:pPr>
              <w:spacing w:after="0" w:line="100" w:lineRule="atLeast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0F54FD" w14:textId="77777777" w:rsidR="0011380A" w:rsidRPr="00014ECF" w:rsidRDefault="0011380A" w:rsidP="002F0877">
            <w:pPr>
              <w:spacing w:after="0" w:line="100" w:lineRule="atLeast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3C505D" w14:textId="77777777" w:rsidR="0011380A" w:rsidRPr="00014ECF" w:rsidRDefault="0011380A" w:rsidP="002F0877">
            <w:pPr>
              <w:spacing w:after="0" w:line="100" w:lineRule="atLeast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4C63313B" w14:textId="46389A60" w:rsidTr="004F30DC">
        <w:trPr>
          <w:trHeight w:hRule="exact" w:val="1155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FB442A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a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72C64A" w14:textId="0A860B08" w:rsidR="00C927BF" w:rsidRPr="00014ECF" w:rsidRDefault="00C927BF" w:rsidP="002F0877">
            <w:pPr>
              <w:spacing w:after="0"/>
              <w:rPr>
                <w:rFonts w:cs="Arial"/>
                <w:color w:val="FF0000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w</w:t>
            </w:r>
            <w:proofErr w:type="gramEnd"/>
            <w:r w:rsidRPr="00014ECF">
              <w:rPr>
                <w:rFonts w:cs="Arial"/>
                <w:sz w:val="22"/>
              </w:rPr>
              <w:t xml:space="preserve"> pełni okuty kadłub: </w:t>
            </w:r>
            <w:r w:rsidRPr="00014ECF">
              <w:rPr>
                <w:rFonts w:cs="Arial"/>
                <w:sz w:val="22"/>
              </w:rPr>
              <w:br/>
            </w:r>
            <w:r w:rsidRPr="00014ECF">
              <w:rPr>
                <w:rFonts w:cs="Arial"/>
                <w:color w:val="000000" w:themeColor="text1"/>
                <w:sz w:val="22"/>
              </w:rPr>
              <w:t xml:space="preserve">- długość kadłuba 4,20m, </w:t>
            </w:r>
            <w:r w:rsidRPr="00014ECF">
              <w:rPr>
                <w:rFonts w:cs="Arial"/>
                <w:color w:val="000000" w:themeColor="text1"/>
                <w:sz w:val="22"/>
              </w:rPr>
              <w:br/>
              <w:t xml:space="preserve">- szerokość kadłuba 1,39m, </w:t>
            </w:r>
            <w:r w:rsidRPr="00014ECF">
              <w:rPr>
                <w:rFonts w:cs="Arial"/>
                <w:color w:val="000000" w:themeColor="text1"/>
                <w:sz w:val="22"/>
              </w:rPr>
              <w:br/>
              <w:t>- załoga: 1 osoba</w:t>
            </w:r>
          </w:p>
          <w:p w14:paraId="6B2DE636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E5A3F2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EC98D9F" w14:textId="188E3286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209C604F" w14:textId="22350291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9E599CD" w14:textId="66B03DE1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7D5FEE0" w14:textId="1242CC5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4872102" w14:textId="27A5D2CA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C927BF" w:rsidRPr="00014ECF" w14:paraId="13B6904A" w14:textId="4F09EBD1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64876B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b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ABC552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blok</w:t>
            </w:r>
            <w:proofErr w:type="gramEnd"/>
            <w:r w:rsidRPr="00014ECF">
              <w:rPr>
                <w:rFonts w:cs="Arial"/>
                <w:sz w:val="22"/>
              </w:rPr>
              <w:t xml:space="preserve"> </w:t>
            </w:r>
            <w:proofErr w:type="spellStart"/>
            <w:r w:rsidRPr="00014ECF">
              <w:rPr>
                <w:rFonts w:cs="Arial"/>
                <w:sz w:val="22"/>
              </w:rPr>
              <w:t>kabestanowy</w:t>
            </w:r>
            <w:proofErr w:type="spellEnd"/>
          </w:p>
          <w:p w14:paraId="2BBDD67F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A9BC8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42A42E1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557AF90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40BC91C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17B9DE5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AA8A391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2A1C0BF9" w14:textId="4297C811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CA2020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c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3F6323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płetwa</w:t>
            </w:r>
            <w:proofErr w:type="gramEnd"/>
            <w:r w:rsidRPr="00014ECF">
              <w:rPr>
                <w:rFonts w:cs="Arial"/>
                <w:sz w:val="22"/>
              </w:rPr>
              <w:t xml:space="preserve"> sterowa z jarzmem </w:t>
            </w:r>
          </w:p>
          <w:p w14:paraId="50CB04B0" w14:textId="77777777" w:rsidR="00C927BF" w:rsidRPr="00014ECF" w:rsidRDefault="00C927BF" w:rsidP="002F0877">
            <w:pPr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7FBF03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88D14AF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1A66A55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D5C4C6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3772592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3E31E9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569C6C14" w14:textId="4B18C48B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042720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d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DBE08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płetwa</w:t>
            </w:r>
            <w:proofErr w:type="gramEnd"/>
            <w:r w:rsidRPr="00014ECF">
              <w:rPr>
                <w:rFonts w:cs="Arial"/>
                <w:sz w:val="22"/>
              </w:rPr>
              <w:t xml:space="preserve"> mieczowa </w:t>
            </w:r>
          </w:p>
          <w:p w14:paraId="125016B8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845435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C95B29E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CFF43E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D735EF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FCDC9EC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038EBDB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7B521900" w14:textId="72BCDE7D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EB0C30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e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3F6DDE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pas</w:t>
            </w:r>
            <w:proofErr w:type="gramEnd"/>
            <w:r w:rsidRPr="00014ECF">
              <w:rPr>
                <w:rFonts w:cs="Arial"/>
                <w:sz w:val="22"/>
              </w:rPr>
              <w:t xml:space="preserve"> balastowy </w:t>
            </w:r>
          </w:p>
          <w:p w14:paraId="7166D515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097500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404E91D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69C7B81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F737C19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0B1A61C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2B0488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E62956" w:rsidRPr="00C7317F" w14:paraId="61B8FC92" w14:textId="4FDAA108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961F65" w14:textId="77777777" w:rsidR="00C927BF" w:rsidRPr="00C7317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bookmarkStart w:id="0" w:name="_GoBack"/>
            <w:proofErr w:type="gramStart"/>
            <w:r w:rsidRPr="00C7317F">
              <w:rPr>
                <w:rFonts w:cs="Arial"/>
                <w:sz w:val="22"/>
              </w:rPr>
              <w:t>f</w:t>
            </w:r>
            <w:proofErr w:type="gramEnd"/>
            <w:r w:rsidRPr="00C7317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3F2C0C" w14:textId="01224E85" w:rsidR="00C927BF" w:rsidRPr="00C7317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C7317F">
              <w:rPr>
                <w:rFonts w:cs="Arial"/>
                <w:sz w:val="22"/>
              </w:rPr>
              <w:t>węglowa</w:t>
            </w:r>
            <w:proofErr w:type="gramEnd"/>
            <w:r w:rsidRPr="00C7317F">
              <w:rPr>
                <w:rFonts w:cs="Arial"/>
                <w:sz w:val="22"/>
              </w:rPr>
              <w:t xml:space="preserve"> kolumna ILCA6 </w:t>
            </w:r>
          </w:p>
          <w:p w14:paraId="1389B7B5" w14:textId="77777777" w:rsidR="00C927BF" w:rsidRPr="00C7317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594B3C" w14:textId="77777777" w:rsidR="00C927BF" w:rsidRPr="00C7317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B6A1DC6" w14:textId="77777777" w:rsidR="00C927BF" w:rsidRPr="00C7317F" w:rsidRDefault="00C927BF" w:rsidP="00015AF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DB361E3" w14:textId="77777777" w:rsidR="00C927BF" w:rsidRPr="00C7317F" w:rsidRDefault="00C927BF" w:rsidP="00015AF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C1FE483" w14:textId="77777777" w:rsidR="00C927BF" w:rsidRPr="00C7317F" w:rsidRDefault="00C927BF" w:rsidP="00015AF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4358097" w14:textId="77777777" w:rsidR="00C927BF" w:rsidRPr="00C7317F" w:rsidRDefault="00C927BF" w:rsidP="00015AF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16088C6" w14:textId="77777777" w:rsidR="00C927BF" w:rsidRPr="00C7317F" w:rsidRDefault="00C927BF" w:rsidP="00015AF6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bookmarkEnd w:id="0"/>
      <w:tr w:rsidR="00C927BF" w:rsidRPr="00014ECF" w14:paraId="04E2846B" w14:textId="3F6BD7BD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BE52B8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g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7822F9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węglowa</w:t>
            </w:r>
            <w:proofErr w:type="gramEnd"/>
            <w:r w:rsidRPr="00014ECF">
              <w:rPr>
                <w:rFonts w:cs="Arial"/>
                <w:sz w:val="22"/>
              </w:rPr>
              <w:t xml:space="preserve"> końcówka masztu </w:t>
            </w:r>
          </w:p>
          <w:p w14:paraId="4BE2AB42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D0E61B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8F4FA2B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B8DBEC9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758A04D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98E45FD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740564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65739411" w14:textId="6A3A11B1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FEACD4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h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38FE15" w14:textId="28F0C423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żagiel</w:t>
            </w:r>
            <w:proofErr w:type="gramEnd"/>
            <w:r w:rsidRPr="00014ECF">
              <w:rPr>
                <w:rFonts w:cs="Arial"/>
                <w:sz w:val="22"/>
              </w:rPr>
              <w:t xml:space="preserve"> ILCA6 – </w:t>
            </w:r>
            <w:r w:rsidRPr="00014ECF">
              <w:rPr>
                <w:rFonts w:cs="Arial"/>
                <w:color w:val="000000" w:themeColor="text1"/>
                <w:sz w:val="22"/>
              </w:rPr>
              <w:t>5,76m2</w:t>
            </w:r>
          </w:p>
          <w:p w14:paraId="367846E5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448746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D60193F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A00CC6B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5330B70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C76414C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0C5ACD5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3715045F" w14:textId="4A84590B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0438B4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i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0013C7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kolumna</w:t>
            </w:r>
            <w:proofErr w:type="gramEnd"/>
            <w:r w:rsidRPr="00014ECF">
              <w:rPr>
                <w:rFonts w:cs="Arial"/>
                <w:sz w:val="22"/>
              </w:rPr>
              <w:t xml:space="preserve"> ILCA4 </w:t>
            </w:r>
          </w:p>
          <w:p w14:paraId="55039095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CE956D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B1D94A0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537693A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8119C74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379AC4F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258E9E4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4AFE3430" w14:textId="3811A313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5580E9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j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3F40AA" w14:textId="60E1631F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żagiel</w:t>
            </w:r>
            <w:proofErr w:type="gramEnd"/>
            <w:r w:rsidRPr="00014ECF">
              <w:rPr>
                <w:rFonts w:cs="Arial"/>
                <w:sz w:val="22"/>
              </w:rPr>
              <w:t xml:space="preserve"> ILCA4 – </w:t>
            </w:r>
            <w:r w:rsidRPr="00014ECF">
              <w:rPr>
                <w:rFonts w:cs="Arial"/>
                <w:color w:val="000000" w:themeColor="text1"/>
                <w:sz w:val="22"/>
              </w:rPr>
              <w:t>4,70m2</w:t>
            </w:r>
          </w:p>
          <w:p w14:paraId="10A08151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8DC5CE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2EA79C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BFE356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86E8234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0477598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7A9E22D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557E1D2F" w14:textId="6B569CC1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24F786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k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387A3D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listwy</w:t>
            </w:r>
            <w:proofErr w:type="gramEnd"/>
            <w:r w:rsidRPr="00014ECF">
              <w:rPr>
                <w:rFonts w:cs="Arial"/>
                <w:sz w:val="22"/>
              </w:rPr>
              <w:t xml:space="preserve"> do żagla </w:t>
            </w:r>
          </w:p>
          <w:p w14:paraId="7FB65697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24D64B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758374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EA2F99F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7A41C3E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A2AF407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4C89218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2351086F" w14:textId="4D9997D5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327AF3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l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A3A52D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bom</w:t>
            </w:r>
            <w:proofErr w:type="gramEnd"/>
            <w:r w:rsidRPr="00014ECF">
              <w:rPr>
                <w:rFonts w:cs="Arial"/>
                <w:sz w:val="22"/>
              </w:rPr>
              <w:t xml:space="preserve"> </w:t>
            </w:r>
          </w:p>
          <w:p w14:paraId="32049494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C4B473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66E15A3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FA1BA1D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3D68191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E771446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8629CA0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C927BF" w:rsidRPr="00014ECF" w14:paraId="0DBC49BC" w14:textId="1A1F5C3A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BD5ED7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ł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EC5A1C" w14:textId="77777777" w:rsidR="00C927BF" w:rsidRPr="00014ECF" w:rsidRDefault="00C927BF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obciągacz</w:t>
            </w:r>
            <w:proofErr w:type="gramEnd"/>
            <w:r w:rsidRPr="00014ECF">
              <w:rPr>
                <w:rFonts w:cs="Arial"/>
                <w:sz w:val="22"/>
              </w:rPr>
              <w:t xml:space="preserve"> bomu </w:t>
            </w:r>
          </w:p>
          <w:p w14:paraId="5B49D5B0" w14:textId="77777777" w:rsidR="00C927BF" w:rsidRPr="00014ECF" w:rsidRDefault="00C927BF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97A1E5" w14:textId="77777777" w:rsidR="00C927BF" w:rsidRPr="00014ECF" w:rsidRDefault="00C927BF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69B7D41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E13BF92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805E9FC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806D709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021D617" w14:textId="77777777" w:rsidR="00C927BF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4F30DC" w:rsidRPr="00014ECF" w14:paraId="26A07A97" w14:textId="77777777" w:rsidTr="00155C75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3305B8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lastRenderedPageBreak/>
              <w:t>Lp.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6F305A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Minimalne parametry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9E8B44" w14:textId="77777777" w:rsidR="004F30DC" w:rsidRDefault="004F30DC" w:rsidP="00155C75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Parametry oferowane</w:t>
            </w:r>
          </w:p>
          <w:p w14:paraId="11518DBE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97B4C">
              <w:rPr>
                <w:rFonts w:cs="Arial"/>
                <w:sz w:val="16"/>
                <w:szCs w:val="20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B76F65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39201B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9157F1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Cena jednostkowa brutto</w:t>
            </w:r>
            <w:r>
              <w:rPr>
                <w:rFonts w:cs="Arial"/>
                <w:b/>
                <w:sz w:val="22"/>
              </w:rPr>
              <w:t xml:space="preserve"> w PLN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E79D5D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Wartość brutto</w:t>
            </w:r>
            <w:r>
              <w:rPr>
                <w:rFonts w:cs="Arial"/>
                <w:b/>
                <w:sz w:val="22"/>
              </w:rPr>
              <w:t xml:space="preserve"> w PLN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8CF504" w14:textId="77777777" w:rsidR="004F30DC" w:rsidRPr="00014ECF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Stawka VAT w %</w:t>
            </w:r>
          </w:p>
        </w:tc>
      </w:tr>
      <w:tr w:rsidR="004F30DC" w:rsidRPr="00014ECF" w14:paraId="24A34A5F" w14:textId="6D1F12F5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657CC1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m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6FA837" w14:textId="77777777" w:rsidR="004F30DC" w:rsidRPr="00014ECF" w:rsidRDefault="004F30DC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zestaw</w:t>
            </w:r>
            <w:proofErr w:type="gramEnd"/>
            <w:r w:rsidRPr="00014ECF">
              <w:rPr>
                <w:rFonts w:cs="Arial"/>
                <w:sz w:val="22"/>
              </w:rPr>
              <w:t xml:space="preserve"> lin </w:t>
            </w:r>
          </w:p>
          <w:p w14:paraId="0995375A" w14:textId="77777777" w:rsidR="004F30DC" w:rsidRPr="00014ECF" w:rsidRDefault="004F30DC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79245A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4923F16" w14:textId="1F94572B" w:rsidR="004F30DC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BCD4D62" w14:textId="18E0C08D" w:rsidR="004F30DC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4F36DFA" w14:textId="01478FFB" w:rsidR="004F30DC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DCE5AE0" w14:textId="316B50D9" w:rsidR="004F30DC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C2742B4" w14:textId="7D09654E" w:rsidR="004F30DC" w:rsidRPr="00015AF6" w:rsidRDefault="00C927BF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4F30DC" w:rsidRPr="00014ECF" w14:paraId="4E38C562" w14:textId="6936DD69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68F102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n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F2B30A" w14:textId="77777777" w:rsidR="004F30DC" w:rsidRPr="00014ECF" w:rsidRDefault="004F30DC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zestaw</w:t>
            </w:r>
            <w:proofErr w:type="gramEnd"/>
            <w:r w:rsidRPr="00014ECF">
              <w:rPr>
                <w:rFonts w:cs="Arial"/>
                <w:sz w:val="22"/>
              </w:rPr>
              <w:t xml:space="preserve"> bloków </w:t>
            </w:r>
          </w:p>
          <w:p w14:paraId="1CCB7441" w14:textId="77777777" w:rsidR="004F30DC" w:rsidRPr="00014ECF" w:rsidRDefault="004F30DC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37B190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D4A87DB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35C7C47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8CE9AAE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92A209A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8D9062B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4F30DC" w:rsidRPr="00014ECF" w14:paraId="06011B16" w14:textId="38CE9795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F92A19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o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D0F7B1" w14:textId="77777777" w:rsidR="004F30DC" w:rsidRPr="00014ECF" w:rsidRDefault="004F30DC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rumpel</w:t>
            </w:r>
            <w:proofErr w:type="gramEnd"/>
            <w:r w:rsidRPr="00014ECF">
              <w:rPr>
                <w:rFonts w:cs="Arial"/>
                <w:sz w:val="22"/>
              </w:rPr>
              <w:t xml:space="preserve"> węglowy </w:t>
            </w:r>
          </w:p>
          <w:p w14:paraId="7ABB2FD1" w14:textId="77777777" w:rsidR="004F30DC" w:rsidRPr="00014ECF" w:rsidRDefault="004F30DC" w:rsidP="002F0877">
            <w:pPr>
              <w:spacing w:after="0" w:line="100" w:lineRule="atLeast"/>
              <w:contextualSpacing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26620E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0A03497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A3D4D5F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8F05462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5812792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89A019F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4F30DC" w:rsidRPr="00014ECF" w14:paraId="68E33C90" w14:textId="773D3070" w:rsidTr="004F30DC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78D895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p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19B1CE" w14:textId="77777777" w:rsidR="004F30DC" w:rsidRPr="00014ECF" w:rsidRDefault="004F30DC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przedłużacz</w:t>
            </w:r>
            <w:proofErr w:type="gramEnd"/>
            <w:r w:rsidRPr="00014ECF">
              <w:rPr>
                <w:rFonts w:cs="Arial"/>
                <w:sz w:val="22"/>
              </w:rPr>
              <w:t xml:space="preserve"> rumpla węglowy</w:t>
            </w:r>
          </w:p>
          <w:p w14:paraId="3AC71868" w14:textId="77777777" w:rsidR="004F30DC" w:rsidRPr="00014ECF" w:rsidRDefault="004F30DC" w:rsidP="002F0877">
            <w:pPr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002F44" w14:textId="77777777" w:rsidR="004F30DC" w:rsidRPr="00014ECF" w:rsidRDefault="004F30DC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8BE8216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C6890BE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A4CCCAA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CB8B80F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1782650" w14:textId="77777777" w:rsidR="004F30DC" w:rsidRPr="00015AF6" w:rsidRDefault="004F30DC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2F0877" w:rsidRPr="00EE6462" w14:paraId="0D5C6121" w14:textId="796274A5" w:rsidTr="004F30DC">
        <w:trPr>
          <w:trHeight w:hRule="exact" w:val="703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F01651" w14:textId="407D05FE" w:rsidR="0011380A" w:rsidRPr="00EE6462" w:rsidRDefault="0011380A" w:rsidP="002F0877">
            <w:pPr>
              <w:spacing w:after="0" w:line="100" w:lineRule="atLeast"/>
              <w:rPr>
                <w:rFonts w:cs="Arial"/>
                <w:b/>
                <w:bCs/>
                <w:sz w:val="22"/>
              </w:rPr>
            </w:pPr>
            <w:r w:rsidRPr="00EE6462">
              <w:rPr>
                <w:rFonts w:cs="Arial"/>
                <w:b/>
                <w:bCs/>
                <w:sz w:val="22"/>
              </w:rPr>
              <w:t>B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43ED4" w14:textId="77777777" w:rsidR="0011380A" w:rsidRPr="00EE6462" w:rsidRDefault="0011380A" w:rsidP="002F0877">
            <w:pPr>
              <w:spacing w:after="0" w:line="100" w:lineRule="atLeast"/>
              <w:rPr>
                <w:rFonts w:cs="Arial"/>
                <w:b/>
                <w:sz w:val="22"/>
              </w:rPr>
            </w:pPr>
            <w:r w:rsidRPr="00EE6462">
              <w:rPr>
                <w:rFonts w:cs="Arial"/>
                <w:b/>
                <w:color w:val="000000" w:themeColor="text1"/>
                <w:sz w:val="22"/>
              </w:rPr>
              <w:t xml:space="preserve">Wózek </w:t>
            </w:r>
            <w:proofErr w:type="spellStart"/>
            <w:r w:rsidRPr="00EE6462">
              <w:rPr>
                <w:rFonts w:cs="Arial"/>
                <w:b/>
                <w:color w:val="000000" w:themeColor="text1"/>
                <w:sz w:val="22"/>
              </w:rPr>
              <w:t>slipowy</w:t>
            </w:r>
            <w:proofErr w:type="spellEnd"/>
            <w:r w:rsidRPr="00EE6462">
              <w:rPr>
                <w:rFonts w:cs="Arial"/>
                <w:b/>
                <w:color w:val="000000" w:themeColor="text1"/>
                <w:sz w:val="22"/>
              </w:rPr>
              <w:t xml:space="preserve"> lub przyczepa do łodzi żaglowej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5B163F" w14:textId="0C1A3502" w:rsidR="0011380A" w:rsidRPr="00EE6462" w:rsidRDefault="008D61DA" w:rsidP="00EE6462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E6462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F961671" w14:textId="6A58A042" w:rsidR="0011380A" w:rsidRPr="00EE6462" w:rsidRDefault="0011380A" w:rsidP="00EE6462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E6462">
              <w:rPr>
                <w:rFonts w:cs="Arial"/>
                <w:b/>
                <w:sz w:val="22"/>
              </w:rPr>
              <w:t>szt</w:t>
            </w:r>
            <w:proofErr w:type="gramEnd"/>
            <w:r w:rsidRPr="00EE6462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975A49A" w14:textId="31F5B036" w:rsidR="0011380A" w:rsidRPr="00EE6462" w:rsidRDefault="0011380A" w:rsidP="00EE6462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EE6462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0566B4A" w14:textId="77777777" w:rsidR="0011380A" w:rsidRPr="00EE6462" w:rsidRDefault="0011380A" w:rsidP="00EE6462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2D6EDCC" w14:textId="77777777" w:rsidR="0011380A" w:rsidRPr="00EE6462" w:rsidRDefault="0011380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121D6E0" w14:textId="77777777" w:rsidR="0011380A" w:rsidRPr="00EE6462" w:rsidRDefault="0011380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8D61DA" w:rsidRPr="00225689" w14:paraId="3EC0E667" w14:textId="1A3D3B33" w:rsidTr="004F30DC">
        <w:trPr>
          <w:trHeight w:hRule="exact" w:val="56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A36D15" w14:textId="6BE739A0" w:rsidR="0011380A" w:rsidRPr="00014ECF" w:rsidRDefault="0011380A" w:rsidP="002F0877">
            <w:pPr>
              <w:spacing w:after="0" w:line="100" w:lineRule="atLeast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a</w:t>
            </w:r>
            <w:proofErr w:type="gramEnd"/>
            <w:r w:rsidRPr="00014ECF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C6957" w14:textId="477F28F5" w:rsidR="0011380A" w:rsidRPr="00225689" w:rsidRDefault="0011380A" w:rsidP="002F0877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14ECF">
              <w:rPr>
                <w:rFonts w:cs="Arial"/>
                <w:sz w:val="22"/>
              </w:rPr>
              <w:t>nośność</w:t>
            </w:r>
            <w:proofErr w:type="gramEnd"/>
            <w:r w:rsidRPr="00014ECF">
              <w:rPr>
                <w:rFonts w:cs="Arial"/>
                <w:sz w:val="22"/>
              </w:rPr>
              <w:t>, długość i szerokość dostosowana do oferowanej łodzi, wymienionej w punkcie A</w:t>
            </w:r>
            <w:r>
              <w:rPr>
                <w:rFonts w:cs="Arial"/>
                <w:sz w:val="22"/>
              </w:rPr>
              <w:t>a</w:t>
            </w: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81F69C" w14:textId="77777777" w:rsidR="0011380A" w:rsidRPr="00225689" w:rsidRDefault="0011380A" w:rsidP="002F0877">
            <w:pPr>
              <w:spacing w:after="0" w:line="100" w:lineRule="atLeast"/>
              <w:rPr>
                <w:rFonts w:cs="Arial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4503B51" w14:textId="39D4AFB8" w:rsidR="0011380A" w:rsidRPr="00015AF6" w:rsidRDefault="008D61D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015AF6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AC48825" w14:textId="2F66084D" w:rsidR="0011380A" w:rsidRPr="00015AF6" w:rsidRDefault="008D61D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015AF6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2A7C82C" w14:textId="019B5126" w:rsidR="0011380A" w:rsidRPr="00015AF6" w:rsidRDefault="00E328B6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3F18E36" w14:textId="78593F5F" w:rsidR="0011380A" w:rsidRPr="00015AF6" w:rsidRDefault="008D61D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015AF6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A14D59D" w14:textId="12E111B5" w:rsidR="0011380A" w:rsidRPr="00015AF6" w:rsidRDefault="008D61DA" w:rsidP="00015AF6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015AF6"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4F30DC" w:rsidRPr="00E71205" w14:paraId="0ECD8E67" w14:textId="77777777" w:rsidTr="004F30DC">
        <w:trPr>
          <w:trHeight w:hRule="exact" w:val="463"/>
        </w:trPr>
        <w:tc>
          <w:tcPr>
            <w:tcW w:w="8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DE9E53" w14:textId="77777777" w:rsidR="004F30DC" w:rsidRPr="00E71205" w:rsidRDefault="004F30DC" w:rsidP="00155C75">
            <w:pPr>
              <w:spacing w:after="0" w:line="100" w:lineRule="atLeast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RAZ</w:t>
            </w:r>
            <w:r w:rsidRPr="00E71205">
              <w:rPr>
                <w:rFonts w:cs="Arial"/>
                <w:b/>
                <w:sz w:val="22"/>
              </w:rPr>
              <w:t>EM</w:t>
            </w:r>
            <w:r>
              <w:rPr>
                <w:rFonts w:cs="Arial"/>
                <w:b/>
                <w:sz w:val="22"/>
              </w:rPr>
              <w:t xml:space="preserve"> WARTOŚĆ BRUTTO</w:t>
            </w:r>
            <w:r w:rsidRPr="00E71205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6C95FE" w14:textId="77777777" w:rsidR="004F30DC" w:rsidRPr="00E71205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C301D2" w14:textId="77777777" w:rsidR="004F30DC" w:rsidRPr="00E71205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29B93E" w14:textId="77777777" w:rsidR="004F30DC" w:rsidRPr="00E71205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B4655A" w14:textId="77777777" w:rsidR="004F30DC" w:rsidRPr="00E71205" w:rsidRDefault="004F30D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A101C3" w14:textId="5E389F24" w:rsidR="004F30DC" w:rsidRPr="00E71205" w:rsidRDefault="00493089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</w:tbl>
    <w:p w14:paraId="7F2CA564" w14:textId="77777777" w:rsidR="004A6F6B" w:rsidRPr="00225689" w:rsidRDefault="004A6F6B" w:rsidP="00014ECF">
      <w:pPr>
        <w:spacing w:after="0" w:line="100" w:lineRule="atLeast"/>
        <w:rPr>
          <w:rFonts w:cs="Arial"/>
          <w:b/>
          <w:szCs w:val="24"/>
        </w:rPr>
      </w:pPr>
    </w:p>
    <w:sectPr w:rsidR="004A6F6B" w:rsidRPr="00225689" w:rsidSect="00CF33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1D2E8" w14:textId="77777777" w:rsidR="001311BC" w:rsidRDefault="001311BC" w:rsidP="00471394">
      <w:pPr>
        <w:spacing w:after="0" w:line="240" w:lineRule="auto"/>
      </w:pPr>
      <w:r>
        <w:separator/>
      </w:r>
    </w:p>
  </w:endnote>
  <w:endnote w:type="continuationSeparator" w:id="0">
    <w:p w14:paraId="3811D19D" w14:textId="77777777" w:rsidR="001311BC" w:rsidRDefault="001311BC" w:rsidP="0047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33B643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6C97" w14:textId="77777777" w:rsidR="00225689" w:rsidRDefault="0022568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C7317F">
      <w:rPr>
        <w:noProof/>
      </w:rPr>
      <w:t>2</w:t>
    </w:r>
    <w:r>
      <w:rPr>
        <w:noProof/>
      </w:rPr>
      <w:fldChar w:fldCharType="end"/>
    </w:r>
  </w:p>
  <w:p w14:paraId="423AA8AF" w14:textId="77777777" w:rsidR="00225689" w:rsidRDefault="00225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C6527" w14:textId="77777777" w:rsidR="001311BC" w:rsidRDefault="001311BC" w:rsidP="00471394">
      <w:pPr>
        <w:spacing w:after="0" w:line="240" w:lineRule="auto"/>
      </w:pPr>
      <w:r>
        <w:separator/>
      </w:r>
    </w:p>
  </w:footnote>
  <w:footnote w:type="continuationSeparator" w:id="0">
    <w:p w14:paraId="55BA0AF1" w14:textId="77777777" w:rsidR="001311BC" w:rsidRDefault="001311BC" w:rsidP="0047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C2B7" w14:textId="77777777" w:rsidR="00225689" w:rsidRDefault="00225689" w:rsidP="007C4610">
    <w:pPr>
      <w:pStyle w:val="Gwka"/>
      <w:jc w:val="center"/>
    </w:pPr>
    <w:r w:rsidRPr="00793C3C">
      <w:rPr>
        <w:rFonts w:ascii="Times New Roman" w:hAnsi="Times New Roman"/>
        <w:b/>
        <w:noProof/>
        <w:lang w:eastAsia="pl-PL"/>
      </w:rPr>
      <w:drawing>
        <wp:inline distT="0" distB="0" distL="0" distR="0" wp14:anchorId="0405472A" wp14:editId="5987C204">
          <wp:extent cx="5760720" cy="818515"/>
          <wp:effectExtent l="0" t="0" r="0" b="635"/>
          <wp:docPr id="2" name="Obraz 1" descr="C:\Users\jnapolska\AppData\Local\Microsoft\Windows\Temporary Internet Files\Content.IE5\1W63GOW2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7A46"/>
    <w:multiLevelType w:val="multilevel"/>
    <w:tmpl w:val="4D841E3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823"/>
        </w:tabs>
        <w:ind w:left="823" w:hanging="397"/>
      </w:pPr>
      <w:rPr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613482D"/>
    <w:multiLevelType w:val="multilevel"/>
    <w:tmpl w:val="6A42C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94"/>
    <w:rsid w:val="00000A76"/>
    <w:rsid w:val="00007872"/>
    <w:rsid w:val="00014ECF"/>
    <w:rsid w:val="0001586E"/>
    <w:rsid w:val="00015AF6"/>
    <w:rsid w:val="00016F53"/>
    <w:rsid w:val="00047BEA"/>
    <w:rsid w:val="00052EC0"/>
    <w:rsid w:val="00075C10"/>
    <w:rsid w:val="000771B7"/>
    <w:rsid w:val="00086341"/>
    <w:rsid w:val="00087F40"/>
    <w:rsid w:val="000960E1"/>
    <w:rsid w:val="00097B4C"/>
    <w:rsid w:val="000B1AFA"/>
    <w:rsid w:val="000C2765"/>
    <w:rsid w:val="000C4182"/>
    <w:rsid w:val="000D3A4B"/>
    <w:rsid w:val="000F21B7"/>
    <w:rsid w:val="0011380A"/>
    <w:rsid w:val="0011462A"/>
    <w:rsid w:val="001311BC"/>
    <w:rsid w:val="001313FE"/>
    <w:rsid w:val="00141CAF"/>
    <w:rsid w:val="00144702"/>
    <w:rsid w:val="001672CE"/>
    <w:rsid w:val="00167DDB"/>
    <w:rsid w:val="001838FF"/>
    <w:rsid w:val="001A026B"/>
    <w:rsid w:val="001A6045"/>
    <w:rsid w:val="001C62E6"/>
    <w:rsid w:val="002070EA"/>
    <w:rsid w:val="00210E2B"/>
    <w:rsid w:val="0021543F"/>
    <w:rsid w:val="0021549D"/>
    <w:rsid w:val="00215545"/>
    <w:rsid w:val="00225689"/>
    <w:rsid w:val="00225739"/>
    <w:rsid w:val="00243DC5"/>
    <w:rsid w:val="00285EAD"/>
    <w:rsid w:val="002947B3"/>
    <w:rsid w:val="002C10EC"/>
    <w:rsid w:val="002C4B9A"/>
    <w:rsid w:val="002C6CE3"/>
    <w:rsid w:val="002D63C5"/>
    <w:rsid w:val="002E7060"/>
    <w:rsid w:val="002F0877"/>
    <w:rsid w:val="002F164F"/>
    <w:rsid w:val="00303191"/>
    <w:rsid w:val="00324F4D"/>
    <w:rsid w:val="00355D74"/>
    <w:rsid w:val="003568EE"/>
    <w:rsid w:val="00363374"/>
    <w:rsid w:val="00384F12"/>
    <w:rsid w:val="00385DF5"/>
    <w:rsid w:val="003A4495"/>
    <w:rsid w:val="003A6978"/>
    <w:rsid w:val="003E63F7"/>
    <w:rsid w:val="0040014E"/>
    <w:rsid w:val="00412728"/>
    <w:rsid w:val="00415BEC"/>
    <w:rsid w:val="004335DC"/>
    <w:rsid w:val="004525A6"/>
    <w:rsid w:val="00471394"/>
    <w:rsid w:val="00493089"/>
    <w:rsid w:val="00496C37"/>
    <w:rsid w:val="004A3928"/>
    <w:rsid w:val="004A6F6B"/>
    <w:rsid w:val="004B17DA"/>
    <w:rsid w:val="004C3177"/>
    <w:rsid w:val="004C3E49"/>
    <w:rsid w:val="004C5872"/>
    <w:rsid w:val="004D1E3A"/>
    <w:rsid w:val="004E45EE"/>
    <w:rsid w:val="004F30DC"/>
    <w:rsid w:val="0050433D"/>
    <w:rsid w:val="005706E4"/>
    <w:rsid w:val="00584FD8"/>
    <w:rsid w:val="005A3DBE"/>
    <w:rsid w:val="005B559B"/>
    <w:rsid w:val="005C5D2F"/>
    <w:rsid w:val="005C7562"/>
    <w:rsid w:val="005D3854"/>
    <w:rsid w:val="005F0705"/>
    <w:rsid w:val="0060429B"/>
    <w:rsid w:val="00613B00"/>
    <w:rsid w:val="006252A4"/>
    <w:rsid w:val="00671C11"/>
    <w:rsid w:val="006739AA"/>
    <w:rsid w:val="006868EB"/>
    <w:rsid w:val="00690D47"/>
    <w:rsid w:val="006C16C5"/>
    <w:rsid w:val="006C18C3"/>
    <w:rsid w:val="006D246E"/>
    <w:rsid w:val="00700592"/>
    <w:rsid w:val="00701656"/>
    <w:rsid w:val="00705356"/>
    <w:rsid w:val="00746AAD"/>
    <w:rsid w:val="007666B8"/>
    <w:rsid w:val="007733B5"/>
    <w:rsid w:val="00795C9A"/>
    <w:rsid w:val="007A229C"/>
    <w:rsid w:val="007A4C0F"/>
    <w:rsid w:val="007A5D35"/>
    <w:rsid w:val="007A61AF"/>
    <w:rsid w:val="007A71A6"/>
    <w:rsid w:val="007C2A4C"/>
    <w:rsid w:val="007C4610"/>
    <w:rsid w:val="007E7FE4"/>
    <w:rsid w:val="007F658D"/>
    <w:rsid w:val="008242A7"/>
    <w:rsid w:val="00840997"/>
    <w:rsid w:val="00855896"/>
    <w:rsid w:val="008739CA"/>
    <w:rsid w:val="008A0023"/>
    <w:rsid w:val="008A25E3"/>
    <w:rsid w:val="008B08E8"/>
    <w:rsid w:val="008D61DA"/>
    <w:rsid w:val="008D689F"/>
    <w:rsid w:val="008E46E1"/>
    <w:rsid w:val="008F458F"/>
    <w:rsid w:val="008F4D42"/>
    <w:rsid w:val="0095559E"/>
    <w:rsid w:val="00972700"/>
    <w:rsid w:val="00980292"/>
    <w:rsid w:val="009A401C"/>
    <w:rsid w:val="009B54C7"/>
    <w:rsid w:val="009C5AB5"/>
    <w:rsid w:val="009E32DD"/>
    <w:rsid w:val="00A1374C"/>
    <w:rsid w:val="00A261AC"/>
    <w:rsid w:val="00A66D8F"/>
    <w:rsid w:val="00A871C4"/>
    <w:rsid w:val="00A94BDF"/>
    <w:rsid w:val="00AC499A"/>
    <w:rsid w:val="00AC52F0"/>
    <w:rsid w:val="00AE50CE"/>
    <w:rsid w:val="00B1033A"/>
    <w:rsid w:val="00B35B3C"/>
    <w:rsid w:val="00B44417"/>
    <w:rsid w:val="00B54F44"/>
    <w:rsid w:val="00B860AB"/>
    <w:rsid w:val="00B867A7"/>
    <w:rsid w:val="00BC0409"/>
    <w:rsid w:val="00BD4F15"/>
    <w:rsid w:val="00C26590"/>
    <w:rsid w:val="00C40431"/>
    <w:rsid w:val="00C428E7"/>
    <w:rsid w:val="00C7317F"/>
    <w:rsid w:val="00C927BF"/>
    <w:rsid w:val="00C93622"/>
    <w:rsid w:val="00CA4253"/>
    <w:rsid w:val="00CD0148"/>
    <w:rsid w:val="00CF33F0"/>
    <w:rsid w:val="00D27532"/>
    <w:rsid w:val="00D514E3"/>
    <w:rsid w:val="00D60AAA"/>
    <w:rsid w:val="00D70BA2"/>
    <w:rsid w:val="00D71EED"/>
    <w:rsid w:val="00D82505"/>
    <w:rsid w:val="00D85C4B"/>
    <w:rsid w:val="00D91D8E"/>
    <w:rsid w:val="00DB064F"/>
    <w:rsid w:val="00DC3E54"/>
    <w:rsid w:val="00DD1C0A"/>
    <w:rsid w:val="00DD3912"/>
    <w:rsid w:val="00DD6F9D"/>
    <w:rsid w:val="00E0194E"/>
    <w:rsid w:val="00E11D8D"/>
    <w:rsid w:val="00E328B6"/>
    <w:rsid w:val="00E37FBF"/>
    <w:rsid w:val="00E547D1"/>
    <w:rsid w:val="00E62956"/>
    <w:rsid w:val="00E775EE"/>
    <w:rsid w:val="00E970DA"/>
    <w:rsid w:val="00EA2611"/>
    <w:rsid w:val="00EE15B9"/>
    <w:rsid w:val="00EE6462"/>
    <w:rsid w:val="00EF17D5"/>
    <w:rsid w:val="00F024A7"/>
    <w:rsid w:val="00F33A8A"/>
    <w:rsid w:val="00F353EB"/>
    <w:rsid w:val="00F56590"/>
    <w:rsid w:val="00F628AC"/>
    <w:rsid w:val="00F633C6"/>
    <w:rsid w:val="00F73AFC"/>
    <w:rsid w:val="00F80947"/>
    <w:rsid w:val="00F93126"/>
    <w:rsid w:val="00F96EB8"/>
    <w:rsid w:val="00F97101"/>
    <w:rsid w:val="00FB212B"/>
    <w:rsid w:val="00FB7F87"/>
    <w:rsid w:val="00FC2990"/>
    <w:rsid w:val="00FF1D7B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22BF"/>
  <w15:docId w15:val="{D6AEA8EC-99D2-4889-A412-E4D9166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1394"/>
    <w:pPr>
      <w:tabs>
        <w:tab w:val="left" w:pos="284"/>
      </w:tabs>
      <w:suppressAutoHyphens/>
    </w:pPr>
    <w:rPr>
      <w:rFonts w:ascii="Arial" w:eastAsia="Times New Roman" w:hAnsi="Arial" w:cs="Times New Roman"/>
      <w:sz w:val="24"/>
      <w:lang w:eastAsia="en-US"/>
    </w:rPr>
  </w:style>
  <w:style w:type="paragraph" w:styleId="Nagwek6">
    <w:name w:val="heading 6"/>
    <w:basedOn w:val="Normalny"/>
    <w:rsid w:val="00471394"/>
    <w:pPr>
      <w:spacing w:before="240" w:after="60" w:line="100" w:lineRule="atLeast"/>
      <w:outlineLvl w:val="5"/>
    </w:pPr>
    <w:rPr>
      <w:rFonts w:ascii="Times New Roman" w:hAnsi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471394"/>
  </w:style>
  <w:style w:type="character" w:customStyle="1" w:styleId="StopkaZnak">
    <w:name w:val="Stopka Znak"/>
    <w:basedOn w:val="Domylnaczcionkaakapitu"/>
    <w:rsid w:val="00471394"/>
  </w:style>
  <w:style w:type="character" w:customStyle="1" w:styleId="Nagwek6Znak">
    <w:name w:val="Nagłówek 6 Znak"/>
    <w:basedOn w:val="Domylnaczcionkaakapitu"/>
    <w:rsid w:val="00471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rsid w:val="0047139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471394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471394"/>
    <w:rPr>
      <w:rFonts w:ascii="Arial" w:eastAsia="Times New Roman" w:hAnsi="Arial" w:cs="Times New Roman"/>
      <w:sz w:val="24"/>
    </w:rPr>
  </w:style>
  <w:style w:type="character" w:customStyle="1" w:styleId="Tekstpodstawowywcity3Znak">
    <w:name w:val="Tekst podstawowy wcięty 3 Znak"/>
    <w:basedOn w:val="Domylnaczcionkaakapitu"/>
    <w:rsid w:val="00471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sid w:val="0047139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139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71394"/>
    <w:rPr>
      <w:rFonts w:ascii="Arial" w:eastAsia="Times New Roman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47139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Label1">
    <w:name w:val="ListLabel 1"/>
    <w:rsid w:val="00471394"/>
    <w:rPr>
      <w:rFonts w:cs="Times New Roman"/>
      <w:b/>
      <w:i w:val="0"/>
      <w:sz w:val="24"/>
    </w:rPr>
  </w:style>
  <w:style w:type="character" w:customStyle="1" w:styleId="ListLabel2">
    <w:name w:val="ListLabel 2"/>
    <w:rsid w:val="00471394"/>
    <w:rPr>
      <w:rFonts w:cs="Times New Roman"/>
      <w:b/>
      <w:i w:val="0"/>
      <w:sz w:val="22"/>
    </w:rPr>
  </w:style>
  <w:style w:type="character" w:customStyle="1" w:styleId="ListLabel3">
    <w:name w:val="ListLabel 3"/>
    <w:rsid w:val="00471394"/>
    <w:rPr>
      <w:rFonts w:cs="Times New Roman"/>
      <w:b w:val="0"/>
      <w:i w:val="0"/>
      <w:sz w:val="24"/>
    </w:rPr>
  </w:style>
  <w:style w:type="character" w:customStyle="1" w:styleId="ListLabel4">
    <w:name w:val="ListLabel 4"/>
    <w:rsid w:val="00471394"/>
    <w:rPr>
      <w:rFonts w:cs="Times New Roman"/>
      <w:b w:val="0"/>
      <w:i w:val="0"/>
      <w:sz w:val="18"/>
    </w:rPr>
  </w:style>
  <w:style w:type="character" w:customStyle="1" w:styleId="ListLabel5">
    <w:name w:val="ListLabel 5"/>
    <w:rsid w:val="00471394"/>
    <w:rPr>
      <w:rFonts w:cs="Times New Roman"/>
    </w:rPr>
  </w:style>
  <w:style w:type="character" w:customStyle="1" w:styleId="ListLabel6">
    <w:name w:val="ListLabel 6"/>
    <w:rsid w:val="00471394"/>
    <w:rPr>
      <w:rFonts w:cs="Times New Roman"/>
      <w:b w:val="0"/>
    </w:rPr>
  </w:style>
  <w:style w:type="character" w:customStyle="1" w:styleId="ListLabel7">
    <w:name w:val="ListLabel 7"/>
    <w:rsid w:val="00471394"/>
    <w:rPr>
      <w:rFonts w:eastAsia="Times New Roman" w:cs="Times New Roman"/>
    </w:rPr>
  </w:style>
  <w:style w:type="character" w:customStyle="1" w:styleId="ListLabel8">
    <w:name w:val="ListLabel 8"/>
    <w:rsid w:val="00471394"/>
    <w:rPr>
      <w:b w:val="0"/>
    </w:rPr>
  </w:style>
  <w:style w:type="character" w:customStyle="1" w:styleId="ListLabel9">
    <w:name w:val="ListLabel 9"/>
    <w:rsid w:val="00471394"/>
    <w:rPr>
      <w:rFonts w:cs="Courier New"/>
    </w:rPr>
  </w:style>
  <w:style w:type="character" w:customStyle="1" w:styleId="ListLabel10">
    <w:name w:val="ListLabel 10"/>
    <w:rsid w:val="00471394"/>
    <w:rPr>
      <w:i w:val="0"/>
    </w:rPr>
  </w:style>
  <w:style w:type="character" w:customStyle="1" w:styleId="ListLabel11">
    <w:name w:val="ListLabel 11"/>
    <w:rsid w:val="00471394"/>
    <w:rPr>
      <w:sz w:val="20"/>
    </w:rPr>
  </w:style>
  <w:style w:type="paragraph" w:styleId="Nagwek">
    <w:name w:val="header"/>
    <w:basedOn w:val="Normalny"/>
    <w:next w:val="Tretekstu"/>
    <w:rsid w:val="0047139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rsid w:val="00471394"/>
    <w:pPr>
      <w:spacing w:after="0" w:line="100" w:lineRule="atLeast"/>
    </w:pPr>
    <w:rPr>
      <w:rFonts w:cs="Arial"/>
      <w:sz w:val="18"/>
      <w:szCs w:val="24"/>
      <w:lang w:eastAsia="pl-PL"/>
    </w:rPr>
  </w:style>
  <w:style w:type="paragraph" w:styleId="Lista">
    <w:name w:val="List"/>
    <w:basedOn w:val="Tretekstu"/>
    <w:rsid w:val="00471394"/>
    <w:rPr>
      <w:rFonts w:cs="Mangal"/>
    </w:rPr>
  </w:style>
  <w:style w:type="paragraph" w:styleId="Podpis">
    <w:name w:val="Signature"/>
    <w:basedOn w:val="Normalny"/>
    <w:rsid w:val="0047139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71394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471394"/>
    <w:pPr>
      <w:ind w:left="720"/>
      <w:contextualSpacing/>
    </w:pPr>
  </w:style>
  <w:style w:type="paragraph" w:styleId="Tytu">
    <w:name w:val="Title"/>
    <w:basedOn w:val="Normalny"/>
    <w:rsid w:val="0047139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4"/>
      <w:u w:val="single"/>
      <w:lang w:eastAsia="pl-PL"/>
    </w:rPr>
  </w:style>
  <w:style w:type="paragraph" w:styleId="Tekstpodstawowywcity2">
    <w:name w:val="Body Text Indent 2"/>
    <w:basedOn w:val="Normalny"/>
    <w:rsid w:val="00471394"/>
    <w:pPr>
      <w:spacing w:after="120" w:line="480" w:lineRule="auto"/>
      <w:ind w:left="283"/>
    </w:pPr>
  </w:style>
  <w:style w:type="paragraph" w:customStyle="1" w:styleId="Styl1">
    <w:name w:val="Styl 1"/>
    <w:basedOn w:val="Normalny"/>
    <w:rsid w:val="00471394"/>
    <w:pPr>
      <w:numPr>
        <w:numId w:val="1"/>
      </w:numPr>
      <w:spacing w:before="120" w:after="120" w:line="100" w:lineRule="atLeast"/>
      <w:jc w:val="both"/>
    </w:pPr>
    <w:rPr>
      <w:rFonts w:ascii="Times New Roman" w:hAnsi="Times New Roman"/>
      <w:b/>
      <w:caps/>
      <w:sz w:val="22"/>
      <w:szCs w:val="20"/>
      <w:lang w:val="en-US" w:eastAsia="pl-PL"/>
    </w:rPr>
  </w:style>
  <w:style w:type="paragraph" w:customStyle="1" w:styleId="Styl2">
    <w:name w:val="Styl 2"/>
    <w:basedOn w:val="Normalny"/>
    <w:rsid w:val="00471394"/>
    <w:pPr>
      <w:tabs>
        <w:tab w:val="num" w:pos="720"/>
        <w:tab w:val="center" w:pos="851"/>
      </w:tabs>
      <w:spacing w:before="120" w:after="120" w:line="100" w:lineRule="atLeast"/>
      <w:ind w:left="360" w:hanging="360"/>
      <w:jc w:val="center"/>
    </w:pPr>
    <w:rPr>
      <w:rFonts w:ascii="Times New Roman" w:hAnsi="Times New Roman"/>
      <w:b/>
      <w:sz w:val="22"/>
      <w:szCs w:val="20"/>
      <w:lang w:val="en-US" w:eastAsia="pl-PL"/>
    </w:rPr>
  </w:style>
  <w:style w:type="paragraph" w:customStyle="1" w:styleId="Styl3">
    <w:name w:val="Styl3"/>
    <w:basedOn w:val="Styl1"/>
    <w:rsid w:val="00471394"/>
    <w:pPr>
      <w:spacing w:before="0" w:after="0" w:line="360" w:lineRule="auto"/>
    </w:pPr>
    <w:rPr>
      <w:b w:val="0"/>
      <w:caps w:val="0"/>
    </w:rPr>
  </w:style>
  <w:style w:type="paragraph" w:customStyle="1" w:styleId="Styl4">
    <w:name w:val="Styl4"/>
    <w:basedOn w:val="Styl3"/>
    <w:rsid w:val="00471394"/>
    <w:pPr>
      <w:tabs>
        <w:tab w:val="left" w:pos="851"/>
      </w:tabs>
    </w:pPr>
  </w:style>
  <w:style w:type="paragraph" w:customStyle="1" w:styleId="Styl5">
    <w:name w:val="Styl5"/>
    <w:basedOn w:val="Styl4"/>
    <w:rsid w:val="00471394"/>
  </w:style>
  <w:style w:type="paragraph" w:styleId="Tekstpodstawowywcity3">
    <w:name w:val="Body Text Indent 3"/>
    <w:basedOn w:val="Normalny"/>
    <w:rsid w:val="00471394"/>
    <w:pPr>
      <w:spacing w:after="120" w:line="100" w:lineRule="atLeast"/>
      <w:ind w:left="283"/>
    </w:pPr>
    <w:rPr>
      <w:rFonts w:ascii="Times New Roman" w:hAnsi="Times New Roman"/>
      <w:sz w:val="16"/>
      <w:szCs w:val="16"/>
      <w:lang w:eastAsia="pl-PL"/>
    </w:rPr>
  </w:style>
  <w:style w:type="paragraph" w:styleId="Bezodstpw">
    <w:name w:val="No Spacing"/>
    <w:rsid w:val="00471394"/>
    <w:pPr>
      <w:suppressAutoHyphens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71394"/>
    <w:pPr>
      <w:widowControl w:val="0"/>
      <w:suppressAutoHyphens/>
    </w:pPr>
    <w:rPr>
      <w:rFonts w:ascii="TTE33B6438t00" w:eastAsia="Times New Roman" w:hAnsi="TTE33B6438t00" w:cs="TTE33B6438t00"/>
      <w:color w:val="000000"/>
      <w:sz w:val="24"/>
      <w:szCs w:val="24"/>
    </w:rPr>
  </w:style>
  <w:style w:type="paragraph" w:styleId="Tekstdymka">
    <w:name w:val="Balloon Text"/>
    <w:basedOn w:val="Normalny"/>
    <w:rsid w:val="0047139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rsid w:val="00471394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471394"/>
    <w:rPr>
      <w:b/>
      <w:bCs/>
    </w:rPr>
  </w:style>
  <w:style w:type="paragraph" w:styleId="NormalnyWeb">
    <w:name w:val="Normal (Web)"/>
    <w:basedOn w:val="Normalny"/>
    <w:rsid w:val="00471394"/>
    <w:pPr>
      <w:spacing w:before="280" w:after="280" w:line="100" w:lineRule="atLeast"/>
    </w:pPr>
    <w:rPr>
      <w:rFonts w:ascii="Times New Roman" w:hAnsi="Times New Roman"/>
      <w:szCs w:val="24"/>
      <w:lang w:eastAsia="pl-PL"/>
    </w:rPr>
  </w:style>
  <w:style w:type="paragraph" w:styleId="Poprawka">
    <w:name w:val="Revision"/>
    <w:rsid w:val="00471394"/>
    <w:pPr>
      <w:suppressAutoHyphens/>
    </w:pPr>
    <w:rPr>
      <w:rFonts w:ascii="Arial" w:eastAsia="Times New Roman" w:hAnsi="Arial" w:cs="Times New Roman"/>
      <w:sz w:val="24"/>
      <w:lang w:eastAsia="en-US"/>
    </w:rPr>
  </w:style>
  <w:style w:type="paragraph" w:customStyle="1" w:styleId="Zawartotabeli">
    <w:name w:val="Zawartość tabeli"/>
    <w:basedOn w:val="Normalny"/>
    <w:rsid w:val="00471394"/>
  </w:style>
  <w:style w:type="paragraph" w:customStyle="1" w:styleId="Nagwektabeli">
    <w:name w:val="Nagłówek tabeli"/>
    <w:basedOn w:val="Zawartotabeli"/>
    <w:rsid w:val="0047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Guzowska</dc:creator>
  <cp:keywords/>
  <dc:description/>
  <cp:lastModifiedBy>Anna Pawłowska</cp:lastModifiedBy>
  <cp:revision>5</cp:revision>
  <cp:lastPrinted>2023-10-26T09:06:00Z</cp:lastPrinted>
  <dcterms:created xsi:type="dcterms:W3CDTF">2023-10-27T11:50:00Z</dcterms:created>
  <dcterms:modified xsi:type="dcterms:W3CDTF">2023-11-07T07:31:00Z</dcterms:modified>
</cp:coreProperties>
</file>