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8956" w14:textId="2A4E0CDB" w:rsidR="00240B3E" w:rsidRDefault="00281363" w:rsidP="00281363">
      <w:r>
        <w:t>IN.271.</w:t>
      </w:r>
      <w:r w:rsidR="00BC2D0A">
        <w:t>3</w:t>
      </w:r>
      <w:r w:rsidR="000B5275">
        <w:t>.</w:t>
      </w:r>
      <w:r w:rsidR="006577E9">
        <w:t>10</w:t>
      </w:r>
      <w:r>
        <w:t>.202</w:t>
      </w:r>
      <w:r w:rsidR="00986A8E">
        <w:t>3</w:t>
      </w:r>
      <w:r w:rsidR="000B5275">
        <w:t xml:space="preserve">  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6577E9">
        <w:t>06</w:t>
      </w:r>
      <w:r w:rsidR="000B5275">
        <w:t>.</w:t>
      </w:r>
      <w:r w:rsidR="0070354A">
        <w:t>0</w:t>
      </w:r>
      <w:r w:rsidR="006577E9">
        <w:t>9</w:t>
      </w:r>
      <w:r>
        <w:t>.202</w:t>
      </w:r>
      <w:r w:rsidR="00986A8E">
        <w:t>3</w:t>
      </w:r>
      <w:r>
        <w:t xml:space="preserve"> r.</w:t>
      </w:r>
    </w:p>
    <w:p w14:paraId="35BB8DFF" w14:textId="77777777" w:rsidR="00281363" w:rsidRDefault="00281363"/>
    <w:p w14:paraId="77433CBC" w14:textId="77777777" w:rsidR="00281363" w:rsidRDefault="00281363"/>
    <w:p w14:paraId="03A9774C" w14:textId="3735E9C2"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Pr="005A2587">
        <w:rPr>
          <w:rFonts w:cstheme="minorHAnsi"/>
          <w:b/>
        </w:rPr>
        <w:t xml:space="preserve"> </w:t>
      </w:r>
      <w:r w:rsidR="00BC2D0A" w:rsidRPr="00BC2D0A">
        <w:rPr>
          <w:rFonts w:ascii="Calibri" w:hAnsi="Calibri"/>
          <w:b/>
        </w:rPr>
        <w:t>Budowa i rozbudowa oczyszczalni ścieków w Witoblu.</w:t>
      </w:r>
      <w:r w:rsidR="00BC2D0A">
        <w:rPr>
          <w:rFonts w:ascii="Calibri" w:hAnsi="Calibri"/>
          <w:b/>
        </w:rPr>
        <w:t xml:space="preserve"> </w:t>
      </w:r>
    </w:p>
    <w:p w14:paraId="202BFE41" w14:textId="38A0960E" w:rsidR="00281363" w:rsidRDefault="00377E01" w:rsidP="002813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2C5B883" w14:textId="4C117B3B"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6577E9" w:rsidRPr="006577E9">
        <w:t>Dz.U.2023.1605 t.j.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6577E9">
        <w:t>06</w:t>
      </w:r>
      <w:r w:rsidR="000B5275">
        <w:t xml:space="preserve"> </w:t>
      </w:r>
      <w:r w:rsidR="006577E9">
        <w:t>września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6577E9">
        <w:t>6</w:t>
      </w:r>
      <w:r w:rsidR="00DB2BD1">
        <w:t xml:space="preserve"> </w:t>
      </w:r>
      <w:r>
        <w:t>następując</w:t>
      </w:r>
      <w:r w:rsidR="006577E9">
        <w:t>ych</w:t>
      </w:r>
      <w:r>
        <w:t xml:space="preserve"> ofert</w:t>
      </w:r>
      <w:r w:rsidRPr="000805D5">
        <w:t>:</w:t>
      </w:r>
      <w:r w:rsidR="00F35CF1">
        <w:t xml:space="preserve"> </w:t>
      </w:r>
      <w:r w:rsidR="00986A8E">
        <w:t xml:space="preserve"> </w:t>
      </w:r>
    </w:p>
    <w:p w14:paraId="43A86FA2" w14:textId="33ADA53B" w:rsidR="004F64AF" w:rsidRDefault="00330196" w:rsidP="00281363">
      <w:pPr>
        <w:spacing w:after="0" w:line="240" w:lineRule="auto"/>
        <w:jc w:val="both"/>
      </w:pPr>
      <w:r>
        <w:t xml:space="preserve"> </w:t>
      </w:r>
      <w:r w:rsidR="006577E9">
        <w:t xml:space="preserve"> </w:t>
      </w: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 w:firstRow="1" w:lastRow="0" w:firstColumn="1" w:lastColumn="0" w:noHBand="0" w:noVBand="1"/>
      </w:tblPr>
      <w:tblGrid>
        <w:gridCol w:w="809"/>
        <w:gridCol w:w="3525"/>
        <w:gridCol w:w="1850"/>
        <w:gridCol w:w="1439"/>
        <w:gridCol w:w="1439"/>
      </w:tblGrid>
      <w:tr w:rsidR="007A38B0" w:rsidRPr="00E30D81" w14:paraId="74EE6FE2" w14:textId="7FE63F64" w:rsidTr="007A38B0">
        <w:trPr>
          <w:trHeight w:val="509"/>
        </w:trPr>
        <w:tc>
          <w:tcPr>
            <w:tcW w:w="446" w:type="pct"/>
            <w:vAlign w:val="center"/>
          </w:tcPr>
          <w:p w14:paraId="06445C93" w14:textId="77777777" w:rsidR="007A38B0" w:rsidRPr="00E30D81" w:rsidRDefault="007A38B0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7A024DC" w14:textId="77777777" w:rsidR="007A38B0" w:rsidRPr="00E30D81" w:rsidRDefault="007A38B0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1945" w:type="pct"/>
            <w:vAlign w:val="center"/>
          </w:tcPr>
          <w:p w14:paraId="25B2BAE7" w14:textId="77777777" w:rsidR="007A38B0" w:rsidRPr="00E30D81" w:rsidRDefault="007A38B0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4B9057C" w14:textId="77777777" w:rsidR="007A38B0" w:rsidRDefault="007A38B0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59145085" w14:textId="77777777" w:rsidR="007A38B0" w:rsidRPr="00E30D81" w:rsidRDefault="007A38B0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021" w:type="pct"/>
            <w:vAlign w:val="center"/>
          </w:tcPr>
          <w:p w14:paraId="7B61DC6C" w14:textId="77777777" w:rsidR="007A38B0" w:rsidRPr="00E30D81" w:rsidRDefault="007A38B0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14:paraId="745220D4" w14:textId="77777777" w:rsidR="007A38B0" w:rsidRPr="00E30D81" w:rsidRDefault="007A38B0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794" w:type="pct"/>
            <w:vAlign w:val="center"/>
          </w:tcPr>
          <w:p w14:paraId="0DC26020" w14:textId="5AC3EA33" w:rsidR="007A38B0" w:rsidRPr="00377E01" w:rsidRDefault="007A38B0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budowlane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  <w:tc>
          <w:tcPr>
            <w:tcW w:w="794" w:type="pct"/>
          </w:tcPr>
          <w:p w14:paraId="3F1AD9D6" w14:textId="154358A1" w:rsidR="007A38B0" w:rsidRPr="00281363" w:rsidRDefault="007A38B0" w:rsidP="004838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 xml:space="preserve">Okres gwarancji na </w:t>
            </w:r>
            <w:r>
              <w:rPr>
                <w:rFonts w:asciiTheme="minorHAnsi" w:hAnsiTheme="minorHAnsi"/>
                <w:sz w:val="18"/>
                <w:szCs w:val="18"/>
              </w:rPr>
              <w:t>urządzenia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7A38B0" w:rsidRPr="00E50218" w14:paraId="35A48CA2" w14:textId="0423BFFC" w:rsidTr="007A38B0">
        <w:trPr>
          <w:trHeight w:val="678"/>
        </w:trPr>
        <w:tc>
          <w:tcPr>
            <w:tcW w:w="446" w:type="pct"/>
            <w:vAlign w:val="center"/>
          </w:tcPr>
          <w:p w14:paraId="41FE1D28" w14:textId="712EEF3C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45" w:type="pct"/>
          </w:tcPr>
          <w:p w14:paraId="38192DB8" w14:textId="77777777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ATA-TECHNIK Spółka z ograniczoną odpowiedzialnością Spółka Komandytowo – Akcyjna,</w:t>
            </w:r>
          </w:p>
          <w:p w14:paraId="38FBC4DC" w14:textId="77777777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Osiedle Cechowe 31, 64-840 Budzyń</w:t>
            </w:r>
          </w:p>
          <w:p w14:paraId="4CB15070" w14:textId="2395295E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NIP: 7660004249</w:t>
            </w:r>
          </w:p>
        </w:tc>
        <w:tc>
          <w:tcPr>
            <w:tcW w:w="1021" w:type="pct"/>
          </w:tcPr>
          <w:p w14:paraId="4967A869" w14:textId="26F9797A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38 992 495,96</w:t>
            </w:r>
            <w:r w:rsidRPr="007A38B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</w:tcPr>
          <w:p w14:paraId="28B4A82D" w14:textId="78E68ECF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94" w:type="pct"/>
          </w:tcPr>
          <w:p w14:paraId="6A88E6D5" w14:textId="101EEC80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7A38B0" w:rsidRPr="00E50218" w14:paraId="7DE38ADB" w14:textId="210C73BD" w:rsidTr="007A38B0">
        <w:trPr>
          <w:trHeight w:val="678"/>
        </w:trPr>
        <w:tc>
          <w:tcPr>
            <w:tcW w:w="446" w:type="pct"/>
            <w:vAlign w:val="center"/>
          </w:tcPr>
          <w:p w14:paraId="0CB7ED58" w14:textId="43381548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45" w:type="pct"/>
          </w:tcPr>
          <w:p w14:paraId="7AA6D6F7" w14:textId="77777777" w:rsidR="007A38B0" w:rsidRPr="007A38B0" w:rsidRDefault="007A38B0" w:rsidP="007A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38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MELBUD S.A.</w:t>
            </w:r>
          </w:p>
          <w:p w14:paraId="6D91B890" w14:textId="77777777" w:rsidR="007A38B0" w:rsidRPr="007A38B0" w:rsidRDefault="007A38B0" w:rsidP="007A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A38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Składowa 4, 86-300 Grudziądz</w:t>
            </w:r>
          </w:p>
          <w:p w14:paraId="071902BE" w14:textId="0A626FD1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NIP: 876 020 51 89</w:t>
            </w:r>
          </w:p>
        </w:tc>
        <w:tc>
          <w:tcPr>
            <w:tcW w:w="1021" w:type="pct"/>
          </w:tcPr>
          <w:p w14:paraId="658AE838" w14:textId="4FBE2B69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34 369 852,51</w:t>
            </w:r>
          </w:p>
        </w:tc>
        <w:tc>
          <w:tcPr>
            <w:tcW w:w="794" w:type="pct"/>
          </w:tcPr>
          <w:p w14:paraId="1CFBAB33" w14:textId="6E091952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94" w:type="pct"/>
          </w:tcPr>
          <w:p w14:paraId="75C0E4E3" w14:textId="0D63ABEA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7A38B0" w:rsidRPr="00E50218" w14:paraId="35395F12" w14:textId="0419C065" w:rsidTr="007A38B0">
        <w:trPr>
          <w:trHeight w:val="678"/>
        </w:trPr>
        <w:tc>
          <w:tcPr>
            <w:tcW w:w="446" w:type="pct"/>
            <w:vAlign w:val="center"/>
          </w:tcPr>
          <w:p w14:paraId="0D2B6F58" w14:textId="4D318B92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45" w:type="pct"/>
          </w:tcPr>
          <w:p w14:paraId="2C373C05" w14:textId="77777777" w:rsidR="00992D18" w:rsidRPr="00992D18" w:rsidRDefault="00992D18" w:rsidP="009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2D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NDI ENERGY Sp. z o.o.</w:t>
            </w:r>
          </w:p>
          <w:p w14:paraId="5E066820" w14:textId="77777777" w:rsidR="00992D18" w:rsidRPr="00992D18" w:rsidRDefault="00992D18" w:rsidP="009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2D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Dąbrowa, ul. Innowatorów 8</w:t>
            </w:r>
          </w:p>
          <w:p w14:paraId="36D58B70" w14:textId="77777777" w:rsidR="00992D18" w:rsidRPr="00992D18" w:rsidRDefault="00992D18" w:rsidP="0099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92D1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62-070 Dopiewo</w:t>
            </w:r>
          </w:p>
          <w:p w14:paraId="565B37A4" w14:textId="314E1173" w:rsidR="007A38B0" w:rsidRPr="007A38B0" w:rsidRDefault="00992D18" w:rsidP="00992D18">
            <w:pPr>
              <w:jc w:val="center"/>
              <w:rPr>
                <w:b/>
                <w:bCs/>
                <w:sz w:val="22"/>
                <w:szCs w:val="22"/>
              </w:rPr>
            </w:pPr>
            <w:r w:rsidRPr="00992D18">
              <w:rPr>
                <w:b/>
                <w:bCs/>
              </w:rPr>
              <w:t>NIP: 58 51467367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1" w:type="pct"/>
          </w:tcPr>
          <w:p w14:paraId="04728305" w14:textId="09A53588" w:rsidR="007A38B0" w:rsidRPr="007A38B0" w:rsidRDefault="00992D18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992D18">
              <w:rPr>
                <w:b/>
                <w:bCs/>
                <w:sz w:val="22"/>
                <w:szCs w:val="22"/>
              </w:rPr>
              <w:t>33 938 582,00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</w:tcPr>
          <w:p w14:paraId="381914A2" w14:textId="23C21EFA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2F0D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94" w:type="pct"/>
          </w:tcPr>
          <w:p w14:paraId="6AF693C4" w14:textId="43C6F970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7A38B0" w:rsidRPr="00E50218" w14:paraId="750D2FC0" w14:textId="108FC56F" w:rsidTr="007A38B0">
        <w:trPr>
          <w:trHeight w:val="678"/>
        </w:trPr>
        <w:tc>
          <w:tcPr>
            <w:tcW w:w="446" w:type="pct"/>
            <w:vAlign w:val="center"/>
          </w:tcPr>
          <w:p w14:paraId="515562AA" w14:textId="00FED4A9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45" w:type="pct"/>
          </w:tcPr>
          <w:p w14:paraId="14A7F048" w14:textId="77777777" w:rsidR="00A576A3" w:rsidRPr="00A576A3" w:rsidRDefault="00A576A3" w:rsidP="00A5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76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HMK Sp. z o.o.</w:t>
            </w:r>
          </w:p>
          <w:p w14:paraId="09B9B9ED" w14:textId="77777777" w:rsidR="00A576A3" w:rsidRPr="00A576A3" w:rsidRDefault="00A576A3" w:rsidP="00A5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76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Dworcowa 13, 43-200 Pszczyna</w:t>
            </w:r>
          </w:p>
          <w:p w14:paraId="53B7025A" w14:textId="3A113679" w:rsidR="007A38B0" w:rsidRPr="007A38B0" w:rsidRDefault="00A576A3" w:rsidP="00A576A3">
            <w:pPr>
              <w:jc w:val="center"/>
              <w:rPr>
                <w:b/>
                <w:bCs/>
                <w:sz w:val="22"/>
                <w:szCs w:val="22"/>
              </w:rPr>
            </w:pPr>
            <w:r w:rsidRPr="00A576A3">
              <w:rPr>
                <w:b/>
                <w:bCs/>
              </w:rPr>
              <w:t>NIP: 6332236687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21" w:type="pct"/>
          </w:tcPr>
          <w:p w14:paraId="2EE2146F" w14:textId="485A7C78" w:rsidR="007A38B0" w:rsidRPr="007A38B0" w:rsidRDefault="00A576A3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576A3">
              <w:rPr>
                <w:b/>
                <w:bCs/>
                <w:sz w:val="22"/>
                <w:szCs w:val="22"/>
              </w:rPr>
              <w:t>33.970.386,00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</w:tcPr>
          <w:p w14:paraId="3236A2B8" w14:textId="692B2174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2F0D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94" w:type="pct"/>
          </w:tcPr>
          <w:p w14:paraId="7695F748" w14:textId="435C17D4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7A38B0" w:rsidRPr="00E50218" w14:paraId="5EA21664" w14:textId="723C7BB1" w:rsidTr="007A38B0">
        <w:trPr>
          <w:trHeight w:val="678"/>
        </w:trPr>
        <w:tc>
          <w:tcPr>
            <w:tcW w:w="446" w:type="pct"/>
            <w:vAlign w:val="center"/>
          </w:tcPr>
          <w:p w14:paraId="6A44EFA5" w14:textId="30674D9F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45" w:type="pct"/>
          </w:tcPr>
          <w:p w14:paraId="30DC33A6" w14:textId="77777777" w:rsidR="00A576A3" w:rsidRPr="00A576A3" w:rsidRDefault="00A576A3" w:rsidP="00A5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76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IBG Instalbud Sp. z o.o.</w:t>
            </w:r>
          </w:p>
          <w:p w14:paraId="0AB63A67" w14:textId="77777777" w:rsidR="00A576A3" w:rsidRPr="00A576A3" w:rsidRDefault="00A576A3" w:rsidP="00A5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576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35-105 Rzeszów, ul. T. Boya-Żeleńskiego 6A</w:t>
            </w:r>
          </w:p>
          <w:p w14:paraId="71AA7012" w14:textId="0BEB45C2" w:rsidR="007A38B0" w:rsidRPr="007A38B0" w:rsidRDefault="00A576A3" w:rsidP="00A576A3">
            <w:pPr>
              <w:jc w:val="center"/>
              <w:rPr>
                <w:b/>
                <w:bCs/>
                <w:sz w:val="22"/>
                <w:szCs w:val="22"/>
              </w:rPr>
            </w:pPr>
            <w:r w:rsidRPr="00A576A3">
              <w:rPr>
                <w:b/>
                <w:bCs/>
              </w:rPr>
              <w:t>NIP: 813-33-81-376</w:t>
            </w:r>
          </w:p>
        </w:tc>
        <w:tc>
          <w:tcPr>
            <w:tcW w:w="1021" w:type="pct"/>
          </w:tcPr>
          <w:p w14:paraId="329A484B" w14:textId="6E9B1DC4" w:rsidR="007A38B0" w:rsidRPr="007A38B0" w:rsidRDefault="00A576A3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576A3">
              <w:rPr>
                <w:b/>
                <w:bCs/>
                <w:sz w:val="22"/>
                <w:szCs w:val="22"/>
              </w:rPr>
              <w:t>34 046 400,00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</w:tcPr>
          <w:p w14:paraId="63D4327F" w14:textId="36AF47AB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2F0D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94" w:type="pct"/>
          </w:tcPr>
          <w:p w14:paraId="15621CEE" w14:textId="3F0AE733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7A38B0" w:rsidRPr="00E50218" w14:paraId="0456E6BD" w14:textId="6FFC9207" w:rsidTr="007A38B0">
        <w:trPr>
          <w:trHeight w:val="678"/>
        </w:trPr>
        <w:tc>
          <w:tcPr>
            <w:tcW w:w="446" w:type="pct"/>
            <w:vAlign w:val="center"/>
          </w:tcPr>
          <w:p w14:paraId="67A1D750" w14:textId="1C874841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45" w:type="pct"/>
          </w:tcPr>
          <w:p w14:paraId="46CE1305" w14:textId="681887E3" w:rsidR="007A38B0" w:rsidRPr="007A38B0" w:rsidRDefault="00A576A3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576A3">
              <w:rPr>
                <w:b/>
                <w:bCs/>
                <w:sz w:val="22"/>
                <w:szCs w:val="22"/>
              </w:rPr>
              <w:t xml:space="preserve">Miko-Tech Sp. z o.o.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576A3">
              <w:rPr>
                <w:b/>
                <w:bCs/>
                <w:sz w:val="22"/>
                <w:szCs w:val="22"/>
              </w:rPr>
              <w:t xml:space="preserve">ul. Śl. Jana Pawła II 11B,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576A3">
              <w:rPr>
                <w:b/>
                <w:bCs/>
                <w:sz w:val="22"/>
                <w:szCs w:val="22"/>
              </w:rPr>
              <w:t xml:space="preserve">43-170 Łaziska Górne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576A3">
              <w:rPr>
                <w:b/>
                <w:bCs/>
                <w:sz w:val="22"/>
                <w:szCs w:val="22"/>
              </w:rPr>
              <w:t>NIP 635-181-44-93</w:t>
            </w:r>
          </w:p>
        </w:tc>
        <w:tc>
          <w:tcPr>
            <w:tcW w:w="1021" w:type="pct"/>
          </w:tcPr>
          <w:p w14:paraId="6ABC836D" w14:textId="42C5F8FD" w:rsidR="007A38B0" w:rsidRPr="007A38B0" w:rsidRDefault="00A576A3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A576A3">
              <w:rPr>
                <w:b/>
                <w:bCs/>
                <w:sz w:val="22"/>
                <w:szCs w:val="22"/>
              </w:rPr>
              <w:t>34 096 879,90</w:t>
            </w:r>
          </w:p>
        </w:tc>
        <w:tc>
          <w:tcPr>
            <w:tcW w:w="794" w:type="pct"/>
          </w:tcPr>
          <w:p w14:paraId="5D0AD9EB" w14:textId="7D5D2D81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142F0D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94" w:type="pct"/>
          </w:tcPr>
          <w:p w14:paraId="477AFFE4" w14:textId="2054586F" w:rsidR="007A38B0" w:rsidRPr="007A38B0" w:rsidRDefault="007A38B0" w:rsidP="007A38B0">
            <w:pPr>
              <w:jc w:val="center"/>
              <w:rPr>
                <w:b/>
                <w:bCs/>
                <w:sz w:val="22"/>
                <w:szCs w:val="22"/>
              </w:rPr>
            </w:pPr>
            <w:r w:rsidRPr="007A38B0">
              <w:rPr>
                <w:b/>
                <w:bCs/>
                <w:sz w:val="22"/>
                <w:szCs w:val="22"/>
              </w:rPr>
              <w:t>60</w:t>
            </w:r>
          </w:p>
        </w:tc>
      </w:tr>
    </w:tbl>
    <w:p w14:paraId="62962BED" w14:textId="256C66AB"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31"/>
    <w:rsid w:val="00094B50"/>
    <w:rsid w:val="000B5275"/>
    <w:rsid w:val="0016051F"/>
    <w:rsid w:val="001818B9"/>
    <w:rsid w:val="00240B3E"/>
    <w:rsid w:val="00281363"/>
    <w:rsid w:val="002D7635"/>
    <w:rsid w:val="00330196"/>
    <w:rsid w:val="00377E01"/>
    <w:rsid w:val="00441ED7"/>
    <w:rsid w:val="00462324"/>
    <w:rsid w:val="004773CC"/>
    <w:rsid w:val="004C005F"/>
    <w:rsid w:val="004C3027"/>
    <w:rsid w:val="004F30BA"/>
    <w:rsid w:val="004F64AF"/>
    <w:rsid w:val="005214A2"/>
    <w:rsid w:val="005334AF"/>
    <w:rsid w:val="00585F8B"/>
    <w:rsid w:val="005D08EF"/>
    <w:rsid w:val="006105D5"/>
    <w:rsid w:val="0064078F"/>
    <w:rsid w:val="006577E9"/>
    <w:rsid w:val="00673EFD"/>
    <w:rsid w:val="006A34CD"/>
    <w:rsid w:val="0070354A"/>
    <w:rsid w:val="007167A1"/>
    <w:rsid w:val="0073148A"/>
    <w:rsid w:val="00732F5F"/>
    <w:rsid w:val="007A38B0"/>
    <w:rsid w:val="0080062B"/>
    <w:rsid w:val="00844BA1"/>
    <w:rsid w:val="00874EBF"/>
    <w:rsid w:val="008856C6"/>
    <w:rsid w:val="008C7C53"/>
    <w:rsid w:val="00986A8E"/>
    <w:rsid w:val="00992D18"/>
    <w:rsid w:val="00A35631"/>
    <w:rsid w:val="00A55915"/>
    <w:rsid w:val="00A576A3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0C54"/>
  <w15:chartTrackingRefBased/>
  <w15:docId w15:val="{56E7E935-FC89-41E7-9B48-DCB6ED4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Pieta Marek</cp:lastModifiedBy>
  <cp:revision>45</cp:revision>
  <cp:lastPrinted>2023-06-23T08:03:00Z</cp:lastPrinted>
  <dcterms:created xsi:type="dcterms:W3CDTF">2021-03-23T08:42:00Z</dcterms:created>
  <dcterms:modified xsi:type="dcterms:W3CDTF">2023-09-06T08:48:00Z</dcterms:modified>
</cp:coreProperties>
</file>