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BD" w:rsidRPr="00B6640B" w:rsidRDefault="00B03C47" w:rsidP="006877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CENOWY</w:t>
      </w:r>
      <w:r w:rsidR="00907A7E">
        <w:rPr>
          <w:rFonts w:ascii="Arial" w:hAnsi="Arial" w:cs="Arial"/>
          <w:b/>
          <w:sz w:val="20"/>
          <w:szCs w:val="20"/>
        </w:rPr>
        <w:t xml:space="preserve"> – CZĘŚĆ I</w:t>
      </w:r>
    </w:p>
    <w:tbl>
      <w:tblPr>
        <w:tblStyle w:val="Tabela-Siatka"/>
        <w:tblW w:w="16123" w:type="dxa"/>
        <w:tblInd w:w="-706" w:type="dxa"/>
        <w:tblLayout w:type="fixed"/>
        <w:tblLook w:val="04A0" w:firstRow="1" w:lastRow="0" w:firstColumn="1" w:lastColumn="0" w:noHBand="0" w:noVBand="1"/>
      </w:tblPr>
      <w:tblGrid>
        <w:gridCol w:w="534"/>
        <w:gridCol w:w="2265"/>
        <w:gridCol w:w="4111"/>
        <w:gridCol w:w="992"/>
        <w:gridCol w:w="992"/>
        <w:gridCol w:w="1418"/>
        <w:gridCol w:w="1559"/>
        <w:gridCol w:w="1417"/>
        <w:gridCol w:w="1134"/>
        <w:gridCol w:w="1701"/>
      </w:tblGrid>
      <w:tr w:rsidR="00F7245F" w:rsidRPr="00580375" w:rsidTr="00F220E8">
        <w:tc>
          <w:tcPr>
            <w:tcW w:w="534" w:type="dxa"/>
            <w:vAlign w:val="center"/>
          </w:tcPr>
          <w:p w:rsidR="00F7245F" w:rsidRPr="00580375" w:rsidRDefault="00F7245F" w:rsidP="00E573B6">
            <w:pPr>
              <w:jc w:val="center"/>
              <w:rPr>
                <w:b/>
              </w:rPr>
            </w:pPr>
            <w:r w:rsidRPr="00580375">
              <w:rPr>
                <w:b/>
              </w:rPr>
              <w:t>LP.</w:t>
            </w:r>
          </w:p>
        </w:tc>
        <w:tc>
          <w:tcPr>
            <w:tcW w:w="2265" w:type="dxa"/>
            <w:vAlign w:val="center"/>
          </w:tcPr>
          <w:p w:rsidR="00F7245F" w:rsidRPr="00580375" w:rsidRDefault="00F7245F" w:rsidP="00E573B6">
            <w:pPr>
              <w:jc w:val="center"/>
              <w:rPr>
                <w:b/>
              </w:rPr>
            </w:pPr>
            <w:r w:rsidRPr="00580375">
              <w:rPr>
                <w:b/>
              </w:rPr>
              <w:t>PRZEDMIOT ZAMÓWIENIA</w:t>
            </w:r>
          </w:p>
        </w:tc>
        <w:tc>
          <w:tcPr>
            <w:tcW w:w="4111" w:type="dxa"/>
            <w:vAlign w:val="center"/>
          </w:tcPr>
          <w:p w:rsidR="00F7245F" w:rsidRPr="008B53B5" w:rsidRDefault="00F7245F" w:rsidP="00C604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</w:tc>
        <w:tc>
          <w:tcPr>
            <w:tcW w:w="992" w:type="dxa"/>
            <w:vAlign w:val="center"/>
          </w:tcPr>
          <w:p w:rsidR="00F7245F" w:rsidRPr="008B53B5" w:rsidRDefault="00F7245F" w:rsidP="00E573B6">
            <w:pPr>
              <w:jc w:val="center"/>
              <w:rPr>
                <w:b/>
                <w:sz w:val="16"/>
                <w:szCs w:val="16"/>
              </w:rPr>
            </w:pPr>
            <w:r w:rsidRPr="008B53B5">
              <w:rPr>
                <w:b/>
                <w:sz w:val="16"/>
                <w:szCs w:val="16"/>
              </w:rPr>
              <w:t>JM.</w:t>
            </w:r>
          </w:p>
        </w:tc>
        <w:tc>
          <w:tcPr>
            <w:tcW w:w="992" w:type="dxa"/>
            <w:vAlign w:val="center"/>
          </w:tcPr>
          <w:p w:rsidR="00F7245F" w:rsidRPr="008B53B5" w:rsidRDefault="00F7245F" w:rsidP="00E573B6">
            <w:pPr>
              <w:jc w:val="center"/>
              <w:rPr>
                <w:b/>
                <w:sz w:val="16"/>
                <w:szCs w:val="16"/>
              </w:rPr>
            </w:pPr>
            <w:r w:rsidRPr="008B53B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418" w:type="dxa"/>
          </w:tcPr>
          <w:p w:rsidR="00F7245F" w:rsidRPr="00580375" w:rsidRDefault="00F7245F" w:rsidP="00E573B6">
            <w:pPr>
              <w:jc w:val="center"/>
              <w:rPr>
                <w:b/>
              </w:rPr>
            </w:pPr>
            <w:r>
              <w:rPr>
                <w:b/>
              </w:rPr>
              <w:t>Cena jednostkowa netto / zł./</w:t>
            </w:r>
          </w:p>
        </w:tc>
        <w:tc>
          <w:tcPr>
            <w:tcW w:w="1559" w:type="dxa"/>
          </w:tcPr>
          <w:p w:rsidR="00F7245F" w:rsidRDefault="00F7245F" w:rsidP="00E573B6">
            <w:pPr>
              <w:jc w:val="center"/>
              <w:rPr>
                <w:b/>
              </w:rPr>
            </w:pPr>
            <w:r>
              <w:rPr>
                <w:b/>
              </w:rPr>
              <w:t>Wartość netto /zł./</w:t>
            </w:r>
          </w:p>
          <w:p w:rsidR="00F7245F" w:rsidRDefault="00F7245F" w:rsidP="00E573B6">
            <w:pPr>
              <w:jc w:val="center"/>
              <w:rPr>
                <w:b/>
              </w:rPr>
            </w:pPr>
            <w:r>
              <w:rPr>
                <w:b/>
              </w:rPr>
              <w:t>(5x6)</w:t>
            </w:r>
          </w:p>
        </w:tc>
        <w:tc>
          <w:tcPr>
            <w:tcW w:w="1417" w:type="dxa"/>
            <w:vAlign w:val="center"/>
          </w:tcPr>
          <w:p w:rsidR="00F7245F" w:rsidRDefault="00F7245F" w:rsidP="00E573B6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134" w:type="dxa"/>
            <w:vAlign w:val="center"/>
          </w:tcPr>
          <w:p w:rsidR="00F7245F" w:rsidRDefault="00F7245F" w:rsidP="00E573B6">
            <w:pPr>
              <w:jc w:val="center"/>
              <w:rPr>
                <w:b/>
              </w:rPr>
            </w:pPr>
            <w:r>
              <w:rPr>
                <w:b/>
              </w:rPr>
              <w:t>Wartość brutto /zł./</w:t>
            </w:r>
          </w:p>
          <w:p w:rsidR="00F7245F" w:rsidRDefault="00F7245F" w:rsidP="00E573B6">
            <w:pPr>
              <w:jc w:val="center"/>
              <w:rPr>
                <w:b/>
              </w:rPr>
            </w:pPr>
            <w:r>
              <w:rPr>
                <w:b/>
              </w:rPr>
              <w:t>(7x8)</w:t>
            </w:r>
          </w:p>
        </w:tc>
        <w:tc>
          <w:tcPr>
            <w:tcW w:w="1701" w:type="dxa"/>
          </w:tcPr>
          <w:p w:rsidR="00F7245F" w:rsidRDefault="00B03C47" w:rsidP="00E573B6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F7245F" w:rsidRPr="00580375" w:rsidTr="00F220E8">
        <w:tc>
          <w:tcPr>
            <w:tcW w:w="534" w:type="dxa"/>
            <w:vAlign w:val="center"/>
          </w:tcPr>
          <w:p w:rsidR="00F7245F" w:rsidRPr="00580375" w:rsidRDefault="00F7245F" w:rsidP="00E573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5" w:type="dxa"/>
            <w:vAlign w:val="center"/>
          </w:tcPr>
          <w:p w:rsidR="00F7245F" w:rsidRPr="00F220E8" w:rsidRDefault="004A3226" w:rsidP="00F7245F">
            <w:pPr>
              <w:rPr>
                <w:b/>
              </w:rPr>
            </w:pPr>
            <w:r w:rsidRPr="00F220E8">
              <w:rPr>
                <w:b/>
              </w:rPr>
              <w:t>Flaga Polski</w:t>
            </w:r>
          </w:p>
        </w:tc>
        <w:tc>
          <w:tcPr>
            <w:tcW w:w="4111" w:type="dxa"/>
            <w:vAlign w:val="center"/>
          </w:tcPr>
          <w:p w:rsidR="00F7245F" w:rsidRPr="004A3226" w:rsidRDefault="004A3226" w:rsidP="00B6775B">
            <w:pPr>
              <w:rPr>
                <w:rFonts w:cstheme="minorHAnsi"/>
              </w:rPr>
            </w:pPr>
            <w:r w:rsidRPr="004A3226">
              <w:rPr>
                <w:rFonts w:cstheme="minorHAnsi"/>
              </w:rPr>
              <w:t>Flaga o wymiarach 110</w:t>
            </w:r>
            <w:r w:rsidR="00F02254">
              <w:rPr>
                <w:rFonts w:cstheme="minorHAnsi"/>
              </w:rPr>
              <w:t xml:space="preserve"> </w:t>
            </w:r>
            <w:r w:rsidRPr="004A3226">
              <w:rPr>
                <w:rFonts w:cstheme="minorHAnsi"/>
              </w:rPr>
              <w:t>cm</w:t>
            </w:r>
            <w:r w:rsidR="00F02254">
              <w:rPr>
                <w:rFonts w:cstheme="minorHAnsi"/>
              </w:rPr>
              <w:t xml:space="preserve"> </w:t>
            </w:r>
            <w:r w:rsidRPr="004A3226">
              <w:rPr>
                <w:rFonts w:cstheme="minorHAnsi"/>
              </w:rPr>
              <w:t>X</w:t>
            </w:r>
            <w:r w:rsidR="00F02254">
              <w:rPr>
                <w:rFonts w:cstheme="minorHAnsi"/>
              </w:rPr>
              <w:t xml:space="preserve"> </w:t>
            </w:r>
            <w:r w:rsidRPr="004A3226">
              <w:rPr>
                <w:rFonts w:cstheme="minorHAnsi"/>
              </w:rPr>
              <w:t>70</w:t>
            </w:r>
            <w:r w:rsidR="00F02254">
              <w:rPr>
                <w:rFonts w:cstheme="minorHAnsi"/>
              </w:rPr>
              <w:t xml:space="preserve"> </w:t>
            </w:r>
            <w:r w:rsidRPr="004A3226">
              <w:rPr>
                <w:rFonts w:cstheme="minorHAnsi"/>
              </w:rPr>
              <w:t>cm z tunelem na drzewiec</w:t>
            </w:r>
            <w:r w:rsidR="00B6775B">
              <w:rPr>
                <w:rFonts w:cstheme="minorHAnsi"/>
              </w:rPr>
              <w:t>, dzianina</w:t>
            </w:r>
            <w:r w:rsidR="000E4DF4">
              <w:rPr>
                <w:rFonts w:cstheme="minorHAnsi"/>
              </w:rPr>
              <w:t xml:space="preserve"> 100% poliester,</w:t>
            </w:r>
            <w:r w:rsidR="00BE0B30">
              <w:rPr>
                <w:rFonts w:cstheme="minorHAnsi"/>
              </w:rPr>
              <w:t xml:space="preserve"> gramatura min. 12</w:t>
            </w:r>
            <w:r w:rsidR="000E4DF4">
              <w:rPr>
                <w:rFonts w:cstheme="minorHAnsi"/>
              </w:rPr>
              <w:t>0</w:t>
            </w:r>
            <w:r w:rsidR="00B6775B">
              <w:rPr>
                <w:rFonts w:cstheme="minorHAnsi"/>
              </w:rPr>
              <w:t>g/m2</w:t>
            </w:r>
          </w:p>
        </w:tc>
        <w:tc>
          <w:tcPr>
            <w:tcW w:w="992" w:type="dxa"/>
            <w:vAlign w:val="center"/>
          </w:tcPr>
          <w:p w:rsidR="00F7245F" w:rsidRPr="004A3226" w:rsidRDefault="00F7245F" w:rsidP="00E573B6">
            <w:pPr>
              <w:jc w:val="center"/>
            </w:pPr>
            <w:r w:rsidRPr="004A3226">
              <w:t>Szt.</w:t>
            </w:r>
          </w:p>
        </w:tc>
        <w:tc>
          <w:tcPr>
            <w:tcW w:w="992" w:type="dxa"/>
            <w:vAlign w:val="center"/>
          </w:tcPr>
          <w:p w:rsidR="00F7245F" w:rsidRPr="004A3226" w:rsidRDefault="004A3226" w:rsidP="00E573B6">
            <w:pPr>
              <w:jc w:val="center"/>
            </w:pPr>
            <w:r w:rsidRPr="004A3226">
              <w:t>95</w:t>
            </w:r>
          </w:p>
        </w:tc>
        <w:tc>
          <w:tcPr>
            <w:tcW w:w="1418" w:type="dxa"/>
            <w:vAlign w:val="center"/>
          </w:tcPr>
          <w:p w:rsidR="00F7245F" w:rsidRDefault="00F7245F" w:rsidP="00E573B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7245F" w:rsidRDefault="00F7245F" w:rsidP="00E573B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7245F" w:rsidRDefault="00F7245F" w:rsidP="00E573B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245F" w:rsidRDefault="00F7245F" w:rsidP="00E573B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7245F" w:rsidRDefault="00F7245F" w:rsidP="00E573B6">
            <w:pPr>
              <w:jc w:val="center"/>
              <w:rPr>
                <w:b/>
              </w:rPr>
            </w:pPr>
          </w:p>
        </w:tc>
      </w:tr>
      <w:tr w:rsidR="00F7245F" w:rsidRPr="00580375" w:rsidTr="00F220E8">
        <w:tc>
          <w:tcPr>
            <w:tcW w:w="534" w:type="dxa"/>
          </w:tcPr>
          <w:p w:rsidR="00F7245F" w:rsidRPr="00580375" w:rsidRDefault="00B03C47" w:rsidP="00E573B6">
            <w:pPr>
              <w:jc w:val="center"/>
            </w:pPr>
            <w:r>
              <w:t>2</w:t>
            </w:r>
            <w:r w:rsidR="00F7245F" w:rsidRPr="00580375">
              <w:t>.</w:t>
            </w:r>
          </w:p>
        </w:tc>
        <w:tc>
          <w:tcPr>
            <w:tcW w:w="2265" w:type="dxa"/>
          </w:tcPr>
          <w:p w:rsidR="00F7245F" w:rsidRPr="00F220E8" w:rsidRDefault="00F7245F" w:rsidP="007B0EE8">
            <w:pPr>
              <w:rPr>
                <w:b/>
              </w:rPr>
            </w:pPr>
            <w:r w:rsidRPr="00F220E8">
              <w:rPr>
                <w:b/>
              </w:rPr>
              <w:t>Drzew</w:t>
            </w:r>
            <w:r w:rsidR="000E4DF4">
              <w:rPr>
                <w:b/>
              </w:rPr>
              <w:t>iec flagowy</w:t>
            </w:r>
          </w:p>
        </w:tc>
        <w:tc>
          <w:tcPr>
            <w:tcW w:w="4111" w:type="dxa"/>
          </w:tcPr>
          <w:p w:rsidR="00F7245F" w:rsidRDefault="000E4DF4" w:rsidP="00F7245F">
            <w:r>
              <w:t>Drzewiec wykonany z</w:t>
            </w:r>
            <w:r w:rsidR="00B6775B">
              <w:t xml:space="preserve"> d</w:t>
            </w:r>
            <w:r>
              <w:t>rewna</w:t>
            </w:r>
            <w:r w:rsidR="00F7245F">
              <w:t xml:space="preserve">, </w:t>
            </w:r>
            <w:r w:rsidR="00B6775B">
              <w:t xml:space="preserve">o długości </w:t>
            </w:r>
            <w:r w:rsidR="00F7245F">
              <w:t>150 cm</w:t>
            </w:r>
            <w:r w:rsidR="00B6775B">
              <w:t xml:space="preserve">, </w:t>
            </w:r>
            <w:r w:rsidR="00F02254">
              <w:t>fi 22</w:t>
            </w:r>
          </w:p>
        </w:tc>
        <w:tc>
          <w:tcPr>
            <w:tcW w:w="992" w:type="dxa"/>
            <w:vAlign w:val="center"/>
          </w:tcPr>
          <w:p w:rsidR="00F7245F" w:rsidRPr="00580375" w:rsidRDefault="00F7245F" w:rsidP="00E573B6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F7245F" w:rsidRPr="00580375" w:rsidRDefault="00DB2F50" w:rsidP="00E573B6">
            <w:pPr>
              <w:jc w:val="center"/>
            </w:pPr>
            <w:r>
              <w:t>73</w:t>
            </w:r>
          </w:p>
        </w:tc>
        <w:tc>
          <w:tcPr>
            <w:tcW w:w="1418" w:type="dxa"/>
            <w:vAlign w:val="center"/>
          </w:tcPr>
          <w:p w:rsidR="00F7245F" w:rsidRPr="00580375" w:rsidRDefault="00F7245F" w:rsidP="00E573B6">
            <w:pPr>
              <w:jc w:val="center"/>
            </w:pPr>
          </w:p>
        </w:tc>
        <w:tc>
          <w:tcPr>
            <w:tcW w:w="1559" w:type="dxa"/>
          </w:tcPr>
          <w:p w:rsidR="00F7245F" w:rsidRPr="00580375" w:rsidRDefault="00F7245F" w:rsidP="00E573B6">
            <w:pPr>
              <w:jc w:val="center"/>
            </w:pPr>
          </w:p>
        </w:tc>
        <w:tc>
          <w:tcPr>
            <w:tcW w:w="1417" w:type="dxa"/>
          </w:tcPr>
          <w:p w:rsidR="00F7245F" w:rsidRPr="00580375" w:rsidRDefault="00F7245F" w:rsidP="00E573B6">
            <w:pPr>
              <w:jc w:val="center"/>
            </w:pPr>
          </w:p>
        </w:tc>
        <w:tc>
          <w:tcPr>
            <w:tcW w:w="1134" w:type="dxa"/>
          </w:tcPr>
          <w:p w:rsidR="00F7245F" w:rsidRPr="00580375" w:rsidRDefault="00F7245F" w:rsidP="00E573B6">
            <w:pPr>
              <w:jc w:val="center"/>
            </w:pPr>
          </w:p>
        </w:tc>
        <w:tc>
          <w:tcPr>
            <w:tcW w:w="1701" w:type="dxa"/>
          </w:tcPr>
          <w:p w:rsidR="00F7245F" w:rsidRPr="00580375" w:rsidRDefault="00F7245F" w:rsidP="00E573B6">
            <w:pPr>
              <w:jc w:val="center"/>
            </w:pPr>
          </w:p>
        </w:tc>
      </w:tr>
      <w:tr w:rsidR="00F7245F" w:rsidRPr="00580375" w:rsidTr="00F220E8">
        <w:tc>
          <w:tcPr>
            <w:tcW w:w="534" w:type="dxa"/>
          </w:tcPr>
          <w:p w:rsidR="00F7245F" w:rsidRPr="00580375" w:rsidRDefault="00B03C47" w:rsidP="00E573B6">
            <w:pPr>
              <w:jc w:val="center"/>
            </w:pPr>
            <w:r>
              <w:t>3</w:t>
            </w:r>
            <w:r w:rsidR="00F7245F" w:rsidRPr="00580375">
              <w:t>.</w:t>
            </w:r>
          </w:p>
        </w:tc>
        <w:tc>
          <w:tcPr>
            <w:tcW w:w="2265" w:type="dxa"/>
          </w:tcPr>
          <w:p w:rsidR="00F7245F" w:rsidRPr="00F220E8" w:rsidRDefault="00B03C47" w:rsidP="007B0EE8">
            <w:pPr>
              <w:contextualSpacing/>
              <w:rPr>
                <w:b/>
              </w:rPr>
            </w:pPr>
            <w:r w:rsidRPr="00F220E8">
              <w:rPr>
                <w:b/>
              </w:rPr>
              <w:t>Stojak flagowy jednoramienny</w:t>
            </w:r>
          </w:p>
        </w:tc>
        <w:tc>
          <w:tcPr>
            <w:tcW w:w="4111" w:type="dxa"/>
          </w:tcPr>
          <w:p w:rsidR="00F7245F" w:rsidRDefault="00B6775B" w:rsidP="00FC6276">
            <w:r>
              <w:t>Stojak j</w:t>
            </w:r>
            <w:r w:rsidR="00B03C47">
              <w:t>ednoramienny,</w:t>
            </w:r>
            <w:r>
              <w:t xml:space="preserve"> koloru srebrnego z rozpórką. </w:t>
            </w:r>
            <w:r w:rsidR="00B03C47" w:rsidRPr="00B03C47">
              <w:t>Podstawa okrągła</w:t>
            </w:r>
            <w:r w:rsidR="001350EF">
              <w:t xml:space="preserve"> o</w:t>
            </w:r>
            <w:r w:rsidR="00B03C47" w:rsidRPr="00B03C47">
              <w:t xml:space="preserve"> średnicy</w:t>
            </w:r>
            <w:r w:rsidR="001350EF">
              <w:t xml:space="preserve"> ok. 30 cm.</w:t>
            </w:r>
            <w:r>
              <w:t xml:space="preserve"> Maszt</w:t>
            </w:r>
            <w:r w:rsidR="001350EF">
              <w:t xml:space="preserve"> o wym.</w:t>
            </w:r>
            <w:r>
              <w:t xml:space="preserve"> 2200x25mm</w:t>
            </w:r>
            <w:r w:rsidR="001350EF">
              <w:t xml:space="preserve"> z  2 - 3 napinaczami do flagi i ozdobną kulką</w:t>
            </w:r>
            <w:r w:rsidR="00B03C47" w:rsidRPr="00B03C47">
              <w:t>. Rozpórka do flag</w:t>
            </w:r>
            <w:r w:rsidR="001350EF">
              <w:t>i o wymiarach</w:t>
            </w:r>
            <w:r w:rsidR="00B03C47" w:rsidRPr="00B03C47">
              <w:t xml:space="preserve"> </w:t>
            </w:r>
            <w:r w:rsidR="001350EF">
              <w:t>95cmX155</w:t>
            </w:r>
            <w:r w:rsidR="00B03C47" w:rsidRPr="00B03C47">
              <w:t>cm, długość ramion rozpórki ok. 110 cm, szerokość ok. 6</w:t>
            </w:r>
            <w:r w:rsidR="00FC6276">
              <w:t>0</w:t>
            </w:r>
            <w:r w:rsidR="00B03C47" w:rsidRPr="00B03C47">
              <w:t xml:space="preserve"> cm. Blokada na maszcie za pomocą śrub motylkowyc</w:t>
            </w:r>
            <w:r w:rsidR="00B03C47">
              <w:t>h</w:t>
            </w:r>
            <w:r w:rsidR="00FC6276">
              <w:t>.</w:t>
            </w:r>
          </w:p>
        </w:tc>
        <w:tc>
          <w:tcPr>
            <w:tcW w:w="992" w:type="dxa"/>
            <w:vAlign w:val="center"/>
          </w:tcPr>
          <w:p w:rsidR="00F7245F" w:rsidRPr="00580375" w:rsidRDefault="00B03C47" w:rsidP="00E573B6">
            <w:pPr>
              <w:jc w:val="center"/>
            </w:pPr>
            <w:proofErr w:type="spellStart"/>
            <w:r>
              <w:t>kpl</w:t>
            </w:r>
            <w:proofErr w:type="spellEnd"/>
            <w:r w:rsidR="00F7245F">
              <w:t>.</w:t>
            </w:r>
          </w:p>
        </w:tc>
        <w:tc>
          <w:tcPr>
            <w:tcW w:w="992" w:type="dxa"/>
            <w:vAlign w:val="center"/>
          </w:tcPr>
          <w:p w:rsidR="00F7245F" w:rsidRPr="00580375" w:rsidRDefault="00B03C47" w:rsidP="00E573B6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F7245F" w:rsidRPr="00580375" w:rsidRDefault="00F7245F" w:rsidP="00E573B6">
            <w:pPr>
              <w:jc w:val="center"/>
            </w:pPr>
          </w:p>
        </w:tc>
        <w:tc>
          <w:tcPr>
            <w:tcW w:w="1559" w:type="dxa"/>
          </w:tcPr>
          <w:p w:rsidR="00F7245F" w:rsidRPr="00580375" w:rsidRDefault="00F7245F" w:rsidP="00E573B6">
            <w:pPr>
              <w:jc w:val="center"/>
            </w:pPr>
          </w:p>
        </w:tc>
        <w:tc>
          <w:tcPr>
            <w:tcW w:w="1417" w:type="dxa"/>
          </w:tcPr>
          <w:p w:rsidR="00F7245F" w:rsidRPr="00580375" w:rsidRDefault="00F7245F" w:rsidP="00E573B6">
            <w:pPr>
              <w:jc w:val="center"/>
            </w:pPr>
          </w:p>
        </w:tc>
        <w:tc>
          <w:tcPr>
            <w:tcW w:w="1134" w:type="dxa"/>
          </w:tcPr>
          <w:p w:rsidR="00F7245F" w:rsidRPr="00580375" w:rsidRDefault="00F7245F" w:rsidP="00E573B6">
            <w:pPr>
              <w:jc w:val="center"/>
            </w:pPr>
          </w:p>
        </w:tc>
        <w:tc>
          <w:tcPr>
            <w:tcW w:w="1701" w:type="dxa"/>
          </w:tcPr>
          <w:p w:rsidR="00F7245F" w:rsidRPr="00580375" w:rsidRDefault="00F7245F" w:rsidP="00E573B6">
            <w:pPr>
              <w:jc w:val="center"/>
            </w:pPr>
          </w:p>
        </w:tc>
      </w:tr>
      <w:tr w:rsidR="00F7245F" w:rsidRPr="00580375" w:rsidTr="00F220E8">
        <w:tc>
          <w:tcPr>
            <w:tcW w:w="534" w:type="dxa"/>
          </w:tcPr>
          <w:p w:rsidR="00F7245F" w:rsidRPr="00580375" w:rsidRDefault="00B03C47" w:rsidP="00E573B6">
            <w:pPr>
              <w:jc w:val="center"/>
            </w:pPr>
            <w:r>
              <w:t>4</w:t>
            </w:r>
            <w:r w:rsidR="00F7245F" w:rsidRPr="00580375">
              <w:t>.</w:t>
            </w:r>
          </w:p>
        </w:tc>
        <w:tc>
          <w:tcPr>
            <w:tcW w:w="2265" w:type="dxa"/>
          </w:tcPr>
          <w:p w:rsidR="00F7245F" w:rsidRPr="00F220E8" w:rsidRDefault="00B6775B" w:rsidP="00B6775B">
            <w:pPr>
              <w:contextualSpacing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Flaga Polski</w:t>
            </w:r>
          </w:p>
        </w:tc>
        <w:tc>
          <w:tcPr>
            <w:tcW w:w="4111" w:type="dxa"/>
          </w:tcPr>
          <w:p w:rsidR="00F7245F" w:rsidRDefault="00B6775B" w:rsidP="00FC6276">
            <w:r>
              <w:t xml:space="preserve">Flaga o wymiarach </w:t>
            </w:r>
            <w:r w:rsidR="001350EF">
              <w:t>95</w:t>
            </w:r>
            <w:r w:rsidR="00B03C47" w:rsidRPr="00B03C47">
              <w:t xml:space="preserve"> cm X 1</w:t>
            </w:r>
            <w:r w:rsidR="001350EF">
              <w:t>55</w:t>
            </w:r>
            <w:r w:rsidR="00B03C47" w:rsidRPr="00B03C47">
              <w:t xml:space="preserve"> cm, tkanina atłasowa</w:t>
            </w:r>
            <w:r w:rsidR="00FC6276">
              <w:t xml:space="preserve"> o gramaturze 120g/m2 jednej warstwy materiału, zszywana z 3 warstw</w:t>
            </w:r>
          </w:p>
        </w:tc>
        <w:tc>
          <w:tcPr>
            <w:tcW w:w="992" w:type="dxa"/>
            <w:vAlign w:val="center"/>
          </w:tcPr>
          <w:p w:rsidR="00F7245F" w:rsidRPr="00580375" w:rsidRDefault="00B03C47" w:rsidP="00E573B6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F7245F" w:rsidRPr="00580375" w:rsidRDefault="00B03C47" w:rsidP="00E573B6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F7245F" w:rsidRPr="00580375" w:rsidRDefault="00F7245F" w:rsidP="00E573B6">
            <w:pPr>
              <w:jc w:val="center"/>
            </w:pPr>
          </w:p>
        </w:tc>
        <w:tc>
          <w:tcPr>
            <w:tcW w:w="1559" w:type="dxa"/>
          </w:tcPr>
          <w:p w:rsidR="00F7245F" w:rsidRPr="00580375" w:rsidRDefault="00F7245F" w:rsidP="00E573B6">
            <w:pPr>
              <w:jc w:val="center"/>
            </w:pPr>
          </w:p>
        </w:tc>
        <w:tc>
          <w:tcPr>
            <w:tcW w:w="1417" w:type="dxa"/>
          </w:tcPr>
          <w:p w:rsidR="00F7245F" w:rsidRPr="00580375" w:rsidRDefault="00F7245F" w:rsidP="00E573B6">
            <w:pPr>
              <w:jc w:val="center"/>
            </w:pPr>
          </w:p>
        </w:tc>
        <w:tc>
          <w:tcPr>
            <w:tcW w:w="1134" w:type="dxa"/>
          </w:tcPr>
          <w:p w:rsidR="00F7245F" w:rsidRPr="00580375" w:rsidRDefault="00F7245F" w:rsidP="00E573B6">
            <w:pPr>
              <w:jc w:val="center"/>
            </w:pPr>
          </w:p>
        </w:tc>
        <w:tc>
          <w:tcPr>
            <w:tcW w:w="1701" w:type="dxa"/>
          </w:tcPr>
          <w:p w:rsidR="00F7245F" w:rsidRPr="00580375" w:rsidRDefault="00B03C47" w:rsidP="00E573B6">
            <w:pPr>
              <w:jc w:val="center"/>
            </w:pPr>
            <w:r>
              <w:t>Flagi na stojak jednoramienny z poz. 3</w:t>
            </w:r>
          </w:p>
        </w:tc>
      </w:tr>
      <w:tr w:rsidR="00F7245F" w:rsidRPr="00580375" w:rsidTr="00F220E8">
        <w:tc>
          <w:tcPr>
            <w:tcW w:w="534" w:type="dxa"/>
          </w:tcPr>
          <w:p w:rsidR="00F7245F" w:rsidRDefault="004A3226" w:rsidP="00E573B6">
            <w:pPr>
              <w:jc w:val="center"/>
            </w:pPr>
            <w:r>
              <w:t>5</w:t>
            </w:r>
            <w:r w:rsidR="00F7245F">
              <w:t>.</w:t>
            </w:r>
          </w:p>
        </w:tc>
        <w:tc>
          <w:tcPr>
            <w:tcW w:w="2265" w:type="dxa"/>
          </w:tcPr>
          <w:p w:rsidR="00F7245F" w:rsidRPr="00F220E8" w:rsidRDefault="00FC6276" w:rsidP="007B0EE8">
            <w:pPr>
              <w:tabs>
                <w:tab w:val="left" w:pos="1493"/>
              </w:tabs>
              <w:rPr>
                <w:b/>
              </w:rPr>
            </w:pPr>
            <w:r>
              <w:rPr>
                <w:b/>
              </w:rPr>
              <w:t>Godło Gobelin</w:t>
            </w:r>
          </w:p>
        </w:tc>
        <w:tc>
          <w:tcPr>
            <w:tcW w:w="4111" w:type="dxa"/>
          </w:tcPr>
          <w:p w:rsidR="00F7245F" w:rsidRDefault="00B03C47" w:rsidP="00B03C47">
            <w:r w:rsidRPr="00B03C47">
              <w:t>Godło Polski gobelin o wymiarach 90cm X 80 cm, wykonany techniką tkania dywanów, wysokość runa 5-9 mm</w:t>
            </w:r>
          </w:p>
        </w:tc>
        <w:tc>
          <w:tcPr>
            <w:tcW w:w="992" w:type="dxa"/>
            <w:vAlign w:val="center"/>
          </w:tcPr>
          <w:p w:rsidR="00F7245F" w:rsidRDefault="00B03C47" w:rsidP="00E573B6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F7245F" w:rsidRDefault="00B03C47" w:rsidP="00E573B6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F7245F" w:rsidRPr="00580375" w:rsidRDefault="00F7245F" w:rsidP="00E573B6">
            <w:pPr>
              <w:jc w:val="center"/>
            </w:pPr>
          </w:p>
        </w:tc>
        <w:tc>
          <w:tcPr>
            <w:tcW w:w="1559" w:type="dxa"/>
          </w:tcPr>
          <w:p w:rsidR="00F7245F" w:rsidRPr="00580375" w:rsidRDefault="00F7245F" w:rsidP="00E573B6">
            <w:pPr>
              <w:jc w:val="center"/>
            </w:pPr>
          </w:p>
        </w:tc>
        <w:tc>
          <w:tcPr>
            <w:tcW w:w="1417" w:type="dxa"/>
          </w:tcPr>
          <w:p w:rsidR="00F7245F" w:rsidRPr="00580375" w:rsidRDefault="00F7245F" w:rsidP="00E573B6">
            <w:pPr>
              <w:jc w:val="center"/>
            </w:pPr>
          </w:p>
        </w:tc>
        <w:tc>
          <w:tcPr>
            <w:tcW w:w="1134" w:type="dxa"/>
          </w:tcPr>
          <w:p w:rsidR="00F7245F" w:rsidRPr="00580375" w:rsidRDefault="00F7245F" w:rsidP="00E573B6">
            <w:pPr>
              <w:jc w:val="center"/>
            </w:pPr>
          </w:p>
        </w:tc>
        <w:tc>
          <w:tcPr>
            <w:tcW w:w="1701" w:type="dxa"/>
          </w:tcPr>
          <w:p w:rsidR="00F7245F" w:rsidRPr="00580375" w:rsidRDefault="00F7245F" w:rsidP="00E573B6">
            <w:pPr>
              <w:jc w:val="center"/>
            </w:pPr>
          </w:p>
        </w:tc>
      </w:tr>
      <w:tr w:rsidR="00F7245F" w:rsidRPr="00580375" w:rsidTr="00F220E8">
        <w:tc>
          <w:tcPr>
            <w:tcW w:w="534" w:type="dxa"/>
          </w:tcPr>
          <w:p w:rsidR="00F7245F" w:rsidRDefault="004A3226" w:rsidP="00E573B6">
            <w:pPr>
              <w:jc w:val="center"/>
            </w:pPr>
            <w:r>
              <w:t>6</w:t>
            </w:r>
            <w:r w:rsidR="00F7245F">
              <w:t>.</w:t>
            </w:r>
          </w:p>
        </w:tc>
        <w:tc>
          <w:tcPr>
            <w:tcW w:w="2265" w:type="dxa"/>
          </w:tcPr>
          <w:p w:rsidR="00F7245F" w:rsidRPr="00F220E8" w:rsidRDefault="00B03C47" w:rsidP="00C6040E">
            <w:pPr>
              <w:rPr>
                <w:b/>
              </w:rPr>
            </w:pPr>
            <w:r w:rsidRPr="00F220E8">
              <w:rPr>
                <w:b/>
              </w:rPr>
              <w:t>Godło państwowe</w:t>
            </w:r>
          </w:p>
        </w:tc>
        <w:tc>
          <w:tcPr>
            <w:tcW w:w="4111" w:type="dxa"/>
          </w:tcPr>
          <w:p w:rsidR="00F7245F" w:rsidRDefault="00BE0B30" w:rsidP="00B03C47">
            <w:r>
              <w:t>Godło w</w:t>
            </w:r>
            <w:r w:rsidR="00B03C47" w:rsidRPr="00B03C47">
              <w:t xml:space="preserve"> ramie drewnianej o wymiarach 40cm X 50 cm</w:t>
            </w:r>
            <w:r w:rsidR="00B6775B">
              <w:t>, rama wykonana z drewna bukowego i lakierowana. Godło wydrukowane na papierze, laminowane. Oprawa z szybą.</w:t>
            </w:r>
          </w:p>
        </w:tc>
        <w:tc>
          <w:tcPr>
            <w:tcW w:w="992" w:type="dxa"/>
            <w:vAlign w:val="center"/>
          </w:tcPr>
          <w:p w:rsidR="00F7245F" w:rsidRDefault="00F7245F" w:rsidP="00E573B6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F7245F" w:rsidRDefault="00B03C47" w:rsidP="00E573B6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F7245F" w:rsidRPr="00580375" w:rsidRDefault="00F7245F" w:rsidP="00E573B6">
            <w:pPr>
              <w:jc w:val="center"/>
            </w:pPr>
          </w:p>
        </w:tc>
        <w:tc>
          <w:tcPr>
            <w:tcW w:w="1559" w:type="dxa"/>
          </w:tcPr>
          <w:p w:rsidR="00F7245F" w:rsidRPr="00580375" w:rsidRDefault="00F7245F" w:rsidP="00E573B6">
            <w:pPr>
              <w:jc w:val="center"/>
            </w:pPr>
          </w:p>
        </w:tc>
        <w:tc>
          <w:tcPr>
            <w:tcW w:w="1417" w:type="dxa"/>
          </w:tcPr>
          <w:p w:rsidR="00F7245F" w:rsidRPr="00580375" w:rsidRDefault="00F7245F" w:rsidP="00E573B6">
            <w:pPr>
              <w:jc w:val="center"/>
            </w:pPr>
          </w:p>
        </w:tc>
        <w:tc>
          <w:tcPr>
            <w:tcW w:w="1134" w:type="dxa"/>
          </w:tcPr>
          <w:p w:rsidR="00F7245F" w:rsidRPr="00580375" w:rsidRDefault="00F7245F" w:rsidP="00E573B6">
            <w:pPr>
              <w:jc w:val="center"/>
            </w:pPr>
          </w:p>
        </w:tc>
        <w:tc>
          <w:tcPr>
            <w:tcW w:w="1701" w:type="dxa"/>
          </w:tcPr>
          <w:p w:rsidR="00F7245F" w:rsidRPr="00580375" w:rsidRDefault="00F7245F" w:rsidP="00E573B6">
            <w:pPr>
              <w:jc w:val="center"/>
            </w:pPr>
          </w:p>
        </w:tc>
      </w:tr>
      <w:tr w:rsidR="00F7245F" w:rsidRPr="00580375" w:rsidTr="00F220E8">
        <w:tc>
          <w:tcPr>
            <w:tcW w:w="534" w:type="dxa"/>
          </w:tcPr>
          <w:p w:rsidR="00F7245F" w:rsidRDefault="00B03C47" w:rsidP="00E573B6">
            <w:pPr>
              <w:jc w:val="center"/>
            </w:pPr>
            <w:r>
              <w:t>7.</w:t>
            </w:r>
          </w:p>
        </w:tc>
        <w:tc>
          <w:tcPr>
            <w:tcW w:w="2265" w:type="dxa"/>
          </w:tcPr>
          <w:p w:rsidR="00F7245F" w:rsidRPr="00F220E8" w:rsidRDefault="00B03C47" w:rsidP="007B0EE8">
            <w:pPr>
              <w:tabs>
                <w:tab w:val="left" w:pos="1493"/>
              </w:tabs>
              <w:rPr>
                <w:b/>
              </w:rPr>
            </w:pPr>
            <w:r w:rsidRPr="00F220E8">
              <w:rPr>
                <w:b/>
              </w:rPr>
              <w:t>Godło państwowe</w:t>
            </w:r>
          </w:p>
        </w:tc>
        <w:tc>
          <w:tcPr>
            <w:tcW w:w="4111" w:type="dxa"/>
          </w:tcPr>
          <w:p w:rsidR="00F7245F" w:rsidRDefault="00B6775B" w:rsidP="00B03C47">
            <w:r>
              <w:t>Godło w</w:t>
            </w:r>
            <w:r w:rsidR="00B03C47" w:rsidRPr="00B03C47">
              <w:t xml:space="preserve"> ramie aluminiowej o wymiarach 30</w:t>
            </w:r>
            <w:r w:rsidR="00F220E8">
              <w:t>cmX</w:t>
            </w:r>
            <w:r w:rsidR="00B03C47" w:rsidRPr="00B03C47">
              <w:t xml:space="preserve">40 cm koloru srebrnego, godło wydrukowane na papierze, laminowane, oprawa </w:t>
            </w:r>
            <w:proofErr w:type="spellStart"/>
            <w:r w:rsidR="00B03C47" w:rsidRPr="00B03C47">
              <w:t>plexi</w:t>
            </w:r>
            <w:proofErr w:type="spellEnd"/>
            <w:r w:rsidR="00B03C47" w:rsidRPr="00B03C47">
              <w:t>. Tył godła z uchwytem na montaż</w:t>
            </w:r>
          </w:p>
        </w:tc>
        <w:tc>
          <w:tcPr>
            <w:tcW w:w="992" w:type="dxa"/>
            <w:vAlign w:val="center"/>
          </w:tcPr>
          <w:p w:rsidR="00F7245F" w:rsidRDefault="00F7245F" w:rsidP="00E573B6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F7245F" w:rsidRDefault="00DB2F50" w:rsidP="00E573B6">
            <w:pPr>
              <w:jc w:val="center"/>
            </w:pPr>
            <w:r>
              <w:t>115</w:t>
            </w:r>
          </w:p>
        </w:tc>
        <w:tc>
          <w:tcPr>
            <w:tcW w:w="1418" w:type="dxa"/>
            <w:vAlign w:val="center"/>
          </w:tcPr>
          <w:p w:rsidR="00F7245F" w:rsidRPr="00580375" w:rsidRDefault="00F7245F" w:rsidP="00E573B6">
            <w:pPr>
              <w:jc w:val="center"/>
            </w:pPr>
          </w:p>
        </w:tc>
        <w:tc>
          <w:tcPr>
            <w:tcW w:w="1559" w:type="dxa"/>
          </w:tcPr>
          <w:p w:rsidR="00F7245F" w:rsidRPr="00580375" w:rsidRDefault="00F7245F" w:rsidP="00E573B6">
            <w:pPr>
              <w:jc w:val="center"/>
            </w:pPr>
          </w:p>
        </w:tc>
        <w:tc>
          <w:tcPr>
            <w:tcW w:w="1417" w:type="dxa"/>
          </w:tcPr>
          <w:p w:rsidR="00F7245F" w:rsidRPr="00580375" w:rsidRDefault="00F7245F" w:rsidP="00E573B6">
            <w:pPr>
              <w:jc w:val="center"/>
            </w:pPr>
          </w:p>
        </w:tc>
        <w:tc>
          <w:tcPr>
            <w:tcW w:w="1134" w:type="dxa"/>
          </w:tcPr>
          <w:p w:rsidR="00F7245F" w:rsidRPr="00580375" w:rsidRDefault="00F7245F" w:rsidP="00E573B6">
            <w:pPr>
              <w:jc w:val="center"/>
            </w:pPr>
          </w:p>
        </w:tc>
        <w:tc>
          <w:tcPr>
            <w:tcW w:w="1701" w:type="dxa"/>
          </w:tcPr>
          <w:p w:rsidR="00F7245F" w:rsidRPr="00580375" w:rsidRDefault="00F7245F" w:rsidP="00E573B6">
            <w:pPr>
              <w:jc w:val="center"/>
            </w:pPr>
          </w:p>
        </w:tc>
      </w:tr>
      <w:tr w:rsidR="00B03C47" w:rsidRPr="00580375" w:rsidTr="00F220E8">
        <w:tc>
          <w:tcPr>
            <w:tcW w:w="534" w:type="dxa"/>
          </w:tcPr>
          <w:p w:rsidR="00B03C47" w:rsidRDefault="00B03C47" w:rsidP="00E573B6">
            <w:pPr>
              <w:jc w:val="center"/>
            </w:pPr>
            <w:r>
              <w:t>8.</w:t>
            </w:r>
          </w:p>
        </w:tc>
        <w:tc>
          <w:tcPr>
            <w:tcW w:w="2265" w:type="dxa"/>
          </w:tcPr>
          <w:p w:rsidR="00B03C47" w:rsidRPr="00F220E8" w:rsidRDefault="00B03C47" w:rsidP="007B0EE8">
            <w:pPr>
              <w:tabs>
                <w:tab w:val="left" w:pos="1493"/>
              </w:tabs>
              <w:rPr>
                <w:b/>
              </w:rPr>
            </w:pPr>
            <w:r w:rsidRPr="00F220E8">
              <w:rPr>
                <w:b/>
              </w:rPr>
              <w:t>Flaga Polski</w:t>
            </w:r>
          </w:p>
        </w:tc>
        <w:tc>
          <w:tcPr>
            <w:tcW w:w="4111" w:type="dxa"/>
          </w:tcPr>
          <w:p w:rsidR="00B03C47" w:rsidRDefault="00B6775B" w:rsidP="00BE0B30">
            <w:r>
              <w:t>Flaga</w:t>
            </w:r>
            <w:r w:rsidR="00BE0B30">
              <w:t xml:space="preserve"> do zawieszenia</w:t>
            </w:r>
            <w:r>
              <w:t xml:space="preserve"> n</w:t>
            </w:r>
            <w:r w:rsidR="00F220E8">
              <w:t>a</w:t>
            </w:r>
            <w:r w:rsidR="00B03C47" w:rsidRPr="00B03C47">
              <w:t xml:space="preserve"> maszt</w:t>
            </w:r>
            <w:r w:rsidR="00BE0B30">
              <w:t>. Gramatura materiału min. 120g/m2.</w:t>
            </w:r>
            <w:r w:rsidR="007336D6">
              <w:rPr>
                <w:rFonts w:cstheme="minorHAnsi"/>
              </w:rPr>
              <w:t xml:space="preserve"> </w:t>
            </w:r>
            <w:r w:rsidR="007336D6">
              <w:rPr>
                <w:rFonts w:cstheme="minorHAnsi"/>
              </w:rPr>
              <w:t>Dzianina 100% poliester.</w:t>
            </w:r>
            <w:r w:rsidR="00BE0B30">
              <w:t xml:space="preserve"> Wzmocniona obszyciem dookoła. Na lewym krótszym boku trzy mosiężne lub metalowe oczka na wzmocnionej taśmie. Do każdego oczka dołączony metalowy karabińczyk. Wymiary </w:t>
            </w:r>
            <w:r w:rsidR="00B03C47" w:rsidRPr="00B03C47">
              <w:t xml:space="preserve"> 150 </w:t>
            </w:r>
            <w:r w:rsidR="00BE0B30">
              <w:t>cm X 240 cm.</w:t>
            </w:r>
          </w:p>
        </w:tc>
        <w:tc>
          <w:tcPr>
            <w:tcW w:w="992" w:type="dxa"/>
            <w:vAlign w:val="center"/>
          </w:tcPr>
          <w:p w:rsidR="00B03C47" w:rsidRDefault="00BE0B30" w:rsidP="00E573B6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B03C47" w:rsidRDefault="00B03C47" w:rsidP="00E573B6">
            <w:pPr>
              <w:jc w:val="center"/>
            </w:pPr>
            <w:r>
              <w:t>11</w:t>
            </w:r>
          </w:p>
        </w:tc>
        <w:tc>
          <w:tcPr>
            <w:tcW w:w="1418" w:type="dxa"/>
            <w:vAlign w:val="center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559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417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134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701" w:type="dxa"/>
          </w:tcPr>
          <w:p w:rsidR="00B03C47" w:rsidRPr="00580375" w:rsidRDefault="00B03C47" w:rsidP="00E573B6">
            <w:pPr>
              <w:jc w:val="center"/>
            </w:pPr>
          </w:p>
        </w:tc>
      </w:tr>
      <w:tr w:rsidR="00B03C47" w:rsidRPr="00580375" w:rsidTr="00F220E8">
        <w:tc>
          <w:tcPr>
            <w:tcW w:w="534" w:type="dxa"/>
          </w:tcPr>
          <w:p w:rsidR="00B03C47" w:rsidRDefault="004A3226" w:rsidP="00E573B6">
            <w:pPr>
              <w:jc w:val="center"/>
            </w:pPr>
            <w:r>
              <w:t>9.</w:t>
            </w:r>
          </w:p>
          <w:p w:rsidR="004A3226" w:rsidRDefault="004A3226" w:rsidP="004A3226"/>
        </w:tc>
        <w:tc>
          <w:tcPr>
            <w:tcW w:w="2265" w:type="dxa"/>
          </w:tcPr>
          <w:p w:rsidR="00B03C47" w:rsidRPr="00F220E8" w:rsidRDefault="00DB2F50" w:rsidP="007B0EE8">
            <w:pPr>
              <w:tabs>
                <w:tab w:val="left" w:pos="1493"/>
              </w:tabs>
              <w:rPr>
                <w:b/>
              </w:rPr>
            </w:pPr>
            <w:r w:rsidRPr="00F220E8">
              <w:rPr>
                <w:b/>
              </w:rPr>
              <w:t>Flaga maryjna</w:t>
            </w:r>
          </w:p>
        </w:tc>
        <w:tc>
          <w:tcPr>
            <w:tcW w:w="4111" w:type="dxa"/>
          </w:tcPr>
          <w:p w:rsidR="00B03C47" w:rsidRPr="00B03C47" w:rsidRDefault="00B6775B" w:rsidP="00B03C47">
            <w:r>
              <w:t xml:space="preserve">Flaga </w:t>
            </w:r>
            <w:r w:rsidR="00DB2F50" w:rsidRPr="00DB2F50">
              <w:t>(niebiesko-biała) o wymiarach 110cmX70 cm z tunelem na drzewiec</w:t>
            </w:r>
            <w:r w:rsidR="006F6D92">
              <w:t xml:space="preserve">. </w:t>
            </w:r>
            <w:r w:rsidR="007336D6">
              <w:rPr>
                <w:rFonts w:cstheme="minorHAnsi"/>
              </w:rPr>
              <w:t>Dzianina 100% poliester.</w:t>
            </w:r>
            <w:r w:rsidR="007336D6">
              <w:rPr>
                <w:rFonts w:cstheme="minorHAnsi"/>
              </w:rPr>
              <w:t xml:space="preserve"> </w:t>
            </w:r>
            <w:r w:rsidR="006F6D92">
              <w:t>Gramatura materiału min. 120g/m2</w:t>
            </w:r>
          </w:p>
        </w:tc>
        <w:tc>
          <w:tcPr>
            <w:tcW w:w="992" w:type="dxa"/>
            <w:vAlign w:val="center"/>
          </w:tcPr>
          <w:p w:rsidR="00B03C47" w:rsidRDefault="00DB2F50" w:rsidP="00E573B6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B03C47" w:rsidRDefault="00DB2F50" w:rsidP="00E573B6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559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417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134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701" w:type="dxa"/>
          </w:tcPr>
          <w:p w:rsidR="00B03C47" w:rsidRPr="00580375" w:rsidRDefault="00B03C47" w:rsidP="00E573B6">
            <w:pPr>
              <w:jc w:val="center"/>
            </w:pPr>
          </w:p>
        </w:tc>
      </w:tr>
      <w:tr w:rsidR="00B03C47" w:rsidRPr="00580375" w:rsidTr="00F220E8">
        <w:tc>
          <w:tcPr>
            <w:tcW w:w="534" w:type="dxa"/>
          </w:tcPr>
          <w:p w:rsidR="00B03C47" w:rsidRDefault="004A3226" w:rsidP="00E573B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265" w:type="dxa"/>
          </w:tcPr>
          <w:p w:rsidR="00B03C47" w:rsidRPr="00F220E8" w:rsidRDefault="00DB2F50" w:rsidP="007B0EE8">
            <w:pPr>
              <w:tabs>
                <w:tab w:val="left" w:pos="1493"/>
              </w:tabs>
              <w:rPr>
                <w:b/>
              </w:rPr>
            </w:pPr>
            <w:r w:rsidRPr="00F220E8">
              <w:rPr>
                <w:b/>
              </w:rPr>
              <w:t>Flaga kościelna</w:t>
            </w:r>
          </w:p>
        </w:tc>
        <w:tc>
          <w:tcPr>
            <w:tcW w:w="4111" w:type="dxa"/>
          </w:tcPr>
          <w:p w:rsidR="00B03C47" w:rsidRPr="00B03C47" w:rsidRDefault="00BE0B30" w:rsidP="00B03C47">
            <w:r>
              <w:t xml:space="preserve">Flaga </w:t>
            </w:r>
            <w:r w:rsidR="00DB2F50" w:rsidRPr="00DB2F50">
              <w:t>(żółto-biała) o wymiarach 110cmX70cm z tunelem na drzewiec</w:t>
            </w:r>
            <w:r w:rsidR="006F6D92">
              <w:t xml:space="preserve">. </w:t>
            </w:r>
            <w:r w:rsidR="007336D6">
              <w:t xml:space="preserve"> </w:t>
            </w:r>
            <w:r w:rsidR="007336D6">
              <w:rPr>
                <w:rFonts w:cstheme="minorHAnsi"/>
              </w:rPr>
              <w:t>Dzianina 100% poliester.</w:t>
            </w:r>
            <w:r w:rsidR="007336D6">
              <w:rPr>
                <w:rFonts w:cstheme="minorHAnsi"/>
              </w:rPr>
              <w:t xml:space="preserve"> </w:t>
            </w:r>
            <w:r w:rsidR="006F6D92">
              <w:t>Gramatura materiału min. 120g/m2</w:t>
            </w:r>
          </w:p>
        </w:tc>
        <w:tc>
          <w:tcPr>
            <w:tcW w:w="992" w:type="dxa"/>
            <w:vAlign w:val="center"/>
          </w:tcPr>
          <w:p w:rsidR="00B03C47" w:rsidRDefault="00DB2F50" w:rsidP="00E573B6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B03C47" w:rsidRDefault="00DB2F50" w:rsidP="00E573B6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559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417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134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701" w:type="dxa"/>
          </w:tcPr>
          <w:p w:rsidR="00B03C47" w:rsidRPr="00580375" w:rsidRDefault="00B03C47" w:rsidP="00E573B6">
            <w:pPr>
              <w:jc w:val="center"/>
            </w:pPr>
          </w:p>
        </w:tc>
      </w:tr>
      <w:tr w:rsidR="00B03C47" w:rsidRPr="00580375" w:rsidTr="00F220E8">
        <w:tc>
          <w:tcPr>
            <w:tcW w:w="534" w:type="dxa"/>
          </w:tcPr>
          <w:p w:rsidR="00B03C47" w:rsidRDefault="004A3226" w:rsidP="00E573B6">
            <w:pPr>
              <w:jc w:val="center"/>
            </w:pPr>
            <w:r>
              <w:t>11.</w:t>
            </w:r>
          </w:p>
        </w:tc>
        <w:tc>
          <w:tcPr>
            <w:tcW w:w="2265" w:type="dxa"/>
          </w:tcPr>
          <w:p w:rsidR="00B03C47" w:rsidRPr="00F220E8" w:rsidRDefault="00F220E8" w:rsidP="00DB2F50">
            <w:pPr>
              <w:tabs>
                <w:tab w:val="left" w:pos="1493"/>
              </w:tabs>
              <w:rPr>
                <w:b/>
              </w:rPr>
            </w:pPr>
            <w:r>
              <w:rPr>
                <w:b/>
              </w:rPr>
              <w:t>Stojak flagowy trójramienny</w:t>
            </w:r>
          </w:p>
        </w:tc>
        <w:tc>
          <w:tcPr>
            <w:tcW w:w="4111" w:type="dxa"/>
          </w:tcPr>
          <w:p w:rsidR="00B03C47" w:rsidRPr="00B03C47" w:rsidRDefault="00B6775B" w:rsidP="006F6D92">
            <w:r>
              <w:t>Stojak w</w:t>
            </w:r>
            <w:r w:rsidR="00DB2F50" w:rsidRPr="00DB2F50">
              <w:t xml:space="preserve"> kolorze złotym lakierowany proszkowo. W skład kompletu wchodzi podstawa</w:t>
            </w:r>
            <w:r w:rsidR="006F6D92">
              <w:t xml:space="preserve"> o średnicy min. 30 cm, trzy maszty o wym.  220 cm wraz z </w:t>
            </w:r>
            <w:r w:rsidR="00DB2F50" w:rsidRPr="00DB2F50">
              <w:t>napinaczam</w:t>
            </w:r>
            <w:r w:rsidR="00DB2F50">
              <w:t>i</w:t>
            </w:r>
            <w:r w:rsidR="006F6D92">
              <w:t xml:space="preserve"> i ozdobną kulką.</w:t>
            </w:r>
          </w:p>
        </w:tc>
        <w:tc>
          <w:tcPr>
            <w:tcW w:w="992" w:type="dxa"/>
            <w:vAlign w:val="center"/>
          </w:tcPr>
          <w:p w:rsidR="00B03C47" w:rsidRDefault="00DB2F50" w:rsidP="00E573B6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B03C47" w:rsidRDefault="00DB2F50" w:rsidP="00E573B6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559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417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134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701" w:type="dxa"/>
          </w:tcPr>
          <w:p w:rsidR="00B03C47" w:rsidRPr="00580375" w:rsidRDefault="00B03C47" w:rsidP="00E573B6">
            <w:pPr>
              <w:jc w:val="center"/>
            </w:pPr>
          </w:p>
        </w:tc>
      </w:tr>
      <w:tr w:rsidR="00B03C47" w:rsidRPr="00580375" w:rsidTr="00F220E8">
        <w:tc>
          <w:tcPr>
            <w:tcW w:w="534" w:type="dxa"/>
          </w:tcPr>
          <w:p w:rsidR="00B03C47" w:rsidRDefault="00F220E8" w:rsidP="00E573B6">
            <w:pPr>
              <w:jc w:val="center"/>
            </w:pPr>
            <w:r>
              <w:t>12.</w:t>
            </w:r>
          </w:p>
        </w:tc>
        <w:tc>
          <w:tcPr>
            <w:tcW w:w="2265" w:type="dxa"/>
          </w:tcPr>
          <w:p w:rsidR="00B03C47" w:rsidRPr="00F220E8" w:rsidRDefault="004A3226" w:rsidP="007B0EE8">
            <w:pPr>
              <w:tabs>
                <w:tab w:val="left" w:pos="1493"/>
              </w:tabs>
              <w:rPr>
                <w:b/>
              </w:rPr>
            </w:pPr>
            <w:r w:rsidRPr="00F220E8">
              <w:rPr>
                <w:b/>
              </w:rPr>
              <w:t>Stojak flagowy</w:t>
            </w:r>
            <w:r w:rsidR="00F220E8">
              <w:rPr>
                <w:b/>
              </w:rPr>
              <w:t xml:space="preserve"> trójramienny</w:t>
            </w:r>
          </w:p>
        </w:tc>
        <w:tc>
          <w:tcPr>
            <w:tcW w:w="4111" w:type="dxa"/>
          </w:tcPr>
          <w:p w:rsidR="00B03C47" w:rsidRPr="00B03C47" w:rsidRDefault="00B6775B" w:rsidP="006F6D92">
            <w:r>
              <w:t>Stojak w</w:t>
            </w:r>
            <w:r w:rsidR="004A3226" w:rsidRPr="004A3226">
              <w:t xml:space="preserve"> kolorze srebrnym lakierowany proszkowo. </w:t>
            </w:r>
            <w:r w:rsidR="006F6D92" w:rsidRPr="00DB2F50">
              <w:t>W skład kompletu wchodzi podstawa</w:t>
            </w:r>
            <w:r w:rsidR="006F6D92">
              <w:t xml:space="preserve"> o średnicy min. 3</w:t>
            </w:r>
            <w:r w:rsidR="006F6D92">
              <w:t>0</w:t>
            </w:r>
            <w:r w:rsidR="006F6D92">
              <w:t xml:space="preserve"> cm, trzy maszty o wym.  220 cm wraz z </w:t>
            </w:r>
            <w:r w:rsidR="006F6D92" w:rsidRPr="00DB2F50">
              <w:t>napinaczam</w:t>
            </w:r>
            <w:r w:rsidR="006F6D92">
              <w:t>i i ozdobną kulką.</w:t>
            </w:r>
          </w:p>
        </w:tc>
        <w:tc>
          <w:tcPr>
            <w:tcW w:w="992" w:type="dxa"/>
            <w:vAlign w:val="center"/>
          </w:tcPr>
          <w:p w:rsidR="00B03C47" w:rsidRDefault="004A3226" w:rsidP="00E573B6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B03C47" w:rsidRDefault="004A3226" w:rsidP="00E573B6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559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417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134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701" w:type="dxa"/>
          </w:tcPr>
          <w:p w:rsidR="00B03C47" w:rsidRPr="00580375" w:rsidRDefault="00B03C47" w:rsidP="00E573B6">
            <w:pPr>
              <w:jc w:val="center"/>
            </w:pPr>
          </w:p>
        </w:tc>
      </w:tr>
      <w:tr w:rsidR="00B03C47" w:rsidRPr="00580375" w:rsidTr="00F220E8">
        <w:tc>
          <w:tcPr>
            <w:tcW w:w="534" w:type="dxa"/>
          </w:tcPr>
          <w:p w:rsidR="00B03C47" w:rsidRDefault="00F220E8" w:rsidP="00E573B6">
            <w:pPr>
              <w:jc w:val="center"/>
            </w:pPr>
            <w:r>
              <w:t>13.</w:t>
            </w:r>
          </w:p>
        </w:tc>
        <w:tc>
          <w:tcPr>
            <w:tcW w:w="2265" w:type="dxa"/>
          </w:tcPr>
          <w:p w:rsidR="00B03C47" w:rsidRPr="00F220E8" w:rsidRDefault="00F220E8" w:rsidP="007B0EE8">
            <w:pPr>
              <w:tabs>
                <w:tab w:val="left" w:pos="1493"/>
              </w:tabs>
              <w:rPr>
                <w:b/>
              </w:rPr>
            </w:pPr>
            <w:r w:rsidRPr="00F220E8">
              <w:rPr>
                <w:b/>
              </w:rPr>
              <w:t>Flaga Polski</w:t>
            </w:r>
          </w:p>
        </w:tc>
        <w:tc>
          <w:tcPr>
            <w:tcW w:w="4111" w:type="dxa"/>
          </w:tcPr>
          <w:p w:rsidR="00B03C47" w:rsidRPr="00B03C47" w:rsidRDefault="00B6775B" w:rsidP="00B03C47">
            <w:r>
              <w:t>Flaga o wymiarach</w:t>
            </w:r>
            <w:r w:rsidR="004A3226" w:rsidRPr="004A3226">
              <w:t xml:space="preserve"> 100</w:t>
            </w:r>
            <w:r>
              <w:t xml:space="preserve"> cm X </w:t>
            </w:r>
            <w:r w:rsidR="006F6D92">
              <w:t>160 cm na stojak,</w:t>
            </w:r>
            <w:r w:rsidR="004A3226" w:rsidRPr="004A3226">
              <w:t xml:space="preserve"> z 3 oczkami w kolorze złotym</w:t>
            </w:r>
            <w:r w:rsidR="007336D6">
              <w:t>.</w:t>
            </w:r>
            <w:r w:rsidR="006F6D92">
              <w:t xml:space="preserve">  </w:t>
            </w:r>
            <w:r w:rsidR="007336D6">
              <w:rPr>
                <w:rFonts w:cstheme="minorHAnsi"/>
              </w:rPr>
              <w:t>D</w:t>
            </w:r>
            <w:r w:rsidR="006F6D92">
              <w:rPr>
                <w:rFonts w:cstheme="minorHAnsi"/>
              </w:rPr>
              <w:t>zianina 100% poliester</w:t>
            </w:r>
            <w:r w:rsidR="006F6D92">
              <w:t xml:space="preserve">. Gramatura </w:t>
            </w:r>
            <w:r w:rsidR="006F6D92">
              <w:t>materiału min. 120g/m2</w:t>
            </w:r>
          </w:p>
        </w:tc>
        <w:tc>
          <w:tcPr>
            <w:tcW w:w="992" w:type="dxa"/>
            <w:vAlign w:val="center"/>
          </w:tcPr>
          <w:p w:rsidR="00B03C47" w:rsidRDefault="00F220E8" w:rsidP="00E573B6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B03C47" w:rsidRDefault="00F220E8" w:rsidP="00E573B6">
            <w:pPr>
              <w:jc w:val="center"/>
            </w:pPr>
            <w:r>
              <w:t>11</w:t>
            </w:r>
          </w:p>
        </w:tc>
        <w:tc>
          <w:tcPr>
            <w:tcW w:w="1418" w:type="dxa"/>
            <w:vAlign w:val="center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559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417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134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701" w:type="dxa"/>
          </w:tcPr>
          <w:p w:rsidR="00B03C47" w:rsidRPr="00580375" w:rsidRDefault="004A3226" w:rsidP="00E573B6">
            <w:pPr>
              <w:jc w:val="center"/>
            </w:pPr>
            <w:r>
              <w:t>1 szt. flagi na stojak z poz.</w:t>
            </w:r>
            <w:r w:rsidR="00F220E8">
              <w:t xml:space="preserve"> 11</w:t>
            </w:r>
          </w:p>
        </w:tc>
      </w:tr>
      <w:tr w:rsidR="00B03C47" w:rsidRPr="00580375" w:rsidTr="00F220E8">
        <w:tc>
          <w:tcPr>
            <w:tcW w:w="534" w:type="dxa"/>
          </w:tcPr>
          <w:p w:rsidR="00B03C47" w:rsidRDefault="00F220E8" w:rsidP="00E573B6">
            <w:pPr>
              <w:jc w:val="center"/>
            </w:pPr>
            <w:r>
              <w:t>14.</w:t>
            </w:r>
          </w:p>
        </w:tc>
        <w:tc>
          <w:tcPr>
            <w:tcW w:w="2265" w:type="dxa"/>
          </w:tcPr>
          <w:p w:rsidR="00B03C47" w:rsidRPr="00F220E8" w:rsidRDefault="00F220E8" w:rsidP="00F220E8">
            <w:pPr>
              <w:tabs>
                <w:tab w:val="left" w:pos="1493"/>
              </w:tabs>
              <w:rPr>
                <w:b/>
              </w:rPr>
            </w:pPr>
            <w:r w:rsidRPr="00F220E8">
              <w:rPr>
                <w:b/>
              </w:rPr>
              <w:t>Flaga Unii Europejskiej</w:t>
            </w:r>
          </w:p>
        </w:tc>
        <w:tc>
          <w:tcPr>
            <w:tcW w:w="4111" w:type="dxa"/>
          </w:tcPr>
          <w:p w:rsidR="00B03C47" w:rsidRDefault="00B6775B" w:rsidP="00B03C47">
            <w:r>
              <w:t>Flaga o wymiarach</w:t>
            </w:r>
            <w:r w:rsidR="00F220E8" w:rsidRPr="00F220E8">
              <w:t xml:space="preserve"> 100</w:t>
            </w:r>
            <w:r>
              <w:t xml:space="preserve"> cm X </w:t>
            </w:r>
            <w:r w:rsidR="00F220E8" w:rsidRPr="00F220E8">
              <w:t>160 cm na stojak, z 3 oczkami w kolorze złotym</w:t>
            </w:r>
            <w:r w:rsidR="006F6D92">
              <w:t xml:space="preserve">, </w:t>
            </w:r>
            <w:r w:rsidR="007336D6">
              <w:rPr>
                <w:rFonts w:cstheme="minorHAnsi"/>
              </w:rPr>
              <w:t>D</w:t>
            </w:r>
            <w:r w:rsidR="006F6D92">
              <w:rPr>
                <w:rFonts w:cstheme="minorHAnsi"/>
              </w:rPr>
              <w:t>zianina 100% poliester</w:t>
            </w:r>
            <w:r w:rsidR="006F6D92">
              <w:rPr>
                <w:rFonts w:cstheme="minorHAnsi"/>
              </w:rPr>
              <w:t>.</w:t>
            </w:r>
          </w:p>
          <w:p w:rsidR="006F6D92" w:rsidRPr="00B03C47" w:rsidRDefault="006F6D92" w:rsidP="00B03C47">
            <w:r>
              <w:t>Gramatura materiału min. 120g/m2</w:t>
            </w:r>
          </w:p>
        </w:tc>
        <w:tc>
          <w:tcPr>
            <w:tcW w:w="992" w:type="dxa"/>
            <w:vAlign w:val="center"/>
          </w:tcPr>
          <w:p w:rsidR="00B03C47" w:rsidRDefault="00F220E8" w:rsidP="00E573B6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B03C47" w:rsidRDefault="00F220E8" w:rsidP="00E573B6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559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417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134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701" w:type="dxa"/>
          </w:tcPr>
          <w:p w:rsidR="00B03C47" w:rsidRPr="00580375" w:rsidRDefault="00F220E8" w:rsidP="00E573B6">
            <w:pPr>
              <w:jc w:val="center"/>
            </w:pPr>
            <w:r w:rsidRPr="00F220E8">
              <w:t>1 szt. flagi na stojak z poz. 11</w:t>
            </w:r>
          </w:p>
        </w:tc>
      </w:tr>
      <w:tr w:rsidR="00B03C47" w:rsidRPr="00580375" w:rsidTr="00F220E8">
        <w:tc>
          <w:tcPr>
            <w:tcW w:w="534" w:type="dxa"/>
          </w:tcPr>
          <w:p w:rsidR="00B03C47" w:rsidRDefault="00F220E8" w:rsidP="00E573B6">
            <w:pPr>
              <w:jc w:val="center"/>
            </w:pPr>
            <w:r>
              <w:t>15.</w:t>
            </w:r>
          </w:p>
        </w:tc>
        <w:tc>
          <w:tcPr>
            <w:tcW w:w="2265" w:type="dxa"/>
          </w:tcPr>
          <w:p w:rsidR="00B03C47" w:rsidRPr="00F220E8" w:rsidRDefault="00F220E8" w:rsidP="007B0EE8">
            <w:pPr>
              <w:tabs>
                <w:tab w:val="left" w:pos="1493"/>
              </w:tabs>
              <w:rPr>
                <w:b/>
              </w:rPr>
            </w:pPr>
            <w:r w:rsidRPr="00F220E8">
              <w:rPr>
                <w:b/>
              </w:rPr>
              <w:t>Flaga NATO</w:t>
            </w:r>
          </w:p>
        </w:tc>
        <w:tc>
          <w:tcPr>
            <w:tcW w:w="4111" w:type="dxa"/>
          </w:tcPr>
          <w:p w:rsidR="00B03C47" w:rsidRDefault="00B6775B" w:rsidP="00B03C47">
            <w:r>
              <w:t>Flaga o wymiarach</w:t>
            </w:r>
            <w:r w:rsidR="00F220E8" w:rsidRPr="00F220E8">
              <w:t xml:space="preserve"> 100</w:t>
            </w:r>
            <w:r>
              <w:t xml:space="preserve"> cm X </w:t>
            </w:r>
            <w:r w:rsidR="00F220E8" w:rsidRPr="00F220E8">
              <w:t>160 cm na stojak, z 3 oczkami w kolorze złotym</w:t>
            </w:r>
            <w:r w:rsidR="007336D6">
              <w:t>.</w:t>
            </w:r>
            <w:r w:rsidR="006F6D92">
              <w:t xml:space="preserve"> </w:t>
            </w:r>
            <w:r w:rsidR="007336D6">
              <w:rPr>
                <w:rFonts w:cstheme="minorHAnsi"/>
              </w:rPr>
              <w:t>D</w:t>
            </w:r>
            <w:r w:rsidR="006F6D92">
              <w:rPr>
                <w:rFonts w:cstheme="minorHAnsi"/>
              </w:rPr>
              <w:t>zianina 100% poliester</w:t>
            </w:r>
            <w:r w:rsidR="006F6D92">
              <w:rPr>
                <w:rFonts w:cstheme="minorHAnsi"/>
              </w:rPr>
              <w:t>.</w:t>
            </w:r>
          </w:p>
          <w:p w:rsidR="006F6D92" w:rsidRPr="00B03C47" w:rsidRDefault="006F6D92" w:rsidP="00B03C47">
            <w:r>
              <w:t>Gramatura materiału min. 120g/m2</w:t>
            </w:r>
          </w:p>
        </w:tc>
        <w:tc>
          <w:tcPr>
            <w:tcW w:w="992" w:type="dxa"/>
            <w:vAlign w:val="center"/>
          </w:tcPr>
          <w:p w:rsidR="00B03C47" w:rsidRDefault="00F220E8" w:rsidP="00E573B6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B03C47" w:rsidRDefault="00F220E8" w:rsidP="00E573B6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559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417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134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701" w:type="dxa"/>
          </w:tcPr>
          <w:p w:rsidR="00B03C47" w:rsidRPr="00580375" w:rsidRDefault="00F220E8" w:rsidP="00E573B6">
            <w:pPr>
              <w:jc w:val="center"/>
            </w:pPr>
            <w:r w:rsidRPr="00F220E8">
              <w:t>1 szt. flagi na stojak z poz. 11</w:t>
            </w:r>
          </w:p>
        </w:tc>
      </w:tr>
      <w:tr w:rsidR="00B03C47" w:rsidRPr="00580375" w:rsidTr="00F220E8">
        <w:tc>
          <w:tcPr>
            <w:tcW w:w="534" w:type="dxa"/>
          </w:tcPr>
          <w:p w:rsidR="00B03C47" w:rsidRDefault="00F220E8" w:rsidP="00E573B6">
            <w:pPr>
              <w:jc w:val="center"/>
            </w:pPr>
            <w:r>
              <w:t>16.</w:t>
            </w:r>
          </w:p>
        </w:tc>
        <w:tc>
          <w:tcPr>
            <w:tcW w:w="2265" w:type="dxa"/>
          </w:tcPr>
          <w:p w:rsidR="00B03C47" w:rsidRPr="00F220E8" w:rsidRDefault="00DB2F50" w:rsidP="007B0EE8">
            <w:pPr>
              <w:tabs>
                <w:tab w:val="left" w:pos="1493"/>
              </w:tabs>
              <w:rPr>
                <w:b/>
              </w:rPr>
            </w:pPr>
            <w:r w:rsidRPr="00F220E8">
              <w:rPr>
                <w:b/>
              </w:rPr>
              <w:t>Flaga Polski</w:t>
            </w:r>
          </w:p>
        </w:tc>
        <w:tc>
          <w:tcPr>
            <w:tcW w:w="4111" w:type="dxa"/>
          </w:tcPr>
          <w:p w:rsidR="00B03C47" w:rsidRDefault="00B6775B" w:rsidP="00B03C47">
            <w:r>
              <w:t>Flaga o wymiarach</w:t>
            </w:r>
            <w:r w:rsidR="00DB2F50" w:rsidRPr="00DB2F50">
              <w:t xml:space="preserve"> 100</w:t>
            </w:r>
            <w:r>
              <w:t xml:space="preserve"> </w:t>
            </w:r>
            <w:r w:rsidR="00DB2F50" w:rsidRPr="00DB2F50">
              <w:t>cm X 160 cm z tunelem na drzewiec</w:t>
            </w:r>
            <w:r w:rsidR="006F6D92">
              <w:t xml:space="preserve">. </w:t>
            </w:r>
            <w:r w:rsidR="007336D6">
              <w:rPr>
                <w:rFonts w:cstheme="minorHAnsi"/>
              </w:rPr>
              <w:t>D</w:t>
            </w:r>
            <w:r w:rsidR="006F6D92">
              <w:rPr>
                <w:rFonts w:cstheme="minorHAnsi"/>
              </w:rPr>
              <w:t>zianina 100% poliester</w:t>
            </w:r>
            <w:r w:rsidR="006F6D92">
              <w:rPr>
                <w:rFonts w:cstheme="minorHAnsi"/>
              </w:rPr>
              <w:t>.</w:t>
            </w:r>
          </w:p>
          <w:p w:rsidR="006F6D92" w:rsidRPr="00B03C47" w:rsidRDefault="006F6D92" w:rsidP="00B03C47">
            <w:r>
              <w:t>Gramatura materiału min. 120g/m2</w:t>
            </w:r>
          </w:p>
        </w:tc>
        <w:tc>
          <w:tcPr>
            <w:tcW w:w="992" w:type="dxa"/>
            <w:vAlign w:val="center"/>
          </w:tcPr>
          <w:p w:rsidR="00B03C47" w:rsidRDefault="00DB2F50" w:rsidP="00E573B6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B03C47" w:rsidRDefault="00DB2F50" w:rsidP="00E573B6">
            <w:pPr>
              <w:jc w:val="center"/>
            </w:pPr>
            <w:r>
              <w:t>42</w:t>
            </w:r>
          </w:p>
        </w:tc>
        <w:tc>
          <w:tcPr>
            <w:tcW w:w="1418" w:type="dxa"/>
            <w:vAlign w:val="center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559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417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134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701" w:type="dxa"/>
          </w:tcPr>
          <w:p w:rsidR="00B03C47" w:rsidRPr="00580375" w:rsidRDefault="00B03C47" w:rsidP="00E573B6">
            <w:pPr>
              <w:jc w:val="center"/>
            </w:pPr>
          </w:p>
        </w:tc>
      </w:tr>
      <w:tr w:rsidR="00B03C47" w:rsidRPr="00580375" w:rsidTr="00F220E8">
        <w:tc>
          <w:tcPr>
            <w:tcW w:w="534" w:type="dxa"/>
          </w:tcPr>
          <w:p w:rsidR="00B03C47" w:rsidRDefault="00F220E8" w:rsidP="00E573B6">
            <w:pPr>
              <w:jc w:val="center"/>
            </w:pPr>
            <w:r>
              <w:t>17.</w:t>
            </w:r>
          </w:p>
        </w:tc>
        <w:tc>
          <w:tcPr>
            <w:tcW w:w="2265" w:type="dxa"/>
          </w:tcPr>
          <w:p w:rsidR="00B03C47" w:rsidRPr="00F220E8" w:rsidRDefault="00DB2F50" w:rsidP="007B0EE8">
            <w:pPr>
              <w:tabs>
                <w:tab w:val="left" w:pos="1493"/>
              </w:tabs>
              <w:rPr>
                <w:b/>
              </w:rPr>
            </w:pPr>
            <w:r w:rsidRPr="00F220E8">
              <w:rPr>
                <w:b/>
              </w:rPr>
              <w:t>Flaga Polski</w:t>
            </w:r>
          </w:p>
        </w:tc>
        <w:tc>
          <w:tcPr>
            <w:tcW w:w="4111" w:type="dxa"/>
          </w:tcPr>
          <w:p w:rsidR="006F6D92" w:rsidRPr="00B03C47" w:rsidRDefault="007336D6" w:rsidP="00B03C47">
            <w:r>
              <w:t>Flaga do zawieszenia na</w:t>
            </w:r>
            <w:r w:rsidRPr="00B03C47">
              <w:t xml:space="preserve"> maszt</w:t>
            </w:r>
            <w:r>
              <w:t xml:space="preserve">. Gramatura materiału min. 120g/m2. </w:t>
            </w:r>
            <w:r>
              <w:rPr>
                <w:rFonts w:cstheme="minorHAnsi"/>
              </w:rPr>
              <w:t>Dzianina 100% poliester.</w:t>
            </w:r>
            <w:r>
              <w:rPr>
                <w:rFonts w:cstheme="minorHAnsi"/>
              </w:rPr>
              <w:t xml:space="preserve"> </w:t>
            </w:r>
            <w:r>
              <w:t xml:space="preserve">Wzmocniona obszyciem dookoła. Na lewym krótszym boku trzy mosiężne lub metalowe oczka na wzmocnionej taśmie. Do każdego oczka dołączony metalowy karabińczyk. Wymiary </w:t>
            </w:r>
            <w:r>
              <w:t xml:space="preserve"> 100</w:t>
            </w:r>
            <w:r w:rsidRPr="00B03C47">
              <w:t xml:space="preserve"> </w:t>
            </w:r>
            <w:r>
              <w:t xml:space="preserve">cm X </w:t>
            </w:r>
            <w:r>
              <w:t>160</w:t>
            </w:r>
            <w:r>
              <w:t xml:space="preserve"> cm.</w:t>
            </w:r>
          </w:p>
        </w:tc>
        <w:tc>
          <w:tcPr>
            <w:tcW w:w="992" w:type="dxa"/>
            <w:vAlign w:val="center"/>
          </w:tcPr>
          <w:p w:rsidR="00B03C47" w:rsidRDefault="00DB2F50" w:rsidP="00E573B6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B03C47" w:rsidRDefault="004A3226" w:rsidP="00E573B6">
            <w:pPr>
              <w:jc w:val="center"/>
            </w:pPr>
            <w:r>
              <w:t>33</w:t>
            </w:r>
          </w:p>
        </w:tc>
        <w:tc>
          <w:tcPr>
            <w:tcW w:w="1418" w:type="dxa"/>
            <w:vAlign w:val="center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559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417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134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701" w:type="dxa"/>
          </w:tcPr>
          <w:p w:rsidR="00B03C47" w:rsidRPr="00580375" w:rsidRDefault="00B03C47" w:rsidP="00E573B6">
            <w:pPr>
              <w:jc w:val="center"/>
            </w:pPr>
          </w:p>
        </w:tc>
      </w:tr>
      <w:tr w:rsidR="00B03C47" w:rsidRPr="00580375" w:rsidTr="00F220E8">
        <w:tc>
          <w:tcPr>
            <w:tcW w:w="534" w:type="dxa"/>
          </w:tcPr>
          <w:p w:rsidR="00B03C47" w:rsidRDefault="00F220E8" w:rsidP="00E573B6">
            <w:pPr>
              <w:jc w:val="center"/>
            </w:pPr>
            <w:r>
              <w:t>18.</w:t>
            </w:r>
          </w:p>
        </w:tc>
        <w:tc>
          <w:tcPr>
            <w:tcW w:w="2265" w:type="dxa"/>
          </w:tcPr>
          <w:p w:rsidR="00B03C47" w:rsidRPr="00F220E8" w:rsidRDefault="004A3226" w:rsidP="007B0EE8">
            <w:pPr>
              <w:tabs>
                <w:tab w:val="left" w:pos="1493"/>
              </w:tabs>
              <w:rPr>
                <w:b/>
              </w:rPr>
            </w:pPr>
            <w:r w:rsidRPr="00F220E8">
              <w:rPr>
                <w:b/>
              </w:rPr>
              <w:t>Flaga NATO</w:t>
            </w:r>
          </w:p>
        </w:tc>
        <w:tc>
          <w:tcPr>
            <w:tcW w:w="4111" w:type="dxa"/>
          </w:tcPr>
          <w:p w:rsidR="00B03C47" w:rsidRDefault="00B6775B" w:rsidP="00B03C47">
            <w:r>
              <w:t>Flaga o wymiarach</w:t>
            </w:r>
            <w:r w:rsidR="004A3226" w:rsidRPr="004A3226">
              <w:t xml:space="preserve"> 110 cm X 70 cm z tunelem na drzewiec</w:t>
            </w:r>
            <w:r w:rsidR="007336D6">
              <w:t xml:space="preserve">. </w:t>
            </w:r>
            <w:r w:rsidR="007336D6">
              <w:rPr>
                <w:rFonts w:cstheme="minorHAnsi"/>
              </w:rPr>
              <w:t>D</w:t>
            </w:r>
            <w:r w:rsidR="007336D6">
              <w:rPr>
                <w:rFonts w:cstheme="minorHAnsi"/>
              </w:rPr>
              <w:t>zianina 100% poliester</w:t>
            </w:r>
            <w:r w:rsidR="007336D6">
              <w:rPr>
                <w:rFonts w:cstheme="minorHAnsi"/>
              </w:rPr>
              <w:t>.</w:t>
            </w:r>
          </w:p>
          <w:p w:rsidR="006F6D92" w:rsidRPr="00B03C47" w:rsidRDefault="006F6D92" w:rsidP="00B03C47">
            <w:r>
              <w:t>Gramatura materiału min. 120g/m2</w:t>
            </w:r>
          </w:p>
        </w:tc>
        <w:tc>
          <w:tcPr>
            <w:tcW w:w="992" w:type="dxa"/>
            <w:vAlign w:val="center"/>
          </w:tcPr>
          <w:p w:rsidR="00B03C47" w:rsidRDefault="004A3226" w:rsidP="00E573B6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B03C47" w:rsidRDefault="004A3226" w:rsidP="00E573B6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559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417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134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701" w:type="dxa"/>
          </w:tcPr>
          <w:p w:rsidR="00B03C47" w:rsidRPr="00580375" w:rsidRDefault="00B03C47" w:rsidP="00E573B6">
            <w:pPr>
              <w:jc w:val="center"/>
            </w:pPr>
          </w:p>
        </w:tc>
      </w:tr>
      <w:tr w:rsidR="00B03C47" w:rsidRPr="00580375" w:rsidTr="00F220E8">
        <w:tc>
          <w:tcPr>
            <w:tcW w:w="534" w:type="dxa"/>
          </w:tcPr>
          <w:p w:rsidR="00B03C47" w:rsidRDefault="00F220E8" w:rsidP="00E573B6">
            <w:pPr>
              <w:jc w:val="center"/>
            </w:pPr>
            <w:r>
              <w:t>19.</w:t>
            </w:r>
          </w:p>
        </w:tc>
        <w:tc>
          <w:tcPr>
            <w:tcW w:w="2265" w:type="dxa"/>
          </w:tcPr>
          <w:p w:rsidR="00B03C47" w:rsidRPr="00F220E8" w:rsidRDefault="004A3226" w:rsidP="007B0EE8">
            <w:pPr>
              <w:tabs>
                <w:tab w:val="left" w:pos="1493"/>
              </w:tabs>
              <w:rPr>
                <w:b/>
              </w:rPr>
            </w:pPr>
            <w:r w:rsidRPr="00F220E8">
              <w:rPr>
                <w:b/>
              </w:rPr>
              <w:t>Flaga UE</w:t>
            </w:r>
          </w:p>
        </w:tc>
        <w:tc>
          <w:tcPr>
            <w:tcW w:w="4111" w:type="dxa"/>
          </w:tcPr>
          <w:p w:rsidR="00B03C47" w:rsidRDefault="00B6775B" w:rsidP="00B03C47">
            <w:r>
              <w:t>Flaga o wymiarach</w:t>
            </w:r>
            <w:r w:rsidR="004A3226" w:rsidRPr="004A3226">
              <w:t xml:space="preserve"> 110 cm X 70 cm z tunelem na drzewiec</w:t>
            </w:r>
            <w:r w:rsidR="007336D6">
              <w:t xml:space="preserve">. </w:t>
            </w:r>
            <w:r w:rsidR="007336D6">
              <w:rPr>
                <w:rFonts w:cstheme="minorHAnsi"/>
              </w:rPr>
              <w:t>D</w:t>
            </w:r>
            <w:r w:rsidR="007336D6">
              <w:rPr>
                <w:rFonts w:cstheme="minorHAnsi"/>
              </w:rPr>
              <w:t>zianina 100% poliester</w:t>
            </w:r>
            <w:r w:rsidR="007336D6">
              <w:rPr>
                <w:rFonts w:cstheme="minorHAnsi"/>
              </w:rPr>
              <w:t>.</w:t>
            </w:r>
          </w:p>
          <w:p w:rsidR="006F6D92" w:rsidRPr="00B03C47" w:rsidRDefault="006F6D92" w:rsidP="00B03C47">
            <w:r>
              <w:t>Gramatura materiału min. 120g/m2</w:t>
            </w:r>
          </w:p>
        </w:tc>
        <w:tc>
          <w:tcPr>
            <w:tcW w:w="992" w:type="dxa"/>
            <w:vAlign w:val="center"/>
          </w:tcPr>
          <w:p w:rsidR="00B03C47" w:rsidRDefault="004A3226" w:rsidP="00E573B6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B03C47" w:rsidRDefault="004A3226" w:rsidP="00E573B6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559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417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134" w:type="dxa"/>
          </w:tcPr>
          <w:p w:rsidR="00B03C47" w:rsidRPr="00580375" w:rsidRDefault="00B03C47" w:rsidP="00E573B6">
            <w:pPr>
              <w:jc w:val="center"/>
            </w:pPr>
          </w:p>
        </w:tc>
        <w:tc>
          <w:tcPr>
            <w:tcW w:w="1701" w:type="dxa"/>
          </w:tcPr>
          <w:p w:rsidR="00B03C47" w:rsidRPr="00580375" w:rsidRDefault="00B03C47" w:rsidP="00E573B6">
            <w:pPr>
              <w:jc w:val="center"/>
            </w:pPr>
          </w:p>
        </w:tc>
      </w:tr>
      <w:tr w:rsidR="004B183D" w:rsidRPr="00580375" w:rsidTr="00F220E8">
        <w:tc>
          <w:tcPr>
            <w:tcW w:w="534" w:type="dxa"/>
          </w:tcPr>
          <w:p w:rsidR="004B183D" w:rsidRDefault="00C43801" w:rsidP="00907A7E">
            <w:r>
              <w:t>20.</w:t>
            </w:r>
          </w:p>
        </w:tc>
        <w:tc>
          <w:tcPr>
            <w:tcW w:w="2265" w:type="dxa"/>
          </w:tcPr>
          <w:p w:rsidR="004B183D" w:rsidRPr="004B183D" w:rsidRDefault="00C43801" w:rsidP="007B0EE8">
            <w:pPr>
              <w:tabs>
                <w:tab w:val="left" w:pos="1493"/>
              </w:tabs>
              <w:rPr>
                <w:b/>
              </w:rPr>
            </w:pPr>
            <w:r>
              <w:rPr>
                <w:b/>
              </w:rPr>
              <w:t>Stojak flagowy trójramienny</w:t>
            </w:r>
          </w:p>
        </w:tc>
        <w:tc>
          <w:tcPr>
            <w:tcW w:w="4111" w:type="dxa"/>
          </w:tcPr>
          <w:p w:rsidR="004B183D" w:rsidRDefault="00C43801" w:rsidP="00B03C47">
            <w:r>
              <w:t>Stojak</w:t>
            </w:r>
            <w:r>
              <w:t xml:space="preserve"> w kolorze złotym</w:t>
            </w:r>
            <w:r>
              <w:t xml:space="preserve"> </w:t>
            </w:r>
            <w:r w:rsidRPr="004A3226">
              <w:t>lakierowany proszkowo</w:t>
            </w:r>
            <w:r>
              <w:t xml:space="preserve"> </w:t>
            </w:r>
            <w:r>
              <w:t>w kształcie p</w:t>
            </w:r>
            <w:r>
              <w:t>odkowy. Maszt</w:t>
            </w:r>
            <w:r w:rsidR="00BE44D7">
              <w:t>y</w:t>
            </w:r>
            <w:r>
              <w:t xml:space="preserve"> do stoja</w:t>
            </w:r>
            <w:r w:rsidR="00BE44D7">
              <w:t>ka aluminiowe o wym. 180-230cm.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B183D" w:rsidRDefault="00C43801" w:rsidP="00E573B6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4B183D" w:rsidRDefault="00C43801" w:rsidP="00E573B6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4B183D" w:rsidRPr="00580375" w:rsidRDefault="004B183D" w:rsidP="00E573B6">
            <w:pPr>
              <w:jc w:val="center"/>
            </w:pPr>
          </w:p>
        </w:tc>
        <w:tc>
          <w:tcPr>
            <w:tcW w:w="1559" w:type="dxa"/>
          </w:tcPr>
          <w:p w:rsidR="004B183D" w:rsidRPr="00580375" w:rsidRDefault="004B183D" w:rsidP="00E573B6">
            <w:pPr>
              <w:jc w:val="center"/>
            </w:pPr>
          </w:p>
        </w:tc>
        <w:tc>
          <w:tcPr>
            <w:tcW w:w="1417" w:type="dxa"/>
          </w:tcPr>
          <w:p w:rsidR="004B183D" w:rsidRPr="00580375" w:rsidRDefault="004B183D" w:rsidP="00E573B6">
            <w:pPr>
              <w:jc w:val="center"/>
            </w:pPr>
          </w:p>
        </w:tc>
        <w:tc>
          <w:tcPr>
            <w:tcW w:w="1134" w:type="dxa"/>
          </w:tcPr>
          <w:p w:rsidR="004B183D" w:rsidRPr="00580375" w:rsidRDefault="004B183D" w:rsidP="00E573B6">
            <w:pPr>
              <w:jc w:val="center"/>
            </w:pPr>
          </w:p>
        </w:tc>
        <w:tc>
          <w:tcPr>
            <w:tcW w:w="1701" w:type="dxa"/>
          </w:tcPr>
          <w:p w:rsidR="004B183D" w:rsidRDefault="004B183D" w:rsidP="00E573B6">
            <w:pPr>
              <w:jc w:val="center"/>
            </w:pPr>
          </w:p>
        </w:tc>
      </w:tr>
      <w:tr w:rsidR="004A3226" w:rsidRPr="00580375" w:rsidTr="00F220E8">
        <w:tc>
          <w:tcPr>
            <w:tcW w:w="534" w:type="dxa"/>
          </w:tcPr>
          <w:p w:rsidR="004A3226" w:rsidRDefault="004A3226" w:rsidP="00E573B6">
            <w:pPr>
              <w:jc w:val="center"/>
            </w:pPr>
          </w:p>
        </w:tc>
        <w:tc>
          <w:tcPr>
            <w:tcW w:w="2265" w:type="dxa"/>
          </w:tcPr>
          <w:p w:rsidR="004A3226" w:rsidRDefault="004A3226" w:rsidP="007B0EE8">
            <w:pPr>
              <w:tabs>
                <w:tab w:val="left" w:pos="1493"/>
              </w:tabs>
            </w:pPr>
          </w:p>
        </w:tc>
        <w:tc>
          <w:tcPr>
            <w:tcW w:w="4111" w:type="dxa"/>
            <w:tcBorders>
              <w:right w:val="nil"/>
            </w:tcBorders>
          </w:tcPr>
          <w:p w:rsidR="004A3226" w:rsidRDefault="004A3226" w:rsidP="00B03C47"/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A3226" w:rsidRDefault="004A3226" w:rsidP="00E573B6">
            <w:pPr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A3226" w:rsidRDefault="00F220E8" w:rsidP="00F220E8">
            <w:pPr>
              <w:jc w:val="right"/>
            </w:pPr>
            <w:r>
              <w:t>RAZEM:</w:t>
            </w:r>
          </w:p>
        </w:tc>
        <w:tc>
          <w:tcPr>
            <w:tcW w:w="1418" w:type="dxa"/>
            <w:vAlign w:val="center"/>
          </w:tcPr>
          <w:p w:rsidR="004A3226" w:rsidRPr="00580375" w:rsidRDefault="004A3226" w:rsidP="00E573B6">
            <w:pPr>
              <w:jc w:val="center"/>
            </w:pPr>
          </w:p>
        </w:tc>
        <w:tc>
          <w:tcPr>
            <w:tcW w:w="1559" w:type="dxa"/>
          </w:tcPr>
          <w:p w:rsidR="004A3226" w:rsidRPr="00580375" w:rsidRDefault="004A3226" w:rsidP="00E573B6">
            <w:pPr>
              <w:jc w:val="center"/>
            </w:pPr>
          </w:p>
        </w:tc>
        <w:tc>
          <w:tcPr>
            <w:tcW w:w="1417" w:type="dxa"/>
          </w:tcPr>
          <w:p w:rsidR="004A3226" w:rsidRPr="00580375" w:rsidRDefault="004A3226" w:rsidP="00E573B6">
            <w:pPr>
              <w:jc w:val="center"/>
            </w:pPr>
          </w:p>
        </w:tc>
        <w:tc>
          <w:tcPr>
            <w:tcW w:w="1134" w:type="dxa"/>
          </w:tcPr>
          <w:p w:rsidR="004A3226" w:rsidRPr="00580375" w:rsidRDefault="004A3226" w:rsidP="00E573B6">
            <w:pPr>
              <w:jc w:val="center"/>
            </w:pPr>
          </w:p>
        </w:tc>
        <w:tc>
          <w:tcPr>
            <w:tcW w:w="1701" w:type="dxa"/>
          </w:tcPr>
          <w:p w:rsidR="004A3226" w:rsidRPr="00580375" w:rsidRDefault="004A3226" w:rsidP="00E573B6">
            <w:pPr>
              <w:jc w:val="center"/>
            </w:pPr>
          </w:p>
        </w:tc>
      </w:tr>
    </w:tbl>
    <w:p w:rsidR="006877BD" w:rsidRDefault="006877BD" w:rsidP="000B6549"/>
    <w:p w:rsidR="00907A7E" w:rsidRDefault="00907A7E" w:rsidP="000B6549">
      <w:pPr>
        <w:rPr>
          <w:b/>
        </w:rPr>
      </w:pPr>
    </w:p>
    <w:p w:rsidR="00907A7E" w:rsidRDefault="00907A7E" w:rsidP="000B6549">
      <w:pPr>
        <w:rPr>
          <w:b/>
        </w:rPr>
      </w:pPr>
      <w:bookmarkStart w:id="0" w:name="_GoBack"/>
      <w:bookmarkEnd w:id="0"/>
    </w:p>
    <w:p w:rsidR="00907A7E" w:rsidRDefault="00907A7E" w:rsidP="000B6549">
      <w:pPr>
        <w:rPr>
          <w:b/>
        </w:rPr>
      </w:pPr>
    </w:p>
    <w:p w:rsidR="00F02254" w:rsidRDefault="00F02254" w:rsidP="000B6549">
      <w:pPr>
        <w:rPr>
          <w:b/>
        </w:rPr>
      </w:pPr>
    </w:p>
    <w:p w:rsidR="00907A7E" w:rsidRPr="00907A7E" w:rsidRDefault="00907A7E" w:rsidP="000B6549">
      <w:pPr>
        <w:rPr>
          <w:b/>
        </w:rPr>
      </w:pPr>
    </w:p>
    <w:sectPr w:rsidR="00907A7E" w:rsidRPr="00907A7E" w:rsidSect="0060633E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CED"/>
    <w:multiLevelType w:val="hybridMultilevel"/>
    <w:tmpl w:val="3C807E8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D30"/>
    <w:multiLevelType w:val="hybridMultilevel"/>
    <w:tmpl w:val="828A6CE0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E01"/>
    <w:multiLevelType w:val="hybridMultilevel"/>
    <w:tmpl w:val="634A782C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B60"/>
    <w:multiLevelType w:val="hybridMultilevel"/>
    <w:tmpl w:val="92101BD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03785"/>
    <w:multiLevelType w:val="hybridMultilevel"/>
    <w:tmpl w:val="47ACEF8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08B3"/>
    <w:multiLevelType w:val="hybridMultilevel"/>
    <w:tmpl w:val="D2FCAB2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15105"/>
    <w:multiLevelType w:val="hybridMultilevel"/>
    <w:tmpl w:val="C798AE4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61B2A"/>
    <w:multiLevelType w:val="hybridMultilevel"/>
    <w:tmpl w:val="81984DA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55258"/>
    <w:multiLevelType w:val="hybridMultilevel"/>
    <w:tmpl w:val="98E87E2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01411"/>
    <w:multiLevelType w:val="hybridMultilevel"/>
    <w:tmpl w:val="F3D4D51E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85528"/>
    <w:multiLevelType w:val="hybridMultilevel"/>
    <w:tmpl w:val="50B21940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A51D7"/>
    <w:multiLevelType w:val="hybridMultilevel"/>
    <w:tmpl w:val="E9FE780E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00DC2"/>
    <w:multiLevelType w:val="hybridMultilevel"/>
    <w:tmpl w:val="EF9839E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C4801"/>
    <w:multiLevelType w:val="hybridMultilevel"/>
    <w:tmpl w:val="0B02A8A8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06DDE"/>
    <w:multiLevelType w:val="hybridMultilevel"/>
    <w:tmpl w:val="5C767E0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1AEA"/>
    <w:multiLevelType w:val="hybridMultilevel"/>
    <w:tmpl w:val="67D00ED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07F99"/>
    <w:multiLevelType w:val="hybridMultilevel"/>
    <w:tmpl w:val="DE32DC48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07EF2"/>
    <w:multiLevelType w:val="hybridMultilevel"/>
    <w:tmpl w:val="C1405974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4766E"/>
    <w:multiLevelType w:val="hybridMultilevel"/>
    <w:tmpl w:val="41B04BB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0"/>
  </w:num>
  <w:num w:numId="5">
    <w:abstractNumId w:val="16"/>
  </w:num>
  <w:num w:numId="6">
    <w:abstractNumId w:val="7"/>
  </w:num>
  <w:num w:numId="7">
    <w:abstractNumId w:val="1"/>
  </w:num>
  <w:num w:numId="8">
    <w:abstractNumId w:val="13"/>
  </w:num>
  <w:num w:numId="9">
    <w:abstractNumId w:val="11"/>
  </w:num>
  <w:num w:numId="10">
    <w:abstractNumId w:val="17"/>
  </w:num>
  <w:num w:numId="11">
    <w:abstractNumId w:val="12"/>
  </w:num>
  <w:num w:numId="12">
    <w:abstractNumId w:val="6"/>
  </w:num>
  <w:num w:numId="13">
    <w:abstractNumId w:val="16"/>
  </w:num>
  <w:num w:numId="14">
    <w:abstractNumId w:val="3"/>
  </w:num>
  <w:num w:numId="15">
    <w:abstractNumId w:val="8"/>
  </w:num>
  <w:num w:numId="16">
    <w:abstractNumId w:val="7"/>
  </w:num>
  <w:num w:numId="17">
    <w:abstractNumId w:val="0"/>
  </w:num>
  <w:num w:numId="18">
    <w:abstractNumId w:val="15"/>
  </w:num>
  <w:num w:numId="19">
    <w:abstractNumId w:val="4"/>
  </w:num>
  <w:num w:numId="20">
    <w:abstractNumId w:val="2"/>
  </w:num>
  <w:num w:numId="21">
    <w:abstractNumId w:val="11"/>
  </w:num>
  <w:num w:numId="22">
    <w:abstractNumId w:val="9"/>
  </w:num>
  <w:num w:numId="23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7F"/>
    <w:rsid w:val="00003770"/>
    <w:rsid w:val="000B6549"/>
    <w:rsid w:val="000E4DF4"/>
    <w:rsid w:val="001350EF"/>
    <w:rsid w:val="00170A7F"/>
    <w:rsid w:val="00254E5F"/>
    <w:rsid w:val="004A3226"/>
    <w:rsid w:val="004B183D"/>
    <w:rsid w:val="0060633E"/>
    <w:rsid w:val="006877BD"/>
    <w:rsid w:val="006F6D92"/>
    <w:rsid w:val="007336D6"/>
    <w:rsid w:val="007B0EE8"/>
    <w:rsid w:val="00870BE9"/>
    <w:rsid w:val="00907A7E"/>
    <w:rsid w:val="00A323DF"/>
    <w:rsid w:val="00B03C47"/>
    <w:rsid w:val="00B6775B"/>
    <w:rsid w:val="00BE0B30"/>
    <w:rsid w:val="00BE44D7"/>
    <w:rsid w:val="00BF4DC3"/>
    <w:rsid w:val="00C43801"/>
    <w:rsid w:val="00C6040E"/>
    <w:rsid w:val="00D0426A"/>
    <w:rsid w:val="00DB2F50"/>
    <w:rsid w:val="00E6210E"/>
    <w:rsid w:val="00F02254"/>
    <w:rsid w:val="00F220E8"/>
    <w:rsid w:val="00F7245F"/>
    <w:rsid w:val="00F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073E"/>
  <w15:docId w15:val="{816F7BED-81ED-4F66-A915-AEC6F24D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Wojciech</dc:creator>
  <cp:keywords/>
  <dc:description/>
  <cp:lastModifiedBy>JACH Magdalena</cp:lastModifiedBy>
  <cp:revision>11</cp:revision>
  <cp:lastPrinted>2019-09-20T07:28:00Z</cp:lastPrinted>
  <dcterms:created xsi:type="dcterms:W3CDTF">2019-03-15T06:13:00Z</dcterms:created>
  <dcterms:modified xsi:type="dcterms:W3CDTF">2021-02-11T13:01:00Z</dcterms:modified>
</cp:coreProperties>
</file>