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77777777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>Załącznik nr 4</w:t>
      </w:r>
      <w:r w:rsidRPr="006C715A">
        <w:rPr>
          <w:b/>
        </w:rPr>
        <w:t xml:space="preserve"> 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77777777" w:rsidR="001C6B42" w:rsidRPr="006C715A" w:rsidRDefault="001C6B42" w:rsidP="00D353F9">
      <w:pPr>
        <w:pStyle w:val="Bezodstpw"/>
        <w:spacing w:after="240"/>
        <w:rPr>
          <w:sz w:val="18"/>
        </w:rPr>
      </w:pPr>
      <w:r>
        <w:rPr>
          <w:sz w:val="18"/>
        </w:rPr>
        <w:t>Nazwa i adres Wykonawcy</w:t>
      </w:r>
    </w:p>
    <w:p w14:paraId="7035C04D" w14:textId="77777777" w:rsidR="00A14A1B" w:rsidRPr="001364A2" w:rsidRDefault="00A14A1B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1364A2">
        <w:rPr>
          <w:rFonts w:cs="Calibri"/>
          <w:b/>
          <w:caps/>
        </w:rPr>
        <w:t>Wykaz doświadczenia osób do kryterium oceny ofert</w:t>
      </w:r>
    </w:p>
    <w:p w14:paraId="6709CBDA" w14:textId="1273ACF2" w:rsidR="0052388D" w:rsidRPr="001364A2" w:rsidRDefault="00823385" w:rsidP="00B372BF">
      <w:pPr>
        <w:suppressAutoHyphens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1364A2">
        <w:rPr>
          <w:rFonts w:asciiTheme="minorHAnsi" w:hAnsiTheme="minorHAnsi" w:cstheme="minorHAnsi"/>
        </w:rPr>
        <w:t>Ubiegając się o udzielenie zamówienia publicznego, którego przedmiotem jest:</w:t>
      </w:r>
      <w:r w:rsidR="00837102" w:rsidRPr="001364A2">
        <w:rPr>
          <w:rFonts w:cs="Calibri"/>
        </w:rPr>
        <w:t xml:space="preserve"> Opracowanie projektów planów ochrony dla 2 rezerwatów przyrody: Stara Dębina i </w:t>
      </w:r>
      <w:proofErr w:type="spellStart"/>
      <w:r w:rsidR="00837102" w:rsidRPr="001364A2">
        <w:rPr>
          <w:rFonts w:cs="Calibri"/>
        </w:rPr>
        <w:t>Surażkowo</w:t>
      </w:r>
      <w:proofErr w:type="spellEnd"/>
      <w:r w:rsidRPr="001364A2">
        <w:rPr>
          <w:rFonts w:asciiTheme="minorHAnsi" w:hAnsiTheme="minorHAnsi" w:cstheme="minorHAnsi"/>
        </w:rPr>
        <w:t>, składam niniejszy wykaz: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1843"/>
        <w:gridCol w:w="5386"/>
        <w:gridCol w:w="1706"/>
      </w:tblGrid>
      <w:tr w:rsidR="0052388D" w:rsidRPr="001364A2" w14:paraId="7A9A634B" w14:textId="77777777" w:rsidTr="00D353F9">
        <w:trPr>
          <w:trHeight w:val="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F4570E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C87DC" w14:textId="77777777" w:rsidR="0052388D" w:rsidRPr="001364A2" w:rsidRDefault="0052388D">
            <w:pPr>
              <w:pStyle w:val="Tekstpodstawowy1"/>
              <w:spacing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Nazwa ekspertyzy wykonanej przez eksperta, potwierdzającej jego doświadczenie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B4B93F" w14:textId="77777777" w:rsidR="0052388D" w:rsidRPr="001364A2" w:rsidRDefault="0052388D">
            <w:pPr>
              <w:pStyle w:val="Tekstpodstawowy1"/>
              <w:spacing w:line="240" w:lineRule="auto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 xml:space="preserve">Doświadczenie eksperta przyrodniczego zdobyte w okresie ostatnich </w:t>
            </w: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5 lat</w:t>
            </w: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 xml:space="preserve"> przed upływem terminu składania ofert</w:t>
            </w:r>
          </w:p>
          <w:p w14:paraId="4F3373D0" w14:textId="77777777" w:rsidR="0052388D" w:rsidRPr="001364A2" w:rsidRDefault="0052388D">
            <w:pPr>
              <w:pStyle w:val="Tekstpodstawowy1"/>
              <w:spacing w:line="240" w:lineRule="auto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*</w:t>
            </w:r>
            <w:r w:rsidRPr="001364A2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lang w:eastAsia="en-US"/>
              </w:rPr>
              <w:t>zaznaczyć właściwe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EEC8CF" w14:textId="77777777" w:rsidR="0052388D" w:rsidRPr="001364A2" w:rsidRDefault="0052388D">
            <w:pPr>
              <w:pStyle w:val="Tekstpodstawowy1"/>
              <w:spacing w:line="240" w:lineRule="auto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 xml:space="preserve">Odbiorca ekspertyzy (należy podać nazwę podmiotu, na zlecenie którego ekspertyza została wykonana) </w:t>
            </w:r>
            <w:r w:rsidRPr="001364A2">
              <w:rPr>
                <w:rFonts w:asciiTheme="minorHAnsi" w:eastAsia="Calibri" w:hAnsiTheme="minorHAnsi" w:cstheme="minorHAnsi"/>
                <w:bCs/>
                <w:i w:val="0"/>
                <w:sz w:val="22"/>
                <w:szCs w:val="22"/>
                <w:lang w:eastAsia="en-US"/>
              </w:rPr>
              <w:t>oraz data wykonania ekspertyzy (dzień, miesiąc i rok)</w:t>
            </w:r>
          </w:p>
        </w:tc>
      </w:tr>
      <w:tr w:rsidR="0052388D" w:rsidRPr="001364A2" w14:paraId="4923F718" w14:textId="77777777" w:rsidTr="00D353F9">
        <w:trPr>
          <w:trHeight w:val="76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E039FF" w14:textId="77777777" w:rsidR="0052388D" w:rsidRPr="001364A2" w:rsidRDefault="0052388D">
            <w:pPr>
              <w:spacing w:before="120" w:after="120" w:line="240" w:lineRule="auto"/>
              <w:rPr>
                <w:rFonts w:asciiTheme="minorHAnsi" w:eastAsiaTheme="minorHAnsi" w:hAnsiTheme="minorHAnsi" w:cstheme="minorHAnsi"/>
                <w:bCs/>
                <w:u w:val="single"/>
              </w:rPr>
            </w:pPr>
            <w:r w:rsidRPr="001364A2">
              <w:rPr>
                <w:rFonts w:cstheme="minorHAnsi"/>
                <w:b/>
                <w:bCs/>
                <w:u w:val="single"/>
              </w:rPr>
              <w:t>Ekspert przyrodniczy w zakresie botaniki:</w:t>
            </w:r>
          </w:p>
          <w:p w14:paraId="281DA7F5" w14:textId="77777777" w:rsidR="0052388D" w:rsidRPr="001364A2" w:rsidRDefault="0052388D">
            <w:pPr>
              <w:spacing w:before="120" w:after="120" w:line="240" w:lineRule="auto"/>
              <w:rPr>
                <w:rFonts w:cstheme="minorHAnsi"/>
              </w:rPr>
            </w:pPr>
            <w:r w:rsidRPr="001364A2">
              <w:rPr>
                <w:rFonts w:cstheme="minorHAnsi"/>
                <w:bCs/>
              </w:rPr>
              <w:t>Imię i nazwisko eksperta:</w:t>
            </w:r>
            <w:r w:rsidRPr="001364A2">
              <w:rPr>
                <w:rFonts w:cstheme="minorHAnsi"/>
                <w:b/>
              </w:rPr>
              <w:t xml:space="preserve"> </w:t>
            </w:r>
            <w:r w:rsidRPr="001364A2">
              <w:rPr>
                <w:rFonts w:cstheme="minorHAnsi"/>
              </w:rPr>
              <w:t>………………………………………………..……………………………..</w:t>
            </w:r>
          </w:p>
          <w:p w14:paraId="14C11DF3" w14:textId="77777777" w:rsidR="0052388D" w:rsidRPr="001364A2" w:rsidRDefault="0052388D">
            <w:pPr>
              <w:spacing w:before="120" w:after="120" w:line="240" w:lineRule="auto"/>
              <w:rPr>
                <w:rFonts w:cstheme="minorHAnsi"/>
              </w:rPr>
            </w:pPr>
            <w:r w:rsidRPr="001364A2">
              <w:rPr>
                <w:rFonts w:cstheme="minorHAnsi"/>
              </w:rPr>
              <w:t>Wykształcenie: ………………………………………………………………………………………….</w:t>
            </w:r>
          </w:p>
          <w:p w14:paraId="4FA6B2BE" w14:textId="77777777" w:rsidR="0052388D" w:rsidRPr="001364A2" w:rsidRDefault="0052388D">
            <w:pPr>
              <w:pStyle w:val="Tekstpodstawowy1"/>
              <w:spacing w:line="240" w:lineRule="auto"/>
              <w:jc w:val="left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Wykształcenie wyższe*  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TAK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2388D" w:rsidRPr="001364A2" w14:paraId="77E79087" w14:textId="77777777" w:rsidTr="00D353F9">
        <w:trPr>
          <w:trHeight w:val="41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CB25EB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7A65D0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Nazwa ekspertyzy:</w:t>
            </w:r>
          </w:p>
          <w:p w14:paraId="29A0B44E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31E2B7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Oświadczam, że ekspertyza obejmowała prace:*</w:t>
            </w:r>
          </w:p>
          <w:p w14:paraId="2F260532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wykonanie lub współpraca przy wykonywaniu inwentaryzacji przyrodniczej lub monitoringu; </w:t>
            </w:r>
          </w:p>
          <w:p w14:paraId="60A220FC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projektu planu ochrony rezerwatu przyrody lub parku narodowego lub parku krajobrazowego;</w:t>
            </w:r>
          </w:p>
          <w:p w14:paraId="46D84ADF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projektu planu zadań ochronnych lub planu ochrony obszaru Natura 2000.</w:t>
            </w:r>
          </w:p>
          <w:p w14:paraId="7EBDCDFE" w14:textId="77777777" w:rsidR="004F3E88" w:rsidRDefault="004F3E88">
            <w:pPr>
              <w:pStyle w:val="Tekstpodstawowy1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  <w:p w14:paraId="6EAA40DC" w14:textId="03982486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Praca powyższa dotyczyła następujących siedlisk przyrodniczych lub gatunków roślin lub mchów (</w:t>
            </w:r>
            <w:r w:rsidRPr="001364A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wskazać typy siedlisk przyrodniczych lub nazwy zbiorowisk roślinnych lub nazwy gatunków roślin lub mchów</w:t>
            </w: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):</w:t>
            </w:r>
          </w:p>
          <w:p w14:paraId="14872FA9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…………………………………………………………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C2410" w14:textId="77777777" w:rsidR="0052388D" w:rsidRPr="001364A2" w:rsidRDefault="0052388D">
            <w:pPr>
              <w:pStyle w:val="Tekstpodstawowy1"/>
              <w:spacing w:line="240" w:lineRule="auto"/>
              <w:ind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Odbiorca ekspertyzy:</w:t>
            </w:r>
          </w:p>
          <w:p w14:paraId="1B404019" w14:textId="77777777" w:rsidR="0052388D" w:rsidRPr="001364A2" w:rsidRDefault="0052388D">
            <w:pPr>
              <w:pStyle w:val="Tekstpodstawowy1"/>
              <w:spacing w:line="240" w:lineRule="auto"/>
              <w:ind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……………..</w:t>
            </w:r>
          </w:p>
          <w:p w14:paraId="0AE7C119" w14:textId="77777777" w:rsidR="0052388D" w:rsidRPr="001364A2" w:rsidRDefault="0052388D">
            <w:pPr>
              <w:pStyle w:val="Tekstpodstawowy1"/>
              <w:spacing w:line="240" w:lineRule="auto"/>
              <w:ind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Data: ..…./…./……</w:t>
            </w:r>
          </w:p>
        </w:tc>
      </w:tr>
      <w:tr w:rsidR="0052388D" w:rsidRPr="001364A2" w14:paraId="7EDE561E" w14:textId="77777777" w:rsidTr="00D353F9">
        <w:trPr>
          <w:trHeight w:val="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A090F2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537CD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AB3E6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F46549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</w:p>
        </w:tc>
      </w:tr>
      <w:tr w:rsidR="0052388D" w:rsidRPr="001364A2" w14:paraId="5D3824E0" w14:textId="77777777" w:rsidTr="00D353F9">
        <w:trPr>
          <w:trHeight w:val="76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9AAA5F" w14:textId="77777777" w:rsidR="0052388D" w:rsidRPr="001364A2" w:rsidRDefault="0052388D">
            <w:pPr>
              <w:spacing w:before="120" w:after="120" w:line="240" w:lineRule="auto"/>
              <w:rPr>
                <w:rFonts w:asciiTheme="minorHAnsi" w:eastAsiaTheme="minorHAnsi" w:hAnsiTheme="minorHAnsi" w:cstheme="minorHAnsi"/>
                <w:bCs/>
                <w:u w:val="single"/>
              </w:rPr>
            </w:pPr>
            <w:r w:rsidRPr="001364A2">
              <w:rPr>
                <w:rFonts w:cstheme="minorHAnsi"/>
                <w:b/>
                <w:u w:val="single"/>
              </w:rPr>
              <w:lastRenderedPageBreak/>
              <w:t xml:space="preserve">Ekspert przyrodniczy w zakresie zoologii:  </w:t>
            </w:r>
          </w:p>
          <w:p w14:paraId="7286C085" w14:textId="77777777" w:rsidR="0052388D" w:rsidRPr="001364A2" w:rsidRDefault="0052388D">
            <w:pPr>
              <w:spacing w:before="120" w:after="120" w:line="240" w:lineRule="auto"/>
              <w:rPr>
                <w:rFonts w:cstheme="minorHAnsi"/>
              </w:rPr>
            </w:pPr>
            <w:r w:rsidRPr="001364A2">
              <w:rPr>
                <w:rFonts w:cstheme="minorHAnsi"/>
                <w:bCs/>
              </w:rPr>
              <w:t>Imię i nazwisko eksperta:</w:t>
            </w:r>
            <w:r w:rsidRPr="001364A2">
              <w:rPr>
                <w:rFonts w:cstheme="minorHAnsi"/>
                <w:b/>
              </w:rPr>
              <w:t xml:space="preserve"> </w:t>
            </w:r>
            <w:r w:rsidRPr="001364A2">
              <w:rPr>
                <w:rFonts w:cstheme="minorHAnsi"/>
              </w:rPr>
              <w:t>…………………………………………………………..……………………</w:t>
            </w:r>
          </w:p>
          <w:p w14:paraId="3694AF7E" w14:textId="77777777" w:rsidR="0052388D" w:rsidRPr="001364A2" w:rsidRDefault="0052388D">
            <w:pPr>
              <w:pStyle w:val="Tekstpodstawowy1"/>
              <w:spacing w:line="240" w:lineRule="auto"/>
              <w:jc w:val="lef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  <w:lang w:eastAsia="en-US"/>
              </w:rPr>
              <w:t>Wykształcenie: ………………………………………………………………………………………….</w:t>
            </w:r>
          </w:p>
          <w:p w14:paraId="011D5450" w14:textId="77777777" w:rsidR="0052388D" w:rsidRPr="001364A2" w:rsidRDefault="0052388D">
            <w:pPr>
              <w:pStyle w:val="Tekstpodstawowy1"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Wykształcenie wyższe*  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TAK                    </w:t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separate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fldChar w:fldCharType="end"/>
            </w:r>
            <w:r w:rsidRPr="001364A2">
              <w:rPr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2388D" w:rsidRPr="001364A2" w14:paraId="13EA1842" w14:textId="77777777" w:rsidTr="00D353F9">
        <w:trPr>
          <w:trHeight w:val="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EB9ED6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39478A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Nazwa ekspertyzy:</w:t>
            </w:r>
          </w:p>
          <w:p w14:paraId="277A6422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i w:val="0"/>
                <w:sz w:val="22"/>
                <w:szCs w:val="22"/>
                <w:lang w:eastAsia="en-US"/>
              </w:rPr>
              <w:t>……………………………………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602E84" w14:textId="62C3EF1E" w:rsidR="0052388D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Oświadczam, że ekspertyza obejmowała prace:*</w:t>
            </w:r>
          </w:p>
          <w:p w14:paraId="161C882F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wykonanie lub współpraca przy wykonywaniu inwentaryzacji przyrodniczej lub monitoringu; </w:t>
            </w:r>
          </w:p>
          <w:p w14:paraId="5FA11E4E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projektu planu ochrony rezerwatu przyrody lub parku narodowego lub parku krajobrazowego;</w:t>
            </w:r>
          </w:p>
          <w:p w14:paraId="43148F1F" w14:textId="77777777" w:rsidR="004F3E88" w:rsidRDefault="004F3E88" w:rsidP="004F3E88">
            <w:pPr>
              <w:pStyle w:val="Tekstpodstawowy1"/>
              <w:spacing w:line="240" w:lineRule="auto"/>
              <w:ind w:left="228" w:hanging="22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D353F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projektu planu zadań ochronnych lub planu ochrony obszaru Natura 2000.</w:t>
            </w:r>
          </w:p>
          <w:p w14:paraId="42A59ABA" w14:textId="04D15FBD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Praca powyższa dotyczyła następujących gatunków zwierząt (</w:t>
            </w:r>
            <w:r w:rsidRPr="001364A2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wskazać nazwy gatunków</w:t>
            </w: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 xml:space="preserve">): </w:t>
            </w:r>
          </w:p>
          <w:p w14:paraId="662D9920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………………………………………………………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84C5E" w14:textId="77777777" w:rsidR="0052388D" w:rsidRPr="001364A2" w:rsidRDefault="0052388D">
            <w:pPr>
              <w:pStyle w:val="Tekstpodstawowy1"/>
              <w:spacing w:line="240" w:lineRule="auto"/>
              <w:ind w:left="118"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Odbiorca ekspertyzy:</w:t>
            </w:r>
          </w:p>
          <w:p w14:paraId="1C76B9FF" w14:textId="77777777" w:rsidR="0052388D" w:rsidRPr="001364A2" w:rsidRDefault="0052388D">
            <w:pPr>
              <w:pStyle w:val="Tekstpodstawowy1"/>
              <w:spacing w:line="240" w:lineRule="auto"/>
              <w:ind w:left="118" w:right="-34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……………..</w:t>
            </w:r>
          </w:p>
          <w:p w14:paraId="11CA2B41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Data: ..…./…./……</w:t>
            </w:r>
          </w:p>
        </w:tc>
      </w:tr>
      <w:tr w:rsidR="0052388D" w:rsidRPr="001364A2" w14:paraId="4B0A3B19" w14:textId="77777777" w:rsidTr="00D353F9">
        <w:trPr>
          <w:trHeight w:val="7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B165EF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/>
                <w:bCs/>
                <w:i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A04004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 w:rsidRPr="001364A2"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4AA26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065B3" w14:textId="77777777" w:rsidR="0052388D" w:rsidRPr="001364A2" w:rsidRDefault="0052388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2"/>
                <w:szCs w:val="22"/>
                <w:lang w:eastAsia="en-US"/>
              </w:rPr>
            </w:pPr>
          </w:p>
        </w:tc>
      </w:tr>
    </w:tbl>
    <w:p w14:paraId="6BA57277" w14:textId="77777777" w:rsidR="00D8435B" w:rsidRPr="001364A2" w:rsidRDefault="00D8435B" w:rsidP="00D353F9">
      <w:pPr>
        <w:spacing w:before="240"/>
        <w:jc w:val="both"/>
        <w:rPr>
          <w:rFonts w:cs="Calibri"/>
          <w:b/>
          <w:i/>
          <w:color w:val="385623" w:themeColor="accent6" w:themeShade="80"/>
        </w:rPr>
      </w:pPr>
      <w:r w:rsidRPr="001364A2">
        <w:rPr>
          <w:rFonts w:cs="Calibri"/>
          <w:b/>
          <w:i/>
          <w:color w:val="385623" w:themeColor="accent6" w:themeShade="80"/>
        </w:rPr>
        <w:t xml:space="preserve">Dokument podpisują kwalifikowanym podpisem elektronicznym osoby uprawnione do składania oświadczeń woli w imieniu podmiotów ubiegających się o zamówienie. </w:t>
      </w:r>
    </w:p>
    <w:p w14:paraId="407B1D05" w14:textId="15523001" w:rsidR="00D8435B" w:rsidRPr="001364A2" w:rsidRDefault="00D8435B" w:rsidP="00E623AE">
      <w:pPr>
        <w:jc w:val="both"/>
      </w:pPr>
      <w:r w:rsidRPr="001364A2">
        <w:rPr>
          <w:rFonts w:cs="Calibri"/>
          <w:b/>
          <w:i/>
          <w:color w:val="385623" w:themeColor="accent6" w:themeShade="80"/>
        </w:rPr>
        <w:t xml:space="preserve">Dokument należy przesłać wraz z całą ofertą przy pomocy </w:t>
      </w:r>
      <w:r w:rsidRPr="001364A2">
        <w:rPr>
          <w:rFonts w:eastAsia="Arial" w:cs="Calibri"/>
          <w:b/>
          <w:i/>
          <w:color w:val="385623" w:themeColor="accent6" w:themeShade="80"/>
          <w:lang w:eastAsia="pl-PL" w:bidi="pl-PL"/>
        </w:rPr>
        <w:t xml:space="preserve">systemu, który jest dostępny pod adresem: </w:t>
      </w:r>
      <w:hyperlink r:id="rId8" w:history="1">
        <w:r w:rsidRPr="001364A2">
          <w:rPr>
            <w:rStyle w:val="Hipercze"/>
            <w:rFonts w:eastAsia="Arial" w:cs="Calibri"/>
            <w:b/>
            <w:bCs/>
            <w:i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1364A2">
        <w:rPr>
          <w:rFonts w:eastAsia="Arial" w:cs="Calibri"/>
          <w:b/>
          <w:bCs/>
          <w:i/>
          <w:color w:val="385623" w:themeColor="accent6" w:themeShade="80"/>
          <w:lang w:val="en-US" w:bidi="en-US"/>
        </w:rPr>
        <w:t xml:space="preserve"> </w:t>
      </w:r>
      <w:r w:rsidRPr="001364A2">
        <w:rPr>
          <w:rFonts w:cs="Calibri"/>
          <w:b/>
          <w:i/>
          <w:color w:val="385623" w:themeColor="accent6" w:themeShade="80"/>
          <w:u w:val="single"/>
        </w:rPr>
        <w:t>w terminie składania ofert.</w:t>
      </w:r>
    </w:p>
    <w:sectPr w:rsidR="00D8435B" w:rsidRPr="001364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1D99" w14:textId="77777777" w:rsidR="009C5DAA" w:rsidRDefault="009C5DAA" w:rsidP="00E926DC">
      <w:pPr>
        <w:spacing w:after="0" w:line="240" w:lineRule="auto"/>
      </w:pPr>
      <w:r>
        <w:separator/>
      </w:r>
    </w:p>
  </w:endnote>
  <w:endnote w:type="continuationSeparator" w:id="0">
    <w:p w14:paraId="3586BC25" w14:textId="77777777" w:rsidR="009C5DAA" w:rsidRDefault="009C5DA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63515FEF" w:rsidR="006944A4" w:rsidRDefault="00AB0158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3DA3F59" wp14:editId="4225DA70">
          <wp:simplePos x="0" y="0"/>
          <wp:positionH relativeFrom="margin">
            <wp:align>center</wp:align>
          </wp:positionH>
          <wp:positionV relativeFrom="paragraph">
            <wp:posOffset>-241376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EA74" w14:textId="77777777" w:rsidR="009C5DAA" w:rsidRDefault="009C5DAA" w:rsidP="00E926DC">
      <w:pPr>
        <w:spacing w:after="0" w:line="240" w:lineRule="auto"/>
      </w:pPr>
      <w:r>
        <w:separator/>
      </w:r>
    </w:p>
  </w:footnote>
  <w:footnote w:type="continuationSeparator" w:id="0">
    <w:p w14:paraId="648C45E5" w14:textId="77777777" w:rsidR="009C5DAA" w:rsidRDefault="009C5DA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230E3FEA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C32AC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C32AC">
      <w:rPr>
        <w:b/>
        <w:noProof/>
      </w:rPr>
      <w:t>2</w:t>
    </w:r>
    <w:r w:rsidRPr="00521DC8">
      <w:rPr>
        <w:b/>
      </w:rPr>
      <w:fldChar w:fldCharType="end"/>
    </w:r>
  </w:p>
  <w:p w14:paraId="044C06E7" w14:textId="0D71A032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837102">
      <w:rPr>
        <w:b/>
        <w:color w:val="808080"/>
      </w:rPr>
      <w:t>14</w:t>
    </w:r>
    <w:r w:rsidRPr="00C453E9">
      <w:rPr>
        <w:b/>
        <w:color w:val="808080"/>
      </w:rPr>
      <w:t>.202</w:t>
    </w:r>
    <w:r w:rsidR="00837102">
      <w:rPr>
        <w:b/>
        <w:color w:val="808080"/>
      </w:rPr>
      <w:t>2</w:t>
    </w:r>
    <w:r w:rsidR="00117370">
      <w:rPr>
        <w:b/>
        <w:color w:val="808080"/>
      </w:rPr>
      <w:t>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1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6"/>
  </w:num>
  <w:num w:numId="3">
    <w:abstractNumId w:val="4"/>
  </w:num>
  <w:num w:numId="4">
    <w:abstractNumId w:val="25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22"/>
  </w:num>
  <w:num w:numId="15">
    <w:abstractNumId w:val="2"/>
  </w:num>
  <w:num w:numId="16">
    <w:abstractNumId w:val="19"/>
  </w:num>
  <w:num w:numId="17">
    <w:abstractNumId w:val="24"/>
  </w:num>
  <w:num w:numId="18">
    <w:abstractNumId w:val="14"/>
  </w:num>
  <w:num w:numId="19">
    <w:abstractNumId w:val="20"/>
  </w:num>
  <w:num w:numId="20">
    <w:abstractNumId w:val="6"/>
  </w:num>
  <w:num w:numId="21">
    <w:abstractNumId w:val="16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10F78"/>
    <w:rsid w:val="00053704"/>
    <w:rsid w:val="00063E28"/>
    <w:rsid w:val="000A4867"/>
    <w:rsid w:val="00115534"/>
    <w:rsid w:val="00117370"/>
    <w:rsid w:val="001364A2"/>
    <w:rsid w:val="001A7A84"/>
    <w:rsid w:val="001C6B42"/>
    <w:rsid w:val="00210DFE"/>
    <w:rsid w:val="002A36EC"/>
    <w:rsid w:val="0035522D"/>
    <w:rsid w:val="00384B1A"/>
    <w:rsid w:val="003E43A5"/>
    <w:rsid w:val="004D0221"/>
    <w:rsid w:val="004F3E88"/>
    <w:rsid w:val="0052388D"/>
    <w:rsid w:val="00586F84"/>
    <w:rsid w:val="005C32AC"/>
    <w:rsid w:val="005C4175"/>
    <w:rsid w:val="006944A4"/>
    <w:rsid w:val="006D7D3F"/>
    <w:rsid w:val="00796879"/>
    <w:rsid w:val="007A1FC8"/>
    <w:rsid w:val="00823385"/>
    <w:rsid w:val="00837102"/>
    <w:rsid w:val="00841DDA"/>
    <w:rsid w:val="009454D8"/>
    <w:rsid w:val="009C5DAA"/>
    <w:rsid w:val="00A14A1B"/>
    <w:rsid w:val="00A27B62"/>
    <w:rsid w:val="00AB0158"/>
    <w:rsid w:val="00AB56F0"/>
    <w:rsid w:val="00B372BF"/>
    <w:rsid w:val="00B43F34"/>
    <w:rsid w:val="00B440E5"/>
    <w:rsid w:val="00B5086F"/>
    <w:rsid w:val="00C4775A"/>
    <w:rsid w:val="00CC7329"/>
    <w:rsid w:val="00CE6FA5"/>
    <w:rsid w:val="00D32252"/>
    <w:rsid w:val="00D353F9"/>
    <w:rsid w:val="00D8435B"/>
    <w:rsid w:val="00D85380"/>
    <w:rsid w:val="00E023D7"/>
    <w:rsid w:val="00E623AE"/>
    <w:rsid w:val="00E7429B"/>
    <w:rsid w:val="00E808A1"/>
    <w:rsid w:val="00E926DC"/>
    <w:rsid w:val="00EE5314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221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22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5238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301C-9B13-4C90-99AD-7E8EFE20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2022-03-18T08:00:00Z</dcterms:created>
  <dcterms:modified xsi:type="dcterms:W3CDTF">2022-03-18T08:00:00Z</dcterms:modified>
</cp:coreProperties>
</file>