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8" w:rsidRPr="007334EE" w:rsidRDefault="00BA5B78" w:rsidP="00BA5B78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2 do SWZ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FORMULARZ OFERTY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78" w:rsidRPr="007334EE" w:rsidTr="003F5FC7">
        <w:trPr>
          <w:trHeight w:val="373"/>
        </w:trPr>
        <w:tc>
          <w:tcPr>
            <w:tcW w:w="962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78" w:rsidRPr="007334EE" w:rsidTr="003F5FC7">
        <w:trPr>
          <w:trHeight w:val="359"/>
        </w:trPr>
        <w:tc>
          <w:tcPr>
            <w:tcW w:w="962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"/>
        <w:gridCol w:w="201"/>
        <w:gridCol w:w="2653"/>
        <w:gridCol w:w="4670"/>
      </w:tblGrid>
      <w:tr w:rsidR="00BA5B78" w:rsidRPr="007334EE" w:rsidTr="003F5FC7">
        <w:trPr>
          <w:trHeight w:val="345"/>
        </w:trPr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Adres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rPr>
          <w:trHeight w:val="280"/>
        </w:trPr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Kraj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REGON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NIP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188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KRS/CEDIG</w:t>
            </w:r>
          </w:p>
        </w:tc>
        <w:tc>
          <w:tcPr>
            <w:tcW w:w="8440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4394" w:type="dxa"/>
            <w:gridSpan w:val="3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 xml:space="preserve">Adres strony internetowej, z której Zamawiający może samodzielnie pobrać dokumenty rejestrowe (m.in. </w:t>
            </w:r>
            <w:proofErr w:type="spellStart"/>
            <w:r w:rsidRPr="007334EE">
              <w:rPr>
                <w:rFonts w:ascii="Arial" w:hAnsi="Arial"/>
              </w:rPr>
              <w:t>CEDiG</w:t>
            </w:r>
            <w:proofErr w:type="spellEnd"/>
            <w:r w:rsidRPr="007334EE">
              <w:rPr>
                <w:rFonts w:ascii="Arial" w:hAnsi="Arial"/>
              </w:rPr>
              <w:t>, KRS)</w:t>
            </w:r>
          </w:p>
        </w:tc>
        <w:tc>
          <w:tcPr>
            <w:tcW w:w="5234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413" w:type="dxa"/>
            <w:gridSpan w:val="2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telefon</w:t>
            </w:r>
          </w:p>
        </w:tc>
        <w:tc>
          <w:tcPr>
            <w:tcW w:w="8215" w:type="dxa"/>
            <w:gridSpan w:val="2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BA5B78" w:rsidRPr="007334EE" w:rsidTr="003F5FC7">
        <w:tc>
          <w:tcPr>
            <w:tcW w:w="1413" w:type="dxa"/>
            <w:gridSpan w:val="2"/>
          </w:tcPr>
          <w:p w:rsidR="00BA5B78" w:rsidRPr="007334EE" w:rsidRDefault="00BA5B78" w:rsidP="003F5FC7">
            <w:pPr>
              <w:spacing w:line="276" w:lineRule="auto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adres e-mail</w:t>
            </w:r>
          </w:p>
        </w:tc>
        <w:tc>
          <w:tcPr>
            <w:tcW w:w="8215" w:type="dxa"/>
            <w:gridSpan w:val="2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848"/>
        <w:gridCol w:w="567"/>
      </w:tblGrid>
      <w:tr w:rsidR="00BA5B78" w:rsidRPr="007334EE" w:rsidTr="003F5FC7">
        <w:trPr>
          <w:gridAfter w:val="2"/>
          <w:wAfter w:w="2415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Wykonawca to:</w:t>
            </w: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8D1403">
            <w:pPr>
              <w:spacing w:line="276" w:lineRule="auto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BA5B78" w:rsidRPr="007334EE" w:rsidTr="008D1403">
        <w:trPr>
          <w:trHeight w:val="27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inne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5B78" w:rsidRPr="007334EE" w:rsidRDefault="00BA5B78" w:rsidP="003F5FC7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F84FAA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Ubiegając się o udzielenie zamówienia publicznego na zamówienie pn.: </w:t>
      </w:r>
    </w:p>
    <w:p w:rsidR="00BA5B78" w:rsidRPr="00E402A4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/>
          <w:b/>
          <w:sz w:val="24"/>
          <w:szCs w:val="24"/>
        </w:rPr>
      </w:pPr>
      <w:r w:rsidRPr="00E402A4">
        <w:rPr>
          <w:rFonts w:ascii="Arial" w:hAnsi="Arial"/>
          <w:b/>
          <w:sz w:val="24"/>
          <w:szCs w:val="24"/>
        </w:rPr>
        <w:t>Dostawa nowych wodomierzy oraz ciepłomierzy</w:t>
      </w:r>
    </w:p>
    <w:p w:rsidR="00F84FAA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/>
          <w:b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OFERUJEMY realizację przedmiotu zamówienia w zakresie określonym w Specyfikacji Warunków Zamówienia i projektowanych postanowieniach umowy, na następujących warunkach:</w:t>
      </w:r>
    </w:p>
    <w:p w:rsidR="00E402A4" w:rsidRDefault="00E402A4" w:rsidP="005607E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5607EE" w:rsidRDefault="005607EE" w:rsidP="005607E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część 1</w:t>
      </w:r>
    </w:p>
    <w:p w:rsidR="00F84FAA" w:rsidRPr="00F84FAA" w:rsidRDefault="00F84FAA" w:rsidP="005607EE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F84FAA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Sukcesywna dostawa nowych wodomierzy i ciepłomierzy ze zdalnym odczytem oraz dostarczenie i wdrożenie objazdowego systemu do zdalnego odczytu wodomierzy i ciepłomierzy</w:t>
      </w:r>
    </w:p>
    <w:p w:rsidR="00F84FAA" w:rsidRPr="007334EE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Default="00BA5B78" w:rsidP="00E402A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Cena oferty za realizację całego zamówienia</w:t>
      </w:r>
      <w:r w:rsidR="005607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część 1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:rsidR="004515CE" w:rsidRDefault="00534131" w:rsidP="004515CE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1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3402"/>
        <w:gridCol w:w="2263"/>
      </w:tblGrid>
      <w:tr w:rsidR="004515CE" w:rsidRPr="004515CE" w:rsidTr="00B02C55">
        <w:tc>
          <w:tcPr>
            <w:tcW w:w="8641" w:type="dxa"/>
            <w:gridSpan w:val="4"/>
          </w:tcPr>
          <w:p w:rsidR="004515CE" w:rsidRPr="004515CE" w:rsidRDefault="004515CE" w:rsidP="00442D54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4515CE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4515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 w:rsidRPr="004515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system zdalnego odczytu</w:t>
            </w:r>
          </w:p>
        </w:tc>
      </w:tr>
      <w:tr w:rsidR="004515CE" w:rsidRPr="004515CE" w:rsidTr="00B02C55">
        <w:tc>
          <w:tcPr>
            <w:tcW w:w="8641" w:type="dxa"/>
            <w:gridSpan w:val="4"/>
          </w:tcPr>
          <w:p w:rsidR="004515CE" w:rsidRPr="004515CE" w:rsidRDefault="00713075" w:rsidP="004515CE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TABLET lub</w:t>
            </w:r>
            <w:r w:rsidR="004515CE">
              <w:rPr>
                <w:rFonts w:ascii="Arial" w:hAnsi="Arial"/>
                <w:b/>
              </w:rPr>
              <w:t xml:space="preserve"> LAPTOP</w:t>
            </w:r>
            <w:r w:rsidR="001E4D7C">
              <w:rPr>
                <w:rFonts w:ascii="Arial" w:hAnsi="Arial"/>
                <w:b/>
              </w:rPr>
              <w:t xml:space="preserve"> – 2 sztuki</w:t>
            </w:r>
          </w:p>
          <w:p w:rsidR="004515CE" w:rsidRDefault="004515CE" w:rsidP="004515CE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4515CE">
              <w:rPr>
                <w:rFonts w:ascii="Arial" w:hAnsi="Arial"/>
              </w:rPr>
              <w:t>Marka, model, typ:………</w:t>
            </w:r>
            <w:r w:rsidRPr="004515CE">
              <w:rPr>
                <w:rFonts w:ascii="Arial" w:hAnsi="Arial"/>
                <w:color w:val="FF0000"/>
              </w:rPr>
              <w:t xml:space="preserve">[proszę uzupełnić dane oferowanego </w:t>
            </w:r>
            <w:r w:rsidR="00B4033A">
              <w:rPr>
                <w:rFonts w:ascii="Arial" w:hAnsi="Arial"/>
                <w:color w:val="FF0000"/>
              </w:rPr>
              <w:t>tabletu, laptopa</w:t>
            </w:r>
            <w:r w:rsidRPr="004515CE">
              <w:rPr>
                <w:rFonts w:ascii="Arial" w:hAnsi="Arial"/>
                <w:color w:val="FF0000"/>
              </w:rPr>
              <w:t>]</w:t>
            </w:r>
          </w:p>
          <w:p w:rsidR="00B4033A" w:rsidRPr="004515CE" w:rsidRDefault="001E4D7C" w:rsidP="004515CE">
            <w:pPr>
              <w:spacing w:line="276" w:lineRule="auto"/>
              <w:jc w:val="both"/>
              <w:rPr>
                <w:rFonts w:ascii="Arial" w:hAnsi="Arial"/>
              </w:rPr>
            </w:pPr>
            <w:r w:rsidRPr="00AB4887">
              <w:rPr>
                <w:rFonts w:ascii="Arial" w:eastAsia="Calibri" w:hAnsi="Arial"/>
                <w:b/>
                <w:kern w:val="0"/>
                <w:lang w:eastAsia="en-US" w:bidi="ar-SA"/>
              </w:rPr>
              <w:t>NIEZBĘDNE OPROGRAMOWANIE DO ODCZYTU, PROGRAMOWANIA I SERWISOWANIA MODUŁÓW RADIOWYCH</w:t>
            </w:r>
          </w:p>
        </w:tc>
      </w:tr>
      <w:tr w:rsidR="00643230" w:rsidRPr="004515CE" w:rsidTr="00643230">
        <w:tc>
          <w:tcPr>
            <w:tcW w:w="617" w:type="dxa"/>
          </w:tcPr>
          <w:p w:rsidR="00643230" w:rsidRPr="004515CE" w:rsidRDefault="00643230" w:rsidP="004D4E02">
            <w:pPr>
              <w:spacing w:line="276" w:lineRule="auto"/>
              <w:jc w:val="center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L.p.</w:t>
            </w:r>
          </w:p>
        </w:tc>
        <w:tc>
          <w:tcPr>
            <w:tcW w:w="2359" w:type="dxa"/>
          </w:tcPr>
          <w:p w:rsidR="00643230" w:rsidRPr="004515CE" w:rsidRDefault="00643230" w:rsidP="004D4E02">
            <w:pPr>
              <w:spacing w:line="276" w:lineRule="auto"/>
              <w:jc w:val="center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Termin dostawy</w:t>
            </w:r>
          </w:p>
        </w:tc>
        <w:tc>
          <w:tcPr>
            <w:tcW w:w="3402" w:type="dxa"/>
          </w:tcPr>
          <w:p w:rsidR="00643230" w:rsidRPr="004515C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 xml:space="preserve">Ilość </w:t>
            </w:r>
          </w:p>
        </w:tc>
        <w:tc>
          <w:tcPr>
            <w:tcW w:w="2263" w:type="dxa"/>
          </w:tcPr>
          <w:p w:rsid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643230" w:rsidRPr="004515C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 netto]</w:t>
            </w:r>
          </w:p>
        </w:tc>
      </w:tr>
      <w:tr w:rsidR="00643230" w:rsidRPr="004515CE" w:rsidTr="00643230">
        <w:tc>
          <w:tcPr>
            <w:tcW w:w="617" w:type="dxa"/>
          </w:tcPr>
          <w:p w:rsidR="00643230" w:rsidRPr="004515CE" w:rsidRDefault="00643230" w:rsidP="004515CE">
            <w:pPr>
              <w:spacing w:line="276" w:lineRule="auto"/>
              <w:jc w:val="both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643230" w:rsidRPr="004515CE" w:rsidRDefault="00643230" w:rsidP="004515CE">
            <w:pPr>
              <w:spacing w:line="276" w:lineRule="auto"/>
              <w:jc w:val="both"/>
              <w:rPr>
                <w:rFonts w:ascii="Arial" w:hAnsi="Arial"/>
              </w:rPr>
            </w:pPr>
            <w:r w:rsidRPr="004515CE">
              <w:rPr>
                <w:rFonts w:ascii="Arial" w:hAnsi="Arial"/>
              </w:rPr>
              <w:t>IV kwartał 2023r.</w:t>
            </w:r>
          </w:p>
        </w:tc>
        <w:tc>
          <w:tcPr>
            <w:tcW w:w="3402" w:type="dxa"/>
          </w:tcPr>
          <w:p w:rsidR="00643230" w:rsidRPr="004515C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</w:p>
        </w:tc>
        <w:tc>
          <w:tcPr>
            <w:tcW w:w="2263" w:type="dxa"/>
          </w:tcPr>
          <w:p w:rsidR="00643230" w:rsidRPr="004515CE" w:rsidRDefault="00643230" w:rsidP="004515C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515CE" w:rsidRPr="004515CE" w:rsidTr="00B02C55">
        <w:tc>
          <w:tcPr>
            <w:tcW w:w="6378" w:type="dxa"/>
            <w:gridSpan w:val="3"/>
          </w:tcPr>
          <w:p w:rsidR="004515CE" w:rsidRPr="004515CE" w:rsidRDefault="004515CE" w:rsidP="00643230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515C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4515CE" w:rsidRPr="004515CE" w:rsidRDefault="004515CE" w:rsidP="004515C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4515CE" w:rsidRPr="004515CE" w:rsidTr="00B02C55">
        <w:tc>
          <w:tcPr>
            <w:tcW w:w="6378" w:type="dxa"/>
            <w:gridSpan w:val="3"/>
          </w:tcPr>
          <w:p w:rsidR="004515CE" w:rsidRPr="004515CE" w:rsidRDefault="004515CE" w:rsidP="00643230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515CE"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4515CE" w:rsidRPr="004515CE" w:rsidRDefault="004515CE" w:rsidP="004515C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4515CE" w:rsidRPr="007334EE" w:rsidRDefault="004515CE" w:rsidP="004515C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534131" w:rsidP="00534131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2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F84FAA" w:rsidTr="00F84FAA">
        <w:tc>
          <w:tcPr>
            <w:tcW w:w="8641" w:type="dxa"/>
            <w:gridSpan w:val="5"/>
          </w:tcPr>
          <w:p w:rsidR="00F84FAA" w:rsidRPr="000B0341" w:rsidRDefault="00B55F0C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="0074282F" w:rsidRPr="000B0341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B55F0C" w:rsidTr="00F84FAA">
        <w:tc>
          <w:tcPr>
            <w:tcW w:w="8641" w:type="dxa"/>
            <w:gridSpan w:val="5"/>
          </w:tcPr>
          <w:p w:rsidR="00B55F0C" w:rsidRDefault="00B55F0C" w:rsidP="00B4033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Marka, model, typ</w:t>
            </w:r>
            <w:r w:rsidRPr="00B55F0C">
              <w:rPr>
                <w:rFonts w:ascii="Arial" w:hAnsi="Arial"/>
                <w:color w:val="FF0000"/>
              </w:rPr>
              <w:t xml:space="preserve">:………[proszę </w:t>
            </w:r>
            <w:r>
              <w:rPr>
                <w:rFonts w:ascii="Arial" w:hAnsi="Arial"/>
                <w:color w:val="FF0000"/>
              </w:rPr>
              <w:t xml:space="preserve">uzupełnić dane oferowanego </w:t>
            </w:r>
            <w:r w:rsidR="00B4033A">
              <w:rPr>
                <w:rFonts w:ascii="Arial" w:hAnsi="Arial"/>
                <w:color w:val="FF0000"/>
              </w:rPr>
              <w:t>licznika</w:t>
            </w:r>
            <w:r>
              <w:rPr>
                <w:rFonts w:ascii="Arial" w:hAnsi="Arial"/>
                <w:color w:val="FF0000"/>
              </w:rPr>
              <w:t>]</w:t>
            </w:r>
          </w:p>
        </w:tc>
      </w:tr>
      <w:tr w:rsidR="00F84FAA" w:rsidTr="0074282F">
        <w:tc>
          <w:tcPr>
            <w:tcW w:w="617" w:type="dxa"/>
          </w:tcPr>
          <w:p w:rsidR="00F84FAA" w:rsidRPr="00B55F0C" w:rsidRDefault="005E18DC" w:rsidP="00BA5B78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F84FAA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74282F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74282F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74282F">
              <w:rPr>
                <w:rFonts w:ascii="Arial" w:hAnsi="Arial"/>
              </w:rPr>
              <w:t>[ilość x cena jednostkowa]</w:t>
            </w:r>
          </w:p>
        </w:tc>
      </w:tr>
      <w:tr w:rsidR="00F84FAA" w:rsidTr="0074282F">
        <w:tc>
          <w:tcPr>
            <w:tcW w:w="617" w:type="dxa"/>
          </w:tcPr>
          <w:p w:rsidR="00F84FAA" w:rsidRDefault="005E18DC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2126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F84FAA" w:rsidTr="0074282F">
        <w:tc>
          <w:tcPr>
            <w:tcW w:w="617" w:type="dxa"/>
          </w:tcPr>
          <w:p w:rsidR="00F84FAA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F84FAA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F84FAA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2126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F84FAA" w:rsidRDefault="00F84FAA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E18DC" w:rsidTr="0074282F">
        <w:tc>
          <w:tcPr>
            <w:tcW w:w="617" w:type="dxa"/>
          </w:tcPr>
          <w:p w:rsidR="005E18DC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5E18DC" w:rsidRDefault="005E18DC" w:rsidP="005E18D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5E18DC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2126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E18DC" w:rsidTr="0074282F">
        <w:tc>
          <w:tcPr>
            <w:tcW w:w="617" w:type="dxa"/>
          </w:tcPr>
          <w:p w:rsidR="005E18DC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5E18DC" w:rsidRDefault="005E18DC" w:rsidP="005E18DC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5E18DC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291</w:t>
            </w:r>
          </w:p>
        </w:tc>
        <w:tc>
          <w:tcPr>
            <w:tcW w:w="2126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E18DC" w:rsidTr="0074282F">
        <w:tc>
          <w:tcPr>
            <w:tcW w:w="617" w:type="dxa"/>
          </w:tcPr>
          <w:p w:rsidR="005E18DC" w:rsidRDefault="00E50576" w:rsidP="00E5057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5E18DC" w:rsidRPr="005E18DC" w:rsidRDefault="00E50576" w:rsidP="005E18DC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5E18DC" w:rsidRDefault="0074282F" w:rsidP="0074282F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26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E18DC" w:rsidRDefault="005E18DC" w:rsidP="00BA5B78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47D6E" w:rsidTr="00487FCF">
        <w:tc>
          <w:tcPr>
            <w:tcW w:w="6378" w:type="dxa"/>
            <w:gridSpan w:val="4"/>
          </w:tcPr>
          <w:p w:rsidR="00047D6E" w:rsidRPr="00047D6E" w:rsidRDefault="00047D6E" w:rsidP="00047D6E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047D6E" w:rsidRPr="00047D6E" w:rsidRDefault="00047D6E" w:rsidP="00BA5B78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047D6E" w:rsidTr="00487FCF">
        <w:tc>
          <w:tcPr>
            <w:tcW w:w="6378" w:type="dxa"/>
            <w:gridSpan w:val="4"/>
          </w:tcPr>
          <w:p w:rsidR="00047D6E" w:rsidRPr="00047D6E" w:rsidRDefault="00047D6E" w:rsidP="00047D6E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</w:t>
            </w:r>
            <w:r w:rsidR="00382AFC">
              <w:rPr>
                <w:rFonts w:ascii="Arial" w:hAnsi="Arial"/>
                <w:b/>
              </w:rPr>
              <w:t xml:space="preserve"> VAT 23%</w:t>
            </w:r>
          </w:p>
        </w:tc>
        <w:tc>
          <w:tcPr>
            <w:tcW w:w="2263" w:type="dxa"/>
          </w:tcPr>
          <w:p w:rsidR="00047D6E" w:rsidRPr="00047D6E" w:rsidRDefault="00047D6E" w:rsidP="00BA5B78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BA5B78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34131" w:rsidRDefault="00534131" w:rsidP="00534131">
      <w:pPr>
        <w:tabs>
          <w:tab w:val="left" w:pos="426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>Tabela 3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0B0341" w:rsidTr="00B02C55">
        <w:tc>
          <w:tcPr>
            <w:tcW w:w="8641" w:type="dxa"/>
            <w:gridSpan w:val="5"/>
          </w:tcPr>
          <w:p w:rsidR="000B0341" w:rsidRPr="000B0341" w:rsidRDefault="000B0341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 w:rsidR="0068715C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0B0341" w:rsidTr="00B02C55">
        <w:tc>
          <w:tcPr>
            <w:tcW w:w="8641" w:type="dxa"/>
            <w:gridSpan w:val="5"/>
          </w:tcPr>
          <w:p w:rsidR="000B0341" w:rsidRDefault="005937C2" w:rsidP="00B4033A">
            <w:pPr>
              <w:spacing w:line="276" w:lineRule="auto"/>
              <w:jc w:val="both"/>
              <w:rPr>
                <w:rFonts w:ascii="Arial" w:hAnsi="Arial"/>
              </w:rPr>
            </w:pPr>
            <w:r w:rsidRPr="005937C2">
              <w:rPr>
                <w:rFonts w:ascii="Arial" w:hAnsi="Arial"/>
              </w:rPr>
              <w:t>Rodzaj licznika zgodny z zamówieniem gwarantowanym</w:t>
            </w:r>
          </w:p>
        </w:tc>
      </w:tr>
      <w:tr w:rsidR="000B0341" w:rsidTr="00B02C55">
        <w:tc>
          <w:tcPr>
            <w:tcW w:w="617" w:type="dxa"/>
          </w:tcPr>
          <w:p w:rsidR="000B0341" w:rsidRPr="00B55F0C" w:rsidRDefault="000B0341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3C1F30" w:rsidRPr="003C1F30" w:rsidRDefault="003C1F30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UWAGA: cena jednostkowa nie może wyż wyższa niż w </w:t>
            </w:r>
            <w:r>
              <w:rPr>
                <w:rFonts w:ascii="Arial" w:hAnsi="Arial"/>
                <w:color w:val="FF0000"/>
              </w:rPr>
              <w:lastRenderedPageBreak/>
              <w:t>zamówieniu gwarantowanym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lastRenderedPageBreak/>
              <w:t>Wartość</w:t>
            </w:r>
          </w:p>
          <w:p w:rsidR="000B0341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0B0341">
              <w:rPr>
                <w:rFonts w:ascii="Arial" w:hAnsi="Arial"/>
              </w:rPr>
              <w:t>[ilość x cena jednostkowa]</w:t>
            </w: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17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0B0341" w:rsidRPr="005E18DC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0B0341" w:rsidRDefault="000B0341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0B0341" w:rsidRDefault="000B0341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0B0341" w:rsidTr="00B02C55">
        <w:tc>
          <w:tcPr>
            <w:tcW w:w="6378" w:type="dxa"/>
            <w:gridSpan w:val="4"/>
          </w:tcPr>
          <w:p w:rsidR="000B0341" w:rsidRPr="00047D6E" w:rsidRDefault="000B0341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0B0341" w:rsidRPr="00047D6E" w:rsidRDefault="000B0341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0B0341" w:rsidTr="00B02C55">
        <w:tc>
          <w:tcPr>
            <w:tcW w:w="6378" w:type="dxa"/>
            <w:gridSpan w:val="4"/>
          </w:tcPr>
          <w:p w:rsidR="000B0341" w:rsidRPr="00047D6E" w:rsidRDefault="000B0341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0B0341" w:rsidRPr="00047D6E" w:rsidRDefault="000B0341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5E18DC" w:rsidRDefault="005E18DC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C065A" w:rsidRDefault="00EC065A" w:rsidP="00EC065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4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48323E" w:rsidRPr="0048323E" w:rsidTr="00B02C55">
        <w:tc>
          <w:tcPr>
            <w:tcW w:w="8641" w:type="dxa"/>
            <w:gridSpan w:val="5"/>
          </w:tcPr>
          <w:p w:rsidR="0048323E" w:rsidRPr="0048323E" w:rsidRDefault="0048323E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48323E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CIEPŁEJ</w:t>
            </w:r>
          </w:p>
        </w:tc>
      </w:tr>
      <w:tr w:rsidR="0048323E" w:rsidRPr="0048323E" w:rsidTr="00B02C55">
        <w:tc>
          <w:tcPr>
            <w:tcW w:w="8641" w:type="dxa"/>
            <w:gridSpan w:val="5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Marka, model, typ</w:t>
            </w:r>
            <w:r w:rsidRPr="0048323E">
              <w:rPr>
                <w:rFonts w:ascii="Arial" w:hAnsi="Arial"/>
                <w:color w:val="FF0000"/>
              </w:rPr>
              <w:t>:………[proszę uzupełnić dane oferowanego licznika]</w:t>
            </w: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L.p.</w:t>
            </w:r>
          </w:p>
        </w:tc>
        <w:tc>
          <w:tcPr>
            <w:tcW w:w="2359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Cena jednostkowa</w:t>
            </w:r>
          </w:p>
          <w:p w:rsidR="0048323E" w:rsidRPr="0048323E" w:rsidRDefault="0048323E" w:rsidP="00A91D3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48323E" w:rsidRPr="0048323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48323E" w:rsidRPr="0048323E">
              <w:rPr>
                <w:rFonts w:ascii="Arial" w:hAnsi="Arial"/>
              </w:rPr>
              <w:t>[ilość x cena jednostkowa]</w:t>
            </w: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2026r.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17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48323E" w:rsidRPr="0048323E" w:rsidRDefault="004C10CF" w:rsidP="00A91D3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126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8323E" w:rsidRPr="0048323E" w:rsidTr="00B02C55">
        <w:tc>
          <w:tcPr>
            <w:tcW w:w="6378" w:type="dxa"/>
            <w:gridSpan w:val="4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48323E" w:rsidRPr="0048323E" w:rsidTr="00B02C55">
        <w:tc>
          <w:tcPr>
            <w:tcW w:w="6378" w:type="dxa"/>
            <w:gridSpan w:val="4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48323E" w:rsidRPr="0048323E" w:rsidRDefault="0048323E" w:rsidP="0048323E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F84FAA" w:rsidRDefault="00F84FAA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D076E" w:rsidRPr="007334EE" w:rsidRDefault="007D076E" w:rsidP="007D076E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5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4C10CF" w:rsidTr="00B02C55">
        <w:tc>
          <w:tcPr>
            <w:tcW w:w="8641" w:type="dxa"/>
            <w:gridSpan w:val="5"/>
          </w:tcPr>
          <w:p w:rsidR="004C10CF" w:rsidRPr="000B0341" w:rsidRDefault="004C10CF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 w:rsidRPr="000B0341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WODOMIERZ WODY CIEPŁEJ</w:t>
            </w:r>
          </w:p>
        </w:tc>
      </w:tr>
      <w:tr w:rsidR="004C10CF" w:rsidTr="00B02C55">
        <w:tc>
          <w:tcPr>
            <w:tcW w:w="8641" w:type="dxa"/>
            <w:gridSpan w:val="5"/>
          </w:tcPr>
          <w:p w:rsidR="004C10CF" w:rsidRDefault="00ED4978" w:rsidP="00ED4978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Rodzaj licznika zgodny z zamówieniem gwarantowanym</w:t>
            </w:r>
          </w:p>
        </w:tc>
      </w:tr>
      <w:tr w:rsidR="004C10CF" w:rsidTr="00B02C55">
        <w:tc>
          <w:tcPr>
            <w:tcW w:w="617" w:type="dxa"/>
          </w:tcPr>
          <w:p w:rsidR="004C10CF" w:rsidRPr="00B55F0C" w:rsidRDefault="004C10CF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4C10CF" w:rsidRPr="003C1F30" w:rsidRDefault="004C10CF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UWAGA: cena jednostkowa nie może wyż wyższa niż w zamówieniu gwarantowanym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4C10CF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4C10CF">
              <w:rPr>
                <w:rFonts w:ascii="Arial" w:hAnsi="Arial"/>
              </w:rPr>
              <w:t>[ilość x cena jednostkowa]</w:t>
            </w: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17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4C10CF" w:rsidRPr="005E18DC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4C10CF" w:rsidRDefault="004C10CF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4C10CF" w:rsidRDefault="004C10CF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4C10CF" w:rsidTr="00B02C55">
        <w:tc>
          <w:tcPr>
            <w:tcW w:w="6378" w:type="dxa"/>
            <w:gridSpan w:val="4"/>
          </w:tcPr>
          <w:p w:rsidR="004C10CF" w:rsidRPr="00047D6E" w:rsidRDefault="004C10CF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lastRenderedPageBreak/>
              <w:t>RAZEM [zł netto]</w:t>
            </w:r>
          </w:p>
        </w:tc>
        <w:tc>
          <w:tcPr>
            <w:tcW w:w="2263" w:type="dxa"/>
          </w:tcPr>
          <w:p w:rsidR="004C10CF" w:rsidRPr="00047D6E" w:rsidRDefault="004C10CF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4C10CF" w:rsidTr="00B02C55">
        <w:tc>
          <w:tcPr>
            <w:tcW w:w="6378" w:type="dxa"/>
            <w:gridSpan w:val="4"/>
          </w:tcPr>
          <w:p w:rsidR="004C10CF" w:rsidRPr="00047D6E" w:rsidRDefault="004C10CF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4C10CF" w:rsidRPr="00047D6E" w:rsidRDefault="004C10CF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4C10CF" w:rsidRDefault="004C10CF" w:rsidP="004C10C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7398E" w:rsidRDefault="0087398E" w:rsidP="004C10C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6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8771DD" w:rsidRPr="0048323E" w:rsidTr="00B02C55">
        <w:tc>
          <w:tcPr>
            <w:tcW w:w="8641" w:type="dxa"/>
            <w:gridSpan w:val="5"/>
          </w:tcPr>
          <w:p w:rsidR="008771DD" w:rsidRPr="0048323E" w:rsidRDefault="008771DD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48323E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CIEPŁOMIERZE</w:t>
            </w:r>
          </w:p>
        </w:tc>
      </w:tr>
      <w:tr w:rsidR="008771DD" w:rsidRPr="0048323E" w:rsidTr="00B02C55">
        <w:tc>
          <w:tcPr>
            <w:tcW w:w="8641" w:type="dxa"/>
            <w:gridSpan w:val="5"/>
          </w:tcPr>
          <w:p w:rsidR="008771DD" w:rsidRDefault="008771DD" w:rsidP="00B02C55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48323E">
              <w:rPr>
                <w:rFonts w:ascii="Arial" w:hAnsi="Arial"/>
              </w:rPr>
              <w:t>Marka, model, typ</w:t>
            </w:r>
            <w:r w:rsidRPr="0048323E">
              <w:rPr>
                <w:rFonts w:ascii="Arial" w:hAnsi="Arial"/>
                <w:color w:val="FF0000"/>
              </w:rPr>
              <w:t>:………[proszę uzupełnić dane oferowanego licznika]</w:t>
            </w:r>
          </w:p>
          <w:p w:rsidR="008771DD" w:rsidRDefault="008771DD" w:rsidP="008771DD">
            <w:pPr>
              <w:spacing w:line="276" w:lineRule="auto"/>
              <w:jc w:val="both"/>
              <w:rPr>
                <w:rFonts w:ascii="Arial" w:hAnsi="Arial"/>
                <w:color w:val="FF0000"/>
              </w:rPr>
            </w:pPr>
            <w:r w:rsidRPr="008771DD">
              <w:rPr>
                <w:rFonts w:ascii="Arial" w:hAnsi="Arial"/>
              </w:rPr>
              <w:t xml:space="preserve">Ciepłomierz </w:t>
            </w:r>
            <w:r>
              <w:rPr>
                <w:rFonts w:ascii="Arial" w:hAnsi="Arial"/>
              </w:rPr>
              <w:t xml:space="preserve">ultradźwiękowy / nie ultradźwiękowy </w:t>
            </w:r>
            <w:r w:rsidRPr="008771DD">
              <w:rPr>
                <w:rFonts w:ascii="Arial" w:hAnsi="Arial"/>
                <w:color w:val="FF0000"/>
              </w:rPr>
              <w:t>[</w:t>
            </w:r>
            <w:r>
              <w:rPr>
                <w:rFonts w:ascii="Arial" w:hAnsi="Arial"/>
                <w:color w:val="FF0000"/>
              </w:rPr>
              <w:t>proszę wskazać rodzaj  oferowanego ciepłomierza]</w:t>
            </w:r>
          </w:p>
          <w:p w:rsidR="006A2896" w:rsidRPr="0048323E" w:rsidRDefault="006A2896" w:rsidP="008771DD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UWAGA: w przypadku braku wskazania lub w przypadku gdy przedmiotowe środki dowodowe nie wskażą jaki ciepłomierz jest oferowany, Zamawiający uzna że jest ferowany ciepłomierz nie ultradźwiękowy.</w:t>
            </w: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L.p.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Cena jednostkowa</w:t>
            </w:r>
          </w:p>
          <w:p w:rsidR="008771DD" w:rsidRPr="0048323E" w:rsidRDefault="008771D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643230" w:rsidRPr="00643230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8771DD" w:rsidRPr="0048323E" w:rsidRDefault="00643230" w:rsidP="00643230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 w:rsidR="008771DD" w:rsidRPr="0048323E">
              <w:rPr>
                <w:rFonts w:ascii="Arial" w:hAnsi="Arial"/>
              </w:rPr>
              <w:t>[ilość x cena jednostkowa]</w:t>
            </w: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IV kwartał 2026r.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17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48323E"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8771DD" w:rsidRPr="0048323E" w:rsidRDefault="006778CD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2126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771DD" w:rsidRPr="0048323E" w:rsidTr="00B02C55">
        <w:tc>
          <w:tcPr>
            <w:tcW w:w="6378" w:type="dxa"/>
            <w:gridSpan w:val="4"/>
          </w:tcPr>
          <w:p w:rsidR="008771DD" w:rsidRPr="0048323E" w:rsidRDefault="008771DD" w:rsidP="006778CD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8771DD" w:rsidRPr="0048323E" w:rsidTr="00B02C55">
        <w:tc>
          <w:tcPr>
            <w:tcW w:w="6378" w:type="dxa"/>
            <w:gridSpan w:val="4"/>
          </w:tcPr>
          <w:p w:rsidR="008771DD" w:rsidRPr="0048323E" w:rsidRDefault="008771DD" w:rsidP="006778CD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48323E"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8771DD" w:rsidRPr="0048323E" w:rsidRDefault="008771DD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8771DD" w:rsidRDefault="008771DD" w:rsidP="008771DD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7398E" w:rsidRDefault="0087398E" w:rsidP="008771DD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7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884ADA" w:rsidTr="00B02C55">
        <w:tc>
          <w:tcPr>
            <w:tcW w:w="8641" w:type="dxa"/>
            <w:gridSpan w:val="5"/>
          </w:tcPr>
          <w:p w:rsidR="00884ADA" w:rsidRPr="000B0341" w:rsidRDefault="00884ADA" w:rsidP="0068715C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 w:rsidRPr="000B0341">
              <w:rPr>
                <w:rFonts w:ascii="Arial" w:hAnsi="Arial"/>
                <w:b/>
              </w:rPr>
              <w:t xml:space="preserve"> - </w:t>
            </w:r>
            <w:r w:rsidR="0068715C" w:rsidRPr="0068715C">
              <w:rPr>
                <w:rFonts w:ascii="Arial" w:hAnsi="Arial"/>
                <w:b/>
              </w:rPr>
              <w:t>CIEPŁOMIERZE</w:t>
            </w:r>
          </w:p>
        </w:tc>
      </w:tr>
      <w:tr w:rsidR="00884ADA" w:rsidTr="00B02C55">
        <w:tc>
          <w:tcPr>
            <w:tcW w:w="8641" w:type="dxa"/>
            <w:gridSpan w:val="5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Rodzaj licznika zgodny z zamówieniem gwarantowanym</w:t>
            </w:r>
          </w:p>
        </w:tc>
      </w:tr>
      <w:tr w:rsidR="00884ADA" w:rsidTr="00B02C55">
        <w:tc>
          <w:tcPr>
            <w:tcW w:w="617" w:type="dxa"/>
          </w:tcPr>
          <w:p w:rsidR="00884ADA" w:rsidRPr="00B55F0C" w:rsidRDefault="00884ADA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884ADA" w:rsidRPr="003C1F30" w:rsidRDefault="00884ADA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UWAGA: cena jednostkowa nie może wyż wyższa niż w zamówieniu gwarantowanym</w:t>
            </w:r>
          </w:p>
        </w:tc>
        <w:tc>
          <w:tcPr>
            <w:tcW w:w="2263" w:type="dxa"/>
          </w:tcPr>
          <w:p w:rsidR="00884ADA" w:rsidRDefault="00643230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Wartość</w:t>
            </w:r>
          </w:p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[ilość x cena jednostkowa]</w:t>
            </w: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17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884ADA" w:rsidRPr="005E18DC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884ADA" w:rsidRDefault="00884AD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884ADA" w:rsidRDefault="00884ADA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884ADA" w:rsidTr="00B02C55">
        <w:tc>
          <w:tcPr>
            <w:tcW w:w="6378" w:type="dxa"/>
            <w:gridSpan w:val="4"/>
          </w:tcPr>
          <w:p w:rsidR="00884ADA" w:rsidRPr="00047D6E" w:rsidRDefault="00884ADA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884ADA" w:rsidRPr="00047D6E" w:rsidRDefault="00884ADA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884ADA" w:rsidTr="00B02C55">
        <w:tc>
          <w:tcPr>
            <w:tcW w:w="6378" w:type="dxa"/>
            <w:gridSpan w:val="4"/>
          </w:tcPr>
          <w:p w:rsidR="00884ADA" w:rsidRPr="00047D6E" w:rsidRDefault="00884ADA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884ADA" w:rsidRPr="00047D6E" w:rsidRDefault="00884ADA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884ADA" w:rsidRDefault="00884ADA" w:rsidP="00884ADA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8A77A3" w:rsidRDefault="008A77A3" w:rsidP="008A77A3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Tabela 8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5103"/>
        <w:gridCol w:w="1412"/>
      </w:tblGrid>
      <w:tr w:rsidR="00FD03BF" w:rsidTr="00DD2815">
        <w:tc>
          <w:tcPr>
            <w:tcW w:w="8702" w:type="dxa"/>
            <w:gridSpan w:val="3"/>
          </w:tcPr>
          <w:p w:rsidR="00FD03BF" w:rsidRPr="008D7A18" w:rsidRDefault="00AB2AB6" w:rsidP="00AB2AB6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8D7A18">
              <w:rPr>
                <w:rFonts w:ascii="Arial" w:hAnsi="Arial"/>
                <w:b/>
              </w:rPr>
              <w:t>CENA OFERTY</w:t>
            </w:r>
          </w:p>
          <w:p w:rsidR="00AB2AB6" w:rsidRPr="00E12AC0" w:rsidRDefault="00AB2AB6" w:rsidP="00AB2AB6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12AC0">
              <w:rPr>
                <w:rFonts w:ascii="Arial" w:hAnsi="Arial"/>
                <w:b/>
              </w:rPr>
              <w:t>część 1</w:t>
            </w:r>
          </w:p>
          <w:p w:rsidR="00AB2AB6" w:rsidRDefault="00AB2AB6" w:rsidP="00AB2AB6">
            <w:pPr>
              <w:spacing w:line="276" w:lineRule="auto"/>
              <w:jc w:val="center"/>
              <w:rPr>
                <w:rFonts w:ascii="Arial" w:hAnsi="Arial"/>
              </w:rPr>
            </w:pPr>
            <w:r w:rsidRPr="00AB2AB6">
              <w:rPr>
                <w:rFonts w:ascii="Arial" w:hAnsi="Arial"/>
              </w:rPr>
              <w:t>Sukcesywna dostawa nowych wodomierzy i ciepłomierzy ze zdalnym odczytem oraz dostarczenie i wdrożenie objazdowego systemu do zdalnego odczytu wodomierzy i ciepłomierzy</w:t>
            </w:r>
          </w:p>
        </w:tc>
      </w:tr>
      <w:tr w:rsidR="00FD03BF" w:rsidTr="006A2634">
        <w:tc>
          <w:tcPr>
            <w:tcW w:w="2187" w:type="dxa"/>
          </w:tcPr>
          <w:p w:rsidR="00FD03BF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525F68" w:rsidRDefault="00525F6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………………………………………..</w:t>
            </w:r>
          </w:p>
          <w:p w:rsidR="00FD03BF" w:rsidRPr="00F276DF" w:rsidRDefault="00F276DF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[proszę wpisać </w:t>
            </w:r>
            <w:r w:rsidR="008D7A18">
              <w:rPr>
                <w:rFonts w:ascii="Arial" w:hAnsi="Arial"/>
                <w:color w:val="FF0000"/>
              </w:rPr>
              <w:t>wartość wynikającą z odpowiedniej tabeli</w:t>
            </w:r>
            <w:r>
              <w:rPr>
                <w:rFonts w:ascii="Arial" w:hAnsi="Arial"/>
                <w:color w:val="FF0000"/>
              </w:rPr>
              <w:t>]</w:t>
            </w:r>
          </w:p>
        </w:tc>
        <w:tc>
          <w:tcPr>
            <w:tcW w:w="1412" w:type="dxa"/>
          </w:tcPr>
          <w:p w:rsidR="00FD03BF" w:rsidRDefault="00FD03BF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2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3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4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Pr="008D7A18" w:rsidRDefault="008D7A18" w:rsidP="008D7A18">
            <w:pPr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5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rPr>
          <w:trHeight w:val="616"/>
        </w:trPr>
        <w:tc>
          <w:tcPr>
            <w:tcW w:w="2187" w:type="dxa"/>
          </w:tcPr>
          <w:p w:rsidR="008D7A18" w:rsidRPr="008D7A18" w:rsidRDefault="008D7A18" w:rsidP="008D7A18">
            <w:pPr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6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8D7A18" w:rsidTr="006A2634">
        <w:tc>
          <w:tcPr>
            <w:tcW w:w="2187" w:type="dxa"/>
          </w:tcPr>
          <w:p w:rsidR="008D7A18" w:rsidRPr="008D7A18" w:rsidRDefault="008D7A18" w:rsidP="008D7A18">
            <w:pPr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 xml:space="preserve">Tabela </w:t>
            </w:r>
            <w:r>
              <w:rPr>
                <w:rFonts w:ascii="Arial" w:hAnsi="Arial"/>
              </w:rPr>
              <w:t>7</w:t>
            </w:r>
          </w:p>
          <w:p w:rsidR="008D7A18" w:rsidRDefault="008D7A18" w:rsidP="008D7A18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 w:rsidRPr="008D7A18">
              <w:rPr>
                <w:rFonts w:ascii="Arial" w:hAnsi="Arial"/>
              </w:rPr>
              <w:t>Razem [zł brutto]</w:t>
            </w:r>
          </w:p>
        </w:tc>
        <w:tc>
          <w:tcPr>
            <w:tcW w:w="5103" w:type="dxa"/>
          </w:tcPr>
          <w:p w:rsidR="008D7A18" w:rsidRDefault="008D7A18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8D7A1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331799" w:rsidRPr="005021E8" w:rsidTr="006A2634">
        <w:tc>
          <w:tcPr>
            <w:tcW w:w="2187" w:type="dxa"/>
          </w:tcPr>
          <w:p w:rsidR="00331799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 xml:space="preserve">CENA OFERTY </w:t>
            </w:r>
          </w:p>
          <w:p w:rsidR="00175BFD" w:rsidRPr="005021E8" w:rsidRDefault="00175BFD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CZĘŚĆ 1</w:t>
            </w:r>
          </w:p>
          <w:p w:rsidR="00331799" w:rsidRPr="005021E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  <w:r w:rsidRPr="005021E8">
              <w:rPr>
                <w:rFonts w:ascii="Arial" w:hAnsi="Arial"/>
                <w:b/>
              </w:rPr>
              <w:t>SUMA Tabela 1-7</w:t>
            </w:r>
          </w:p>
        </w:tc>
        <w:tc>
          <w:tcPr>
            <w:tcW w:w="5103" w:type="dxa"/>
          </w:tcPr>
          <w:p w:rsidR="00331799" w:rsidRPr="005021E8" w:rsidRDefault="00331799" w:rsidP="00331799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412" w:type="dxa"/>
          </w:tcPr>
          <w:p w:rsidR="00331799" w:rsidRPr="005021E8" w:rsidRDefault="00331799" w:rsidP="008A77A3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>zł brutto</w:t>
            </w:r>
          </w:p>
        </w:tc>
      </w:tr>
    </w:tbl>
    <w:p w:rsidR="008A77A3" w:rsidRDefault="008A77A3" w:rsidP="008A77A3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E48F5" w:rsidRDefault="007E48F5" w:rsidP="007E48F5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część 2</w:t>
      </w:r>
    </w:p>
    <w:p w:rsidR="00EF1596" w:rsidRDefault="00EF1596" w:rsidP="007E48F5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EF1596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Sukcesywna dostawa nowych wodomierzy</w:t>
      </w:r>
    </w:p>
    <w:p w:rsidR="007E48F5" w:rsidRDefault="007E48F5" w:rsidP="00E402A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Cena oferty za realizację całego zamówienia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część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:rsidR="007E48F5" w:rsidRDefault="007E48F5" w:rsidP="007E48F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5607EE" w:rsidRPr="007E48F5" w:rsidRDefault="007E48F5" w:rsidP="007E48F5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E48F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9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5607EE" w:rsidTr="00B02C55">
        <w:tc>
          <w:tcPr>
            <w:tcW w:w="8641" w:type="dxa"/>
            <w:gridSpan w:val="5"/>
          </w:tcPr>
          <w:p w:rsidR="005607EE" w:rsidRPr="000B0341" w:rsidRDefault="005607EE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GWARANTOWANE</w:t>
            </w:r>
            <w:r w:rsidRPr="000B0341">
              <w:rPr>
                <w:rFonts w:ascii="Arial" w:hAnsi="Arial"/>
                <w:b/>
              </w:rPr>
              <w:t xml:space="preserve"> - </w:t>
            </w:r>
            <w:r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5607EE" w:rsidTr="00B02C55">
        <w:tc>
          <w:tcPr>
            <w:tcW w:w="8641" w:type="dxa"/>
            <w:gridSpan w:val="5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Marka, model, typ</w:t>
            </w:r>
            <w:r w:rsidRPr="00B55F0C">
              <w:rPr>
                <w:rFonts w:ascii="Arial" w:hAnsi="Arial"/>
                <w:color w:val="FF0000"/>
              </w:rPr>
              <w:t xml:space="preserve">:………[proszę </w:t>
            </w:r>
            <w:r>
              <w:rPr>
                <w:rFonts w:ascii="Arial" w:hAnsi="Arial"/>
                <w:color w:val="FF0000"/>
              </w:rPr>
              <w:t>uzupełnić dane oferowanego licznika]</w:t>
            </w:r>
          </w:p>
        </w:tc>
      </w:tr>
      <w:tr w:rsidR="005607EE" w:rsidTr="00B02C55">
        <w:tc>
          <w:tcPr>
            <w:tcW w:w="617" w:type="dxa"/>
          </w:tcPr>
          <w:p w:rsidR="005607EE" w:rsidRPr="00B55F0C" w:rsidRDefault="005607EE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</w:tc>
        <w:tc>
          <w:tcPr>
            <w:tcW w:w="2263" w:type="dxa"/>
          </w:tcPr>
          <w:p w:rsidR="005607EE" w:rsidRPr="00643230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[ilość x cena jednostkowa]</w:t>
            </w: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451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17" w:type="dxa"/>
          </w:tcPr>
          <w:p w:rsidR="005607EE" w:rsidRDefault="005607EE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5607EE" w:rsidRPr="005E18DC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5607EE" w:rsidRDefault="007E48F5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2126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5607EE" w:rsidRDefault="005607EE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607EE" w:rsidTr="00B02C55">
        <w:tc>
          <w:tcPr>
            <w:tcW w:w="6378" w:type="dxa"/>
            <w:gridSpan w:val="4"/>
          </w:tcPr>
          <w:p w:rsidR="005607EE" w:rsidRPr="00047D6E" w:rsidRDefault="005607EE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5607EE" w:rsidRPr="00047D6E" w:rsidRDefault="005607EE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5607EE" w:rsidTr="00B02C55">
        <w:tc>
          <w:tcPr>
            <w:tcW w:w="6378" w:type="dxa"/>
            <w:gridSpan w:val="4"/>
          </w:tcPr>
          <w:p w:rsidR="005607EE" w:rsidRPr="00047D6E" w:rsidRDefault="005607EE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5607EE" w:rsidRPr="00047D6E" w:rsidRDefault="005607EE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EF1596" w:rsidRPr="003D3449" w:rsidRDefault="003D3449" w:rsidP="003D3449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3D344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Tabela 10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359"/>
        <w:gridCol w:w="1276"/>
        <w:gridCol w:w="2126"/>
        <w:gridCol w:w="2263"/>
      </w:tblGrid>
      <w:tr w:rsidR="003D3449" w:rsidTr="00B02C55">
        <w:tc>
          <w:tcPr>
            <w:tcW w:w="8641" w:type="dxa"/>
            <w:gridSpan w:val="5"/>
          </w:tcPr>
          <w:p w:rsidR="003D3449" w:rsidRPr="000B0341" w:rsidRDefault="003D3449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0B0341">
              <w:rPr>
                <w:rFonts w:ascii="Arial" w:hAnsi="Arial"/>
                <w:b/>
              </w:rPr>
              <w:t xml:space="preserve">ZAMÓWIENIE </w:t>
            </w:r>
            <w:r w:rsidRPr="0068715C">
              <w:rPr>
                <w:rFonts w:ascii="Arial" w:hAnsi="Arial"/>
                <w:b/>
                <w:u w:val="single"/>
              </w:rPr>
              <w:t>OPCJA</w:t>
            </w:r>
            <w:r>
              <w:rPr>
                <w:rFonts w:ascii="Arial" w:hAnsi="Arial"/>
                <w:b/>
              </w:rPr>
              <w:t xml:space="preserve"> - </w:t>
            </w:r>
            <w:r w:rsidRPr="0068715C">
              <w:rPr>
                <w:rFonts w:ascii="Arial" w:hAnsi="Arial"/>
                <w:b/>
              </w:rPr>
              <w:t>WODOMIERZ WODY ZIMNEJ</w:t>
            </w:r>
          </w:p>
        </w:tc>
      </w:tr>
      <w:tr w:rsidR="003D3449" w:rsidTr="00B02C55">
        <w:tc>
          <w:tcPr>
            <w:tcW w:w="8641" w:type="dxa"/>
            <w:gridSpan w:val="5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937C2">
              <w:rPr>
                <w:rFonts w:ascii="Arial" w:hAnsi="Arial"/>
              </w:rPr>
              <w:t>Rodzaj licznika zgodny z zamówieniem gwarantowanym</w:t>
            </w:r>
          </w:p>
        </w:tc>
      </w:tr>
      <w:tr w:rsidR="003D3449" w:rsidTr="00B02C55">
        <w:tc>
          <w:tcPr>
            <w:tcW w:w="617" w:type="dxa"/>
          </w:tcPr>
          <w:p w:rsidR="003D3449" w:rsidRPr="00B55F0C" w:rsidRDefault="003D3449" w:rsidP="00B02C55">
            <w:pPr>
              <w:spacing w:line="276" w:lineRule="auto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L.p.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Termin dostawy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[sztuk]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Cena jednostkowa</w:t>
            </w:r>
          </w:p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[zł/netto]</w:t>
            </w:r>
          </w:p>
          <w:p w:rsidR="003D3449" w:rsidRPr="003C1F30" w:rsidRDefault="003D3449" w:rsidP="00B02C55">
            <w:pPr>
              <w:spacing w:line="276" w:lineRule="auto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UWAGA: cena jednostkowa nie może wyż wyższa niż w zamówieniu gwarantowanym</w:t>
            </w:r>
          </w:p>
        </w:tc>
        <w:tc>
          <w:tcPr>
            <w:tcW w:w="2263" w:type="dxa"/>
          </w:tcPr>
          <w:p w:rsidR="003D3449" w:rsidRPr="00643230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>Wartość</w:t>
            </w:r>
          </w:p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 w:rsidRPr="006432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[ilość x cena jednostkowa]</w:t>
            </w: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2023r.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2024r.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IV kwartał 2025r.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359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 w:rsidRPr="005E18DC">
              <w:rPr>
                <w:rFonts w:ascii="Arial" w:hAnsi="Arial"/>
              </w:rPr>
              <w:t>IV kwartał 202</w:t>
            </w:r>
            <w:r>
              <w:rPr>
                <w:rFonts w:ascii="Arial" w:hAnsi="Arial"/>
              </w:rPr>
              <w:t>6</w:t>
            </w:r>
            <w:r w:rsidRPr="005E18DC">
              <w:rPr>
                <w:rFonts w:ascii="Arial" w:hAnsi="Arial"/>
              </w:rPr>
              <w:t>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17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359" w:type="dxa"/>
          </w:tcPr>
          <w:p w:rsidR="003D3449" w:rsidRPr="005E18DC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kwartał 2027r.</w:t>
            </w:r>
          </w:p>
        </w:tc>
        <w:tc>
          <w:tcPr>
            <w:tcW w:w="1276" w:type="dxa"/>
          </w:tcPr>
          <w:p w:rsidR="003D3449" w:rsidRDefault="003D3449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6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263" w:type="dxa"/>
          </w:tcPr>
          <w:p w:rsidR="003D3449" w:rsidRDefault="003D3449" w:rsidP="00B02C55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3D3449" w:rsidTr="00B02C55">
        <w:tc>
          <w:tcPr>
            <w:tcW w:w="6378" w:type="dxa"/>
            <w:gridSpan w:val="4"/>
          </w:tcPr>
          <w:p w:rsidR="003D3449" w:rsidRPr="00047D6E" w:rsidRDefault="003D3449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 w:rsidRPr="00047D6E">
              <w:rPr>
                <w:rFonts w:ascii="Arial" w:hAnsi="Arial"/>
                <w:b/>
              </w:rPr>
              <w:t>RAZEM [zł netto]</w:t>
            </w:r>
          </w:p>
        </w:tc>
        <w:tc>
          <w:tcPr>
            <w:tcW w:w="2263" w:type="dxa"/>
          </w:tcPr>
          <w:p w:rsidR="003D3449" w:rsidRPr="00047D6E" w:rsidRDefault="003D3449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  <w:tr w:rsidR="003D3449" w:rsidTr="00B02C55">
        <w:tc>
          <w:tcPr>
            <w:tcW w:w="6378" w:type="dxa"/>
            <w:gridSpan w:val="4"/>
          </w:tcPr>
          <w:p w:rsidR="003D3449" w:rsidRPr="00047D6E" w:rsidRDefault="003D3449" w:rsidP="00B02C55">
            <w:pPr>
              <w:spacing w:line="276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RAZEM [zł brutto] VAT 23%</w:t>
            </w:r>
          </w:p>
        </w:tc>
        <w:tc>
          <w:tcPr>
            <w:tcW w:w="2263" w:type="dxa"/>
          </w:tcPr>
          <w:p w:rsidR="003D3449" w:rsidRPr="00047D6E" w:rsidRDefault="003D3449" w:rsidP="00B02C55">
            <w:pPr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3D3449" w:rsidRPr="00EF1596" w:rsidRDefault="003D3449" w:rsidP="00EF159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EF1596" w:rsidRDefault="00D87FBA" w:rsidP="00D87FB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Tabela 11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4961"/>
        <w:gridCol w:w="1412"/>
      </w:tblGrid>
      <w:tr w:rsidR="00D87FBA" w:rsidTr="00B02C55">
        <w:tc>
          <w:tcPr>
            <w:tcW w:w="8702" w:type="dxa"/>
            <w:gridSpan w:val="3"/>
          </w:tcPr>
          <w:p w:rsidR="00D87FBA" w:rsidRPr="008D7A18" w:rsidRDefault="00D87FBA" w:rsidP="00B02C55">
            <w:pPr>
              <w:pStyle w:val="Akapitzlist"/>
              <w:spacing w:line="276" w:lineRule="auto"/>
              <w:ind w:left="0"/>
              <w:jc w:val="center"/>
              <w:rPr>
                <w:rFonts w:ascii="Arial" w:hAnsi="Arial"/>
                <w:b/>
              </w:rPr>
            </w:pPr>
            <w:r w:rsidRPr="008D7A18">
              <w:rPr>
                <w:rFonts w:ascii="Arial" w:hAnsi="Arial"/>
                <w:b/>
              </w:rPr>
              <w:t>CENA OFERTY</w:t>
            </w:r>
          </w:p>
          <w:p w:rsidR="00D87FBA" w:rsidRPr="00E12AC0" w:rsidRDefault="00D87FBA" w:rsidP="00B02C55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E12AC0">
              <w:rPr>
                <w:rFonts w:ascii="Arial" w:hAnsi="Arial"/>
                <w:b/>
              </w:rPr>
              <w:t xml:space="preserve">część </w:t>
            </w:r>
            <w:r>
              <w:rPr>
                <w:rFonts w:ascii="Arial" w:hAnsi="Arial"/>
                <w:b/>
              </w:rPr>
              <w:t>2</w:t>
            </w:r>
          </w:p>
          <w:p w:rsidR="00D87FBA" w:rsidRDefault="00D87FBA" w:rsidP="00B02C5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Sukcesywna d</w:t>
            </w:r>
            <w:r w:rsidRPr="001E31F8">
              <w:rPr>
                <w:rFonts w:ascii="Arial" w:hAnsi="Arial"/>
              </w:rPr>
              <w:t>ostawa nowych wodomierzy</w:t>
            </w:r>
          </w:p>
        </w:tc>
      </w:tr>
      <w:tr w:rsidR="00D87FBA" w:rsidTr="00D87FBA">
        <w:tc>
          <w:tcPr>
            <w:tcW w:w="2329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9</w:t>
            </w:r>
          </w:p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4961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………………………………………..</w:t>
            </w:r>
          </w:p>
          <w:p w:rsidR="00D87FBA" w:rsidRPr="00F276DF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[proszę wpisać wartość wynikającą z odpowiedniej tabeli]</w:t>
            </w:r>
          </w:p>
        </w:tc>
        <w:tc>
          <w:tcPr>
            <w:tcW w:w="1412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D87FBA" w:rsidTr="00D87FBA">
        <w:tc>
          <w:tcPr>
            <w:tcW w:w="2329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Tabela 10</w:t>
            </w:r>
          </w:p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Razem [zł brutto]</w:t>
            </w:r>
          </w:p>
        </w:tc>
        <w:tc>
          <w:tcPr>
            <w:tcW w:w="4961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2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zł brutto</w:t>
            </w:r>
          </w:p>
        </w:tc>
      </w:tr>
      <w:tr w:rsidR="00D87FBA" w:rsidRPr="005021E8" w:rsidTr="00D87FBA">
        <w:tc>
          <w:tcPr>
            <w:tcW w:w="2329" w:type="dxa"/>
          </w:tcPr>
          <w:p w:rsidR="00D87FBA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 xml:space="preserve">CENA OFERTY </w:t>
            </w:r>
          </w:p>
          <w:p w:rsidR="00D87FBA" w:rsidRPr="005021E8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CZĘŚĆ </w:t>
            </w:r>
            <w:r>
              <w:rPr>
                <w:rFonts w:ascii="Arial" w:hAnsi="Arial"/>
                <w:b/>
              </w:rPr>
              <w:t>2</w:t>
            </w:r>
          </w:p>
          <w:p w:rsidR="00D87FBA" w:rsidRPr="005021E8" w:rsidRDefault="00D87FBA" w:rsidP="00D87FBA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  <w:r w:rsidRPr="005021E8">
              <w:rPr>
                <w:rFonts w:ascii="Arial" w:hAnsi="Arial"/>
                <w:b/>
              </w:rPr>
              <w:t xml:space="preserve">SUMA Tabela </w:t>
            </w:r>
            <w:r>
              <w:rPr>
                <w:rFonts w:ascii="Arial" w:hAnsi="Arial"/>
                <w:b/>
              </w:rPr>
              <w:t>9-10</w:t>
            </w:r>
          </w:p>
        </w:tc>
        <w:tc>
          <w:tcPr>
            <w:tcW w:w="4961" w:type="dxa"/>
          </w:tcPr>
          <w:p w:rsidR="00D87FBA" w:rsidRPr="005021E8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412" w:type="dxa"/>
          </w:tcPr>
          <w:p w:rsidR="00D87FBA" w:rsidRPr="005021E8" w:rsidRDefault="00D87FBA" w:rsidP="00B02C55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/>
              </w:rPr>
            </w:pPr>
            <w:r w:rsidRPr="005021E8">
              <w:rPr>
                <w:rFonts w:ascii="Arial" w:hAnsi="Arial"/>
                <w:b/>
              </w:rPr>
              <w:t>zł brutto</w:t>
            </w:r>
          </w:p>
        </w:tc>
      </w:tr>
    </w:tbl>
    <w:p w:rsidR="00D87FBA" w:rsidRPr="00EF1596" w:rsidRDefault="00D87FBA" w:rsidP="00EF1596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Default="00BA5B78" w:rsidP="007E48F5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Do </w:t>
      </w:r>
      <w:r w:rsidRPr="007334EE">
        <w:rPr>
          <w:rFonts w:ascii="Arial" w:eastAsia="NSimSun" w:hAnsi="Arial" w:cs="Arial"/>
          <w:kern w:val="3"/>
          <w:sz w:val="24"/>
          <w:szCs w:val="24"/>
          <w:u w:val="single"/>
          <w:lang w:eastAsia="zh-CN" w:bidi="hi-IN"/>
        </w:rPr>
        <w:t>oferty dołączam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następujące przedmiotowe środki dowodowe, potwierdzające </w:t>
      </w:r>
      <w:bookmarkStart w:id="0" w:name="_GoBack"/>
      <w:bookmarkEnd w:id="0"/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że oferowane produkty spe</w:t>
      </w:r>
      <w:r w:rsidR="00C30DD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łniają wymagania zapisane w SWZ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0"/>
        <w:gridCol w:w="8352"/>
      </w:tblGrid>
      <w:tr w:rsidR="00C30DDE" w:rsidTr="00C30DDE">
        <w:tc>
          <w:tcPr>
            <w:tcW w:w="350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352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C30DDE" w:rsidTr="00C30DDE">
        <w:tc>
          <w:tcPr>
            <w:tcW w:w="350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352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C30DDE" w:rsidTr="00C30DDE">
        <w:tc>
          <w:tcPr>
            <w:tcW w:w="350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352" w:type="dxa"/>
          </w:tcPr>
          <w:p w:rsidR="00C30DDE" w:rsidRDefault="00C30DDE" w:rsidP="00C30DDE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C30DDE" w:rsidRPr="007334EE" w:rsidRDefault="00C30DDE" w:rsidP="00C30DDE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OŚWIADCZAMY, że uzyskaliśmy wszelkie informacje niezbędne do prawidłowego przygotowania i złożenia niniejszej oferty.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</w:t>
      </w:r>
      <w:r w:rsidRPr="007334EE">
        <w:rPr>
          <w:rFonts w:ascii="Arial" w:eastAsia="NSimSun" w:hAnsi="Arial" w:cs="Arial"/>
          <w:color w:val="FF4000"/>
          <w:kern w:val="3"/>
          <w:sz w:val="24"/>
          <w:szCs w:val="24"/>
          <w:lang w:eastAsia="zh-CN" w:bidi="hi-IN"/>
        </w:rPr>
        <w:t xml:space="preserve"> 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Umowy, określonymi </w:t>
      </w:r>
      <w:r w:rsidRPr="007334EE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Załączniku nr 1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BA5B78" w:rsidRPr="007334EE" w:rsidDel="00F81B59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52"/>
        <w:gridCol w:w="2612"/>
        <w:gridCol w:w="850"/>
      </w:tblGrid>
      <w:tr w:rsidR="00BA5B78" w:rsidRPr="007334EE" w:rsidTr="007516A3">
        <w:tc>
          <w:tcPr>
            <w:tcW w:w="2552" w:type="dxa"/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będziemy polegać</w:t>
            </w:r>
          </w:p>
        </w:tc>
        <w:tc>
          <w:tcPr>
            <w:tcW w:w="2612" w:type="dxa"/>
          </w:tcPr>
          <w:p w:rsidR="00BA5B78" w:rsidRPr="007334EE" w:rsidRDefault="00BA5B78" w:rsidP="007516A3">
            <w:pPr>
              <w:spacing w:line="276" w:lineRule="auto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nie będziemy polegać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A5B78" w:rsidRPr="007334EE" w:rsidRDefault="00BA5B78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334EE">
              <w:rPr>
                <w:rFonts w:ascii="Arial" w:hAnsi="Arial"/>
              </w:rPr>
              <w:t>**</w:t>
            </w:r>
          </w:p>
        </w:tc>
      </w:tr>
    </w:tbl>
    <w:p w:rsidR="00BA5B78" w:rsidRPr="007334EE" w:rsidRDefault="00BA5B78" w:rsidP="00BA5B78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zasobach innego podmiotu/ów w zakresie dotyczącym zdolności technicznej - posiadania wymaganego doświadczenia.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z</w:t>
      </w:r>
      <w:r w:rsidRPr="007334EE">
        <w:rPr>
          <w:rFonts w:ascii="Arial" w:hAnsi="Arial" w:cs="Arial"/>
          <w:sz w:val="24"/>
          <w:szCs w:val="24"/>
        </w:rPr>
        <w:t xml:space="preserve">apoznaliśmy się z klauzulą informacyjną o przetwarzaniu danych osobowych zawartą </w:t>
      </w:r>
      <w:r w:rsidRPr="007334EE">
        <w:rPr>
          <w:rFonts w:ascii="Arial" w:hAnsi="Arial" w:cs="Arial"/>
          <w:b/>
          <w:sz w:val="24"/>
          <w:szCs w:val="24"/>
        </w:rPr>
        <w:t>w załączniku nr 9</w:t>
      </w:r>
      <w:r w:rsidRPr="007334EE">
        <w:rPr>
          <w:rFonts w:ascii="Arial" w:hAnsi="Arial" w:cs="Arial"/>
          <w:sz w:val="24"/>
          <w:szCs w:val="24"/>
        </w:rPr>
        <w:t xml:space="preserve"> do SWZ.</w:t>
      </w:r>
    </w:p>
    <w:p w:rsidR="00BA5B78" w:rsidRPr="007334EE" w:rsidRDefault="00BA5B78" w:rsidP="007E48F5">
      <w:pPr>
        <w:pStyle w:val="Bezodstpw"/>
        <w:numPr>
          <w:ilvl w:val="0"/>
          <w:numId w:val="6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7334EE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7334EE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  w uzupełnieniach i wyjaśnieniach do oferty, na przetwarzanie danych osobowych w związku z prowadzonym postępowaniem o udzielenie zamówienia publicznego (o ile taka zgoda będzie wymagana zgodnie z obowiązującymi przepisami prawa);</w:t>
      </w:r>
      <w:r w:rsidRPr="007334EE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:rsidR="00BA5B78" w:rsidRPr="007516A3" w:rsidRDefault="00BA5B78" w:rsidP="007516A3">
      <w:pPr>
        <w:pStyle w:val="Zwykytekst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7516A3">
        <w:rPr>
          <w:rFonts w:ascii="Arial" w:hAnsi="Arial" w:cs="Arial"/>
          <w:sz w:val="24"/>
          <w:szCs w:val="24"/>
        </w:rPr>
        <w:t xml:space="preserve">Oświadczamy, że wybór złożonej oferty </w:t>
      </w:r>
      <w:r w:rsidR="007516A3" w:rsidRPr="00DD497F">
        <w:rPr>
          <w:rFonts w:ascii="Arial" w:hAnsi="Arial" w:cs="Arial"/>
          <w:b/>
          <w:sz w:val="24"/>
          <w:szCs w:val="24"/>
        </w:rPr>
        <w:t>będzie / nie będzie</w:t>
      </w:r>
      <w:r w:rsidR="007516A3">
        <w:rPr>
          <w:rFonts w:ascii="Arial" w:hAnsi="Arial" w:cs="Arial"/>
          <w:sz w:val="24"/>
          <w:szCs w:val="24"/>
        </w:rPr>
        <w:t xml:space="preserve"> </w:t>
      </w:r>
      <w:r w:rsidR="007516A3">
        <w:rPr>
          <w:rFonts w:ascii="Arial" w:hAnsi="Arial" w:cs="Arial"/>
          <w:color w:val="FF0000"/>
          <w:sz w:val="24"/>
          <w:szCs w:val="24"/>
        </w:rPr>
        <w:t xml:space="preserve">[proszę wskazać właściwe] </w:t>
      </w:r>
      <w:r w:rsidRPr="007516A3">
        <w:rPr>
          <w:rFonts w:ascii="Arial" w:hAnsi="Arial" w:cs="Arial"/>
          <w:sz w:val="24"/>
          <w:szCs w:val="24"/>
        </w:rPr>
        <w:t>prowadził do powstania</w:t>
      </w:r>
      <w:r w:rsidR="007516A3">
        <w:rPr>
          <w:rFonts w:ascii="Arial" w:hAnsi="Arial" w:cs="Arial"/>
          <w:sz w:val="24"/>
          <w:szCs w:val="24"/>
        </w:rPr>
        <w:t xml:space="preserve"> </w:t>
      </w:r>
      <w:r w:rsidRPr="007516A3">
        <w:rPr>
          <w:rFonts w:ascii="Arial" w:hAnsi="Arial" w:cs="Arial"/>
          <w:sz w:val="24"/>
          <w:szCs w:val="24"/>
        </w:rPr>
        <w:t>u zamawiającego obowiązku podatkowego**.</w:t>
      </w:r>
    </w:p>
    <w:p w:rsidR="00BA5B78" w:rsidRPr="007516A3" w:rsidRDefault="00BA5B78" w:rsidP="00BA5B78">
      <w:pPr>
        <w:pStyle w:val="Zwykytekst"/>
        <w:tabs>
          <w:tab w:val="left" w:pos="426"/>
        </w:tabs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7516A3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p w:rsidR="00BA5B78" w:rsidRPr="007516A3" w:rsidRDefault="00BA5B78" w:rsidP="00BA5B7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7516A3">
        <w:rPr>
          <w:rFonts w:ascii="Arial" w:hAnsi="Arial" w:cs="Arial"/>
          <w:bCs/>
          <w:sz w:val="24"/>
          <w:szCs w:val="24"/>
        </w:rPr>
        <w:t>nazwy (rodzaju) towaru lub usługi, których dostawa lub świadczenie będą prowadziły do powstania obowiązku podatkowego;</w:t>
      </w:r>
    </w:p>
    <w:p w:rsidR="00BA5B78" w:rsidRPr="007516A3" w:rsidRDefault="00BA5B78" w:rsidP="00BA5B7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7516A3">
        <w:rPr>
          <w:rFonts w:ascii="Arial" w:hAnsi="Arial" w:cs="Arial"/>
          <w:bCs/>
          <w:sz w:val="24"/>
          <w:szCs w:val="24"/>
        </w:rPr>
        <w:t>wartości towaru lub usługi objętego obowiązkiem podatkowym zamawiającego, bez kwoty podatku;</w:t>
      </w:r>
    </w:p>
    <w:p w:rsidR="00BA5B78" w:rsidRPr="007516A3" w:rsidRDefault="00BA5B78" w:rsidP="00BA5B7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7516A3">
        <w:rPr>
          <w:rFonts w:ascii="Arial" w:hAnsi="Arial" w:cs="Arial"/>
          <w:bCs/>
          <w:sz w:val="24"/>
          <w:szCs w:val="24"/>
        </w:rPr>
        <w:t>stawki podatku od towarów i usług, która zgodnie z wiedzą wykonawcy, będzie miała zastosowanie)</w:t>
      </w:r>
    </w:p>
    <w:p w:rsidR="00BA5B78" w:rsidRPr="007334EE" w:rsidRDefault="00BA5B78" w:rsidP="00BA5B78">
      <w:pPr>
        <w:pStyle w:val="Akapitzlist"/>
        <w:shd w:val="clear" w:color="auto" w:fill="FFFFFF"/>
        <w:ind w:left="397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7334EE">
        <w:rPr>
          <w:rFonts w:ascii="Arial" w:hAnsi="Arial" w:cs="Arial"/>
          <w:bCs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BA5B78" w:rsidRPr="007334EE" w:rsidRDefault="00BA5B78" w:rsidP="007E48F5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dokumenty:</w:t>
      </w:r>
    </w:p>
    <w:p w:rsidR="002513B8" w:rsidRPr="007334EE" w:rsidRDefault="002513B8" w:rsidP="002513B8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Obligatoryjne:</w:t>
      </w:r>
    </w:p>
    <w:p w:rsidR="00BA5B78" w:rsidRPr="007334EE" w:rsidRDefault="00BA5B78" w:rsidP="00BA5B78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Wykonawcy składane na podstawie art. 125 ust. 1 ustawy z dnia 11 września 2019 r. PZP,</w:t>
      </w:r>
    </w:p>
    <w:p w:rsidR="002513B8" w:rsidRDefault="002513B8" w:rsidP="00BA5B78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Przedmiotowe środki dowodowe potwierdzające że oferowane produkty spełniają wymagania zapisane w SWZ</w:t>
      </w:r>
    </w:p>
    <w:p w:rsidR="00F76E39" w:rsidRPr="007334EE" w:rsidRDefault="00F76E39" w:rsidP="00BA5B78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przedmiotowe środki dowodowe</w:t>
      </w:r>
    </w:p>
    <w:p w:rsidR="00F76E39" w:rsidRDefault="00F76E39" w:rsidP="002513B8">
      <w:pPr>
        <w:spacing w:after="0"/>
        <w:ind w:left="36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513B8" w:rsidRPr="007334EE" w:rsidRDefault="002513B8" w:rsidP="002513B8">
      <w:pPr>
        <w:spacing w:after="0"/>
        <w:ind w:left="36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jeżeli dotyczą:</w:t>
      </w:r>
    </w:p>
    <w:p w:rsidR="00BA5B78" w:rsidRPr="007334EE" w:rsidRDefault="002513B8" w:rsidP="002513B8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BA5B78"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świadczenie Podmiotu udostępniającego zasoby, składane na podstawie art. 125 ust. 1 ustawy</w:t>
      </w: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z dnia 11 września 2019 r. PZP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upoważniające do złożenia oferty, o ile ofertę składa pełnomocnik,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 o udzielenie zamówienia,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 (art. 118 ust. 1 PZP),</w:t>
      </w:r>
    </w:p>
    <w:p w:rsidR="00BA5B78" w:rsidRPr="007334EE" w:rsidRDefault="002513B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BA5B78"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świadczenie wykonawców wspólnie ubiegających się o udzielenie zamówienia (art. 117 ust. 4) – jeżeli dotyczy,</w:t>
      </w:r>
    </w:p>
    <w:p w:rsidR="00BA5B78" w:rsidRPr="007334EE" w:rsidRDefault="00BA5B78" w:rsidP="002513B8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</w:p>
    <w:p w:rsidR="00BA5B78" w:rsidRPr="007334EE" w:rsidRDefault="00BA5B78" w:rsidP="00BA5B78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A5B78" w:rsidRPr="007334EE" w:rsidRDefault="00BA5B78" w:rsidP="00BA5B78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elektronicznym/podpisem zaufanym/podpisem osobistym</w:t>
      </w:r>
    </w:p>
    <w:p w:rsidR="00BA5B78" w:rsidRPr="007334EE" w:rsidRDefault="00BA5B78" w:rsidP="00BA5B78">
      <w:pPr>
        <w:spacing w:after="0"/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 osoby/osób upoważnionych do reprezentowania Wykonawcy/Wykonawców</w:t>
      </w:r>
    </w:p>
    <w:p w:rsidR="00BA5B78" w:rsidRPr="007334EE" w:rsidRDefault="00BA5B78" w:rsidP="00BA5B78">
      <w:pPr>
        <w:jc w:val="right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334EE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wspólnie ubiegających się o udzielenie zamówienia</w:t>
      </w:r>
    </w:p>
    <w:p w:rsidR="006B58B8" w:rsidRPr="007334EE" w:rsidRDefault="006B58B8">
      <w:pPr>
        <w:rPr>
          <w:rFonts w:ascii="Arial" w:hAnsi="Arial" w:cs="Arial"/>
          <w:sz w:val="24"/>
          <w:szCs w:val="24"/>
        </w:rPr>
      </w:pPr>
    </w:p>
    <w:sectPr w:rsidR="006B58B8" w:rsidRPr="0073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7334EE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7334EE">
            <w:rPr>
              <w:rFonts w:asciiTheme="minorHAnsi" w:hAnsiTheme="minorHAnsi" w:cstheme="minorHAnsi"/>
              <w:sz w:val="18"/>
              <w:szCs w:val="18"/>
            </w:rPr>
            <w:t>2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1460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47D6E"/>
    <w:rsid w:val="000B0341"/>
    <w:rsid w:val="00175BFD"/>
    <w:rsid w:val="001E4D7C"/>
    <w:rsid w:val="002513B8"/>
    <w:rsid w:val="002A6D98"/>
    <w:rsid w:val="00331799"/>
    <w:rsid w:val="00382AFC"/>
    <w:rsid w:val="003C1F30"/>
    <w:rsid w:val="003D3449"/>
    <w:rsid w:val="00412B38"/>
    <w:rsid w:val="00442D54"/>
    <w:rsid w:val="004515CE"/>
    <w:rsid w:val="0048323E"/>
    <w:rsid w:val="004C10CF"/>
    <w:rsid w:val="004D4E02"/>
    <w:rsid w:val="005021E8"/>
    <w:rsid w:val="00525F68"/>
    <w:rsid w:val="00534131"/>
    <w:rsid w:val="005607EE"/>
    <w:rsid w:val="005937C2"/>
    <w:rsid w:val="005E18DC"/>
    <w:rsid w:val="00643230"/>
    <w:rsid w:val="006778CD"/>
    <w:rsid w:val="0068715C"/>
    <w:rsid w:val="006A2634"/>
    <w:rsid w:val="006A2896"/>
    <w:rsid w:val="006B58B8"/>
    <w:rsid w:val="00713075"/>
    <w:rsid w:val="007334EE"/>
    <w:rsid w:val="0074282F"/>
    <w:rsid w:val="007516A3"/>
    <w:rsid w:val="007D076E"/>
    <w:rsid w:val="007E48F5"/>
    <w:rsid w:val="00841ED3"/>
    <w:rsid w:val="0087398E"/>
    <w:rsid w:val="008771DD"/>
    <w:rsid w:val="00884ADA"/>
    <w:rsid w:val="008A77A3"/>
    <w:rsid w:val="008D1403"/>
    <w:rsid w:val="008D7A18"/>
    <w:rsid w:val="009C17D0"/>
    <w:rsid w:val="009D14C7"/>
    <w:rsid w:val="00A36C2B"/>
    <w:rsid w:val="00A91D35"/>
    <w:rsid w:val="00AB2AB6"/>
    <w:rsid w:val="00B4033A"/>
    <w:rsid w:val="00B55F0C"/>
    <w:rsid w:val="00BA5B78"/>
    <w:rsid w:val="00C30DDE"/>
    <w:rsid w:val="00D87FBA"/>
    <w:rsid w:val="00DD497F"/>
    <w:rsid w:val="00E12AC0"/>
    <w:rsid w:val="00E402A4"/>
    <w:rsid w:val="00E50576"/>
    <w:rsid w:val="00EC065A"/>
    <w:rsid w:val="00ED4978"/>
    <w:rsid w:val="00EF1596"/>
    <w:rsid w:val="00F276DF"/>
    <w:rsid w:val="00F76E39"/>
    <w:rsid w:val="00F84FAA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paragraph" w:styleId="Tekstdymka">
    <w:name w:val="Balloon Text"/>
    <w:basedOn w:val="Normalny"/>
    <w:link w:val="TekstdymkaZnak"/>
    <w:uiPriority w:val="99"/>
    <w:semiHidden/>
    <w:unhideWhenUsed/>
    <w:rsid w:val="0068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79</cp:revision>
  <cp:lastPrinted>2023-09-15T11:04:00Z</cp:lastPrinted>
  <dcterms:created xsi:type="dcterms:W3CDTF">2023-01-12T12:04:00Z</dcterms:created>
  <dcterms:modified xsi:type="dcterms:W3CDTF">2023-09-15T11:15:00Z</dcterms:modified>
</cp:coreProperties>
</file>