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26DC8" w14:textId="200174AA" w:rsidR="002056E6" w:rsidRDefault="002056E6" w:rsidP="00DD58B4">
      <w:pPr>
        <w:spacing w:after="0" w:line="360" w:lineRule="auto"/>
        <w:jc w:val="right"/>
        <w:rPr>
          <w:rFonts w:ascii="Times New Roman" w:hAnsi="Times New Roman"/>
        </w:rPr>
      </w:pPr>
      <w:r w:rsidRPr="00D925C2">
        <w:rPr>
          <w:rFonts w:ascii="Times New Roman" w:hAnsi="Times New Roman"/>
        </w:rPr>
        <w:t>Załącznik nr 5 do Regulaminu</w:t>
      </w:r>
    </w:p>
    <w:p w14:paraId="72E5616A" w14:textId="5E54F491" w:rsidR="00DD58B4" w:rsidRPr="00D925C2" w:rsidRDefault="00DD58B4" w:rsidP="00DD58B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GP.272.7.2020</w:t>
      </w:r>
    </w:p>
    <w:p w14:paraId="436A8246" w14:textId="77777777" w:rsidR="002056E6" w:rsidRPr="00067C14" w:rsidRDefault="002056E6" w:rsidP="00DD58B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6814917E" w14:textId="77777777" w:rsidR="002056E6" w:rsidRPr="00067C14" w:rsidRDefault="002056E6" w:rsidP="00DD58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C14">
        <w:rPr>
          <w:rFonts w:ascii="Times New Roman" w:hAnsi="Times New Roman"/>
          <w:b/>
          <w:sz w:val="24"/>
          <w:szCs w:val="24"/>
        </w:rPr>
        <w:t>FORMULARZ OFERTOWY</w:t>
      </w:r>
    </w:p>
    <w:p w14:paraId="781E7559" w14:textId="77777777" w:rsidR="002056E6" w:rsidRPr="00067C14" w:rsidRDefault="002056E6" w:rsidP="00DD58B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w postępowaniu o udzielenie zamówienia prowadzonym zgodnie z art. 4 pkt 8 ustawy</w:t>
      </w:r>
    </w:p>
    <w:p w14:paraId="4388CAB9" w14:textId="77777777" w:rsidR="002056E6" w:rsidRPr="00067C14" w:rsidRDefault="002056E6" w:rsidP="00DD58B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z dnia 29 stycznia 2004 r. Prawo zamówień publicznych</w:t>
      </w:r>
    </w:p>
    <w:p w14:paraId="71D5EA8E" w14:textId="77777777" w:rsidR="002056E6" w:rsidRPr="00067C14" w:rsidRDefault="002056E6" w:rsidP="00DD58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943123" w14:textId="0D593BED" w:rsidR="002056E6" w:rsidRPr="00781601" w:rsidRDefault="002056E6" w:rsidP="00DD58B4">
      <w:pPr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67C14">
        <w:rPr>
          <w:rFonts w:ascii="Times New Roman" w:hAnsi="Times New Roman"/>
          <w:b/>
          <w:sz w:val="24"/>
          <w:szCs w:val="24"/>
        </w:rPr>
        <w:t>1. Nazwa i adres ZAMAWIAJĄCEGO:</w:t>
      </w:r>
      <w:r w:rsidR="00353167">
        <w:rPr>
          <w:rFonts w:ascii="Times New Roman" w:hAnsi="Times New Roman"/>
          <w:b/>
          <w:sz w:val="24"/>
          <w:szCs w:val="24"/>
        </w:rPr>
        <w:t xml:space="preserve"> </w:t>
      </w:r>
      <w:r w:rsidR="00353167" w:rsidRPr="00781601">
        <w:rPr>
          <w:rFonts w:ascii="Times New Roman" w:hAnsi="Times New Roman"/>
          <w:bCs/>
          <w:i/>
          <w:iCs/>
          <w:sz w:val="24"/>
          <w:szCs w:val="24"/>
        </w:rPr>
        <w:t xml:space="preserve">Powiat Jaworski </w:t>
      </w:r>
      <w:r w:rsidR="007D5DF9">
        <w:rPr>
          <w:rFonts w:ascii="Times New Roman" w:hAnsi="Times New Roman"/>
          <w:bCs/>
          <w:i/>
          <w:iCs/>
          <w:sz w:val="24"/>
          <w:szCs w:val="24"/>
        </w:rPr>
        <w:t>Starostwo Powiatowe</w:t>
      </w:r>
      <w:r w:rsidR="00353167" w:rsidRPr="00781601">
        <w:rPr>
          <w:rFonts w:ascii="Times New Roman" w:hAnsi="Times New Roman"/>
          <w:bCs/>
          <w:i/>
          <w:iCs/>
          <w:sz w:val="24"/>
          <w:szCs w:val="24"/>
        </w:rPr>
        <w:t xml:space="preserve"> w</w:t>
      </w:r>
      <w:r w:rsidR="007D5DF9">
        <w:rPr>
          <w:rFonts w:ascii="Times New Roman" w:hAnsi="Times New Roman"/>
          <w:bCs/>
          <w:i/>
          <w:iCs/>
          <w:sz w:val="24"/>
          <w:szCs w:val="24"/>
        </w:rPr>
        <w:t> </w:t>
      </w:r>
      <w:r w:rsidR="00353167" w:rsidRPr="00781601">
        <w:rPr>
          <w:rFonts w:ascii="Times New Roman" w:hAnsi="Times New Roman"/>
          <w:bCs/>
          <w:i/>
          <w:iCs/>
          <w:sz w:val="24"/>
          <w:szCs w:val="24"/>
        </w:rPr>
        <w:t>Jaworze, ul. Wrocławska 26, 59-400 Jawor, NIP 695-15-25-969</w:t>
      </w:r>
      <w:bookmarkStart w:id="0" w:name="_GoBack"/>
      <w:bookmarkEnd w:id="0"/>
    </w:p>
    <w:p w14:paraId="6E2DE6C0" w14:textId="77777777" w:rsidR="00781601" w:rsidRPr="00067C14" w:rsidRDefault="00781601" w:rsidP="00DD58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1FA4830" w14:textId="773F9B80" w:rsidR="002056E6" w:rsidRPr="00067C14" w:rsidRDefault="002056E6" w:rsidP="00DD58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b/>
          <w:sz w:val="24"/>
          <w:szCs w:val="24"/>
        </w:rPr>
        <w:t xml:space="preserve">2. Nazwa przedmiotu zamówienia: </w:t>
      </w:r>
      <w:r w:rsidR="00BB6CD7" w:rsidRPr="00BB6CD7">
        <w:rPr>
          <w:rFonts w:ascii="Times New Roman" w:hAnsi="Times New Roman"/>
          <w:bCs/>
          <w:i/>
          <w:iCs/>
          <w:sz w:val="24"/>
          <w:szCs w:val="24"/>
        </w:rPr>
        <w:t>„</w:t>
      </w:r>
      <w:bookmarkStart w:id="1" w:name="_Hlk34821905"/>
      <w:r w:rsidR="00BF2AC2" w:rsidRPr="00BF2AC2">
        <w:rPr>
          <w:rFonts w:ascii="Times New Roman" w:hAnsi="Times New Roman"/>
          <w:bCs/>
          <w:i/>
          <w:iCs/>
          <w:sz w:val="24"/>
          <w:szCs w:val="24"/>
        </w:rPr>
        <w:t>Audyt baz BDOT500 i GESUT</w:t>
      </w:r>
      <w:bookmarkEnd w:id="1"/>
      <w:r w:rsidR="00BB6CD7" w:rsidRPr="00BB6CD7">
        <w:rPr>
          <w:rFonts w:ascii="Times New Roman" w:hAnsi="Times New Roman"/>
          <w:bCs/>
          <w:i/>
          <w:iCs/>
          <w:sz w:val="24"/>
          <w:szCs w:val="24"/>
        </w:rPr>
        <w:t>”</w:t>
      </w:r>
      <w:r w:rsidRPr="00067C14">
        <w:rPr>
          <w:rFonts w:ascii="Times New Roman" w:hAnsi="Times New Roman"/>
          <w:sz w:val="24"/>
          <w:szCs w:val="24"/>
        </w:rPr>
        <w:t>.</w:t>
      </w:r>
    </w:p>
    <w:p w14:paraId="29B03DC5" w14:textId="77777777" w:rsidR="002056E6" w:rsidRPr="00067C14" w:rsidRDefault="002056E6" w:rsidP="00DD58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93E6A6F" w14:textId="77777777" w:rsidR="002056E6" w:rsidRPr="00067C14" w:rsidRDefault="002056E6" w:rsidP="00DD58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b/>
          <w:sz w:val="24"/>
          <w:szCs w:val="24"/>
        </w:rPr>
        <w:t xml:space="preserve">3. Nazwa i adres WYKONAWCY: </w:t>
      </w:r>
      <w:r w:rsidRPr="00067C14">
        <w:rPr>
          <w:rFonts w:ascii="Times New Roman" w:hAnsi="Times New Roman"/>
          <w:sz w:val="24"/>
          <w:szCs w:val="24"/>
        </w:rPr>
        <w:t>…………………………………………………………..</w:t>
      </w:r>
    </w:p>
    <w:p w14:paraId="1A860330" w14:textId="77777777" w:rsidR="002056E6" w:rsidRPr="00067C14" w:rsidRDefault="002056E6" w:rsidP="00DD58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NIP: …………..……………, tel. ……………………………. fax …………………………..</w:t>
      </w:r>
    </w:p>
    <w:p w14:paraId="2234FA44" w14:textId="77777777" w:rsidR="002056E6" w:rsidRPr="00067C14" w:rsidRDefault="002056E6" w:rsidP="00DD58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e-mail …………………………………</w:t>
      </w:r>
    </w:p>
    <w:p w14:paraId="03C5DFDE" w14:textId="77777777" w:rsidR="007D5DF9" w:rsidRDefault="002056E6" w:rsidP="00DD58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b/>
          <w:sz w:val="24"/>
          <w:szCs w:val="24"/>
        </w:rPr>
        <w:t xml:space="preserve">4. Wymagania związane z wykonaniem przedmiotu zamówienia: </w:t>
      </w:r>
      <w:r w:rsidRPr="00FD0C4B">
        <w:rPr>
          <w:rFonts w:ascii="Times New Roman" w:hAnsi="Times New Roman"/>
          <w:i/>
          <w:sz w:val="20"/>
          <w:szCs w:val="20"/>
        </w:rPr>
        <w:t>(zgodnie z treścią zaproszenia do złożenia oferty)</w:t>
      </w:r>
      <w:r w:rsidRPr="00067C14">
        <w:rPr>
          <w:rFonts w:ascii="Times New Roman" w:hAnsi="Times New Roman"/>
          <w:sz w:val="24"/>
          <w:szCs w:val="24"/>
        </w:rPr>
        <w:t xml:space="preserve"> </w:t>
      </w:r>
      <w:r w:rsidR="00D5111D">
        <w:rPr>
          <w:rFonts w:ascii="Times New Roman" w:hAnsi="Times New Roman"/>
          <w:sz w:val="24"/>
          <w:szCs w:val="24"/>
        </w:rPr>
        <w:t>a)</w:t>
      </w:r>
      <w:r w:rsidR="00DD58B4">
        <w:rPr>
          <w:rFonts w:ascii="Times New Roman" w:hAnsi="Times New Roman"/>
          <w:sz w:val="24"/>
          <w:szCs w:val="24"/>
        </w:rPr>
        <w:t xml:space="preserve"> </w:t>
      </w:r>
      <w:r w:rsidR="00D5111D">
        <w:rPr>
          <w:rFonts w:ascii="Times New Roman" w:hAnsi="Times New Roman"/>
          <w:sz w:val="24"/>
          <w:szCs w:val="24"/>
        </w:rPr>
        <w:t>EWMAPA FB v.13-program, w którym prowadzone są bazy, b) termin płatności 14 dni od daty doręczenia faktury, c) termin wykonania zamówienia:</w:t>
      </w:r>
    </w:p>
    <w:p w14:paraId="6571D486" w14:textId="3BC75E76" w:rsidR="002056E6" w:rsidRPr="00067C14" w:rsidRDefault="00D5111D" w:rsidP="00DD58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20 października 2020 r.</w:t>
      </w:r>
    </w:p>
    <w:p w14:paraId="5AF30001" w14:textId="77777777" w:rsidR="002056E6" w:rsidRPr="00067C14" w:rsidRDefault="002056E6" w:rsidP="00DD58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75412B6" w14:textId="77777777" w:rsidR="002056E6" w:rsidRPr="00067C14" w:rsidRDefault="002056E6" w:rsidP="00DD58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7C14">
        <w:rPr>
          <w:rFonts w:ascii="Times New Roman" w:hAnsi="Times New Roman"/>
          <w:b/>
          <w:sz w:val="24"/>
          <w:szCs w:val="24"/>
        </w:rPr>
        <w:t>5. Oferuję wykonanie zamówienia za:</w:t>
      </w:r>
    </w:p>
    <w:p w14:paraId="2F5E9C9F" w14:textId="77777777" w:rsidR="002056E6" w:rsidRPr="00067C14" w:rsidRDefault="002056E6" w:rsidP="00DD58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2056E6" w:rsidRPr="00067C14" w14:paraId="71A0C440" w14:textId="77777777" w:rsidTr="00FC61D0">
        <w:tc>
          <w:tcPr>
            <w:tcW w:w="675" w:type="dxa"/>
            <w:shd w:val="clear" w:color="auto" w:fill="D9D9D9" w:themeFill="background1" w:themeFillShade="D9"/>
          </w:tcPr>
          <w:p w14:paraId="5BAB44B2" w14:textId="77777777" w:rsidR="002056E6" w:rsidRPr="00067C14" w:rsidRDefault="002056E6" w:rsidP="00DD58B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1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09" w:type="dxa"/>
            <w:shd w:val="clear" w:color="auto" w:fill="D9D9D9" w:themeFill="background1" w:themeFillShade="D9"/>
          </w:tcPr>
          <w:p w14:paraId="54773EB3" w14:textId="77777777" w:rsidR="002056E6" w:rsidRPr="00067C14" w:rsidRDefault="002056E6" w:rsidP="00DD58B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14">
              <w:rPr>
                <w:rFonts w:ascii="Times New Roman" w:hAnsi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DAD314A" w14:textId="77777777" w:rsidR="002056E6" w:rsidRPr="00067C14" w:rsidRDefault="002056E6" w:rsidP="00DD58B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14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14:paraId="7848E308" w14:textId="77777777" w:rsidR="002056E6" w:rsidRPr="00067C14" w:rsidRDefault="002056E6" w:rsidP="00DD58B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14"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F3AB38D" w14:textId="77777777" w:rsidR="002056E6" w:rsidRPr="00067C14" w:rsidRDefault="002056E6" w:rsidP="00DD58B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14">
              <w:rPr>
                <w:rFonts w:ascii="Times New Roman" w:hAnsi="Times New Roman"/>
                <w:b/>
                <w:sz w:val="24"/>
                <w:szCs w:val="24"/>
              </w:rPr>
              <w:t>Podatek VAT</w:t>
            </w:r>
          </w:p>
          <w:p w14:paraId="2A06F5A0" w14:textId="77777777" w:rsidR="002056E6" w:rsidRPr="00067C14" w:rsidRDefault="002056E6" w:rsidP="00DD58B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14"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809C6F3" w14:textId="77777777" w:rsidR="002056E6" w:rsidRPr="00067C14" w:rsidRDefault="002056E6" w:rsidP="00DD58B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14">
              <w:rPr>
                <w:rFonts w:ascii="Times New Roman" w:hAnsi="Times New Roman"/>
                <w:b/>
                <w:sz w:val="24"/>
                <w:szCs w:val="24"/>
              </w:rPr>
              <w:t>Kwota brutto</w:t>
            </w:r>
          </w:p>
          <w:p w14:paraId="5A225196" w14:textId="77777777" w:rsidR="002056E6" w:rsidRPr="00067C14" w:rsidRDefault="002056E6" w:rsidP="00DD58B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14"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</w:tr>
      <w:tr w:rsidR="002056E6" w:rsidRPr="00067C14" w14:paraId="5590F6CF" w14:textId="77777777" w:rsidTr="00FC61D0">
        <w:tc>
          <w:tcPr>
            <w:tcW w:w="675" w:type="dxa"/>
            <w:shd w:val="clear" w:color="auto" w:fill="D9D9D9" w:themeFill="background1" w:themeFillShade="D9"/>
          </w:tcPr>
          <w:p w14:paraId="3F95C682" w14:textId="77777777" w:rsidR="002056E6" w:rsidRPr="00067C14" w:rsidRDefault="002056E6" w:rsidP="00DD58B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1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009" w:type="dxa"/>
            <w:shd w:val="clear" w:color="auto" w:fill="D9D9D9" w:themeFill="background1" w:themeFillShade="D9"/>
          </w:tcPr>
          <w:p w14:paraId="6FED3B6C" w14:textId="77777777" w:rsidR="002056E6" w:rsidRPr="00067C14" w:rsidRDefault="002056E6" w:rsidP="00DD58B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1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B0D8209" w14:textId="77777777" w:rsidR="002056E6" w:rsidRPr="00067C14" w:rsidRDefault="002056E6" w:rsidP="00DD58B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1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0429160" w14:textId="77777777" w:rsidR="002056E6" w:rsidRPr="00067C14" w:rsidRDefault="002056E6" w:rsidP="00DD58B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1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4CFDE54" w14:textId="77777777" w:rsidR="002056E6" w:rsidRPr="00067C14" w:rsidRDefault="002056E6" w:rsidP="00DD58B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14">
              <w:rPr>
                <w:rFonts w:ascii="Times New Roman" w:hAnsi="Times New Roman"/>
                <w:b/>
                <w:sz w:val="24"/>
                <w:szCs w:val="24"/>
              </w:rPr>
              <w:t>5. (kol. 3+kol.4)</w:t>
            </w:r>
          </w:p>
        </w:tc>
      </w:tr>
      <w:tr w:rsidR="002056E6" w:rsidRPr="00067C14" w14:paraId="214F262F" w14:textId="77777777" w:rsidTr="00FC61D0">
        <w:tc>
          <w:tcPr>
            <w:tcW w:w="675" w:type="dxa"/>
          </w:tcPr>
          <w:p w14:paraId="3559492D" w14:textId="77777777" w:rsidR="002056E6" w:rsidRPr="00067C14" w:rsidRDefault="002056E6" w:rsidP="00DD58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1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</w:tcPr>
          <w:p w14:paraId="3D59255B" w14:textId="77777777" w:rsidR="002056E6" w:rsidRPr="00067C14" w:rsidRDefault="002056E6" w:rsidP="00DD58B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FFADE04" w14:textId="77777777" w:rsidR="002056E6" w:rsidRPr="00067C14" w:rsidRDefault="002056E6" w:rsidP="00DD58B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23FDA4" w14:textId="77777777" w:rsidR="002056E6" w:rsidRPr="00067C14" w:rsidRDefault="002056E6" w:rsidP="00DD58B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C673A3" w14:textId="77777777" w:rsidR="002056E6" w:rsidRPr="00067C14" w:rsidRDefault="002056E6" w:rsidP="00DD58B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6E6" w:rsidRPr="00067C14" w14:paraId="5C48D1BB" w14:textId="77777777" w:rsidTr="00FC61D0">
        <w:tc>
          <w:tcPr>
            <w:tcW w:w="3684" w:type="dxa"/>
            <w:gridSpan w:val="2"/>
          </w:tcPr>
          <w:p w14:paraId="7478971D" w14:textId="77777777" w:rsidR="002056E6" w:rsidRPr="00067C14" w:rsidRDefault="002056E6" w:rsidP="00DD58B4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C14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42" w:type="dxa"/>
          </w:tcPr>
          <w:p w14:paraId="514A1CA9" w14:textId="77777777" w:rsidR="002056E6" w:rsidRPr="00067C14" w:rsidRDefault="002056E6" w:rsidP="00DD58B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3A533E" w14:textId="77777777" w:rsidR="002056E6" w:rsidRPr="00067C14" w:rsidRDefault="002056E6" w:rsidP="00DD58B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982ED1" w14:textId="77777777" w:rsidR="002056E6" w:rsidRPr="00067C14" w:rsidRDefault="002056E6" w:rsidP="00DD58B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A2C98C" w14:textId="77777777" w:rsidR="002056E6" w:rsidRPr="00067C14" w:rsidRDefault="002056E6" w:rsidP="00DD58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1AFF2A" w14:textId="77777777" w:rsidR="002056E6" w:rsidRPr="00067C14" w:rsidRDefault="002056E6" w:rsidP="00DD58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b/>
          <w:sz w:val="24"/>
          <w:szCs w:val="24"/>
        </w:rPr>
        <w:t xml:space="preserve">Całkowitą cenę netto </w:t>
      </w:r>
      <w:r w:rsidRPr="00067C14">
        <w:rPr>
          <w:rFonts w:ascii="Times New Roman" w:hAnsi="Times New Roman"/>
          <w:sz w:val="24"/>
          <w:szCs w:val="24"/>
        </w:rPr>
        <w:t>za całość zamówienia: ……………………………………….…..… zł</w:t>
      </w:r>
    </w:p>
    <w:p w14:paraId="16BBB91D" w14:textId="77777777" w:rsidR="002056E6" w:rsidRPr="00067C14" w:rsidRDefault="002056E6" w:rsidP="00DD58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słownie netto: …………………………………………………………………………..…... zł</w:t>
      </w:r>
    </w:p>
    <w:p w14:paraId="3AB9529F" w14:textId="77777777" w:rsidR="002056E6" w:rsidRPr="00067C14" w:rsidRDefault="002056E6" w:rsidP="00DD58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b/>
          <w:sz w:val="24"/>
          <w:szCs w:val="24"/>
        </w:rPr>
        <w:t xml:space="preserve">Całkowitą cenę brutto </w:t>
      </w:r>
      <w:r w:rsidRPr="00067C14">
        <w:rPr>
          <w:rFonts w:ascii="Times New Roman" w:hAnsi="Times New Roman"/>
          <w:sz w:val="24"/>
          <w:szCs w:val="24"/>
        </w:rPr>
        <w:t>za całość zamówienia: ……………………………………….…... zł</w:t>
      </w:r>
    </w:p>
    <w:p w14:paraId="72A3635E" w14:textId="77777777" w:rsidR="002056E6" w:rsidRPr="00067C14" w:rsidRDefault="002056E6" w:rsidP="00DD58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słownie brutto: ……………………………………………………………………..…..…... zł</w:t>
      </w:r>
    </w:p>
    <w:p w14:paraId="0128038A" w14:textId="77777777" w:rsidR="002056E6" w:rsidRPr="00067C14" w:rsidRDefault="002056E6" w:rsidP="00DD58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Podatek VAT: ………………………………………… zł</w:t>
      </w:r>
    </w:p>
    <w:p w14:paraId="771C784E" w14:textId="77777777" w:rsidR="002056E6" w:rsidRPr="00067C14" w:rsidRDefault="002056E6" w:rsidP="00DD58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3C3C22E" w14:textId="1853A84B" w:rsidR="002056E6" w:rsidRPr="00067C14" w:rsidRDefault="000F0F29" w:rsidP="00DD58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2056E6" w:rsidRPr="00067C14">
        <w:rPr>
          <w:rFonts w:ascii="Times New Roman" w:hAnsi="Times New Roman"/>
          <w:b/>
          <w:sz w:val="24"/>
          <w:szCs w:val="24"/>
        </w:rPr>
        <w:t>. Oświadczam, że:</w:t>
      </w:r>
    </w:p>
    <w:p w14:paraId="57FD1F13" w14:textId="77777777" w:rsidR="002056E6" w:rsidRPr="00067C14" w:rsidRDefault="002056E6" w:rsidP="00DD58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1) zdobyliśmy wszelkie informacje, konieczne do przygotowania niniejszej oferty i wykonania zamówienia, oraz że wyceniliśmy wszystkie niezbędne prace i materiały do prawidłowego wykonania zamówienia;</w:t>
      </w:r>
    </w:p>
    <w:p w14:paraId="249DF6DE" w14:textId="25913F7A" w:rsidR="002056E6" w:rsidRPr="00067C14" w:rsidRDefault="002056E6" w:rsidP="00DD58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2) zapoznaliśmy się z opisem przedmiotu zamówienia i nie wnoszę do niego zastrzeżeń, w razie wybrania naszej oferty zobowiązujemy się do realizacji zamówienia na warunkach określonych w zaproszeniu do złożenia oferty;</w:t>
      </w:r>
    </w:p>
    <w:p w14:paraId="5B1469C1" w14:textId="503CFFFD" w:rsidR="002056E6" w:rsidRPr="00067C14" w:rsidRDefault="002056E6" w:rsidP="00DD58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3) posiadamy uprawnienia do wykonywania określonej działalności lub czynności,</w:t>
      </w:r>
      <w:r w:rsidR="007D5DF9">
        <w:rPr>
          <w:rFonts w:ascii="Times New Roman" w:hAnsi="Times New Roman"/>
          <w:sz w:val="24"/>
          <w:szCs w:val="24"/>
        </w:rPr>
        <w:t xml:space="preserve"> </w:t>
      </w:r>
      <w:r w:rsidRPr="00067C14">
        <w:rPr>
          <w:rFonts w:ascii="Times New Roman" w:hAnsi="Times New Roman"/>
          <w:sz w:val="24"/>
          <w:szCs w:val="24"/>
        </w:rPr>
        <w:t>zgodnie z przedmiotem zamówienia, jeżeli ustawy nakładają obowiązek posiadania takich uprawnień.</w:t>
      </w:r>
    </w:p>
    <w:p w14:paraId="3929F96A" w14:textId="77777777" w:rsidR="002056E6" w:rsidRPr="00067C14" w:rsidRDefault="002056E6" w:rsidP="00DD58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A522B5B" w14:textId="77777777" w:rsidR="002056E6" w:rsidRPr="00067C14" w:rsidRDefault="002056E6" w:rsidP="00DD58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……………………………….</w:t>
      </w:r>
      <w:r w:rsidRPr="00067C14">
        <w:rPr>
          <w:rFonts w:ascii="Times New Roman" w:hAnsi="Times New Roman"/>
          <w:sz w:val="24"/>
          <w:szCs w:val="24"/>
        </w:rPr>
        <w:tab/>
      </w:r>
      <w:r w:rsidRPr="00067C14">
        <w:rPr>
          <w:rFonts w:ascii="Times New Roman" w:hAnsi="Times New Roman"/>
          <w:sz w:val="24"/>
          <w:szCs w:val="24"/>
        </w:rPr>
        <w:tab/>
      </w:r>
      <w:r w:rsidRPr="00067C14">
        <w:rPr>
          <w:rFonts w:ascii="Times New Roman" w:hAnsi="Times New Roman"/>
          <w:sz w:val="24"/>
          <w:szCs w:val="24"/>
        </w:rPr>
        <w:tab/>
      </w:r>
      <w:r w:rsidRPr="00067C14">
        <w:rPr>
          <w:rFonts w:ascii="Times New Roman" w:hAnsi="Times New Roman"/>
          <w:sz w:val="24"/>
          <w:szCs w:val="24"/>
        </w:rPr>
        <w:tab/>
        <w:t>……</w:t>
      </w:r>
      <w:r>
        <w:rPr>
          <w:rFonts w:ascii="Times New Roman" w:hAnsi="Times New Roman"/>
          <w:sz w:val="24"/>
          <w:szCs w:val="24"/>
        </w:rPr>
        <w:t>….</w:t>
      </w:r>
      <w:r w:rsidRPr="00067C14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..</w:t>
      </w:r>
      <w:r w:rsidRPr="00067C14">
        <w:rPr>
          <w:rFonts w:ascii="Times New Roman" w:hAnsi="Times New Roman"/>
          <w:sz w:val="24"/>
          <w:szCs w:val="24"/>
        </w:rPr>
        <w:t>……………………</w:t>
      </w:r>
    </w:p>
    <w:p w14:paraId="5D55FF59" w14:textId="77777777" w:rsidR="002056E6" w:rsidRPr="00FD0C4B" w:rsidRDefault="002056E6" w:rsidP="00DD58B4">
      <w:pPr>
        <w:spacing w:after="0" w:line="36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FD0C4B">
        <w:rPr>
          <w:rFonts w:ascii="Times New Roman" w:hAnsi="Times New Roman"/>
          <w:i/>
          <w:sz w:val="20"/>
          <w:szCs w:val="20"/>
        </w:rPr>
        <w:t>Miejscowość, data</w:t>
      </w:r>
      <w:r w:rsidRPr="00FD0C4B">
        <w:rPr>
          <w:rFonts w:ascii="Times New Roman" w:hAnsi="Times New Roman"/>
          <w:i/>
          <w:sz w:val="20"/>
          <w:szCs w:val="20"/>
        </w:rPr>
        <w:tab/>
      </w:r>
      <w:r w:rsidRPr="00FD0C4B">
        <w:rPr>
          <w:rFonts w:ascii="Times New Roman" w:hAnsi="Times New Roman"/>
          <w:i/>
          <w:sz w:val="20"/>
          <w:szCs w:val="20"/>
        </w:rPr>
        <w:tab/>
      </w:r>
      <w:r w:rsidRPr="00FD0C4B">
        <w:rPr>
          <w:rFonts w:ascii="Times New Roman" w:hAnsi="Times New Roman"/>
          <w:i/>
          <w:sz w:val="20"/>
          <w:szCs w:val="20"/>
        </w:rPr>
        <w:tab/>
      </w:r>
      <w:r w:rsidRPr="00FD0C4B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FD0C4B">
        <w:rPr>
          <w:rFonts w:ascii="Times New Roman" w:hAnsi="Times New Roman"/>
          <w:i/>
          <w:sz w:val="20"/>
          <w:szCs w:val="20"/>
        </w:rPr>
        <w:t>Podpis i pieczęć Wykonawcy</w:t>
      </w:r>
    </w:p>
    <w:sectPr w:rsidR="002056E6" w:rsidRPr="00FD0C4B" w:rsidSect="00DA0F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E596A" w14:textId="77777777" w:rsidR="00E446E0" w:rsidRDefault="00E446E0" w:rsidP="00335080">
      <w:pPr>
        <w:spacing w:after="0" w:line="240" w:lineRule="auto"/>
      </w:pPr>
      <w:r>
        <w:separator/>
      </w:r>
    </w:p>
  </w:endnote>
  <w:endnote w:type="continuationSeparator" w:id="0">
    <w:p w14:paraId="439DAE18" w14:textId="77777777" w:rsidR="00E446E0" w:rsidRDefault="00E446E0" w:rsidP="0033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5938"/>
      <w:docPartObj>
        <w:docPartGallery w:val="Page Numbers (Bottom of Page)"/>
        <w:docPartUnique/>
      </w:docPartObj>
    </w:sdtPr>
    <w:sdtEndPr/>
    <w:sdtContent>
      <w:p w14:paraId="58FD32D9" w14:textId="77777777" w:rsidR="00335080" w:rsidRDefault="00452CB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D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9496D6" w14:textId="77777777" w:rsidR="00335080" w:rsidRDefault="003350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06519" w14:textId="77777777" w:rsidR="00E446E0" w:rsidRDefault="00E446E0" w:rsidP="00335080">
      <w:pPr>
        <w:spacing w:after="0" w:line="240" w:lineRule="auto"/>
      </w:pPr>
      <w:r>
        <w:separator/>
      </w:r>
    </w:p>
  </w:footnote>
  <w:footnote w:type="continuationSeparator" w:id="0">
    <w:p w14:paraId="181A5837" w14:textId="77777777" w:rsidR="00E446E0" w:rsidRDefault="00E446E0" w:rsidP="00335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9C4"/>
    <w:multiLevelType w:val="hybridMultilevel"/>
    <w:tmpl w:val="B2EC919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09FB1DAD"/>
    <w:multiLevelType w:val="hybridMultilevel"/>
    <w:tmpl w:val="EDF20764"/>
    <w:lvl w:ilvl="0" w:tplc="CD76A46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EF1CAF"/>
    <w:multiLevelType w:val="hybridMultilevel"/>
    <w:tmpl w:val="16BA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CF269F"/>
    <w:multiLevelType w:val="hybridMultilevel"/>
    <w:tmpl w:val="B94414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6A7296"/>
    <w:multiLevelType w:val="hybridMultilevel"/>
    <w:tmpl w:val="BD2CF3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7206CC"/>
    <w:multiLevelType w:val="hybridMultilevel"/>
    <w:tmpl w:val="606435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87541"/>
    <w:multiLevelType w:val="hybridMultilevel"/>
    <w:tmpl w:val="EE10633C"/>
    <w:lvl w:ilvl="0" w:tplc="5DA889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DD7A6B"/>
    <w:multiLevelType w:val="hybridMultilevel"/>
    <w:tmpl w:val="366074B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D1A93"/>
    <w:multiLevelType w:val="hybridMultilevel"/>
    <w:tmpl w:val="4AEE02DC"/>
    <w:lvl w:ilvl="0" w:tplc="039261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43DE50FC"/>
    <w:multiLevelType w:val="hybridMultilevel"/>
    <w:tmpl w:val="3526820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45EA70FC"/>
    <w:multiLevelType w:val="hybridMultilevel"/>
    <w:tmpl w:val="1766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F2B6C61"/>
    <w:multiLevelType w:val="hybridMultilevel"/>
    <w:tmpl w:val="77F6BA7A"/>
    <w:lvl w:ilvl="0" w:tplc="5D760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4378E8"/>
    <w:multiLevelType w:val="hybridMultilevel"/>
    <w:tmpl w:val="F4C25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B311E"/>
    <w:multiLevelType w:val="hybridMultilevel"/>
    <w:tmpl w:val="FC0CEBEC"/>
    <w:lvl w:ilvl="0" w:tplc="D10EC242">
      <w:start w:val="1"/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86A18"/>
    <w:multiLevelType w:val="hybridMultilevel"/>
    <w:tmpl w:val="83D26FC2"/>
    <w:lvl w:ilvl="0" w:tplc="741817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1D6475"/>
    <w:multiLevelType w:val="hybridMultilevel"/>
    <w:tmpl w:val="F1B8AB3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C072607"/>
    <w:multiLevelType w:val="hybridMultilevel"/>
    <w:tmpl w:val="70F6F254"/>
    <w:lvl w:ilvl="0" w:tplc="26A01706">
      <w:start w:val="1"/>
      <w:numFmt w:val="decimal"/>
      <w:lvlText w:val="%1)"/>
      <w:lvlJc w:val="left"/>
      <w:pPr>
        <w:ind w:left="4472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25">
    <w:nsid w:val="6FB77C19"/>
    <w:multiLevelType w:val="hybridMultilevel"/>
    <w:tmpl w:val="1F32025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>
    <w:nsid w:val="75C72393"/>
    <w:multiLevelType w:val="hybridMultilevel"/>
    <w:tmpl w:val="EDEADBB4"/>
    <w:lvl w:ilvl="0" w:tplc="481CA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1B0B5D"/>
    <w:multiLevelType w:val="hybridMultilevel"/>
    <w:tmpl w:val="65DC104E"/>
    <w:lvl w:ilvl="0" w:tplc="5EE2724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>
    <w:nsid w:val="7E3F033C"/>
    <w:multiLevelType w:val="hybridMultilevel"/>
    <w:tmpl w:val="C1CA0F66"/>
    <w:lvl w:ilvl="0" w:tplc="DBDAC8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4"/>
  </w:num>
  <w:num w:numId="5">
    <w:abstractNumId w:val="17"/>
  </w:num>
  <w:num w:numId="6">
    <w:abstractNumId w:val="14"/>
  </w:num>
  <w:num w:numId="7">
    <w:abstractNumId w:val="25"/>
  </w:num>
  <w:num w:numId="8">
    <w:abstractNumId w:val="24"/>
  </w:num>
  <w:num w:numId="9">
    <w:abstractNumId w:val="13"/>
  </w:num>
  <w:num w:numId="10">
    <w:abstractNumId w:val="26"/>
  </w:num>
  <w:num w:numId="11">
    <w:abstractNumId w:val="0"/>
  </w:num>
  <w:num w:numId="12">
    <w:abstractNumId w:val="28"/>
  </w:num>
  <w:num w:numId="13">
    <w:abstractNumId w:val="22"/>
  </w:num>
  <w:num w:numId="14">
    <w:abstractNumId w:val="29"/>
  </w:num>
  <w:num w:numId="15">
    <w:abstractNumId w:val="21"/>
  </w:num>
  <w:num w:numId="16">
    <w:abstractNumId w:val="2"/>
  </w:num>
  <w:num w:numId="17">
    <w:abstractNumId w:val="15"/>
  </w:num>
  <w:num w:numId="18">
    <w:abstractNumId w:val="23"/>
  </w:num>
  <w:num w:numId="19">
    <w:abstractNumId w:val="12"/>
  </w:num>
  <w:num w:numId="20">
    <w:abstractNumId w:val="6"/>
  </w:num>
  <w:num w:numId="21">
    <w:abstractNumId w:val="1"/>
  </w:num>
  <w:num w:numId="22">
    <w:abstractNumId w:val="11"/>
  </w:num>
  <w:num w:numId="23">
    <w:abstractNumId w:val="8"/>
  </w:num>
  <w:num w:numId="24">
    <w:abstractNumId w:val="18"/>
  </w:num>
  <w:num w:numId="25">
    <w:abstractNumId w:val="27"/>
  </w:num>
  <w:num w:numId="26">
    <w:abstractNumId w:val="2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4C"/>
    <w:rsid w:val="0001010D"/>
    <w:rsid w:val="000237C0"/>
    <w:rsid w:val="000773A2"/>
    <w:rsid w:val="000A07C0"/>
    <w:rsid w:val="000A1F31"/>
    <w:rsid w:val="000B0C9F"/>
    <w:rsid w:val="000F0F29"/>
    <w:rsid w:val="00100439"/>
    <w:rsid w:val="001106C5"/>
    <w:rsid w:val="00115920"/>
    <w:rsid w:val="00123476"/>
    <w:rsid w:val="00145251"/>
    <w:rsid w:val="00153E90"/>
    <w:rsid w:val="001B296C"/>
    <w:rsid w:val="001B4D62"/>
    <w:rsid w:val="001F5F8F"/>
    <w:rsid w:val="002056E6"/>
    <w:rsid w:val="00230090"/>
    <w:rsid w:val="00272011"/>
    <w:rsid w:val="00292F2C"/>
    <w:rsid w:val="00295536"/>
    <w:rsid w:val="002A28FD"/>
    <w:rsid w:val="002C6F2C"/>
    <w:rsid w:val="002D6156"/>
    <w:rsid w:val="00302554"/>
    <w:rsid w:val="00335080"/>
    <w:rsid w:val="003404DF"/>
    <w:rsid w:val="00353167"/>
    <w:rsid w:val="0036057C"/>
    <w:rsid w:val="003804DD"/>
    <w:rsid w:val="003A3EAE"/>
    <w:rsid w:val="003A6E5A"/>
    <w:rsid w:val="003C29DA"/>
    <w:rsid w:val="003E72D9"/>
    <w:rsid w:val="003F1E59"/>
    <w:rsid w:val="003F7899"/>
    <w:rsid w:val="00405C2B"/>
    <w:rsid w:val="00415589"/>
    <w:rsid w:val="00437D24"/>
    <w:rsid w:val="004434AC"/>
    <w:rsid w:val="00444FF9"/>
    <w:rsid w:val="00452CB0"/>
    <w:rsid w:val="00474C7C"/>
    <w:rsid w:val="00492FCD"/>
    <w:rsid w:val="004A55D4"/>
    <w:rsid w:val="004B6DFC"/>
    <w:rsid w:val="005257B1"/>
    <w:rsid w:val="005374ED"/>
    <w:rsid w:val="005502F9"/>
    <w:rsid w:val="0055108C"/>
    <w:rsid w:val="005514C2"/>
    <w:rsid w:val="005B199C"/>
    <w:rsid w:val="005D254C"/>
    <w:rsid w:val="005D51ED"/>
    <w:rsid w:val="00603D3E"/>
    <w:rsid w:val="00616C47"/>
    <w:rsid w:val="006329B1"/>
    <w:rsid w:val="00657DB7"/>
    <w:rsid w:val="00670094"/>
    <w:rsid w:val="00677D0C"/>
    <w:rsid w:val="00684BFC"/>
    <w:rsid w:val="006909AC"/>
    <w:rsid w:val="006A1D1D"/>
    <w:rsid w:val="006D2439"/>
    <w:rsid w:val="006E0253"/>
    <w:rsid w:val="006E2742"/>
    <w:rsid w:val="006F04B7"/>
    <w:rsid w:val="006F3A9C"/>
    <w:rsid w:val="006F5516"/>
    <w:rsid w:val="0070183F"/>
    <w:rsid w:val="007029FB"/>
    <w:rsid w:val="00744652"/>
    <w:rsid w:val="00776712"/>
    <w:rsid w:val="00777AE3"/>
    <w:rsid w:val="00781318"/>
    <w:rsid w:val="00781601"/>
    <w:rsid w:val="007A1859"/>
    <w:rsid w:val="007A5CC3"/>
    <w:rsid w:val="007C5C90"/>
    <w:rsid w:val="007D4FAB"/>
    <w:rsid w:val="007D5DF9"/>
    <w:rsid w:val="00812A17"/>
    <w:rsid w:val="0088208C"/>
    <w:rsid w:val="0089739B"/>
    <w:rsid w:val="008D09BD"/>
    <w:rsid w:val="008F5D4C"/>
    <w:rsid w:val="00901A18"/>
    <w:rsid w:val="009508F7"/>
    <w:rsid w:val="00983243"/>
    <w:rsid w:val="00991C72"/>
    <w:rsid w:val="009976D2"/>
    <w:rsid w:val="009B48BA"/>
    <w:rsid w:val="00A16C02"/>
    <w:rsid w:val="00A45D38"/>
    <w:rsid w:val="00A86C61"/>
    <w:rsid w:val="00AD5485"/>
    <w:rsid w:val="00B0685B"/>
    <w:rsid w:val="00B34134"/>
    <w:rsid w:val="00B430C2"/>
    <w:rsid w:val="00B469C1"/>
    <w:rsid w:val="00B71868"/>
    <w:rsid w:val="00BA522C"/>
    <w:rsid w:val="00BB6CD7"/>
    <w:rsid w:val="00BC283D"/>
    <w:rsid w:val="00BD1EC2"/>
    <w:rsid w:val="00BF2AC2"/>
    <w:rsid w:val="00BF7E35"/>
    <w:rsid w:val="00C33FCD"/>
    <w:rsid w:val="00C66DBF"/>
    <w:rsid w:val="00C83FB3"/>
    <w:rsid w:val="00C84543"/>
    <w:rsid w:val="00CA15AA"/>
    <w:rsid w:val="00CC16FB"/>
    <w:rsid w:val="00CC1FDB"/>
    <w:rsid w:val="00CD4B68"/>
    <w:rsid w:val="00CF5F20"/>
    <w:rsid w:val="00D0194C"/>
    <w:rsid w:val="00D5111D"/>
    <w:rsid w:val="00D925C2"/>
    <w:rsid w:val="00DA077E"/>
    <w:rsid w:val="00DA0FE6"/>
    <w:rsid w:val="00DC45A8"/>
    <w:rsid w:val="00DD58B4"/>
    <w:rsid w:val="00DF29DF"/>
    <w:rsid w:val="00E073D6"/>
    <w:rsid w:val="00E12F34"/>
    <w:rsid w:val="00E176A4"/>
    <w:rsid w:val="00E446E0"/>
    <w:rsid w:val="00E54A07"/>
    <w:rsid w:val="00E65108"/>
    <w:rsid w:val="00E77E65"/>
    <w:rsid w:val="00EA211F"/>
    <w:rsid w:val="00EC6DBD"/>
    <w:rsid w:val="00ED11C9"/>
    <w:rsid w:val="00ED6AED"/>
    <w:rsid w:val="00EF5469"/>
    <w:rsid w:val="00F11ADD"/>
    <w:rsid w:val="00F26843"/>
    <w:rsid w:val="00F3605C"/>
    <w:rsid w:val="00F4334B"/>
    <w:rsid w:val="00F90B4C"/>
    <w:rsid w:val="00F9385E"/>
    <w:rsid w:val="00F97B0D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1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B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B4C"/>
    <w:pPr>
      <w:ind w:left="720"/>
      <w:contextualSpacing/>
    </w:pPr>
  </w:style>
  <w:style w:type="character" w:styleId="Odwoaniedokomentarza">
    <w:name w:val="annotation reference"/>
    <w:uiPriority w:val="99"/>
    <w:semiHidden/>
    <w:rsid w:val="00F90B4C"/>
    <w:rPr>
      <w:rFonts w:cs="Times New Roman"/>
      <w:sz w:val="16"/>
      <w:szCs w:val="16"/>
    </w:rPr>
  </w:style>
  <w:style w:type="paragraph" w:styleId="Bezodstpw">
    <w:name w:val="No Spacing"/>
    <w:uiPriority w:val="1"/>
    <w:qFormat/>
    <w:rsid w:val="00E12F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335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50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5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08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0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B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B4C"/>
    <w:pPr>
      <w:ind w:left="720"/>
      <w:contextualSpacing/>
    </w:pPr>
  </w:style>
  <w:style w:type="character" w:styleId="Odwoaniedokomentarza">
    <w:name w:val="annotation reference"/>
    <w:uiPriority w:val="99"/>
    <w:semiHidden/>
    <w:rsid w:val="00F90B4C"/>
    <w:rPr>
      <w:rFonts w:cs="Times New Roman"/>
      <w:sz w:val="16"/>
      <w:szCs w:val="16"/>
    </w:rPr>
  </w:style>
  <w:style w:type="paragraph" w:styleId="Bezodstpw">
    <w:name w:val="No Spacing"/>
    <w:uiPriority w:val="1"/>
    <w:qFormat/>
    <w:rsid w:val="00E12F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335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50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5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08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0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Stanisława Wierzbicka</dc:creator>
  <cp:lastModifiedBy>Stanisława_W</cp:lastModifiedBy>
  <cp:revision>2</cp:revision>
  <cp:lastPrinted>2019-06-18T07:17:00Z</cp:lastPrinted>
  <dcterms:created xsi:type="dcterms:W3CDTF">2020-06-24T11:02:00Z</dcterms:created>
  <dcterms:modified xsi:type="dcterms:W3CDTF">2020-06-24T11:02:00Z</dcterms:modified>
</cp:coreProperties>
</file>