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2ED1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D37583">
        <w:rPr>
          <w:rFonts w:asciiTheme="minorHAnsi" w:hAnsiTheme="minorHAnsi" w:cstheme="minorHAnsi"/>
          <w:b/>
          <w:sz w:val="24"/>
          <w:szCs w:val="24"/>
        </w:rPr>
        <w:t>NP-50-</w:t>
      </w:r>
      <w:r>
        <w:rPr>
          <w:rFonts w:asciiTheme="minorHAnsi" w:hAnsiTheme="minorHAnsi" w:cstheme="minorHAnsi"/>
          <w:b/>
          <w:sz w:val="24"/>
          <w:szCs w:val="24"/>
        </w:rPr>
        <w:t>22</w:t>
      </w:r>
      <w:r w:rsidRPr="00D37583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EF4C66B" w14:textId="77777777" w:rsidR="00B953F7" w:rsidRPr="00D37583" w:rsidRDefault="00B953F7" w:rsidP="00B953F7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6CBD14" w14:textId="77777777" w:rsidR="00B953F7" w:rsidRPr="00D37583" w:rsidRDefault="00B953F7" w:rsidP="00B953F7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99E89AC" w14:textId="77777777" w:rsidR="00B953F7" w:rsidRPr="00D37583" w:rsidRDefault="00B953F7" w:rsidP="00B953F7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146A6C" w14:textId="77777777" w:rsidR="00B953F7" w:rsidRPr="00D37583" w:rsidRDefault="00B953F7" w:rsidP="00B953F7">
      <w:pPr>
        <w:autoSpaceDE/>
        <w:autoSpaceDN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Sukcesywna dostawa kruszywa sypkiego na Wód Miejskich Stargard Sp. z o.o.</w:t>
      </w:r>
    </w:p>
    <w:p w14:paraId="64436A07" w14:textId="77777777" w:rsidR="00B953F7" w:rsidRPr="00D37583" w:rsidRDefault="00B953F7" w:rsidP="00B953F7">
      <w:pPr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(nazwa rodzaju zamówienia)</w:t>
      </w:r>
    </w:p>
    <w:p w14:paraId="0947829D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Nazwa i adres Zamawiającego</w:t>
      </w:r>
    </w:p>
    <w:p w14:paraId="176A7304" w14:textId="77777777" w:rsidR="00B953F7" w:rsidRPr="00D37583" w:rsidRDefault="00B953F7" w:rsidP="00B953F7">
      <w:pPr>
        <w:autoSpaceDE/>
        <w:autoSpaceDN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Wody Miejskie Stargard Sp. z o.o.</w:t>
      </w:r>
    </w:p>
    <w:p w14:paraId="69CB19D9" w14:textId="77777777" w:rsidR="00B953F7" w:rsidRPr="00D37583" w:rsidRDefault="00B953F7" w:rsidP="00B953F7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>ul. Okrzei 6</w:t>
      </w:r>
    </w:p>
    <w:p w14:paraId="2FAB78EB" w14:textId="77777777" w:rsidR="00B953F7" w:rsidRPr="00D37583" w:rsidRDefault="00B953F7" w:rsidP="00B953F7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583">
        <w:rPr>
          <w:rFonts w:asciiTheme="minorHAnsi" w:hAnsiTheme="minorHAnsi" w:cstheme="minorHAnsi"/>
          <w:bCs/>
          <w:sz w:val="24"/>
          <w:szCs w:val="24"/>
        </w:rPr>
        <w:t xml:space="preserve">73-110 </w:t>
      </w:r>
      <w:proofErr w:type="gramStart"/>
      <w:r w:rsidRPr="00D37583">
        <w:rPr>
          <w:rFonts w:asciiTheme="minorHAnsi" w:hAnsiTheme="minorHAnsi" w:cstheme="minorHAnsi"/>
          <w:bCs/>
          <w:sz w:val="24"/>
          <w:szCs w:val="24"/>
        </w:rPr>
        <w:t>Stargard,  NIP</w:t>
      </w:r>
      <w:proofErr w:type="gramEnd"/>
      <w:r w:rsidRPr="00D37583">
        <w:rPr>
          <w:rFonts w:asciiTheme="minorHAnsi" w:hAnsiTheme="minorHAnsi" w:cstheme="minorHAnsi"/>
          <w:bCs/>
          <w:sz w:val="24"/>
          <w:szCs w:val="24"/>
        </w:rPr>
        <w:t xml:space="preserve"> 854-001-15-20</w:t>
      </w:r>
    </w:p>
    <w:p w14:paraId="604A961A" w14:textId="77777777" w:rsidR="00B953F7" w:rsidRPr="00D37583" w:rsidRDefault="00B953F7" w:rsidP="00B953F7">
      <w:pPr>
        <w:autoSpaceDE/>
        <w:autoSpaceDN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6D4F45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Opis przedmiotu zamówienia: Przedmiotem zamówienia jest sukcesywna dostawa kruszywa sypkiego na potrzeby Wód Miejskich Stargard Sp. z o.o., tj.:</w:t>
      </w:r>
    </w:p>
    <w:p w14:paraId="0486CC28" w14:textId="77777777" w:rsidR="00B953F7" w:rsidRPr="00D37583" w:rsidRDefault="00B953F7" w:rsidP="00B953F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piasek płukany uziarnienie 0-2 [MM] – w ilości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D37583">
        <w:rPr>
          <w:rFonts w:asciiTheme="minorHAnsi" w:hAnsiTheme="minorHAnsi" w:cstheme="minorHAnsi"/>
          <w:sz w:val="24"/>
          <w:szCs w:val="24"/>
        </w:rPr>
        <w:t>0 ton</w:t>
      </w:r>
    </w:p>
    <w:p w14:paraId="4252D5F3" w14:textId="77777777" w:rsidR="00B953F7" w:rsidRPr="00D37583" w:rsidRDefault="00B953F7" w:rsidP="00B953F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mieszanka kruszona (z kruszywa stabilizowanego mechanicznie) – mieszanka kruszyw łamanych 0/31,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5  </w:t>
      </w:r>
      <w:proofErr w:type="spellStart"/>
      <w:r w:rsidRPr="00D37583">
        <w:rPr>
          <w:rFonts w:asciiTheme="minorHAnsi" w:hAnsiTheme="minorHAnsi" w:cstheme="minorHAnsi"/>
          <w:sz w:val="24"/>
          <w:szCs w:val="24"/>
        </w:rPr>
        <w:t>Grensanda</w:t>
      </w:r>
      <w:proofErr w:type="spellEnd"/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37583">
        <w:rPr>
          <w:rFonts w:asciiTheme="minorHAnsi" w:hAnsiTheme="minorHAnsi" w:cstheme="minorHAnsi"/>
          <w:sz w:val="24"/>
          <w:szCs w:val="24"/>
        </w:rPr>
        <w:t>Halsvik</w:t>
      </w:r>
      <w:proofErr w:type="spellEnd"/>
      <w:r w:rsidRPr="00D37583">
        <w:rPr>
          <w:rFonts w:asciiTheme="minorHAnsi" w:hAnsiTheme="minorHAnsi" w:cstheme="minorHAnsi"/>
          <w:sz w:val="24"/>
          <w:szCs w:val="24"/>
        </w:rPr>
        <w:t xml:space="preserve"> – w ilości 300 ton</w:t>
      </w:r>
    </w:p>
    <w:p w14:paraId="7EE6A6B0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Termin wykonania zamówienia: 01.01.202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37583">
        <w:rPr>
          <w:rFonts w:asciiTheme="minorHAnsi" w:hAnsiTheme="minorHAnsi" w:cstheme="minorHAnsi"/>
          <w:sz w:val="24"/>
          <w:szCs w:val="24"/>
        </w:rPr>
        <w:t xml:space="preserve"> – 31.12.202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71959EDA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Transport: Usługobiorcy</w:t>
      </w:r>
    </w:p>
    <w:p w14:paraId="13FC0736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Miejsce dostawy: teren Ujęcia Wody, ul. Warszawska 24, Stargard</w:t>
      </w:r>
    </w:p>
    <w:p w14:paraId="46AD5964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Nazwa i adres Wykonawcy;</w:t>
      </w:r>
    </w:p>
    <w:p w14:paraId="034B22B4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</w:t>
      </w:r>
    </w:p>
    <w:p w14:paraId="747F10E7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………………………………………………………………………………………………………………………...</w:t>
      </w:r>
    </w:p>
    <w:p w14:paraId="49B872FE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………………………………………………………………………………….……………………………………..</w:t>
      </w:r>
    </w:p>
    <w:p w14:paraId="44205B9B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37583">
        <w:rPr>
          <w:rFonts w:asciiTheme="minorHAnsi" w:hAnsiTheme="minorHAnsi" w:cstheme="minorHAnsi"/>
          <w:sz w:val="24"/>
          <w:szCs w:val="24"/>
          <w:lang w:val="en-US"/>
        </w:rPr>
        <w:t>NIP: 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nr </w:t>
      </w:r>
      <w:proofErr w:type="gramStart"/>
      <w:r w:rsidRPr="00D37583">
        <w:rPr>
          <w:rFonts w:asciiTheme="minorHAnsi" w:hAnsiTheme="minorHAnsi" w:cstheme="minorHAnsi"/>
          <w:sz w:val="24"/>
          <w:szCs w:val="24"/>
          <w:lang w:val="en-US"/>
        </w:rPr>
        <w:t>tel.:.......................................</w:t>
      </w:r>
      <w:proofErr w:type="gram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37583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D37583">
        <w:rPr>
          <w:rFonts w:asciiTheme="minorHAnsi" w:hAnsiTheme="minorHAnsi" w:cstheme="minorHAnsi"/>
          <w:sz w:val="24"/>
          <w:szCs w:val="24"/>
          <w:lang w:val="en-US"/>
        </w:rPr>
        <w:t xml:space="preserve"> email: …………………………….</w:t>
      </w:r>
    </w:p>
    <w:p w14:paraId="28672147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7745DB6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jesteśmy/nie jesteśmy* płatnikiem VAT</w:t>
      </w:r>
    </w:p>
    <w:p w14:paraId="663BDC71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>Oferuj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ę</w:t>
      </w:r>
      <w:r w:rsidRPr="00D3758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wykonanie przedmiotu zamówienia za: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1"/>
        <w:gridCol w:w="2084"/>
        <w:gridCol w:w="1469"/>
        <w:gridCol w:w="1270"/>
        <w:gridCol w:w="1317"/>
        <w:gridCol w:w="1082"/>
        <w:gridCol w:w="1317"/>
      </w:tblGrid>
      <w:tr w:rsidR="00B953F7" w:rsidRPr="00D37583" w14:paraId="020DA7BC" w14:textId="77777777" w:rsidTr="00C02B68">
        <w:tc>
          <w:tcPr>
            <w:tcW w:w="521" w:type="dxa"/>
          </w:tcPr>
          <w:p w14:paraId="2184C646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084" w:type="dxa"/>
          </w:tcPr>
          <w:p w14:paraId="7DB7427E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Nazwa asortymentu</w:t>
            </w:r>
          </w:p>
        </w:tc>
        <w:tc>
          <w:tcPr>
            <w:tcW w:w="1469" w:type="dxa"/>
          </w:tcPr>
          <w:p w14:paraId="7A7EDE85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Cena jednostkowa</w:t>
            </w:r>
          </w:p>
        </w:tc>
        <w:tc>
          <w:tcPr>
            <w:tcW w:w="1270" w:type="dxa"/>
          </w:tcPr>
          <w:p w14:paraId="702B932B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Ilość w tonach</w:t>
            </w:r>
          </w:p>
        </w:tc>
        <w:tc>
          <w:tcPr>
            <w:tcW w:w="1317" w:type="dxa"/>
          </w:tcPr>
          <w:p w14:paraId="52B9C664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Wartość netto</w:t>
            </w:r>
          </w:p>
        </w:tc>
        <w:tc>
          <w:tcPr>
            <w:tcW w:w="1082" w:type="dxa"/>
          </w:tcPr>
          <w:p w14:paraId="3BFCC837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Podatek VAT</w:t>
            </w:r>
          </w:p>
        </w:tc>
        <w:tc>
          <w:tcPr>
            <w:tcW w:w="1317" w:type="dxa"/>
          </w:tcPr>
          <w:p w14:paraId="6B99B04F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Wartość brutto</w:t>
            </w:r>
          </w:p>
        </w:tc>
      </w:tr>
      <w:tr w:rsidR="00B953F7" w:rsidRPr="00D37583" w14:paraId="01DF9136" w14:textId="77777777" w:rsidTr="00C02B68">
        <w:tc>
          <w:tcPr>
            <w:tcW w:w="521" w:type="dxa"/>
          </w:tcPr>
          <w:p w14:paraId="60E89376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14:paraId="556E109A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Piasek Płukany 0-2</w:t>
            </w:r>
          </w:p>
        </w:tc>
        <w:tc>
          <w:tcPr>
            <w:tcW w:w="1469" w:type="dxa"/>
          </w:tcPr>
          <w:p w14:paraId="7A7FC2A7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25B714A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14:paraId="5915D7A8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5FF3594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AB737AC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53F7" w:rsidRPr="00D37583" w14:paraId="03E915F1" w14:textId="77777777" w:rsidTr="00C02B68">
        <w:tc>
          <w:tcPr>
            <w:tcW w:w="521" w:type="dxa"/>
          </w:tcPr>
          <w:p w14:paraId="78D28248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14:paraId="3EDCF0CE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Mieszanka kruszona</w:t>
            </w:r>
          </w:p>
        </w:tc>
        <w:tc>
          <w:tcPr>
            <w:tcW w:w="1469" w:type="dxa"/>
          </w:tcPr>
          <w:p w14:paraId="3D0EE7ED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FE447CF" w14:textId="77777777" w:rsidR="00B953F7" w:rsidRPr="00D37583" w:rsidRDefault="00B953F7" w:rsidP="00C02B68">
            <w:pPr>
              <w:autoSpaceDE/>
              <w:autoSpaceDN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1317" w:type="dxa"/>
          </w:tcPr>
          <w:p w14:paraId="73A3D2CC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EDACD06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AF85531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53F7" w:rsidRPr="00D37583" w14:paraId="66DE26B7" w14:textId="77777777" w:rsidTr="00C02B68">
        <w:tc>
          <w:tcPr>
            <w:tcW w:w="5344" w:type="dxa"/>
            <w:gridSpan w:val="4"/>
          </w:tcPr>
          <w:p w14:paraId="1FFB6990" w14:textId="77777777" w:rsidR="00B953F7" w:rsidRPr="00D37583" w:rsidRDefault="00B953F7" w:rsidP="00C02B68">
            <w:pPr>
              <w:autoSpaceDE/>
              <w:autoSpaceDN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37583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317" w:type="dxa"/>
          </w:tcPr>
          <w:p w14:paraId="0B0D76D5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E9481BA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24186D3" w14:textId="77777777" w:rsidR="00B953F7" w:rsidRPr="00D37583" w:rsidRDefault="00B953F7" w:rsidP="00C02B68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80210E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81097A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555CAC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Łączna wartość oferty:</w:t>
      </w:r>
    </w:p>
    <w:p w14:paraId="6FD0F3AB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netto: …………………………………………………... zł</w:t>
      </w:r>
    </w:p>
    <w:p w14:paraId="3E20E85F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Podatek VAT: …………………………………. zł</w:t>
      </w:r>
    </w:p>
    <w:p w14:paraId="0F7F6B18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Wartość brutto: …………………………………… zł</w:t>
      </w:r>
    </w:p>
    <w:p w14:paraId="263C1E62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Słownie brutto: 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 zł</w:t>
      </w:r>
    </w:p>
    <w:p w14:paraId="6B6664F3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23BA5D4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zamówienia  i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nie wnoszę do niego zastrzeżeń.</w:t>
      </w:r>
    </w:p>
    <w:p w14:paraId="5555910D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wzór umowy został przez nas zaakceptowany i zobowiązujemy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D37583">
        <w:rPr>
          <w:rFonts w:asciiTheme="minorHAnsi" w:hAnsiTheme="minorHAnsi" w:cstheme="minorHAnsi"/>
          <w:sz w:val="24"/>
          <w:szCs w:val="24"/>
        </w:rPr>
        <w:t xml:space="preserve">w przypadku wybrania oferty do zawarcia umowy na przedstawionych warunkach </w:t>
      </w:r>
      <w:r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w  miejscu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i terminie wyznaczonym przez Zamawiającego.</w:t>
      </w:r>
    </w:p>
    <w:p w14:paraId="4EAA9429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Oświadczam, że nie zachodzą w stosunku do mnie przesłanki wykluczenia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 postępowania na podstawie art. 7 ust. 1 ustawy z dnia 13 kwietnia 2022 r.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 (Dz. U. poz. 835).</w:t>
      </w:r>
    </w:p>
    <w:p w14:paraId="0102CD14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b/>
          <w:sz w:val="24"/>
          <w:szCs w:val="24"/>
        </w:rPr>
        <w:t>Oświadczamy, że nie podlegamy wykluczeniu z postępowania z powodów określonych w §2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 Regulaminu udzielania zamówień publicznych przez Wody Miejskie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D37583">
        <w:rPr>
          <w:rFonts w:asciiTheme="minorHAnsi" w:hAnsiTheme="minorHAnsi" w:cstheme="minorHAnsi"/>
          <w:b/>
          <w:sz w:val="24"/>
          <w:szCs w:val="24"/>
        </w:rPr>
        <w:t>Stargard Sp.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37583">
        <w:rPr>
          <w:rFonts w:asciiTheme="minorHAnsi" w:hAnsiTheme="minorHAnsi" w:cstheme="minorHAnsi"/>
          <w:b/>
          <w:sz w:val="24"/>
          <w:szCs w:val="24"/>
        </w:rPr>
        <w:t xml:space="preserve">z o.o., do których nie mają zastosowania przepisy ustawy Prawo zamówień publicznych </w:t>
      </w:r>
    </w:p>
    <w:p w14:paraId="6382261F" w14:textId="77777777" w:rsidR="00B953F7" w:rsidRPr="00D37583" w:rsidRDefault="00B953F7" w:rsidP="00B953F7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Oświadczamy, że w przypadku wybrania oferty, umowę podpisywały będą:</w:t>
      </w:r>
    </w:p>
    <w:p w14:paraId="12FD5366" w14:textId="77777777" w:rsidR="00B953F7" w:rsidRPr="00D37583" w:rsidRDefault="00B953F7" w:rsidP="00B953F7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1B7530B8" w14:textId="77777777" w:rsidR="00B953F7" w:rsidRPr="00D37583" w:rsidRDefault="00B953F7" w:rsidP="00B953F7">
      <w:p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(imię i 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 xml:space="preserve">nazwisko)   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(pełniona funkcja)</w:t>
      </w:r>
    </w:p>
    <w:p w14:paraId="79DAD350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AE9A769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50C85104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14:paraId="2FD8F98B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EA2356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5A6BE9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Pr="00D3758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37583">
        <w:rPr>
          <w:rFonts w:asciiTheme="minorHAnsi" w:hAnsiTheme="minorHAnsi" w:cstheme="minorHAnsi"/>
          <w:sz w:val="24"/>
          <w:szCs w:val="24"/>
        </w:rPr>
        <w:t>., dnia ………………….</w:t>
      </w:r>
      <w:r w:rsidRPr="00D37583">
        <w:rPr>
          <w:rFonts w:asciiTheme="minorHAnsi" w:hAnsiTheme="minorHAnsi" w:cstheme="minorHAnsi"/>
          <w:sz w:val="24"/>
          <w:szCs w:val="24"/>
        </w:rPr>
        <w:tab/>
      </w:r>
      <w:r w:rsidRPr="00D37583">
        <w:rPr>
          <w:rFonts w:asciiTheme="minorHAnsi" w:hAnsiTheme="minorHAnsi" w:cstheme="minorHAnsi"/>
          <w:sz w:val="24"/>
          <w:szCs w:val="24"/>
        </w:rPr>
        <w:tab/>
        <w:t xml:space="preserve">…………………...………………. </w:t>
      </w:r>
    </w:p>
    <w:p w14:paraId="6DEAC965" w14:textId="77777777" w:rsidR="00B953F7" w:rsidRPr="00415542" w:rsidRDefault="00B953F7" w:rsidP="00B953F7">
      <w:pPr>
        <w:autoSpaceDE/>
        <w:autoSpaceDN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415542">
        <w:rPr>
          <w:rFonts w:asciiTheme="minorHAnsi" w:hAnsiTheme="minorHAnsi" w:cstheme="minorHAnsi"/>
          <w:color w:val="FF0000"/>
          <w:sz w:val="24"/>
          <w:szCs w:val="24"/>
        </w:rPr>
        <w:t>Podpis kwalifikowany lub zaufany osoby upoważnionej</w:t>
      </w:r>
    </w:p>
    <w:p w14:paraId="633D1C5A" w14:textId="77777777" w:rsidR="00B953F7" w:rsidRPr="00D37583" w:rsidRDefault="00B953F7" w:rsidP="00B953F7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D37583">
        <w:rPr>
          <w:rFonts w:asciiTheme="minorHAnsi" w:hAnsiTheme="minorHAnsi" w:cstheme="minorHAnsi"/>
          <w:sz w:val="24"/>
          <w:szCs w:val="24"/>
        </w:rPr>
        <w:t xml:space="preserve">* </w:t>
      </w:r>
      <w:r w:rsidRPr="00D37583">
        <w:rPr>
          <w:rFonts w:asciiTheme="minorHAnsi" w:hAnsiTheme="minorHAnsi" w:cstheme="minorHAnsi"/>
          <w:sz w:val="24"/>
          <w:szCs w:val="24"/>
          <w:u w:val="single"/>
        </w:rPr>
        <w:t xml:space="preserve">nie potrzebne skreślić    </w:t>
      </w:r>
      <w:r w:rsidRPr="00D37583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</w:t>
      </w:r>
      <w:r w:rsidRPr="00D37583"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72977259" w14:textId="1D1A292A" w:rsidR="00837C67" w:rsidRDefault="00837C67" w:rsidP="00B953F7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6630"/>
    <w:multiLevelType w:val="hybridMultilevel"/>
    <w:tmpl w:val="3A16D8E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206529863">
    <w:abstractNumId w:val="0"/>
  </w:num>
  <w:num w:numId="2" w16cid:durableId="183090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7"/>
    <w:rsid w:val="00133CA0"/>
    <w:rsid w:val="004915EB"/>
    <w:rsid w:val="00512593"/>
    <w:rsid w:val="00837C67"/>
    <w:rsid w:val="00956BEB"/>
    <w:rsid w:val="00B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D303"/>
  <w15:chartTrackingRefBased/>
  <w15:docId w15:val="{DCB85F25-941C-403C-A659-70172D9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3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"/>
    <w:basedOn w:val="Normalny"/>
    <w:link w:val="AkapitzlistZnak"/>
    <w:uiPriority w:val="34"/>
    <w:qFormat/>
    <w:rsid w:val="00B953F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953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B953F7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9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2024-12-18T12:28:00Z</dcterms:created>
  <dcterms:modified xsi:type="dcterms:W3CDTF">2024-12-18T12:28:00Z</dcterms:modified>
</cp:coreProperties>
</file>