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EB45" w14:textId="4147A693" w:rsidR="00CE4C1C" w:rsidRPr="005E4FEE" w:rsidRDefault="00CE4C1C" w:rsidP="00454CB8">
      <w:pPr>
        <w:pStyle w:val="Nagwek"/>
        <w:tabs>
          <w:tab w:val="clear" w:pos="9072"/>
          <w:tab w:val="right" w:pos="9070"/>
        </w:tabs>
        <w:ind w:left="-284" w:right="-426"/>
        <w:jc w:val="right"/>
        <w:rPr>
          <w:rFonts w:ascii="Times New Roman" w:hAnsi="Times New Roman" w:cs="Times New Roman"/>
          <w:b/>
          <w:bCs/>
        </w:rPr>
      </w:pPr>
      <w:r w:rsidRPr="005E4FEE">
        <w:rPr>
          <w:rFonts w:ascii="Times New Roman" w:hAnsi="Times New Roman" w:cs="Times New Roman"/>
          <w:b/>
          <w:bCs/>
        </w:rPr>
        <w:t>Załącznik nr 1</w:t>
      </w:r>
      <w:r w:rsidR="00454CB8" w:rsidRPr="005E4FEE">
        <w:rPr>
          <w:rFonts w:ascii="Times New Roman" w:hAnsi="Times New Roman" w:cs="Times New Roman"/>
          <w:b/>
          <w:bCs/>
        </w:rPr>
        <w:t xml:space="preserve"> do Umowy nr …../ŁI/2021 z dnia ….. ………….. 2021 r.</w:t>
      </w:r>
    </w:p>
    <w:p w14:paraId="5C5ED03E" w14:textId="3C67BF3A" w:rsidR="00CE4C1C" w:rsidRPr="005E4FEE" w:rsidRDefault="00CE4C1C" w:rsidP="00F447F6">
      <w:pPr>
        <w:pStyle w:val="Nagwek"/>
        <w:tabs>
          <w:tab w:val="clear" w:pos="9072"/>
          <w:tab w:val="right" w:pos="9070"/>
        </w:tabs>
        <w:ind w:left="-284" w:right="-426"/>
        <w:jc w:val="right"/>
        <w:rPr>
          <w:rFonts w:ascii="Times New Roman" w:hAnsi="Times New Roman" w:cs="Times New Roman"/>
        </w:rPr>
      </w:pPr>
    </w:p>
    <w:p w14:paraId="2BD2C78F" w14:textId="7C903477" w:rsidR="00CE4C1C" w:rsidRPr="005E4FEE" w:rsidRDefault="00CE4C1C" w:rsidP="00CE4C1C">
      <w:pPr>
        <w:pStyle w:val="Nagwek"/>
        <w:ind w:left="-284" w:right="-426"/>
        <w:jc w:val="center"/>
        <w:rPr>
          <w:rFonts w:ascii="Times New Roman" w:hAnsi="Times New Roman" w:cs="Times New Roman"/>
          <w:b/>
          <w:bCs/>
        </w:rPr>
      </w:pPr>
      <w:r w:rsidRPr="005E4FEE">
        <w:rPr>
          <w:rFonts w:ascii="Times New Roman" w:hAnsi="Times New Roman" w:cs="Times New Roman"/>
          <w:b/>
          <w:bCs/>
        </w:rPr>
        <w:t xml:space="preserve">Wykaz masztów przeznaczonych do </w:t>
      </w:r>
      <w:r w:rsidR="00454CB8" w:rsidRPr="005E4FEE">
        <w:rPr>
          <w:rFonts w:ascii="Times New Roman" w:hAnsi="Times New Roman" w:cs="Times New Roman"/>
          <w:b/>
          <w:bCs/>
        </w:rPr>
        <w:t>prac konserwacyjno-remontowych w  wybranych jednostkach Policji garnizonu lubelskiego.</w:t>
      </w:r>
    </w:p>
    <w:p w14:paraId="13503CA9" w14:textId="77777777" w:rsidR="00454CB8" w:rsidRPr="00CE4C1C" w:rsidRDefault="00454CB8" w:rsidP="00CE4C1C">
      <w:pPr>
        <w:pStyle w:val="Nagwek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1405"/>
        <w:tblOverlap w:val="never"/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837"/>
        <w:gridCol w:w="3033"/>
        <w:gridCol w:w="1701"/>
        <w:gridCol w:w="1167"/>
        <w:gridCol w:w="1253"/>
      </w:tblGrid>
      <w:tr w:rsidR="00CE4C1C" w:rsidRPr="00F447F6" w14:paraId="0B53E4B9" w14:textId="77777777" w:rsidTr="00656BFD">
        <w:trPr>
          <w:trHeight w:val="806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07CF11C" w14:textId="0A95404F" w:rsidR="00CE4C1C" w:rsidRPr="00F447F6" w:rsidRDefault="00656BFD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="00CE4C1C" w:rsidRPr="00F4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2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43AA513" w14:textId="77777777" w:rsidR="00CE4C1C" w:rsidRPr="00F447F6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organizacyjna</w:t>
            </w:r>
          </w:p>
        </w:tc>
        <w:tc>
          <w:tcPr>
            <w:tcW w:w="3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8DBA4F1" w14:textId="77777777" w:rsidR="00CE4C1C" w:rsidRPr="00F447F6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Lokalizacja masztu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D537FA1" w14:textId="77777777" w:rsidR="00CE4C1C" w:rsidRPr="00F447F6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Konstrukcja trzonu masztu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54014D" w14:textId="77777777" w:rsidR="00CE4C1C" w:rsidRPr="00F447F6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masztu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C2E18E" w14:textId="77777777" w:rsidR="00CE4C1C" w:rsidRPr="00F447F6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pakietu</w:t>
            </w:r>
          </w:p>
        </w:tc>
      </w:tr>
      <w:tr w:rsidR="00CE4C1C" w:rsidRPr="00F447F6" w14:paraId="69554824" w14:textId="77777777" w:rsidTr="00656BFD">
        <w:trPr>
          <w:trHeight w:val="227"/>
        </w:trPr>
        <w:tc>
          <w:tcPr>
            <w:tcW w:w="1048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427C" w14:textId="77777777" w:rsidR="00CE4C1C" w:rsidRPr="00F447F6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Komenda Miejska Policji w Lublinie</w:t>
            </w:r>
          </w:p>
        </w:tc>
      </w:tr>
      <w:tr w:rsidR="00CE4C1C" w:rsidRPr="00F447F6" w14:paraId="040DB12C" w14:textId="77777777" w:rsidTr="00CE4C1C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76A8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BBE3" w14:textId="77777777" w:rsidR="00CE4C1C" w:rsidRPr="00B00CE9" w:rsidRDefault="00CE4C1C" w:rsidP="00CE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Komisariat V Policji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</w:t>
            </w:r>
            <w:r w:rsidRPr="00B0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Lublinie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B76E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Koncertowa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</w:t>
            </w:r>
            <w:r w:rsidRPr="00B0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20-843 Lublin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A0C6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Kratowa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8D0A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m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5B2EB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Pakiet nr 1</w:t>
            </w:r>
          </w:p>
        </w:tc>
      </w:tr>
      <w:tr w:rsidR="00CE4C1C" w:rsidRPr="00F447F6" w14:paraId="62A1AF23" w14:textId="77777777" w:rsidTr="00CE4C1C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A99F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FAED" w14:textId="77777777" w:rsidR="00CE4C1C" w:rsidRPr="00B00CE9" w:rsidRDefault="00CE4C1C" w:rsidP="00CE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Komisariat IV Policji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</w:t>
            </w:r>
            <w:r w:rsidRPr="00A3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Lublinie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187C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Zana 45, 20-601 Lublin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2457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Kratowa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E889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17,9 m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79BD3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Pakiet nr 1</w:t>
            </w:r>
          </w:p>
        </w:tc>
      </w:tr>
      <w:tr w:rsidR="00CE4C1C" w:rsidRPr="00F447F6" w14:paraId="04BFC658" w14:textId="77777777" w:rsidTr="00CE4C1C">
        <w:trPr>
          <w:trHeight w:val="22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C879" w14:textId="77777777" w:rsidR="00CE4C1C" w:rsidRPr="00A33C9E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3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Komenda Powiatowa Policji w Świdniku </w:t>
            </w:r>
          </w:p>
        </w:tc>
      </w:tr>
      <w:tr w:rsidR="00CE4C1C" w:rsidRPr="00F447F6" w14:paraId="22007844" w14:textId="77777777" w:rsidTr="00CE4C1C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BF29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73A4" w14:textId="77777777" w:rsidR="00CE4C1C" w:rsidRPr="00B00CE9" w:rsidRDefault="00CE4C1C" w:rsidP="00CE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Komenda Powiatowa Policji w Świdniku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3C10" w14:textId="77777777" w:rsidR="00CE4C1C" w:rsidRPr="00A33C9E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Aleja Lotników Polskich 1</w:t>
            </w:r>
          </w:p>
          <w:p w14:paraId="0AD3F15B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21-047 Świdnik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E4BB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Rurowa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CE60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10,5 m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EF6D8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Pakiet nr 1</w:t>
            </w:r>
          </w:p>
        </w:tc>
      </w:tr>
      <w:tr w:rsidR="00CE4C1C" w:rsidRPr="00F447F6" w14:paraId="6AE805BE" w14:textId="77777777" w:rsidTr="00CE4C1C">
        <w:trPr>
          <w:trHeight w:val="22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7A3C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Komenda Powiatowa Policji w Lubartowie</w:t>
            </w:r>
          </w:p>
        </w:tc>
      </w:tr>
      <w:tr w:rsidR="00CE4C1C" w:rsidRPr="00F447F6" w14:paraId="06669985" w14:textId="77777777" w:rsidTr="00CE4C1C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41D5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734E" w14:textId="77777777" w:rsidR="00CE4C1C" w:rsidRPr="00B00CE9" w:rsidRDefault="00CE4C1C" w:rsidP="00CE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Posterunek Policji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</w:t>
            </w:r>
            <w:r w:rsidRPr="00A3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Ostrowie Lubelskim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3288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Partyzantów 14A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</w:t>
            </w:r>
            <w:r w:rsidRPr="00A3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22-100 Ostrów Lubelski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51EA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Rurowa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54EE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m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FD68B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Pakiet nr 1</w:t>
            </w:r>
          </w:p>
        </w:tc>
      </w:tr>
      <w:tr w:rsidR="00CE4C1C" w:rsidRPr="00F447F6" w14:paraId="3C464636" w14:textId="77777777" w:rsidTr="00CE4C1C">
        <w:trPr>
          <w:trHeight w:val="22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4315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3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Komenda Powiatowa Policji w Puławach</w:t>
            </w:r>
          </w:p>
        </w:tc>
      </w:tr>
      <w:tr w:rsidR="00CE4C1C" w:rsidRPr="00F447F6" w14:paraId="57670923" w14:textId="77777777" w:rsidTr="00CE4C1C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4754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46D1" w14:textId="77777777" w:rsidR="00CE4C1C" w:rsidRPr="00B00CE9" w:rsidRDefault="00CE4C1C" w:rsidP="00CE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Posterunek Policji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</w:t>
            </w:r>
            <w:r w:rsidRPr="00A3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Nałęczowie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AFF2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Kościuszki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</w:t>
            </w:r>
            <w:r w:rsidRPr="00A3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24-150 Nałęczów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9FAB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Rurowa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4B46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m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A8256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Pakiet nr 1</w:t>
            </w:r>
          </w:p>
        </w:tc>
      </w:tr>
      <w:tr w:rsidR="00CE4C1C" w:rsidRPr="00F447F6" w14:paraId="0C0BBD04" w14:textId="77777777" w:rsidTr="00CE4C1C">
        <w:trPr>
          <w:trHeight w:val="22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7323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3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Komenda Powiatowa Policji w Krasnymstawie</w:t>
            </w:r>
          </w:p>
        </w:tc>
      </w:tr>
      <w:tr w:rsidR="00CE4C1C" w:rsidRPr="00F447F6" w14:paraId="5AABF081" w14:textId="77777777" w:rsidTr="00CE4C1C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F7E1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39C6" w14:textId="77777777" w:rsidR="00CE4C1C" w:rsidRPr="00B00CE9" w:rsidRDefault="00CE4C1C" w:rsidP="00CE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Posterunek Policji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 w:rsidRPr="00A3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Fajsławicach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1BE6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Fajsławice 107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</w:t>
            </w:r>
            <w:r w:rsidRPr="00A3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21-060 Fajsławice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1E85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Rurowa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B798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m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35E9" w14:textId="77777777" w:rsidR="00CE4C1C" w:rsidRPr="00B00CE9" w:rsidRDefault="00CE4C1C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Pakiet nr 1</w:t>
            </w:r>
          </w:p>
        </w:tc>
      </w:tr>
      <w:tr w:rsidR="006B734A" w:rsidRPr="00F447F6" w14:paraId="1BE702FF" w14:textId="77777777" w:rsidTr="00656BFD">
        <w:trPr>
          <w:trHeight w:val="22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CF7F" w14:textId="77777777" w:rsidR="006B734A" w:rsidRPr="00B00CE9" w:rsidRDefault="006B734A" w:rsidP="00C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B734A" w:rsidRPr="00F447F6" w14:paraId="2B4C55FF" w14:textId="77777777" w:rsidTr="00656BFD">
        <w:trPr>
          <w:trHeight w:val="227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67B495" w14:textId="3FCFEBA4" w:rsidR="006B734A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87BF4D" w14:textId="268FD3E9" w:rsidR="006B734A" w:rsidRPr="00A33C9E" w:rsidRDefault="006B734A" w:rsidP="006B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organizacyjna</w:t>
            </w:r>
          </w:p>
        </w:tc>
        <w:tc>
          <w:tcPr>
            <w:tcW w:w="3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C2BA87" w14:textId="76C1699B" w:rsidR="006B734A" w:rsidRPr="00A33C9E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Lokalizacja masztu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7A8072" w14:textId="74FD68F3" w:rsidR="006B734A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Konstrukcja trzonu masztu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9E601E" w14:textId="38B0260B" w:rsidR="006B734A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masztu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DA3C6A" w14:textId="58B03FE6" w:rsidR="006B734A" w:rsidRPr="00B00CE9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pakietu</w:t>
            </w:r>
          </w:p>
        </w:tc>
      </w:tr>
      <w:tr w:rsidR="006B734A" w:rsidRPr="00F447F6" w14:paraId="6D7195D8" w14:textId="77777777" w:rsidTr="00656BFD">
        <w:trPr>
          <w:trHeight w:val="264"/>
        </w:trPr>
        <w:tc>
          <w:tcPr>
            <w:tcW w:w="1048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5BEF" w14:textId="656C00B9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Komenda Miejska Policji w Białej Podlaskiej</w:t>
            </w:r>
          </w:p>
        </w:tc>
      </w:tr>
      <w:tr w:rsidR="006B734A" w:rsidRPr="00F447F6" w14:paraId="544AFD1B" w14:textId="77777777" w:rsidTr="00CE4C1C">
        <w:trPr>
          <w:trHeight w:val="80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7E40" w14:textId="6012BA55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1D9D" w14:textId="77777777" w:rsidR="006B734A" w:rsidRPr="00F447F6" w:rsidRDefault="006B734A" w:rsidP="006B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Komenda Miejska Policji               w Białej Podlaskiej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EB00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plac Wojska Polskiego 23               21-500 Biała Podlaska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261B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Rurowa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C21B" w14:textId="63E4911D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3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19,3 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B8004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Pakiet nr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6B734A" w:rsidRPr="00F447F6" w14:paraId="44492170" w14:textId="77777777" w:rsidTr="00CE4C1C">
        <w:trPr>
          <w:trHeight w:val="203"/>
        </w:trPr>
        <w:tc>
          <w:tcPr>
            <w:tcW w:w="10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E4FA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Komenda Miejska Policji w Chełmie</w:t>
            </w:r>
          </w:p>
        </w:tc>
      </w:tr>
      <w:tr w:rsidR="006B734A" w:rsidRPr="00F447F6" w14:paraId="23691B2B" w14:textId="77777777" w:rsidTr="00CE4C1C">
        <w:trPr>
          <w:trHeight w:val="2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49EA1" w14:textId="4C0ADAFC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5145" w14:textId="77777777" w:rsidR="006B734A" w:rsidRPr="00F447F6" w:rsidRDefault="006B734A" w:rsidP="006B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Komenda Miejska Policji           w Chełmie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822E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Żwirki i Wigury 20</w:t>
            </w:r>
          </w:p>
          <w:p w14:paraId="72670ECD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22-100 Chełm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C47B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Rurowa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A62F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12A85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hAnsi="Times New Roman" w:cs="Times New Roman"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34A" w:rsidRPr="00F447F6" w14:paraId="3696B03C" w14:textId="77777777" w:rsidTr="00CE4C1C">
        <w:trPr>
          <w:trHeight w:val="26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F4D9" w14:textId="6CB6A2E6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F376" w14:textId="77777777" w:rsidR="006B734A" w:rsidRPr="00F447F6" w:rsidRDefault="006B734A" w:rsidP="006B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Komisariat Policji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</w:t>
            </w: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Żmudzi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CC69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Kasztanowa 36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</w:t>
            </w: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22-114 Żmudź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AA1E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Rurowa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0FCD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3E937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hAnsi="Times New Roman" w:cs="Times New Roman"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34A" w:rsidRPr="00F447F6" w14:paraId="180E5A21" w14:textId="77777777" w:rsidTr="00CE4C1C">
        <w:trPr>
          <w:trHeight w:val="264"/>
        </w:trPr>
        <w:tc>
          <w:tcPr>
            <w:tcW w:w="10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ABB0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Komenda Miejska Policji w Zamościu</w:t>
            </w:r>
          </w:p>
        </w:tc>
      </w:tr>
      <w:tr w:rsidR="006B734A" w:rsidRPr="00F447F6" w14:paraId="1F15ECD9" w14:textId="77777777" w:rsidTr="00CE4C1C">
        <w:trPr>
          <w:trHeight w:val="26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59A2" w14:textId="12655B71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9E27" w14:textId="77777777" w:rsidR="006B734A" w:rsidRPr="00F447F6" w:rsidRDefault="006B734A" w:rsidP="006B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Komenda Miejska Policji        w Zamościu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1336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Prymasa Stefana</w:t>
            </w:r>
          </w:p>
          <w:p w14:paraId="2574DEAD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Wyszyńskiego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</w:t>
            </w: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22-400 Zamość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6772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Rurowa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36AA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DDEB7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hAnsi="Times New Roman" w:cs="Times New Roman"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34A" w:rsidRPr="00F447F6" w14:paraId="3B45DC95" w14:textId="77777777" w:rsidTr="00CE4C1C">
        <w:trPr>
          <w:trHeight w:val="26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F68F" w14:textId="065DF21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887D" w14:textId="77777777" w:rsidR="006B734A" w:rsidRPr="00F447F6" w:rsidRDefault="006B734A" w:rsidP="006B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Komenda Miejska Policji        w Zamościu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1A9F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Prymasa Stefana</w:t>
            </w:r>
          </w:p>
          <w:p w14:paraId="64F51F39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Wyszyńskiego 2                    22-400 Zamość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C944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Rurowa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FD57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79899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F6">
              <w:rPr>
                <w:rFonts w:ascii="Times New Roman" w:hAnsi="Times New Roman" w:cs="Times New Roman"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34A" w:rsidRPr="00F447F6" w14:paraId="1159F770" w14:textId="77777777" w:rsidTr="00CE4C1C">
        <w:trPr>
          <w:trHeight w:val="26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C0B8C" w14:textId="3CF2A733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A2B1" w14:textId="77777777" w:rsidR="006B734A" w:rsidRPr="00F447F6" w:rsidRDefault="006B734A" w:rsidP="006B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udynek wielorodzinny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6047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Elizy Orzeszkowej 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</w:t>
            </w: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22-400 Zamość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7E01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Rurowa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A9A7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25BD6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F6">
              <w:rPr>
                <w:rFonts w:ascii="Times New Roman" w:hAnsi="Times New Roman" w:cs="Times New Roman"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34A" w:rsidRPr="00F447F6" w14:paraId="5E311AB7" w14:textId="77777777" w:rsidTr="00CE4C1C">
        <w:trPr>
          <w:trHeight w:val="26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3D3C" w14:textId="164FDE78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ED75" w14:textId="77777777" w:rsidR="006B734A" w:rsidRPr="00F447F6" w:rsidRDefault="006B734A" w:rsidP="006B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Posterunek Policji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</w:t>
            </w:r>
            <w:r w:rsidRPr="00F93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Skierbieszowie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5FFE" w14:textId="77777777" w:rsidR="006B734A" w:rsidRPr="00F93195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Rynek 1</w:t>
            </w:r>
          </w:p>
          <w:p w14:paraId="7D587FD7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22-420 Skierbieszów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62F3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Rurowa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EA41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CA19E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F6">
              <w:rPr>
                <w:rFonts w:ascii="Times New Roman" w:hAnsi="Times New Roman" w:cs="Times New Roman"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34A" w:rsidRPr="00F447F6" w14:paraId="0F7900F8" w14:textId="77777777" w:rsidTr="00CE4C1C">
        <w:trPr>
          <w:trHeight w:val="264"/>
        </w:trPr>
        <w:tc>
          <w:tcPr>
            <w:tcW w:w="10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C309" w14:textId="77777777" w:rsidR="006B734A" w:rsidRPr="00F93195" w:rsidRDefault="006B734A" w:rsidP="006B7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Komenda Powiatowa Policji w Hrubieszowie </w:t>
            </w:r>
          </w:p>
        </w:tc>
      </w:tr>
      <w:tr w:rsidR="006B734A" w:rsidRPr="00F447F6" w14:paraId="15283CDA" w14:textId="77777777" w:rsidTr="00CE4C1C">
        <w:trPr>
          <w:trHeight w:val="26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F59F" w14:textId="212940F2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B232" w14:textId="77777777" w:rsidR="006B734A" w:rsidRPr="00F447F6" w:rsidRDefault="006B734A" w:rsidP="006B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Komenda Powiatowa Policji w Hrubieszowie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1569" w14:textId="77777777" w:rsidR="006B734A" w:rsidRPr="00F93195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Narutowicza 20 </w:t>
            </w:r>
          </w:p>
          <w:p w14:paraId="3E10308A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22-500 Hrubieszów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FE58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Rurowa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3222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43D16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F6">
              <w:rPr>
                <w:rFonts w:ascii="Times New Roman" w:hAnsi="Times New Roman" w:cs="Times New Roman"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34A" w:rsidRPr="00F447F6" w14:paraId="1ADDA0E8" w14:textId="77777777" w:rsidTr="00CE4C1C">
        <w:trPr>
          <w:trHeight w:val="26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3217" w14:textId="00BF4BA6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56D5A" w14:textId="77777777" w:rsidR="006B734A" w:rsidRPr="00F447F6" w:rsidRDefault="006B734A" w:rsidP="006B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Posterunek Policji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</w:t>
            </w:r>
            <w:r w:rsidRPr="00F93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Werbkowicach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FD19" w14:textId="77777777" w:rsidR="006B734A" w:rsidRPr="00F93195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Zamojska 1</w:t>
            </w:r>
          </w:p>
          <w:p w14:paraId="244A7509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22-550 Werbkowice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A2A6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Rurowa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A5FA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04256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F6">
              <w:rPr>
                <w:rFonts w:ascii="Times New Roman" w:hAnsi="Times New Roman" w:cs="Times New Roman"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34A" w:rsidRPr="00F447F6" w14:paraId="1E545DBA" w14:textId="77777777" w:rsidTr="00CE4C1C">
        <w:trPr>
          <w:trHeight w:val="264"/>
        </w:trPr>
        <w:tc>
          <w:tcPr>
            <w:tcW w:w="10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29895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Komenda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Powiatowa</w:t>
            </w:r>
            <w:r w:rsidRPr="000F5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Policji 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Tomaszowie Lubelskim</w:t>
            </w:r>
          </w:p>
        </w:tc>
      </w:tr>
      <w:tr w:rsidR="006B734A" w:rsidRPr="00F447F6" w14:paraId="2443EA27" w14:textId="77777777" w:rsidTr="00CE4C1C">
        <w:trPr>
          <w:trHeight w:val="26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7AFE" w14:textId="6426C790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7349E" w14:textId="77777777" w:rsidR="006B734A" w:rsidRPr="00F447F6" w:rsidRDefault="006B734A" w:rsidP="006B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Posterunek Policji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</w:t>
            </w:r>
            <w:r w:rsidRPr="0082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Łaszczowie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8324" w14:textId="77777777" w:rsidR="006B734A" w:rsidRPr="00820D3B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Chopina 3 </w:t>
            </w:r>
          </w:p>
          <w:p w14:paraId="7A25CBB9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22-650 Łaszczów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7BA2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Rurowa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C068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6255B" w14:textId="77777777" w:rsidR="006B734A" w:rsidRPr="00F447F6" w:rsidRDefault="006B734A" w:rsidP="006B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F6">
              <w:rPr>
                <w:rFonts w:ascii="Times New Roman" w:hAnsi="Times New Roman" w:cs="Times New Roman"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0160BBC" w14:textId="686E5BC9" w:rsidR="00A454EC" w:rsidRPr="005E4FEE" w:rsidRDefault="005E4FEE" w:rsidP="00454C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FEE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E4F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4F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4F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4F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4F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4F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4F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4F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4FEE"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sectPr w:rsidR="00A454EC" w:rsidRPr="005E4FEE" w:rsidSect="00CE4C1C">
      <w:pgSz w:w="11906" w:h="16838"/>
      <w:pgMar w:top="170" w:right="992" w:bottom="17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9BE2" w14:textId="77777777" w:rsidR="00F96559" w:rsidRDefault="00F96559" w:rsidP="00181D8A">
      <w:pPr>
        <w:spacing w:after="0" w:line="240" w:lineRule="auto"/>
      </w:pPr>
      <w:r>
        <w:separator/>
      </w:r>
    </w:p>
  </w:endnote>
  <w:endnote w:type="continuationSeparator" w:id="0">
    <w:p w14:paraId="462DC940" w14:textId="77777777" w:rsidR="00F96559" w:rsidRDefault="00F96559" w:rsidP="0018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3D95" w14:textId="77777777" w:rsidR="00F96559" w:rsidRDefault="00F96559" w:rsidP="00181D8A">
      <w:pPr>
        <w:spacing w:after="0" w:line="240" w:lineRule="auto"/>
      </w:pPr>
      <w:r>
        <w:separator/>
      </w:r>
    </w:p>
  </w:footnote>
  <w:footnote w:type="continuationSeparator" w:id="0">
    <w:p w14:paraId="4A663294" w14:textId="77777777" w:rsidR="00F96559" w:rsidRDefault="00F96559" w:rsidP="00181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D1"/>
    <w:rsid w:val="000067DF"/>
    <w:rsid w:val="00077AB0"/>
    <w:rsid w:val="000A2E33"/>
    <w:rsid w:val="000B4512"/>
    <w:rsid w:val="00114BD1"/>
    <w:rsid w:val="00165BE3"/>
    <w:rsid w:val="00181D8A"/>
    <w:rsid w:val="001A2473"/>
    <w:rsid w:val="001D1BD5"/>
    <w:rsid w:val="001F5A31"/>
    <w:rsid w:val="001F7B7A"/>
    <w:rsid w:val="00232C17"/>
    <w:rsid w:val="002A478E"/>
    <w:rsid w:val="00325662"/>
    <w:rsid w:val="00343796"/>
    <w:rsid w:val="003B057B"/>
    <w:rsid w:val="00433126"/>
    <w:rsid w:val="004368A4"/>
    <w:rsid w:val="00454CB8"/>
    <w:rsid w:val="004803DF"/>
    <w:rsid w:val="004E5C64"/>
    <w:rsid w:val="005276A9"/>
    <w:rsid w:val="005331B7"/>
    <w:rsid w:val="00541E15"/>
    <w:rsid w:val="005E0B5C"/>
    <w:rsid w:val="005E4FEE"/>
    <w:rsid w:val="006129CC"/>
    <w:rsid w:val="0064047C"/>
    <w:rsid w:val="00656BFD"/>
    <w:rsid w:val="006B734A"/>
    <w:rsid w:val="006C73AA"/>
    <w:rsid w:val="0072387C"/>
    <w:rsid w:val="00732EEA"/>
    <w:rsid w:val="00770DFB"/>
    <w:rsid w:val="00820D3B"/>
    <w:rsid w:val="008264A5"/>
    <w:rsid w:val="00852D05"/>
    <w:rsid w:val="00854E7E"/>
    <w:rsid w:val="00865534"/>
    <w:rsid w:val="008C5186"/>
    <w:rsid w:val="009344A9"/>
    <w:rsid w:val="0094042F"/>
    <w:rsid w:val="009D4C71"/>
    <w:rsid w:val="00A02B54"/>
    <w:rsid w:val="00A04B0B"/>
    <w:rsid w:val="00A33C9E"/>
    <w:rsid w:val="00A44884"/>
    <w:rsid w:val="00A454EC"/>
    <w:rsid w:val="00A53DA4"/>
    <w:rsid w:val="00A54C43"/>
    <w:rsid w:val="00A66BED"/>
    <w:rsid w:val="00A840AF"/>
    <w:rsid w:val="00AB5179"/>
    <w:rsid w:val="00AD0CAC"/>
    <w:rsid w:val="00B00CE9"/>
    <w:rsid w:val="00B50F59"/>
    <w:rsid w:val="00B90908"/>
    <w:rsid w:val="00BE79B5"/>
    <w:rsid w:val="00C028E9"/>
    <w:rsid w:val="00C26428"/>
    <w:rsid w:val="00C51B70"/>
    <w:rsid w:val="00C55CD5"/>
    <w:rsid w:val="00C873AA"/>
    <w:rsid w:val="00CC1315"/>
    <w:rsid w:val="00CD7E53"/>
    <w:rsid w:val="00CE4C1C"/>
    <w:rsid w:val="00CF34A1"/>
    <w:rsid w:val="00D54F3C"/>
    <w:rsid w:val="00E76631"/>
    <w:rsid w:val="00EA32AC"/>
    <w:rsid w:val="00ED2ED3"/>
    <w:rsid w:val="00EF2C49"/>
    <w:rsid w:val="00F31442"/>
    <w:rsid w:val="00F447F6"/>
    <w:rsid w:val="00F50966"/>
    <w:rsid w:val="00F84115"/>
    <w:rsid w:val="00F93195"/>
    <w:rsid w:val="00F96559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61F05"/>
  <w15:chartTrackingRefBased/>
  <w15:docId w15:val="{793B2BDB-0C58-496C-86E6-2DDBAA60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D8A"/>
  </w:style>
  <w:style w:type="paragraph" w:styleId="Stopka">
    <w:name w:val="footer"/>
    <w:basedOn w:val="Normalny"/>
    <w:link w:val="StopkaZnak"/>
    <w:uiPriority w:val="99"/>
    <w:unhideWhenUsed/>
    <w:rsid w:val="0018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Lublin</dc:creator>
  <cp:keywords/>
  <dc:description/>
  <cp:lastModifiedBy>RadosławKopczyński</cp:lastModifiedBy>
  <cp:revision>7</cp:revision>
  <cp:lastPrinted>2021-05-26T09:03:00Z</cp:lastPrinted>
  <dcterms:created xsi:type="dcterms:W3CDTF">2021-05-26T09:25:00Z</dcterms:created>
  <dcterms:modified xsi:type="dcterms:W3CDTF">2021-06-02T07:07:00Z</dcterms:modified>
</cp:coreProperties>
</file>