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B652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Załącznik nr 1 do SWZ</w:t>
      </w:r>
    </w:p>
    <w:p w14:paraId="58BA4A3E" w14:textId="07FDFE33" w:rsidR="00782B96" w:rsidRPr="00681C0D" w:rsidRDefault="00782B96" w:rsidP="00782B96">
      <w:pPr>
        <w:rPr>
          <w:rFonts w:eastAsia="Calibri"/>
        </w:rPr>
      </w:pPr>
      <w:bookmarkStart w:id="0" w:name="_Hlk86222447"/>
      <w:r w:rsidRPr="00681C0D">
        <w:rPr>
          <w:rFonts w:eastAsia="Calibri"/>
        </w:rPr>
        <w:t>Nr postępowania: RO.271</w:t>
      </w:r>
      <w:r w:rsidR="00D851EA">
        <w:rPr>
          <w:rFonts w:eastAsia="Calibri"/>
        </w:rPr>
        <w:t>/042.24.15</w:t>
      </w:r>
    </w:p>
    <w:p w14:paraId="7DBF206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bookmarkEnd w:id="0"/>
    <w:p w14:paraId="284C427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highlight w:val="yellow"/>
          <w:lang w:val="pl-PL" w:eastAsia="zh-CN" w:bidi="hi-IN"/>
        </w:rPr>
      </w:pPr>
    </w:p>
    <w:p w14:paraId="109E26F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O F E R T A</w:t>
      </w:r>
    </w:p>
    <w:p w14:paraId="1E4AC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w postępowaniu o udzielenie zamówienia publicznego w trybie art. 275 pkt.1 ustawy Prawo zamówień Publicznych.</w:t>
      </w:r>
    </w:p>
    <w:p w14:paraId="362983D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1B2B8F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06E1B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Zamawiający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B2DFD2A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3E55FE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Gmina Racławice</w:t>
      </w:r>
    </w:p>
    <w:p w14:paraId="041D41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Racławice 15, 32-222 Racławice</w:t>
      </w:r>
    </w:p>
    <w:p w14:paraId="7158B1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2AA20B9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3B640D6" w14:textId="77777777" w:rsidR="00782B96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Nazwa zamówienia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3D4D252" w14:textId="77777777" w:rsidR="00900BAB" w:rsidRPr="00681C0D" w:rsidRDefault="00900BAB" w:rsidP="00900BA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75421CBE" w14:textId="47B8F486" w:rsidR="00D851EA" w:rsidRDefault="00900BAB" w:rsidP="00900BA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900BAB">
        <w:rPr>
          <w:rFonts w:eastAsia="NSimSun"/>
          <w:b/>
          <w:kern w:val="3"/>
          <w:lang w:val="pl-PL" w:eastAsia="zh-CN" w:bidi="hi-IN"/>
        </w:rPr>
        <w:t xml:space="preserve">Remont drogi gminnej nr 140425K Głupczów-Górka </w:t>
      </w:r>
      <w:proofErr w:type="spellStart"/>
      <w:r w:rsidRPr="00900BAB">
        <w:rPr>
          <w:rFonts w:eastAsia="NSimSun"/>
          <w:b/>
          <w:kern w:val="3"/>
          <w:lang w:val="pl-PL" w:eastAsia="zh-CN" w:bidi="hi-IN"/>
        </w:rPr>
        <w:t>Kościejowska</w:t>
      </w:r>
      <w:proofErr w:type="spellEnd"/>
      <w:r w:rsidRPr="00900BAB">
        <w:rPr>
          <w:rFonts w:eastAsia="NSimSun"/>
          <w:b/>
          <w:kern w:val="3"/>
          <w:lang w:val="pl-PL" w:eastAsia="zh-CN" w:bidi="hi-IN"/>
        </w:rPr>
        <w:t xml:space="preserve"> w miejscowości Górka </w:t>
      </w:r>
      <w:proofErr w:type="spellStart"/>
      <w:r w:rsidRPr="00900BAB">
        <w:rPr>
          <w:rFonts w:eastAsia="NSimSun"/>
          <w:b/>
          <w:kern w:val="3"/>
          <w:lang w:val="pl-PL" w:eastAsia="zh-CN" w:bidi="hi-IN"/>
        </w:rPr>
        <w:t>Kościejowska</w:t>
      </w:r>
      <w:proofErr w:type="spellEnd"/>
      <w:r w:rsidRPr="00900BAB">
        <w:rPr>
          <w:rFonts w:eastAsia="NSimSun"/>
          <w:b/>
          <w:kern w:val="3"/>
          <w:lang w:val="pl-PL" w:eastAsia="zh-CN" w:bidi="hi-IN"/>
        </w:rPr>
        <w:t xml:space="preserve"> w km 0+000 – 0+500</w:t>
      </w:r>
    </w:p>
    <w:p w14:paraId="6C3CC37F" w14:textId="77777777" w:rsidR="00900BAB" w:rsidRDefault="00900BAB" w:rsidP="00782B96">
      <w:pPr>
        <w:suppressAutoHyphens/>
        <w:autoSpaceDN w:val="0"/>
        <w:jc w:val="both"/>
        <w:textAlignment w:val="baseline"/>
      </w:pPr>
    </w:p>
    <w:p w14:paraId="45050298" w14:textId="6279C9DD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 w:rsidRPr="00681C0D">
        <w:rPr>
          <w:rFonts w:eastAsia="NSimSun"/>
          <w:b/>
          <w:bCs/>
          <w:kern w:val="3"/>
          <w:lang w:val="pl-PL" w:eastAsia="zh-CN" w:bidi="hi-IN"/>
        </w:rPr>
        <w:t>Pełne dane adresowe Wykonawcy</w:t>
      </w:r>
    </w:p>
    <w:p w14:paraId="6C416D9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2515202E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Nazwa (firma)/imię nazwisko……………………………………………………………………..</w:t>
      </w:r>
    </w:p>
    <w:p w14:paraId="36804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………………………………………………………………………………………………</w:t>
      </w:r>
    </w:p>
    <w:p w14:paraId="7298FCD8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do korespondencji …………………………………………………………………………..</w:t>
      </w:r>
    </w:p>
    <w:p w14:paraId="7228E4F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telefonu/nr faksu ………………………………………………………………………………..</w:t>
      </w:r>
    </w:p>
    <w:p w14:paraId="25E5241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NIP (przedsiębiorca) ……………………………………………………………………………</w:t>
      </w:r>
    </w:p>
    <w:p w14:paraId="62A53A2D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PESEL (osoba fizyczna) ……………………………………………………………………….</w:t>
      </w:r>
    </w:p>
    <w:p w14:paraId="77B5AB4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e-mail: ……………………………………………………………………………………….............</w:t>
      </w:r>
    </w:p>
    <w:p w14:paraId="0F79E32C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bookmarkStart w:id="1" w:name="_Hlk33695874"/>
    </w:p>
    <w:p w14:paraId="520CD0FF" w14:textId="7279F5DE" w:rsidR="00782B96" w:rsidRPr="00D851EA" w:rsidRDefault="00782B96" w:rsidP="00D851EA">
      <w:pPr>
        <w:ind w:firstLine="708"/>
        <w:jc w:val="both"/>
        <w:rPr>
          <w:bCs/>
          <w:i/>
          <w:iCs/>
        </w:rPr>
      </w:pPr>
      <w:r w:rsidRPr="00681C0D">
        <w:rPr>
          <w:bCs/>
        </w:rPr>
        <w:t>Składając ofertę na</w:t>
      </w:r>
      <w:r w:rsidR="00D851EA">
        <w:rPr>
          <w:bCs/>
        </w:rPr>
        <w:t xml:space="preserve"> zadanie</w:t>
      </w:r>
      <w:r w:rsidRPr="00681C0D">
        <w:rPr>
          <w:bCs/>
        </w:rPr>
        <w:t xml:space="preserve"> </w:t>
      </w:r>
      <w:r w:rsidR="00900BAB" w:rsidRPr="00900BAB">
        <w:rPr>
          <w:bCs/>
          <w:i/>
          <w:iCs/>
        </w:rPr>
        <w:t xml:space="preserve">Remont drogi gminnej nr 140425K Głupczów-Górka </w:t>
      </w:r>
      <w:proofErr w:type="spellStart"/>
      <w:r w:rsidR="00900BAB" w:rsidRPr="00900BAB">
        <w:rPr>
          <w:bCs/>
          <w:i/>
          <w:iCs/>
        </w:rPr>
        <w:t>Kościejowska</w:t>
      </w:r>
      <w:proofErr w:type="spellEnd"/>
      <w:r w:rsidR="00900BAB" w:rsidRPr="00900BAB">
        <w:rPr>
          <w:bCs/>
          <w:i/>
          <w:iCs/>
        </w:rPr>
        <w:t xml:space="preserve"> w miejscowości Górka </w:t>
      </w:r>
      <w:proofErr w:type="spellStart"/>
      <w:r w:rsidR="00900BAB" w:rsidRPr="00900BAB">
        <w:rPr>
          <w:bCs/>
          <w:i/>
          <w:iCs/>
        </w:rPr>
        <w:t>Kościejowska</w:t>
      </w:r>
      <w:proofErr w:type="spellEnd"/>
      <w:r w:rsidR="00900BAB" w:rsidRPr="00900BAB">
        <w:rPr>
          <w:bCs/>
          <w:i/>
          <w:iCs/>
        </w:rPr>
        <w:t xml:space="preserve"> w km 0+000 – 0+500</w:t>
      </w:r>
      <w:r w:rsidRPr="00681C0D">
        <w:rPr>
          <w:bCs/>
        </w:rPr>
        <w:t xml:space="preserve">, </w:t>
      </w:r>
      <w:r w:rsidRPr="00681C0D">
        <w:rPr>
          <w:b/>
          <w:i/>
          <w:iCs/>
        </w:rPr>
        <w:t>o</w:t>
      </w:r>
      <w:r w:rsidRPr="00681C0D">
        <w:rPr>
          <w:b/>
        </w:rPr>
        <w:t>feruję:</w:t>
      </w:r>
    </w:p>
    <w:p w14:paraId="50BAA173" w14:textId="77777777" w:rsidR="00782B96" w:rsidRPr="00681C0D" w:rsidRDefault="00782B96" w:rsidP="00782B96">
      <w:pPr>
        <w:ind w:firstLine="708"/>
        <w:jc w:val="both"/>
        <w:rPr>
          <w:b/>
        </w:rPr>
      </w:pPr>
    </w:p>
    <w:p w14:paraId="22D09850" w14:textId="77777777" w:rsidR="00782B96" w:rsidRPr="00681C0D" w:rsidRDefault="00782B96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Cs/>
          <w:lang w:eastAsia="en-US"/>
        </w:rPr>
      </w:pPr>
      <w:r w:rsidRPr="00681C0D">
        <w:rPr>
          <w:bCs/>
        </w:rPr>
        <w:t>wykonanie przedmiotu zamówienia na warunkach określonych w Specyfikacji Warunków Zamówienia, w tym w projektowanych postanowieniach umowy stanowiącym załącznik nr 7 do SWZ, które niniejszym akceptuję, za cenę ryczałtową w wysokości brutto: …………………………zł (słownie: …………………….…………….……….) w tym podatek od towarów i usług VAT ……% według stawek obowiązujących w dniu, w którym upływa termin składania ofert w wysokości: ……………… zł)</w:t>
      </w:r>
    </w:p>
    <w:p w14:paraId="300D0B7A" w14:textId="77777777" w:rsidR="00D851EA" w:rsidRDefault="00782B96" w:rsidP="00D851EA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681C0D">
        <w:rPr>
          <w:bCs/>
        </w:rPr>
        <w:t xml:space="preserve">okres gwarancji </w:t>
      </w:r>
      <w:bookmarkStart w:id="2" w:name="_Hlk101259120"/>
      <w:r w:rsidRPr="00681C0D">
        <w:rPr>
          <w:bCs/>
        </w:rPr>
        <w:t xml:space="preserve">za wykonane roboty budowlane oraz wbudowane materiały </w:t>
      </w:r>
      <w:bookmarkEnd w:id="2"/>
      <w:r w:rsidRPr="00681C0D">
        <w:rPr>
          <w:bCs/>
        </w:rPr>
        <w:t>…….. miesięcy (słownie: …………………………..miesięcy).</w:t>
      </w:r>
    </w:p>
    <w:p w14:paraId="37B5B1F6" w14:textId="26F8C0E6" w:rsidR="00D851EA" w:rsidRPr="00D851EA" w:rsidRDefault="00782B96" w:rsidP="00D851EA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D851EA">
        <w:rPr>
          <w:rFonts w:eastAsia="Times New Roman"/>
          <w:b/>
          <w:lang w:val="x-none" w:eastAsia="x-none"/>
        </w:rPr>
        <w:t>Oświadczam</w:t>
      </w:r>
      <w:r w:rsidRPr="00D851EA">
        <w:rPr>
          <w:rFonts w:eastAsia="Times New Roman"/>
          <w:lang w:val="x-none" w:eastAsia="x-none"/>
        </w:rPr>
        <w:t>, że jestem związany niniejszą ofertą do upływu terminu określonego w części VII SW</w:t>
      </w:r>
      <w:r w:rsidR="00D851EA" w:rsidRPr="00D851EA">
        <w:rPr>
          <w:rFonts w:eastAsia="Times New Roman"/>
          <w:lang w:val="pl-PL" w:eastAsia="x-none"/>
        </w:rPr>
        <w:t>Z</w:t>
      </w:r>
    </w:p>
    <w:p w14:paraId="621983BB" w14:textId="77777777" w:rsidR="00782B96" w:rsidRPr="00681C0D" w:rsidRDefault="00782B96" w:rsidP="00782B96">
      <w:pPr>
        <w:jc w:val="both"/>
      </w:pPr>
    </w:p>
    <w:p w14:paraId="07DF962C" w14:textId="77777777" w:rsidR="00782B96" w:rsidRPr="00681C0D" w:rsidRDefault="00782B96" w:rsidP="00782B96">
      <w:pPr>
        <w:suppressAutoHyphens/>
        <w:autoSpaceDN w:val="0"/>
        <w:jc w:val="both"/>
        <w:textAlignment w:val="baseline"/>
      </w:pPr>
      <w:r w:rsidRPr="00681C0D">
        <w:t>4. Przedmiot zamówienia zamierzam wykonać: (niepotrzebne skreślić)</w:t>
      </w:r>
    </w:p>
    <w:p w14:paraId="2790C56A" w14:textId="77777777" w:rsidR="00782B96" w:rsidRPr="00681C0D" w:rsidRDefault="00782B96" w:rsidP="00782B96">
      <w:pPr>
        <w:ind w:left="284"/>
        <w:contextualSpacing/>
        <w:jc w:val="both"/>
      </w:pPr>
      <w:r w:rsidRPr="00681C0D">
        <w:t>- własnymi siłami,</w:t>
      </w:r>
    </w:p>
    <w:p w14:paraId="77F24C85" w14:textId="77777777" w:rsidR="00782B96" w:rsidRPr="00681C0D" w:rsidRDefault="00782B96" w:rsidP="00782B96">
      <w:pPr>
        <w:ind w:left="284"/>
        <w:contextualSpacing/>
        <w:jc w:val="both"/>
        <w:rPr>
          <w:b/>
        </w:rPr>
      </w:pPr>
      <w:r w:rsidRPr="00681C0D">
        <w:t xml:space="preserve">- </w:t>
      </w:r>
      <w:r w:rsidRPr="00681C0D">
        <w:rPr>
          <w:b/>
        </w:rPr>
        <w:t>Zamierzam powierzyć podwykonawcom</w:t>
      </w:r>
      <w:r w:rsidRPr="00681C0D">
        <w:t xml:space="preserve"> wykonanie następujących części zamówienia (należy wskazać </w:t>
      </w:r>
      <w:r w:rsidRPr="00681C0D">
        <w:rPr>
          <w:b/>
        </w:rPr>
        <w:t>części zamówienia</w:t>
      </w:r>
      <w:r w:rsidRPr="00681C0D">
        <w:t xml:space="preserve">, których wykonanie Wykonawca </w:t>
      </w:r>
      <w:r w:rsidRPr="00681C0D">
        <w:rPr>
          <w:b/>
        </w:rPr>
        <w:t>zamierza</w:t>
      </w:r>
      <w:r w:rsidRPr="00681C0D">
        <w:t xml:space="preserve"> powierzyć </w:t>
      </w:r>
      <w:r w:rsidRPr="00681C0D">
        <w:lastRenderedPageBreak/>
        <w:t xml:space="preserve">podwykonawcom oraz </w:t>
      </w:r>
      <w:r w:rsidRPr="00681C0D">
        <w:rPr>
          <w:b/>
        </w:rPr>
        <w:t>podać firmy podwykonawców (o ile są znane)</w:t>
      </w:r>
      <w:r w:rsidRPr="00681C0D">
        <w:t xml:space="preserve"> – dotyczy wyłącznie podwykonawców, </w:t>
      </w:r>
      <w:r w:rsidRPr="00681C0D">
        <w:rPr>
          <w:b/>
        </w:rPr>
        <w:t>na zdolnościach których wykonawca nie polega</w:t>
      </w:r>
      <w:r w:rsidRPr="00681C0D">
        <w:t>)</w:t>
      </w:r>
      <w:r w:rsidRPr="00681C0D">
        <w:rPr>
          <w:b/>
        </w:rPr>
        <w:t>:</w:t>
      </w:r>
    </w:p>
    <w:p w14:paraId="256E826E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1B8E7008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426CB3FB" w14:textId="77777777" w:rsidR="00782B96" w:rsidRPr="00681C0D" w:rsidRDefault="00782B96" w:rsidP="00782B96">
      <w:pPr>
        <w:jc w:val="both"/>
      </w:pPr>
      <w:r w:rsidRPr="00681C0D">
        <w:rPr>
          <w:b/>
        </w:rPr>
        <w:t>5. Informuję</w:t>
      </w:r>
      <w:r w:rsidRPr="00681C0D">
        <w:t xml:space="preserve"> Zamawiającego, że wybór oferty będzie / nie będzie prowadzić do powstania u Zamawiającego obowiązku podatkowego. (niepotrzebne skreślić)</w:t>
      </w:r>
    </w:p>
    <w:p w14:paraId="5F416C30" w14:textId="77777777" w:rsidR="00782B96" w:rsidRPr="00681C0D" w:rsidRDefault="00782B96" w:rsidP="00782B96">
      <w:pPr>
        <w:jc w:val="both"/>
      </w:pPr>
      <w:r w:rsidRPr="00681C0D">
        <w:t>Nazwa (rodzaj) towaru lub usługi, których dostawa lub świadczenie będzie prowadzić do powstania u Zamawiającego obowiązku podatkowego</w:t>
      </w:r>
      <w:r w:rsidRPr="00681C0D">
        <w:rPr>
          <w:vertAlign w:val="superscript"/>
        </w:rPr>
        <w:t>**</w:t>
      </w:r>
      <w:r w:rsidRPr="00681C0D">
        <w:t>:</w:t>
      </w:r>
    </w:p>
    <w:p w14:paraId="6BE05CA1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……………………………………………………………………………………………………………</w:t>
      </w:r>
    </w:p>
    <w:p w14:paraId="194E7B9C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…………………………………………………………………………………………………………..</w:t>
      </w:r>
    </w:p>
    <w:p w14:paraId="72E8D188" w14:textId="77777777" w:rsidR="00782B96" w:rsidRPr="00681C0D" w:rsidRDefault="00782B96" w:rsidP="00782B96">
      <w:pPr>
        <w:jc w:val="both"/>
      </w:pPr>
      <w:r w:rsidRPr="00681C0D">
        <w:t>Wartość towaru lub usługi bez kwoty podatku</w:t>
      </w:r>
      <w:r w:rsidRPr="00681C0D">
        <w:rPr>
          <w:vertAlign w:val="superscript"/>
        </w:rPr>
        <w:t>**</w:t>
      </w:r>
      <w:r w:rsidRPr="00681C0D">
        <w:t>:  ………………………………</w:t>
      </w:r>
      <w:r w:rsidRPr="00681C0D">
        <w:rPr>
          <w:b/>
        </w:rPr>
        <w:t>zł</w:t>
      </w:r>
      <w:r w:rsidRPr="00681C0D">
        <w:rPr>
          <w:bCs/>
        </w:rPr>
        <w:t>.</w:t>
      </w:r>
    </w:p>
    <w:bookmarkEnd w:id="1"/>
    <w:p w14:paraId="68BB41A5" w14:textId="77777777" w:rsidR="00782B96" w:rsidRPr="00681C0D" w:rsidRDefault="00782B96" w:rsidP="00782B96">
      <w:pPr>
        <w:contextualSpacing/>
        <w:jc w:val="both"/>
      </w:pPr>
    </w:p>
    <w:p w14:paraId="72D23EDD" w14:textId="77777777" w:rsidR="00782B96" w:rsidRPr="00681C0D" w:rsidRDefault="00782B96" w:rsidP="00782B96">
      <w:pPr>
        <w:contextualSpacing/>
        <w:jc w:val="both"/>
      </w:pPr>
      <w:r w:rsidRPr="00681C0D">
        <w:rPr>
          <w:b/>
        </w:rPr>
        <w:t>6. Oświadczam</w:t>
      </w:r>
      <w:r w:rsidRPr="00681C0D">
        <w:rPr>
          <w:iCs/>
        </w:rPr>
        <w:t xml:space="preserve">, że </w:t>
      </w:r>
      <w:r w:rsidRPr="00681C0D"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06C2A205" w14:textId="77777777" w:rsidR="00782B96" w:rsidRPr="00681C0D" w:rsidRDefault="00782B96" w:rsidP="00782B96">
      <w:pPr>
        <w:contextualSpacing/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782B96" w:rsidRPr="00681C0D" w14:paraId="276D80B8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57F" w14:textId="77777777" w:rsidR="00782B96" w:rsidRPr="00681C0D" w:rsidRDefault="00782B96" w:rsidP="00752BFA">
            <w:pPr>
              <w:rPr>
                <w:b/>
              </w:rPr>
            </w:pPr>
            <w:proofErr w:type="spellStart"/>
            <w:r w:rsidRPr="00681C0D">
              <w:rPr>
                <w:b/>
              </w:rPr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155E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748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Nazwa pliku</w:t>
            </w:r>
          </w:p>
        </w:tc>
      </w:tr>
      <w:tr w:rsidR="00782B96" w:rsidRPr="00681C0D" w14:paraId="587FCDED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B56" w14:textId="77777777" w:rsidR="00782B96" w:rsidRPr="00681C0D" w:rsidRDefault="00782B96" w:rsidP="00752BFA">
            <w:pPr>
              <w:jc w:val="both"/>
            </w:pPr>
            <w:r w:rsidRPr="00681C0D"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993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  <w:p w14:paraId="1290233F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F5E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  <w:tr w:rsidR="00782B96" w:rsidRPr="00681C0D" w14:paraId="25F11E46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2B3" w14:textId="77777777" w:rsidR="00782B96" w:rsidRPr="00681C0D" w:rsidRDefault="00782B96" w:rsidP="00752BFA">
            <w:pPr>
              <w:jc w:val="both"/>
            </w:pPr>
            <w:r w:rsidRPr="00681C0D"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28D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025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</w:tbl>
    <w:p w14:paraId="2E232D4F" w14:textId="77777777" w:rsidR="00782B96" w:rsidRPr="00681C0D" w:rsidRDefault="00782B96" w:rsidP="00782B96">
      <w:pPr>
        <w:ind w:left="426"/>
        <w:contextualSpacing/>
      </w:pPr>
    </w:p>
    <w:p w14:paraId="168E0D4A" w14:textId="77777777" w:rsidR="00782B96" w:rsidRPr="00681C0D" w:rsidRDefault="00782B96" w:rsidP="00782B96">
      <w:pPr>
        <w:contextualSpacing/>
        <w:jc w:val="both"/>
      </w:pPr>
      <w:r w:rsidRPr="00681C0D">
        <w:rPr>
          <w:u w:val="single"/>
        </w:rPr>
        <w:t>Uwaga:</w:t>
      </w:r>
      <w:r w:rsidRPr="00681C0D">
        <w:t xml:space="preserve"> Aby zastrzeżenie było skuteczne Wykonawca </w:t>
      </w:r>
      <w:r w:rsidRPr="00681C0D">
        <w:rPr>
          <w:u w:val="single"/>
        </w:rPr>
        <w:t>musi wykazać</w:t>
      </w:r>
      <w:r w:rsidRPr="00681C0D">
        <w:t xml:space="preserve">, że zastrzeżone informacje stanowią tajemnicę przedsiębiorstwa.  </w:t>
      </w:r>
    </w:p>
    <w:p w14:paraId="62A07E56" w14:textId="77777777" w:rsidR="00782B96" w:rsidRPr="00681C0D" w:rsidRDefault="00782B96" w:rsidP="00782B96">
      <w:pPr>
        <w:contextualSpacing/>
        <w:jc w:val="both"/>
      </w:pPr>
    </w:p>
    <w:p w14:paraId="421B9AC2" w14:textId="77777777" w:rsidR="00782B96" w:rsidRPr="00681C0D" w:rsidRDefault="00782B96" w:rsidP="00782B96">
      <w:pPr>
        <w:contextualSpacing/>
        <w:jc w:val="both"/>
        <w:rPr>
          <w:u w:val="single"/>
        </w:rPr>
      </w:pPr>
      <w:r w:rsidRPr="00681C0D">
        <w:rPr>
          <w:u w:val="single"/>
        </w:rPr>
        <w:t>Załącznikami do mniejszej oferty są następujące dokumenty:</w:t>
      </w:r>
    </w:p>
    <w:p w14:paraId="380CE56F" w14:textId="77777777" w:rsidR="00782B96" w:rsidRPr="00681C0D" w:rsidRDefault="00782B96" w:rsidP="00782B96">
      <w:pPr>
        <w:contextualSpacing/>
        <w:jc w:val="both"/>
      </w:pPr>
    </w:p>
    <w:p w14:paraId="61CAAECF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7A13316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319E7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109851E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8A161B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   </w:t>
      </w:r>
    </w:p>
    <w:p w14:paraId="527EDCD4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67EA94BE" w14:textId="77777777" w:rsidR="00782B96" w:rsidRPr="00681C0D" w:rsidRDefault="00782B96" w:rsidP="00782B96">
      <w:r w:rsidRPr="00681C0D">
        <w:t>Czy wykonawca jest mikroprzedsiębiorstwem bądź małym lub średnim przedsiębiorstwem?*</w:t>
      </w:r>
    </w:p>
    <w:p w14:paraId="2D593429" w14:textId="77777777" w:rsidR="00782B96" w:rsidRPr="00681C0D" w:rsidRDefault="00782B96" w:rsidP="00782B96">
      <w:pPr>
        <w:contextualSpacing/>
      </w:pPr>
      <w:r w:rsidRPr="00681C0D"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5232DB6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i/>
          <w:iCs/>
        </w:rPr>
        <w:t xml:space="preserve">*Informacje są wymagane wyłącznie do celów statystycznych. </w:t>
      </w:r>
    </w:p>
    <w:p w14:paraId="041764A6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Mikroprzedsiębiorstwo: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10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2 milionów EUR</w:t>
      </w:r>
      <w:r w:rsidRPr="00681C0D">
        <w:rPr>
          <w:i/>
          <w:iCs/>
        </w:rPr>
        <w:t>.</w:t>
      </w:r>
    </w:p>
    <w:p w14:paraId="107CD53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Małe 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50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10 milionów EUR</w:t>
      </w:r>
      <w:r w:rsidRPr="00681C0D">
        <w:rPr>
          <w:i/>
          <w:iCs/>
        </w:rPr>
        <w:t>.</w:t>
      </w:r>
    </w:p>
    <w:p w14:paraId="200BD567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Średnie przedsiębiorstwa: przedsiębiorstwa, które nie są mikroprzedsiębiorstwami ani małymi przedsiębiorstwami</w:t>
      </w:r>
      <w:r w:rsidRPr="00681C0D">
        <w:rPr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14:paraId="01069C06" w14:textId="77777777" w:rsidR="00782B96" w:rsidRPr="00681C0D" w:rsidRDefault="00782B96" w:rsidP="00782B96">
      <w:pPr>
        <w:ind w:left="426"/>
        <w:contextualSpacing/>
        <w:jc w:val="both"/>
      </w:pPr>
    </w:p>
    <w:p w14:paraId="759C5038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8BE5D79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A14A3FB" w14:textId="77777777" w:rsidR="00782B96" w:rsidRPr="00681C0D" w:rsidRDefault="00782B96" w:rsidP="00782B96">
      <w:pPr>
        <w:ind w:left="284"/>
        <w:jc w:val="right"/>
      </w:pPr>
    </w:p>
    <w:p w14:paraId="54E3906D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>Oświadczenie wykonawcy w zakresie wypełnienia obowiązków informacyjnych przewidzianych w art. 13 lub art. 14 RODO</w:t>
      </w:r>
    </w:p>
    <w:p w14:paraId="392880F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1E73AC5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7EC6919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22CD7CD8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 xml:space="preserve"> </w:t>
      </w:r>
    </w:p>
    <w:p w14:paraId="403B3C84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lang w:val="pl-PL"/>
        </w:rPr>
        <w:t>Oświadczam, że wypełniłem obowiązki informacyjne przewidziane w art. 13 lub art. 14 RODO</w:t>
      </w:r>
      <w:r w:rsidRPr="00681C0D">
        <w:rPr>
          <w:rFonts w:eastAsia="Cambria"/>
          <w:vertAlign w:val="superscript"/>
          <w:lang w:val="pl-PL"/>
        </w:rPr>
        <w:t>1)</w:t>
      </w:r>
      <w:r w:rsidRPr="00681C0D">
        <w:rPr>
          <w:rFonts w:eastAsia="Cambria"/>
          <w:lang w:val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B8D69D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B217D4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0ECFB40F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513B5DD1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D8B07D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</w:t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9B9D3E7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902E8F6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AFE70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5A3DEFB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152173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646E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AE23FC9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5126FB8E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6AB89288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45DA4997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i/>
          <w:lang w:val="pl-PL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81C0D">
        <w:rPr>
          <w:rFonts w:eastAsia="Cambria"/>
          <w:i/>
          <w:lang w:val="pl-PL"/>
        </w:rPr>
        <w:t>ami</w:t>
      </w:r>
      <w:proofErr w:type="spellEnd"/>
      <w:r w:rsidRPr="00681C0D">
        <w:rPr>
          <w:rFonts w:eastAsia="Cambria"/>
          <w:i/>
          <w:lang w:val="pl-PL"/>
        </w:rPr>
        <w:t>) potwierdzającymi prawo do reprezentacji Wykonawcy przez osobę podpisującą ofertę</w:t>
      </w:r>
    </w:p>
    <w:p w14:paraId="62460C0E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4496C00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FC0F99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2933FB89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4A457CFA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6D8643A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1689E40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42FCD98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931B76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vertAlign w:val="superscript"/>
          <w:lang w:val="pl-PL" w:eastAsia="zh-CN" w:bidi="hi-IN"/>
        </w:rPr>
        <w:t xml:space="preserve">1) </w:t>
      </w:r>
      <w:r w:rsidRPr="00681C0D">
        <w:rPr>
          <w:rFonts w:eastAsia="NSimSun"/>
          <w:kern w:val="3"/>
          <w:lang w:val="pl-PL" w:eastAsia="zh-CN" w:bidi="hi-I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54EBF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p w14:paraId="6BEC3F03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B1D5B7" w14:textId="77777777" w:rsidR="005E734C" w:rsidRDefault="005E734C"/>
    <w:sectPr w:rsidR="005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2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6"/>
    <w:rsid w:val="005E734C"/>
    <w:rsid w:val="0070656E"/>
    <w:rsid w:val="00782B96"/>
    <w:rsid w:val="00900BAB"/>
    <w:rsid w:val="00D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112E"/>
  <w15:chartTrackingRefBased/>
  <w15:docId w15:val="{C0D66C77-1033-4F08-B1C6-E048DC0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96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3</cp:revision>
  <dcterms:created xsi:type="dcterms:W3CDTF">2023-09-29T07:39:00Z</dcterms:created>
  <dcterms:modified xsi:type="dcterms:W3CDTF">2024-09-30T11:10:00Z</dcterms:modified>
</cp:coreProperties>
</file>