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EE717" w14:textId="7B259D3E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zał.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Pzp),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56C02D41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08093464"/>
      <w:r w:rsidR="008129A3" w:rsidRPr="008129A3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8129A3" w:rsidRP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Przebudowa ul</w:t>
      </w:r>
      <w:r w:rsidR="00E0339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Wroniej                         </w:t>
      </w:r>
      <w:r w:rsidR="008129A3" w:rsidRP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w Legnicy”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ozn. D</w:t>
      </w:r>
      <w:r w:rsidR="00B376BC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46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4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59403C" w:rsidRPr="00883195">
        <w:rPr>
          <w:rFonts w:ascii="Arial Narrow" w:hAnsi="Arial Narrow" w:cs="Times New Roman"/>
          <w:sz w:val="24"/>
          <w:szCs w:val="24"/>
        </w:rPr>
        <w:t>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Pzp.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>(podać mającą zastosowanie podstawę wykluczenia spośród wymienionych w art. 108 ust. 1 pkt 1, 2, 5 lub 6 ustawy Pzp).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Pzp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5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31A55DD7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E0339E" w:rsidRPr="008129A3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E0339E" w:rsidRP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Przebudowa ul</w:t>
      </w:r>
      <w:r w:rsidR="00E0339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Wroniej                         </w:t>
      </w:r>
      <w:r w:rsidR="00E0339E" w:rsidRP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w Legnicy”</w:t>
      </w:r>
      <w:r w:rsidR="00E0339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ozn. D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46/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>spełniam warunki udziału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6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1570144A" w14:textId="1E89C81B" w:rsidR="00554857" w:rsidRPr="00554857" w:rsidRDefault="00AE2454" w:rsidP="00554857">
      <w:pPr>
        <w:spacing w:after="0"/>
        <w:rPr>
          <w:rFonts w:ascii="Arial Narrow" w:hAnsi="Arial Narrow" w:cs="Times New Roman"/>
          <w:sz w:val="24"/>
          <w:szCs w:val="24"/>
        </w:rPr>
      </w:pPr>
      <w:bookmarkStart w:id="7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7"/>
      <w:r w:rsidR="00E0339E" w:rsidRPr="008129A3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E0339E" w:rsidRP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Przebudowa ul</w:t>
      </w:r>
      <w:r w:rsidR="00E0339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Wroniej                         </w:t>
      </w:r>
      <w:r w:rsidR="00E0339E" w:rsidRP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w Legnicy”</w:t>
      </w:r>
      <w:r w:rsidR="00E0339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ozn. D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46/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554857" w:rsidRPr="00554857">
        <w:rPr>
          <w:rFonts w:ascii="Arial Narrow" w:hAnsi="Arial Narrow" w:cs="Times New Roman"/>
          <w:sz w:val="24"/>
          <w:szCs w:val="24"/>
        </w:rPr>
        <w:t>prowadzonego przez Zarząd Dróg Miejskich w Legnicy,  ul. Wojska Polskiego 10, 59-220 Legnica,  w związku z art. 7 ust. 1 ustawy z dnia 13 kwietnia 2022 r. o szczególnych rozwiązaniach w zakresie  przeciwdziałania wspieraniu agresji na Ukrainę oraz służących ochronie bezpieczeństwa narodowego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D86909" w14:textId="444282BE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9E9242" w14:textId="77777777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99D820" w14:textId="126314A8" w:rsidR="006D45FC" w:rsidRDefault="006D45FC" w:rsidP="006D45FC">
      <w:pPr>
        <w:spacing w:before="240" w:after="0" w:line="360" w:lineRule="auto"/>
        <w:ind w:left="22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r w:rsidRPr="006D45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7DDC50F" w14:textId="5B780ECA" w:rsidR="006D45FC" w:rsidRDefault="006D45FC" w:rsidP="006D45FC">
      <w:pPr>
        <w:spacing w:after="0" w:line="240" w:lineRule="auto"/>
        <w:ind w:left="227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E0339E" w:rsidRPr="008129A3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E0339E" w:rsidRP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Przebudowa ul</w:t>
      </w:r>
      <w:r w:rsidR="00E0339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. Wroniej                         </w:t>
      </w:r>
      <w:r w:rsidR="00E0339E" w:rsidRP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w Legnicy”</w:t>
      </w:r>
      <w:r w:rsidR="00E0339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ozn. D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T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P/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46/</w:t>
      </w:r>
      <w:r w:rsidR="00E0339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E0339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4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</w:p>
    <w:p w14:paraId="577EEDC4" w14:textId="7098FAE3" w:rsidR="006D45FC" w:rsidRDefault="006D45FC" w:rsidP="006D45FC">
      <w:pPr>
        <w:spacing w:after="0" w:line="240" w:lineRule="auto"/>
        <w:ind w:left="227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</w:t>
      </w:r>
    </w:p>
    <w:p w14:paraId="252196DE" w14:textId="53329B5C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b/>
          <w:i/>
          <w:sz w:val="24"/>
          <w:szCs w:val="24"/>
        </w:rPr>
      </w:pPr>
      <w:r w:rsidRPr="00F3354E">
        <w:rPr>
          <w:rFonts w:ascii="Arial Narrow" w:hAnsi="Arial Narrow" w:cs="Times New Roman"/>
          <w:b/>
          <w:i/>
          <w:sz w:val="24"/>
          <w:szCs w:val="24"/>
        </w:rPr>
        <w:t xml:space="preserve">Oświadczenie dot. pojazdów elektrycznych lub napędzanych gazem ziemnym Należy wstawić znak X w kratce przy jednej z poniższych opcji: </w:t>
      </w:r>
    </w:p>
    <w:p w14:paraId="14A590BA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b/>
          <w:i/>
          <w:sz w:val="24"/>
          <w:szCs w:val="24"/>
        </w:rPr>
      </w:pPr>
    </w:p>
    <w:p w14:paraId="2EADED63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□ Oświadczamy, iż we flocie pojazdów samochodowych (w rozumieniu art. 2 pkt 33 ustawy z dnia 20 czerwca 1997 r. – Prawo o ruchu drogowym) użytkowanych przy wykonywaniu zadania publicznego zleconego przez Gminę Legnica będziemy dysponować odpowiednim udziałem pojazdów elektrycznych lub napędzanych gazem ziemnym, w momencie konieczności spełnienia postanowień ustawy z dnia 11 stycznia 2018 r. o elektromobilności i paliwach alternatywnych dot. udziałów pojazdów elektrycznych lub napędzanych gazem ziemnym w ramach wykonywania zadań publicznych zlecanych przez jednostkę samorządową. </w:t>
      </w:r>
    </w:p>
    <w:p w14:paraId="6178C32F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>-------------------------------------------------------------------------------------------------------------</w:t>
      </w:r>
    </w:p>
    <w:p w14:paraId="70E4C234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□ Oświadczamy, iż przy wykonywaniu zadania publicznego zleconego przez </w:t>
      </w:r>
      <w:r w:rsidRPr="00F3354E">
        <w:rPr>
          <w:rFonts w:ascii="Arial Narrow" w:hAnsi="Arial Narrow" w:cs="Times New Roman"/>
          <w:b/>
          <w:sz w:val="24"/>
          <w:szCs w:val="24"/>
        </w:rPr>
        <w:t>Gminą Legnica z siedzibą w Legnicy, Plac Słowiański 8, 59-220 Legnica, NIP: 691-00-11-742  – Zarząd Dróg Miejskich w Legnicy, z siedzibą w Legnicy ul. Wojska Polskiego 10,  59-220 Legnica,</w:t>
      </w:r>
      <w:r w:rsidRPr="00F3354E">
        <w:rPr>
          <w:rFonts w:ascii="Arial Narrow" w:hAnsi="Arial Narrow" w:cs="Times New Roman"/>
          <w:sz w:val="24"/>
          <w:szCs w:val="24"/>
        </w:rPr>
        <w:t xml:space="preserve"> nie zaistnieje potrzeba dysponowania pojazdami samochodowymi (w rozumieniu art. 2 pkt 33 ustawy z dnia 20 czerwca 1997 r. – Prawo o ruchu drogowym), stąd nie pojawia się konieczność spełnienia postanowień ustawy z dnia 11 stycznia 2018 r. o elektromobilności i paliwach alternatywnych dot. udziałów pojazdów elektrycznych lub napędzanych gazem ziemnym w ramach wykonywania zadań publicznych zlecanych przez Gminę Legnica.</w:t>
      </w:r>
    </w:p>
    <w:p w14:paraId="12FB46D2" w14:textId="77777777" w:rsidR="006D45FC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</w:p>
    <w:p w14:paraId="3635D9C9" w14:textId="77777777" w:rsidR="00F3354E" w:rsidRPr="00F3354E" w:rsidRDefault="00F3354E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</w:p>
    <w:p w14:paraId="4CD89891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>…………… (miejscowość), dnia …………………. r.                            ……………..</w:t>
      </w:r>
    </w:p>
    <w:p w14:paraId="2C61C7F2" w14:textId="77777777" w:rsidR="006D45FC" w:rsidRPr="00F3354E" w:rsidRDefault="006D45FC" w:rsidP="00F3354E">
      <w:pPr>
        <w:spacing w:after="0" w:line="240" w:lineRule="auto"/>
        <w:ind w:left="426" w:hanging="199"/>
        <w:rPr>
          <w:rFonts w:ascii="Arial Narrow" w:hAnsi="Arial Narrow" w:cs="Times New Roman"/>
          <w:sz w:val="24"/>
          <w:szCs w:val="24"/>
        </w:rPr>
      </w:pPr>
      <w:r w:rsidRPr="00F3354E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DE6E1A0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46AA3EAD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1D5D36D1" w14:textId="4477E573" w:rsidR="0024406F" w:rsidRPr="00883195" w:rsidRDefault="00B66BC8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lastRenderedPageBreak/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8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8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58AA" w14:textId="77777777" w:rsidR="002070A3" w:rsidRDefault="002070A3" w:rsidP="0064608F">
      <w:pPr>
        <w:spacing w:after="0" w:line="240" w:lineRule="auto"/>
      </w:pPr>
      <w:r>
        <w:separator/>
      </w:r>
    </w:p>
  </w:endnote>
  <w:endnote w:type="continuationSeparator" w:id="0">
    <w:p w14:paraId="2BE43B69" w14:textId="77777777" w:rsidR="002070A3" w:rsidRDefault="002070A3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95792"/>
      <w:docPartObj>
        <w:docPartGallery w:val="Page Numbers (Bottom of Page)"/>
        <w:docPartUnique/>
      </w:docPartObj>
    </w:sdtPr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7402" w14:textId="77777777" w:rsidR="002070A3" w:rsidRDefault="002070A3" w:rsidP="0064608F">
      <w:pPr>
        <w:spacing w:after="0" w:line="240" w:lineRule="auto"/>
      </w:pPr>
      <w:r>
        <w:separator/>
      </w:r>
    </w:p>
  </w:footnote>
  <w:footnote w:type="continuationSeparator" w:id="0">
    <w:p w14:paraId="2CACCBC4" w14:textId="77777777" w:rsidR="002070A3" w:rsidRDefault="002070A3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A056" w14:textId="299387BD" w:rsidR="00704767" w:rsidRDefault="00704767">
    <w:pPr>
      <w:pStyle w:val="Nagwek"/>
    </w:pPr>
    <w:r>
      <w:t>D</w:t>
    </w:r>
    <w:r w:rsidR="00B376BC">
      <w:t>TP</w:t>
    </w:r>
    <w:r>
      <w:t>/</w:t>
    </w:r>
    <w:r w:rsidR="00E0339E">
      <w:t>46</w:t>
    </w:r>
    <w:r>
      <w:t>/202</w:t>
    </w:r>
    <w:r w:rsidR="00254729">
      <w:t>4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0509E"/>
    <w:rsid w:val="00010C27"/>
    <w:rsid w:val="00072A91"/>
    <w:rsid w:val="00077D69"/>
    <w:rsid w:val="00082090"/>
    <w:rsid w:val="000971A1"/>
    <w:rsid w:val="000A609C"/>
    <w:rsid w:val="000C0685"/>
    <w:rsid w:val="000C2458"/>
    <w:rsid w:val="000C621C"/>
    <w:rsid w:val="000F0EB3"/>
    <w:rsid w:val="000F4F63"/>
    <w:rsid w:val="00132B82"/>
    <w:rsid w:val="00135671"/>
    <w:rsid w:val="001A607B"/>
    <w:rsid w:val="001C12A8"/>
    <w:rsid w:val="001C5596"/>
    <w:rsid w:val="001D133B"/>
    <w:rsid w:val="001F4AB3"/>
    <w:rsid w:val="002070A3"/>
    <w:rsid w:val="0024406F"/>
    <w:rsid w:val="00254729"/>
    <w:rsid w:val="002614BB"/>
    <w:rsid w:val="002D3158"/>
    <w:rsid w:val="002F33C4"/>
    <w:rsid w:val="002F625F"/>
    <w:rsid w:val="00374B94"/>
    <w:rsid w:val="003A4D0E"/>
    <w:rsid w:val="003B26D6"/>
    <w:rsid w:val="003B6E64"/>
    <w:rsid w:val="00456EAF"/>
    <w:rsid w:val="004C6836"/>
    <w:rsid w:val="004E0FFD"/>
    <w:rsid w:val="00554857"/>
    <w:rsid w:val="00573363"/>
    <w:rsid w:val="00581A08"/>
    <w:rsid w:val="0059403C"/>
    <w:rsid w:val="005954E2"/>
    <w:rsid w:val="005B46A0"/>
    <w:rsid w:val="005F3AB0"/>
    <w:rsid w:val="00612120"/>
    <w:rsid w:val="0064608F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129A3"/>
    <w:rsid w:val="008403D6"/>
    <w:rsid w:val="00883195"/>
    <w:rsid w:val="008B2B95"/>
    <w:rsid w:val="008C7B10"/>
    <w:rsid w:val="008D79AB"/>
    <w:rsid w:val="0094782F"/>
    <w:rsid w:val="00955CEA"/>
    <w:rsid w:val="00976B4C"/>
    <w:rsid w:val="009A0C3C"/>
    <w:rsid w:val="009B5ADF"/>
    <w:rsid w:val="009C64B9"/>
    <w:rsid w:val="009C7FE4"/>
    <w:rsid w:val="009F701A"/>
    <w:rsid w:val="00A072EC"/>
    <w:rsid w:val="00A42CC1"/>
    <w:rsid w:val="00A969BD"/>
    <w:rsid w:val="00A972A5"/>
    <w:rsid w:val="00AC512D"/>
    <w:rsid w:val="00AD7461"/>
    <w:rsid w:val="00AE2454"/>
    <w:rsid w:val="00B2357D"/>
    <w:rsid w:val="00B376BC"/>
    <w:rsid w:val="00B552A1"/>
    <w:rsid w:val="00B66BC8"/>
    <w:rsid w:val="00B8242E"/>
    <w:rsid w:val="00BC1453"/>
    <w:rsid w:val="00BD4897"/>
    <w:rsid w:val="00BF0E60"/>
    <w:rsid w:val="00C43327"/>
    <w:rsid w:val="00C651DF"/>
    <w:rsid w:val="00CA36AC"/>
    <w:rsid w:val="00D7197A"/>
    <w:rsid w:val="00D86DE6"/>
    <w:rsid w:val="00DB5682"/>
    <w:rsid w:val="00DD606D"/>
    <w:rsid w:val="00DE1DFB"/>
    <w:rsid w:val="00E0339E"/>
    <w:rsid w:val="00E1157F"/>
    <w:rsid w:val="00E14F8E"/>
    <w:rsid w:val="00E7684B"/>
    <w:rsid w:val="00F21506"/>
    <w:rsid w:val="00F3354E"/>
    <w:rsid w:val="00F4007A"/>
    <w:rsid w:val="00F42CAB"/>
    <w:rsid w:val="00F549F9"/>
    <w:rsid w:val="00F54F12"/>
    <w:rsid w:val="00F635B1"/>
    <w:rsid w:val="00F772C2"/>
    <w:rsid w:val="00FB5384"/>
    <w:rsid w:val="00FB6341"/>
    <w:rsid w:val="00FC55EE"/>
    <w:rsid w:val="00FD553A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BE8F-21FF-4D65-9260-E71C7DF2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3</cp:revision>
  <cp:lastPrinted>2022-07-08T11:19:00Z</cp:lastPrinted>
  <dcterms:created xsi:type="dcterms:W3CDTF">2024-11-29T08:49:00Z</dcterms:created>
  <dcterms:modified xsi:type="dcterms:W3CDTF">2024-12-02T10:12:00Z</dcterms:modified>
</cp:coreProperties>
</file>