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A4A5B" w14:textId="4070BED8" w:rsidR="00DE4214" w:rsidRPr="00DE4214" w:rsidRDefault="00DE4214" w:rsidP="00DE4214">
      <w:pPr>
        <w:jc w:val="center"/>
        <w:rPr>
          <w:rFonts w:ascii="Tahoma" w:hAnsi="Tahoma" w:cs="Tahoma"/>
          <w:b/>
          <w:sz w:val="20"/>
          <w:szCs w:val="20"/>
        </w:rPr>
      </w:pPr>
      <w:r w:rsidRPr="00DE4214">
        <w:rPr>
          <w:rFonts w:ascii="Tahoma" w:hAnsi="Tahoma" w:cs="Tahoma"/>
          <w:b/>
          <w:sz w:val="20"/>
          <w:szCs w:val="20"/>
        </w:rPr>
        <w:t xml:space="preserve">Załącznik nr 3 do SWZ – Opis przedmiotu zamówienia </w:t>
      </w:r>
    </w:p>
    <w:p w14:paraId="2943747B" w14:textId="77777777" w:rsidR="00DE4214" w:rsidRDefault="00DE4214" w:rsidP="00DE4214">
      <w:pPr>
        <w:jc w:val="both"/>
        <w:rPr>
          <w:rFonts w:ascii="Tahoma" w:hAnsi="Tahoma" w:cs="Tahoma"/>
          <w:b/>
          <w:sz w:val="20"/>
          <w:szCs w:val="20"/>
        </w:rPr>
      </w:pPr>
    </w:p>
    <w:p w14:paraId="1BD84A0F" w14:textId="77777777" w:rsidR="00EF6B0C" w:rsidRPr="00EF6B0C" w:rsidRDefault="00EF6B0C" w:rsidP="00EF6B0C">
      <w:pPr>
        <w:tabs>
          <w:tab w:val="left" w:pos="9071"/>
        </w:tabs>
        <w:spacing w:line="360" w:lineRule="auto"/>
        <w:jc w:val="both"/>
        <w:rPr>
          <w:rFonts w:ascii="Verdana" w:hAnsi="Verdana" w:cs="Tahoma"/>
          <w:sz w:val="18"/>
          <w:szCs w:val="18"/>
          <w:u w:val="single"/>
        </w:rPr>
      </w:pPr>
      <w:r w:rsidRPr="00EF6B0C">
        <w:rPr>
          <w:rFonts w:ascii="Verdana" w:hAnsi="Verdana" w:cs="Tahoma"/>
          <w:sz w:val="18"/>
          <w:szCs w:val="18"/>
          <w:u w:val="single"/>
        </w:rPr>
        <w:t xml:space="preserve">Instrukcja wypełniania załącznika nr </w:t>
      </w:r>
      <w:r>
        <w:rPr>
          <w:rFonts w:ascii="Verdana" w:hAnsi="Verdana" w:cs="Tahoma"/>
          <w:sz w:val="18"/>
          <w:szCs w:val="18"/>
          <w:u w:val="single"/>
        </w:rPr>
        <w:t>3</w:t>
      </w:r>
      <w:r w:rsidRPr="00EF6B0C">
        <w:rPr>
          <w:rFonts w:ascii="Verdana" w:hAnsi="Verdana" w:cs="Tahoma"/>
          <w:sz w:val="18"/>
          <w:szCs w:val="18"/>
          <w:u w:val="single"/>
        </w:rPr>
        <w:t>:</w:t>
      </w:r>
    </w:p>
    <w:p w14:paraId="539DDDD7" w14:textId="77777777" w:rsidR="00EF6B0C" w:rsidRPr="00EF6B0C" w:rsidRDefault="00EF6B0C" w:rsidP="00EF6B0C">
      <w:pPr>
        <w:tabs>
          <w:tab w:val="left" w:pos="9071"/>
        </w:tabs>
        <w:spacing w:line="360" w:lineRule="auto"/>
        <w:ind w:left="180" w:hanging="180"/>
        <w:jc w:val="both"/>
        <w:rPr>
          <w:rFonts w:ascii="Verdana" w:hAnsi="Verdana" w:cs="Tahoma"/>
          <w:sz w:val="18"/>
          <w:szCs w:val="18"/>
        </w:rPr>
      </w:pPr>
      <w:r w:rsidRPr="00EF6B0C">
        <w:rPr>
          <w:rFonts w:ascii="Verdana" w:hAnsi="Verdana" w:cs="Tahoma"/>
          <w:sz w:val="18"/>
          <w:szCs w:val="18"/>
        </w:rPr>
        <w:t>1. Wykonawca sporządzając ofertę wypełnia jedynie kolumnę „</w:t>
      </w:r>
      <w:r w:rsidRPr="00EF6B0C">
        <w:rPr>
          <w:rFonts w:ascii="Verdana" w:hAnsi="Verdana" w:cs="Tahoma"/>
          <w:b/>
          <w:sz w:val="18"/>
          <w:szCs w:val="18"/>
        </w:rPr>
        <w:t xml:space="preserve">Parametry oferowanego </w:t>
      </w:r>
      <w:r w:rsidRPr="00EF6B0C">
        <w:rPr>
          <w:rFonts w:ascii="Verdana" w:hAnsi="Verdana" w:cs="Arial"/>
          <w:b/>
          <w:bCs/>
          <w:sz w:val="18"/>
          <w:szCs w:val="18"/>
        </w:rPr>
        <w:t>urządzenia</w:t>
      </w:r>
      <w:r w:rsidRPr="00EF6B0C">
        <w:rPr>
          <w:rFonts w:ascii="Verdana" w:hAnsi="Verdana" w:cs="Tahoma"/>
          <w:sz w:val="18"/>
          <w:szCs w:val="18"/>
        </w:rPr>
        <w:t>”.</w:t>
      </w:r>
    </w:p>
    <w:p w14:paraId="6A546A61" w14:textId="77777777" w:rsidR="00EF6B0C" w:rsidRPr="00EF6B0C" w:rsidRDefault="00EF6B0C" w:rsidP="00EF6B0C">
      <w:pPr>
        <w:tabs>
          <w:tab w:val="left" w:pos="9071"/>
        </w:tabs>
        <w:spacing w:line="360" w:lineRule="auto"/>
        <w:ind w:left="180" w:hanging="180"/>
        <w:jc w:val="both"/>
        <w:rPr>
          <w:rFonts w:ascii="Verdana" w:hAnsi="Verdana" w:cs="Tahoma"/>
          <w:sz w:val="18"/>
          <w:szCs w:val="18"/>
        </w:rPr>
      </w:pPr>
      <w:r w:rsidRPr="00EF6B0C">
        <w:rPr>
          <w:rFonts w:ascii="Verdana" w:hAnsi="Verdana" w:cs="Tahoma"/>
          <w:sz w:val="18"/>
          <w:szCs w:val="18"/>
        </w:rPr>
        <w:t xml:space="preserve">2. Wykonawca wypełnia wszystkie wiersze kolumny </w:t>
      </w:r>
      <w:r w:rsidRPr="00EF6B0C">
        <w:rPr>
          <w:rFonts w:ascii="Verdana" w:hAnsi="Verdana" w:cs="Tahoma"/>
          <w:b/>
          <w:sz w:val="18"/>
          <w:szCs w:val="18"/>
        </w:rPr>
        <w:t xml:space="preserve">„Parametry oferowanego </w:t>
      </w:r>
      <w:r w:rsidRPr="00EF6B0C">
        <w:rPr>
          <w:rFonts w:ascii="Verdana" w:hAnsi="Verdana" w:cs="Arial"/>
          <w:b/>
          <w:bCs/>
          <w:sz w:val="18"/>
          <w:szCs w:val="18"/>
        </w:rPr>
        <w:t>urządzenia</w:t>
      </w:r>
      <w:r w:rsidRPr="00EF6B0C">
        <w:rPr>
          <w:rFonts w:ascii="Verdana" w:hAnsi="Verdana" w:cs="Tahoma"/>
          <w:sz w:val="18"/>
          <w:szCs w:val="18"/>
        </w:rPr>
        <w:t xml:space="preserve">” uwzględniając zapisy w poszczególnych wierszach i kolumnach poniższej tabeli. </w:t>
      </w:r>
    </w:p>
    <w:p w14:paraId="4381ECF2" w14:textId="77777777" w:rsidR="00EF6B0C" w:rsidRPr="00EF6B0C" w:rsidRDefault="00EF6B0C" w:rsidP="00EF6B0C">
      <w:pPr>
        <w:tabs>
          <w:tab w:val="left" w:pos="9071"/>
        </w:tabs>
        <w:spacing w:line="360" w:lineRule="auto"/>
        <w:ind w:left="180" w:hanging="180"/>
        <w:jc w:val="both"/>
        <w:rPr>
          <w:rFonts w:ascii="Verdana" w:hAnsi="Verdana" w:cs="Tahoma"/>
          <w:sz w:val="18"/>
          <w:szCs w:val="18"/>
        </w:rPr>
      </w:pPr>
      <w:r w:rsidRPr="00EF6B0C">
        <w:rPr>
          <w:rFonts w:ascii="Verdana" w:hAnsi="Verdana" w:cs="Tahoma"/>
          <w:sz w:val="18"/>
          <w:szCs w:val="18"/>
        </w:rPr>
        <w:t>3. Jeśli w kolumnie „</w:t>
      </w:r>
      <w:r w:rsidRPr="00EF6B0C">
        <w:rPr>
          <w:rFonts w:ascii="Verdana" w:hAnsi="Verdana" w:cs="Tahoma"/>
          <w:b/>
          <w:sz w:val="18"/>
          <w:szCs w:val="18"/>
        </w:rPr>
        <w:t>Parametr graniczny/wartość”</w:t>
      </w:r>
      <w:r w:rsidRPr="00EF6B0C">
        <w:rPr>
          <w:rFonts w:ascii="Verdana" w:hAnsi="Verdana" w:cs="Tahoma"/>
          <w:sz w:val="18"/>
          <w:szCs w:val="18"/>
        </w:rPr>
        <w:t xml:space="preserve"> występuje zapis „</w:t>
      </w:r>
      <w:r w:rsidRPr="00EF6B0C">
        <w:rPr>
          <w:rFonts w:ascii="Verdana" w:hAnsi="Verdana" w:cs="Tahoma"/>
          <w:b/>
          <w:sz w:val="18"/>
          <w:szCs w:val="18"/>
        </w:rPr>
        <w:t>TAK”</w:t>
      </w:r>
      <w:r w:rsidRPr="00EF6B0C">
        <w:rPr>
          <w:rFonts w:ascii="Verdana" w:hAnsi="Verdana" w:cs="Tahoma"/>
          <w:sz w:val="18"/>
          <w:szCs w:val="18"/>
        </w:rPr>
        <w:t xml:space="preserve"> to oznacza, iż Zamawiający bezwzględnie wymaga parametru podanego w kolumnie </w:t>
      </w:r>
      <w:r w:rsidRPr="00EF6B0C">
        <w:rPr>
          <w:rFonts w:ascii="Verdana" w:hAnsi="Verdana" w:cs="Tahoma"/>
          <w:b/>
          <w:sz w:val="18"/>
          <w:szCs w:val="18"/>
        </w:rPr>
        <w:t xml:space="preserve">„Opis </w:t>
      </w:r>
      <w:r w:rsidRPr="00EF6B0C">
        <w:rPr>
          <w:rFonts w:ascii="Verdana" w:hAnsi="Verdana" w:cs="Arial"/>
          <w:b/>
          <w:bCs/>
          <w:sz w:val="18"/>
          <w:szCs w:val="18"/>
        </w:rPr>
        <w:t>wymaganych parametrów technicznych/pakiet</w:t>
      </w:r>
      <w:r w:rsidRPr="00EF6B0C">
        <w:rPr>
          <w:rFonts w:ascii="Verdana" w:hAnsi="Verdana" w:cs="Tahoma"/>
          <w:b/>
          <w:sz w:val="18"/>
          <w:szCs w:val="18"/>
        </w:rPr>
        <w:t>”.</w:t>
      </w:r>
      <w:r w:rsidRPr="00EF6B0C">
        <w:rPr>
          <w:rFonts w:ascii="Verdana" w:hAnsi="Verdana" w:cs="Tahoma"/>
          <w:sz w:val="18"/>
          <w:szCs w:val="18"/>
        </w:rPr>
        <w:t xml:space="preserve"> Wykonawca w celu potwierdzenia spełnienia parametru zobowiązany jest do wpisania słowa </w:t>
      </w:r>
      <w:r w:rsidRPr="00EF6B0C">
        <w:rPr>
          <w:rFonts w:ascii="Verdana" w:hAnsi="Verdana" w:cs="Tahoma"/>
          <w:b/>
          <w:sz w:val="18"/>
          <w:szCs w:val="18"/>
        </w:rPr>
        <w:t>„TAK”.</w:t>
      </w:r>
    </w:p>
    <w:p w14:paraId="6A6BD45B" w14:textId="77777777" w:rsidR="00EF6B0C" w:rsidRPr="00EF6B0C" w:rsidRDefault="00EF6B0C" w:rsidP="00EF6B0C">
      <w:pPr>
        <w:tabs>
          <w:tab w:val="left" w:pos="9071"/>
        </w:tabs>
        <w:spacing w:line="360" w:lineRule="auto"/>
        <w:ind w:left="180" w:hanging="180"/>
        <w:jc w:val="both"/>
        <w:rPr>
          <w:rFonts w:ascii="Verdana" w:hAnsi="Verdana" w:cs="Tahoma"/>
          <w:sz w:val="18"/>
          <w:szCs w:val="18"/>
        </w:rPr>
      </w:pPr>
      <w:r w:rsidRPr="00EF6B0C">
        <w:rPr>
          <w:rFonts w:ascii="Verdana" w:hAnsi="Verdana" w:cs="Tahoma"/>
          <w:sz w:val="18"/>
          <w:szCs w:val="18"/>
        </w:rPr>
        <w:t>4. W przypadku, gdy w kolumnie „</w:t>
      </w:r>
      <w:r w:rsidRPr="00EF6B0C">
        <w:rPr>
          <w:rFonts w:ascii="Verdana" w:hAnsi="Verdana" w:cs="Tahoma"/>
          <w:b/>
          <w:sz w:val="18"/>
          <w:szCs w:val="18"/>
        </w:rPr>
        <w:t>Parametr graniczny/wartość</w:t>
      </w:r>
      <w:r w:rsidRPr="00EF6B0C">
        <w:rPr>
          <w:rFonts w:ascii="Verdana" w:hAnsi="Verdana" w:cs="Tahoma"/>
          <w:sz w:val="18"/>
          <w:szCs w:val="18"/>
        </w:rPr>
        <w:t>” występuje zapis: „</w:t>
      </w:r>
      <w:r w:rsidRPr="00EF6B0C">
        <w:rPr>
          <w:rFonts w:ascii="Verdana" w:hAnsi="Verdana" w:cs="Tahoma"/>
          <w:b/>
          <w:sz w:val="18"/>
          <w:szCs w:val="18"/>
        </w:rPr>
        <w:t>podać; opisać; wymienić; wyszczególnić; itp.”</w:t>
      </w:r>
      <w:r w:rsidRPr="00EF6B0C">
        <w:rPr>
          <w:rFonts w:ascii="Verdana" w:hAnsi="Verdana" w:cs="Tahoma"/>
          <w:sz w:val="18"/>
          <w:szCs w:val="18"/>
        </w:rPr>
        <w:t xml:space="preserve"> Wykonawca zobowiązany jest do podania; opisania; wymienienia; wyszczególnienia; itp. parametrów dla zaoferowanego produktu.</w:t>
      </w:r>
    </w:p>
    <w:p w14:paraId="45BE9C19" w14:textId="77777777" w:rsidR="00EF6B0C" w:rsidRPr="00EF6B0C" w:rsidRDefault="00EF6B0C" w:rsidP="00EF6B0C">
      <w:pPr>
        <w:tabs>
          <w:tab w:val="left" w:pos="9071"/>
        </w:tabs>
        <w:spacing w:line="360" w:lineRule="auto"/>
        <w:ind w:left="180" w:hanging="180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EF6B0C">
        <w:rPr>
          <w:rFonts w:ascii="Verdana" w:hAnsi="Verdana" w:cs="Tahoma"/>
          <w:sz w:val="18"/>
          <w:szCs w:val="18"/>
        </w:rPr>
        <w:t xml:space="preserve">5. </w:t>
      </w:r>
      <w:r w:rsidRPr="00EF6B0C">
        <w:rPr>
          <w:rFonts w:ascii="Verdana" w:eastAsia="Calibri" w:hAnsi="Verdana"/>
          <w:sz w:val="18"/>
          <w:szCs w:val="18"/>
          <w:lang w:eastAsia="en-US"/>
        </w:rPr>
        <w:t xml:space="preserve">W przypadku, gdy w kolumnie </w:t>
      </w:r>
      <w:r w:rsidRPr="00EF6B0C">
        <w:rPr>
          <w:rFonts w:ascii="Verdana" w:eastAsia="Calibri" w:hAnsi="Verdana"/>
          <w:b/>
          <w:sz w:val="18"/>
          <w:szCs w:val="18"/>
          <w:lang w:eastAsia="en-US"/>
        </w:rPr>
        <w:t>„Parametr graniczny/wartość”</w:t>
      </w:r>
      <w:r w:rsidRPr="00EF6B0C">
        <w:rPr>
          <w:rFonts w:ascii="Verdana" w:eastAsia="Calibri" w:hAnsi="Verdana"/>
          <w:sz w:val="18"/>
          <w:szCs w:val="18"/>
          <w:lang w:eastAsia="en-US"/>
        </w:rPr>
        <w:t xml:space="preserve"> występuje zapis: </w:t>
      </w:r>
      <w:r w:rsidRPr="00EF6B0C">
        <w:rPr>
          <w:rFonts w:ascii="Verdana" w:eastAsia="Calibri" w:hAnsi="Verdana"/>
          <w:b/>
          <w:sz w:val="18"/>
          <w:szCs w:val="18"/>
          <w:lang w:eastAsia="en-US"/>
        </w:rPr>
        <w:t>„TAK, podać; TAK, opisać; TAK, wymienić; TAK, wyszczególnić; itp.”</w:t>
      </w:r>
      <w:r w:rsidRPr="00EF6B0C">
        <w:rPr>
          <w:rFonts w:ascii="Verdana" w:eastAsia="Calibri" w:hAnsi="Verdana"/>
          <w:sz w:val="18"/>
          <w:szCs w:val="18"/>
          <w:lang w:eastAsia="en-US"/>
        </w:rPr>
        <w:t xml:space="preserve"> to Wykonawca zobowiązany jest do wpisania słowa </w:t>
      </w:r>
      <w:r w:rsidRPr="00EF6B0C">
        <w:rPr>
          <w:rFonts w:ascii="Verdana" w:eastAsia="Calibri" w:hAnsi="Verdana"/>
          <w:b/>
          <w:sz w:val="18"/>
          <w:szCs w:val="18"/>
          <w:lang w:eastAsia="en-US"/>
        </w:rPr>
        <w:t>„TAK”</w:t>
      </w:r>
      <w:r w:rsidRPr="00EF6B0C">
        <w:rPr>
          <w:rFonts w:ascii="Verdana" w:eastAsia="Calibri" w:hAnsi="Verdana"/>
          <w:sz w:val="18"/>
          <w:szCs w:val="18"/>
          <w:lang w:eastAsia="en-US"/>
        </w:rPr>
        <w:t xml:space="preserve"> oraz do podania; opisania; wymienienia; wyszczególnienia; itp. parametrów dla zaoferowanego produktu.</w:t>
      </w:r>
    </w:p>
    <w:p w14:paraId="3C773A48" w14:textId="77777777" w:rsidR="00EF6B0C" w:rsidRPr="00EF6B0C" w:rsidRDefault="00EF6B0C" w:rsidP="00EF6B0C">
      <w:pPr>
        <w:tabs>
          <w:tab w:val="left" w:pos="9071"/>
        </w:tabs>
        <w:spacing w:line="360" w:lineRule="auto"/>
        <w:ind w:left="180" w:hanging="180"/>
        <w:jc w:val="both"/>
        <w:rPr>
          <w:rFonts w:ascii="Verdana" w:hAnsi="Verdana" w:cs="Tahoma"/>
          <w:sz w:val="18"/>
          <w:szCs w:val="18"/>
        </w:rPr>
      </w:pPr>
      <w:r w:rsidRPr="00EF6B0C">
        <w:rPr>
          <w:rFonts w:ascii="Verdana" w:hAnsi="Verdana" w:cs="Tahoma"/>
          <w:sz w:val="18"/>
          <w:szCs w:val="18"/>
        </w:rPr>
        <w:t xml:space="preserve">6. </w:t>
      </w:r>
      <w:r w:rsidRPr="00EF6B0C">
        <w:rPr>
          <w:rFonts w:ascii="Verdana" w:eastAsia="Calibri" w:hAnsi="Verdana"/>
          <w:sz w:val="18"/>
          <w:szCs w:val="18"/>
          <w:lang w:eastAsia="en-US"/>
        </w:rPr>
        <w:t xml:space="preserve">W przypadku, gdy w kolumnie </w:t>
      </w:r>
      <w:r w:rsidRPr="00EF6B0C">
        <w:rPr>
          <w:rFonts w:ascii="Verdana" w:eastAsia="Calibri" w:hAnsi="Verdana"/>
          <w:b/>
          <w:sz w:val="18"/>
          <w:szCs w:val="18"/>
          <w:lang w:eastAsia="en-US"/>
        </w:rPr>
        <w:t>„Parametr graniczny/wartość”</w:t>
      </w:r>
      <w:r w:rsidRPr="00EF6B0C">
        <w:rPr>
          <w:rFonts w:ascii="Verdana" w:eastAsia="Calibri" w:hAnsi="Verdana"/>
          <w:sz w:val="18"/>
          <w:szCs w:val="18"/>
          <w:lang w:eastAsia="en-US"/>
        </w:rPr>
        <w:t xml:space="preserve"> występuje zapis </w:t>
      </w:r>
      <w:r w:rsidRPr="00EF6B0C">
        <w:rPr>
          <w:rFonts w:ascii="Verdana" w:eastAsia="Calibri" w:hAnsi="Verdana"/>
          <w:b/>
          <w:sz w:val="18"/>
          <w:szCs w:val="18"/>
          <w:lang w:eastAsia="en-US"/>
        </w:rPr>
        <w:t>„TAK/nie”</w:t>
      </w:r>
      <w:r w:rsidRPr="00EF6B0C">
        <w:rPr>
          <w:rFonts w:ascii="Verdana" w:eastAsia="Calibri" w:hAnsi="Verdana"/>
          <w:sz w:val="18"/>
          <w:szCs w:val="18"/>
          <w:lang w:eastAsia="en-US"/>
        </w:rPr>
        <w:t xml:space="preserve"> Wykonawca przypadku spełniania lub niespełniania parametru wpisuje odpowiednio słowo </w:t>
      </w:r>
      <w:r w:rsidRPr="00EF6B0C">
        <w:rPr>
          <w:rFonts w:ascii="Verdana" w:eastAsia="Calibri" w:hAnsi="Verdana"/>
          <w:b/>
          <w:sz w:val="18"/>
          <w:szCs w:val="18"/>
          <w:lang w:eastAsia="en-US"/>
        </w:rPr>
        <w:t>„TAK”</w:t>
      </w:r>
      <w:r w:rsidRPr="00EF6B0C">
        <w:rPr>
          <w:rFonts w:ascii="Verdana" w:eastAsia="Calibri" w:hAnsi="Verdana"/>
          <w:sz w:val="18"/>
          <w:szCs w:val="18"/>
          <w:lang w:eastAsia="en-US"/>
        </w:rPr>
        <w:t xml:space="preserve"> lub </w:t>
      </w:r>
      <w:r w:rsidRPr="00EF6B0C">
        <w:rPr>
          <w:rFonts w:ascii="Verdana" w:eastAsia="Calibri" w:hAnsi="Verdana"/>
          <w:b/>
          <w:sz w:val="18"/>
          <w:szCs w:val="18"/>
          <w:lang w:eastAsia="en-US"/>
        </w:rPr>
        <w:t>„nie”.</w:t>
      </w:r>
    </w:p>
    <w:p w14:paraId="4503B5C5" w14:textId="77777777" w:rsidR="00DE4214" w:rsidRDefault="00DE4214" w:rsidP="0093562E">
      <w:pPr>
        <w:pStyle w:val="Default"/>
        <w:rPr>
          <w:rFonts w:ascii="Verdana" w:hAnsi="Verdana"/>
          <w:b/>
          <w:sz w:val="18"/>
          <w:szCs w:val="18"/>
        </w:rPr>
      </w:pPr>
    </w:p>
    <w:p w14:paraId="3A6129B2" w14:textId="77777777" w:rsidR="004661AD" w:rsidRDefault="004661AD" w:rsidP="0093562E">
      <w:pPr>
        <w:pStyle w:val="Default"/>
        <w:rPr>
          <w:rFonts w:ascii="Verdana" w:hAnsi="Verdana"/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"/>
        <w:gridCol w:w="4098"/>
        <w:gridCol w:w="1841"/>
        <w:gridCol w:w="1319"/>
        <w:gridCol w:w="1484"/>
      </w:tblGrid>
      <w:tr w:rsidR="004661AD" w:rsidRPr="004661AD" w14:paraId="1F7201B5" w14:textId="77777777" w:rsidTr="004661AD">
        <w:trPr>
          <w:trHeight w:val="795"/>
        </w:trPr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977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bookmarkStart w:id="0" w:name="RANGE!A1:E995"/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L.p.</w:t>
            </w:r>
            <w:bookmarkEnd w:id="0"/>
          </w:p>
        </w:tc>
        <w:tc>
          <w:tcPr>
            <w:tcW w:w="2225" w:type="pct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710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Opis wymaganych parametrów technicznych/pakiet</w:t>
            </w:r>
          </w:p>
        </w:tc>
        <w:tc>
          <w:tcPr>
            <w:tcW w:w="999" w:type="pct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2F6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Parametr graniczny/wartość</w:t>
            </w:r>
          </w:p>
        </w:tc>
        <w:tc>
          <w:tcPr>
            <w:tcW w:w="716" w:type="pct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1ED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Parametry oferowanego urządzenia</w:t>
            </w:r>
          </w:p>
        </w:tc>
        <w:tc>
          <w:tcPr>
            <w:tcW w:w="80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BC9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Punktacja</w:t>
            </w:r>
          </w:p>
        </w:tc>
      </w:tr>
      <w:tr w:rsidR="004661AD" w:rsidRPr="004661AD" w14:paraId="06952CB0" w14:textId="77777777" w:rsidTr="004661AD">
        <w:trPr>
          <w:trHeight w:val="402"/>
        </w:trPr>
        <w:tc>
          <w:tcPr>
            <w:tcW w:w="255" w:type="pct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73B82EA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25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7BE2BB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4661AD">
              <w:rPr>
                <w:rFonts w:ascii="Verdana" w:hAnsi="Verdana" w:cs="Arial"/>
                <w:b/>
                <w:bCs/>
                <w:sz w:val="20"/>
                <w:szCs w:val="20"/>
              </w:rPr>
              <w:t>PAKIET I - Kardiomonitory</w:t>
            </w:r>
          </w:p>
        </w:tc>
        <w:tc>
          <w:tcPr>
            <w:tcW w:w="999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444C4A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3DD590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FFFF00" w:fill="FFFF00"/>
            <w:vAlign w:val="center"/>
            <w:hideMark/>
          </w:tcPr>
          <w:p w14:paraId="45130A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CPV:  33195000-3   </w:t>
            </w:r>
          </w:p>
        </w:tc>
      </w:tr>
      <w:tr w:rsidR="004661AD" w:rsidRPr="004661AD" w14:paraId="42969094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double" w:sz="6" w:space="0" w:color="000000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23E01256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 xml:space="preserve">Część A - System monitorowania </w:t>
            </w:r>
            <w:r w:rsidR="00D275AC"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pacjentów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 xml:space="preserve"> składający się z sześciu kardiomonitorów i  jednej centrali monitorującej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662C42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pct"/>
            <w:gridSpan w:val="2"/>
            <w:tcBorders>
              <w:top w:val="double" w:sz="6" w:space="0" w:color="000000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4AF20A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72F6E847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253559A1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A.1 - Kardiomonitory - 6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0ABC43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7375EF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E767F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3D780C5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9D1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4349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nazwa i typ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27E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E8C9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4497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F532F6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E3D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B4CA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9419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544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C25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96CFA7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ED7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60D4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8E7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905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5192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88F3E2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23F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3B8D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766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043C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4F2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A49F17F" w14:textId="77777777" w:rsidTr="004661AD">
        <w:trPr>
          <w:trHeight w:val="7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F0B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C5DA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oferowane kardiomonitory w pełni kompatybilne z posiadanymi przez Zamawiającego na Oddziale kardiomonitorami  i akcesoriami produkcji Nihon -Kohden. W przypadku </w:t>
            </w:r>
            <w:r w:rsidR="00D275AC"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wystąpienia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usterki, możliwość zastąpienia oferowanego </w:t>
            </w:r>
            <w:r w:rsidR="00D275AC" w:rsidRPr="004661AD">
              <w:rPr>
                <w:rFonts w:ascii="Verdana" w:hAnsi="Verdana" w:cs="Arial"/>
                <w:color w:val="000000"/>
                <w:sz w:val="16"/>
                <w:szCs w:val="16"/>
              </w:rPr>
              <w:t>kardiomonitora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posiadanym przez Użytkownika monitorem oraz wpięcie go do oferowanej centrali monitorującej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141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TAK/NIE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D48058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0913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10/0</w:t>
            </w:r>
          </w:p>
        </w:tc>
      </w:tr>
      <w:tr w:rsidR="004661AD" w:rsidRPr="004661AD" w14:paraId="0424D8D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274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4554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funkcji życiowych pacjenta, stacjonarno – transportowy, z uchwytem do przenoszenia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99F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4F4E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933A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F2BF8E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E49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B637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waga monitora razem z akumulatorami max. 4 kg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33B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6AA8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67CC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[3,1]</w:t>
            </w:r>
          </w:p>
        </w:tc>
      </w:tr>
      <w:tr w:rsidR="004661AD" w:rsidRPr="004661AD" w14:paraId="327996EE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7B6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FCE3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przewodnika obsługi dostępna bezpośrednio na ekranie monitora, która przy pomocy obrazków i opisów pomaga prawidłowo umiejscowić czujniki pomiarowe na pacjenta.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61B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10E5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0FF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24F1E3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FF24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DF15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tryb nocny z przyciemnionym ekranem, wyłączonym dźwiękiem synchronizacji i wyłączonym wskaźnikiem alarmu.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FAF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563C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201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6545B4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680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C6A8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kolorowy, pojedynczy ekran TFT o rozmiarze min. 10”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059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3FEB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4E99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5642E4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DA7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26F2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jednoczesna prezentacja min. 6 krzywych na ekranie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DEC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1531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CF6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323B49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0CB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399C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rozdzielczość ekranu: min. 800x600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EE3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4E82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B66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3F8603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4EB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2AB0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przyciski szybkiego dostępu do wybranych funkcji/okien przeglądu okien monitora. Dostępne min. 3 przyciski z możliwością zmiany przypisanych do nich funkcji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93C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F597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3720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231AEF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F4E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FC95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z użytkownikiem w języku polskim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CEF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EC8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4F9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150A85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1BE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70C8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z użytkownikiem poprzez ekran dotykowy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73A9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0175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1B2B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BCB668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7A23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62AA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bez użycia pokrętła (pokrętło nie występuje)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F6E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9E3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EFB3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EE07A1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A36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86E1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monitory zasilane elektrycznie 230 VAC/50 Hz ±10%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524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9C3C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8F6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4E8284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9C8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A333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zasilanie z wbudowanego akumulatora min.  320 minut pracy.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AD0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AB37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D4345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1F72A8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EC4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FBF9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automatyczne ładowanie akumulatora w kardiomonitorze po podłączeniu do zasilania sieciowego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6C2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5FCE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39E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28B266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6D6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E0B7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czas ładowania max. 4,5 godziny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9A5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7827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534E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813102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D4F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5500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wszystkie mierzone parametry, alarmy i nastawy dla różnych kategorii wiekowych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C86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E475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44A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DDAADD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FEA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3A35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alarmy min. 3 stopniowe (wizualne i akustyczne), rozróżnialne kolorem oraz tonem, wszystkich mierzonych parametrów z możliwością ustawiania granicy alarmów przez Użytkownika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E315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8F18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60C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EEB178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D32A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E21E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ustawienia eskalacji alarmów tj. po przekroczeniu ustawionych kryteriów alarm zmienia się z „ostrzeżenia” na krytyczny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7EC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E393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644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1E9B14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3914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84F6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automatyczne ustawianie granic alarmowych na podstawie bieżących wartości parametrów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A94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053F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2EF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247111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2AC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98E1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wyciszenia alarmów na krótki czas i zawieszenia na stałe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E35B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EC00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F8FE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D36FD9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794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8D4F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przypisania arytmii poziomu alarmu np. krytyczny. Do wyboru minimum 3 poziomy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FAA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394A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B84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F8B453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A87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F315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i prezentacja trendów graficznych mierzonych parametrów min. 120 godzin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5DA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8141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859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168B98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C39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7BBF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i prezentacja trendów tabelarycznych mierzonych parametrów min. 120 godzin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3CA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9988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E5B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1AA05B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136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150F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jednoczasowa prezentacja min.  3 parametrów w trendzie graficznym. Monitor wyposażony w dwa niezależne okna trendu graficznego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B67E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DB26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72F1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B2D14D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A26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7DC1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z funkcją wyświetlania okna OCRG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2C7F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DA99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EF5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3E9F4E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50E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4317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„holterowska” min. 4 krzywych z co najmniej 120 godzin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9BD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158B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249E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2BF4B91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5FA2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A335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wyboru  krzywych do zapisu w funkcji „holterowskiej”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F3D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E303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C03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FE3530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D93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54D0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historia alarmów min. 120 godzin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8A83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AE37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4DB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299F137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4BF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2FFF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przegląd arytmii z ostatnich min. 120 godzin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3B5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51CD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0C62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3B44F67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D7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B11F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przegląd arytmii z wyświetlaniem krzywych arytmii z okresu min. 5 sekund przed i po wystąpieniu alarmu arytmii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CB4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629F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44D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B0C610C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FD6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A1BE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synchronizacja czasowa pomiędzy alarmami (włączając alarmy arytmii), trendami prezentowanymi: tabelarycznie, graficznie i funkcją holterowską tj. zaznaczone zdarzenie na 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jednym z rodzajów trendów bądź alarmów jest automatycznie zaznaczone przy przejściu na pozostałe prezentacje zdarzeń, bez konieczności wyszukiwania na skali czasu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C52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4389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AC46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83B1169" w14:textId="77777777" w:rsidTr="004661AD">
        <w:trPr>
          <w:trHeight w:val="402"/>
        </w:trPr>
        <w:tc>
          <w:tcPr>
            <w:tcW w:w="5000" w:type="pct"/>
            <w:gridSpan w:val="5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4F3CE38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lastRenderedPageBreak/>
              <w:t>A.2 - Mierzone parametry</w:t>
            </w:r>
          </w:p>
        </w:tc>
      </w:tr>
      <w:tr w:rsidR="004661AD" w:rsidRPr="004661AD" w14:paraId="70696B3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7C5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1CAD2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EKG - 6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EC1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F916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A7C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6ED02B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237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A515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monitorowanie z kabla 3 lub min. 5 żyłowego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FDA3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4294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F8D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EA42A9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DF9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3C77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zakres częstości akcji serca: min.  15-300 ud/min.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8DF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02A5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552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4176E8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3F8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028A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detekcja stymulatora serca.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489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F5C8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ACED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CC1C7D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8BB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6209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wybór rodzaju wykrywanego QRS dla  noworodków, dzieci i dorosłych.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C20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F778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A06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F9444B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D53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938C1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analiza odcinka ST - 6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2FB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F466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0D2D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118CF8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C774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86FA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analiza odcinka ST z min. 2 odprowadzeń przy monitorowaniu kablem min. 5 żyłowym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02E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43C9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441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BDC274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F4C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799A1" w14:textId="0561DB68" w:rsidR="004661AD" w:rsidRPr="004661AD" w:rsidRDefault="00217B93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>
              <w:rPr>
                <w:rFonts w:ascii="Verdana" w:hAnsi="Verdana" w:cs="Arial"/>
                <w:color w:val="000000"/>
                <w:sz w:val="16"/>
                <w:szCs w:val="16"/>
              </w:rPr>
              <w:t>zakres pomiarowy ST min. od -20 do (+)20</w:t>
            </w:r>
            <w:r w:rsidR="004661AD"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mm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D65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F433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2B4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56774BE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C85B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3C2E2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analiza arytmii - 6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831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C9D2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4CA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FEE380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727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158C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rozpoznawanie, min. 23 rodzajów zaburzeń w monitorze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777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7EAB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43C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643F035B" w14:textId="77777777" w:rsidTr="004661AD">
        <w:trPr>
          <w:trHeight w:val="49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81A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2E4F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ustawienia rozpoznawania arytmii w zależności od preferencji użytkownika w zakresie podstawowym  min. 11 rodzajów lub rozszerzonym min. 23 rodzajów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693F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792C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975F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D13392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0B6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8551F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oddech - 6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682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DB8FBC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9F0F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1F769D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560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EDB1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pomiar oddechu metodą impedancyjną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75B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BDB5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A51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BCB358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4FC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2FED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krzywej oddechowej i ilości oddechów na minutę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648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2E49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4951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7B65954" w14:textId="77777777" w:rsidTr="004661AD">
        <w:trPr>
          <w:trHeight w:val="37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0DC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641A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 częstości oddechów, min. 4 - 120 [odd./min.]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0CF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4818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5AAD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5C1A23C6" w14:textId="77777777" w:rsidTr="004661AD">
        <w:trPr>
          <w:trHeight w:val="33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DD1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9102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bezdechu w zakresie, min. 10 – 40 sekund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CC4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A803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4689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6F409A1B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B57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1F4A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wybór odprowadzenia użytego do pomiaru oddechu (bez przepinania elektrod) w celu dopasowania do różnych sposobów oddychania: szczytami płuc, przeponą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49D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4DC2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FDF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AC7B55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4ED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4A6C5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nieinwazyjny pomiar ciśnienia krwi - 6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EBB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47C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717C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5644F6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568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6C96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nieinwazyjny pomiar ciśnienia tętniczego metodą oscylometryczną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9D4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983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7D06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3D28D8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74A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E5AC3" w14:textId="2A9AE633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pomiar automatyczny, co określony czas, regulowany w </w:t>
            </w:r>
            <w:r w:rsidR="007006A3">
              <w:rPr>
                <w:rFonts w:ascii="Verdana" w:hAnsi="Verdana" w:cs="Arial"/>
                <w:color w:val="000000"/>
                <w:sz w:val="16"/>
                <w:szCs w:val="16"/>
              </w:rPr>
              <w:t>zakresie, min. 1 – 12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0 min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CC2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47C5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444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0F4D1CC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C2B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8C39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ręczny i pomiar ciągły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559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6C4C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709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168B69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6BD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1D6C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wartości: skurczowej, rozkurczowej oraz średniej - alarmy dla każdej wartości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6B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86FE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AA68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8A7075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09B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DAB4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pomiarowy, min. 20 – 250 [mmHg]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077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2640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7409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49E952A9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20A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A6FB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zaimplementowana funkcja automatycznego wyzwolenia pomiaru NIBP w przypadku wykrycia przez monitor przekroczenia granic alarmowych ciśnienia skurczowego z prezentacją dodatkowych wyników pomiarów w tabeli trendów z dedykowanym indeksem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C08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40A3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7BD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5/0</w:t>
            </w:r>
          </w:p>
        </w:tc>
      </w:tr>
      <w:tr w:rsidR="004661AD" w:rsidRPr="004661AD" w14:paraId="5A2487B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4F3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F719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stazy żylnej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536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BB4A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D05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0860A9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A4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5D28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NIBP podczas pompowania mankietu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824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1BED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287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2/0</w:t>
            </w:r>
          </w:p>
        </w:tc>
      </w:tr>
      <w:tr w:rsidR="004661AD" w:rsidRPr="004661AD" w14:paraId="73BF382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075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10B53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pomiar saturacji - 6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C4E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65FF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D3B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1BCD82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ADF7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C3B7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SpO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  <w:vertAlign w:val="subscript"/>
              </w:rPr>
              <w:t>2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, z prezentacją krzywej pletyzmograficznej, wartości SpO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  <w:vertAlign w:val="subscript"/>
              </w:rPr>
              <w:t>2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oraz tętna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3010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B427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259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E320F7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C5A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8A74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 SpO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  <w:vertAlign w:val="subscript"/>
              </w:rPr>
              <w:t>2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, min: 30 – 100 [%]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62B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3AF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6BD75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253E046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8D5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FC7F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 pulsu, min.: 30 – 250 [ud./min.]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6E6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06C4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F6058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4142960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C85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67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A445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dostępna funkcja wyboru czułości pomiędzy normalną a maksymalną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B96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87CE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C55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76DF32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20D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E4B2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wyświetlania pomiaru SpO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  <w:vertAlign w:val="subscript"/>
              </w:rPr>
              <w:t>2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ze wskaźnikiem SQI – wskaźnikiem jakości fali pulsu oraz PI – indeksu amplitudy pulsu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650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CA68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3CA4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C8794C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682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4C59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dostępna funkcja ustawienia eskalacji alarmów dla saturacji tj. po przekroczeniu ustawionych kryteriów alarm zmienia się z „ostrzeżenia” na krytyczny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C36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ECD8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F86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1/0</w:t>
            </w:r>
          </w:p>
        </w:tc>
      </w:tr>
      <w:tr w:rsidR="004661AD" w:rsidRPr="004661AD" w14:paraId="7C2A90E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455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06E2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wodoszczelny czujnik typu klips do pomiaru saturacji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ED4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F91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574B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9D2CA0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4D4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3328D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pomiar temperatury - 6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732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3B0D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2328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FBC187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CF5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AD8B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temperatury obwodowej (powierzchniowej) i centralnej (wewnętrznej)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803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AC4A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6D8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3A93AD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44E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53FB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jednoczesne wyświetlanie 2 wartości temp. T1 i T2, oraz różnicy temperatur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A7C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0F12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E0D7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EB7E7B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42D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2025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pomiarowy, min.: 10 – 45º [C]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03C4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4B7D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CD94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4A62C53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0FB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CC62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alarm różnicy temperatur, regulowany w zakresie min. 0,5 - 40°C.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B37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7B92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5733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A385FB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523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77DD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automatycznego importu danych pacjenta poprzez protokół HL-7, która pozwala na wyszukiwanie danych pacjenta z poziomu monitora przy wykorzystaniu ID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480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0645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535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3ED32B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DDC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3C619" w14:textId="77777777" w:rsidR="004661AD" w:rsidRPr="004661AD" w:rsidRDefault="00DE2C79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kompatybilność</w:t>
            </w:r>
            <w:r w:rsidR="004661AD" w:rsidRPr="004661AD">
              <w:rPr>
                <w:rFonts w:ascii="Verdana" w:hAnsi="Verdana" w:cs="Arial"/>
                <w:sz w:val="16"/>
                <w:szCs w:val="16"/>
              </w:rPr>
              <w:t xml:space="preserve"> oferowanych w </w:t>
            </w:r>
            <w:r w:rsidRPr="004661AD">
              <w:rPr>
                <w:rFonts w:ascii="Verdana" w:hAnsi="Verdana" w:cs="Arial"/>
                <w:sz w:val="16"/>
                <w:szCs w:val="16"/>
              </w:rPr>
              <w:t>części</w:t>
            </w:r>
            <w:r w:rsidR="004661AD" w:rsidRPr="004661AD">
              <w:rPr>
                <w:rFonts w:ascii="Verdana" w:hAnsi="Verdana" w:cs="Arial"/>
                <w:sz w:val="16"/>
                <w:szCs w:val="16"/>
              </w:rPr>
              <w:t xml:space="preserve"> A akcesoriów z akcesoriami wymaganymi w systemach monitorowania oferowanych w częściach B i C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35F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861F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427E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691FDFE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2DC087CE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A.3 - Rozbudowa kardiomonitorów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4E26A91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noWrap/>
            <w:vAlign w:val="center"/>
            <w:hideMark/>
          </w:tcPr>
          <w:p w14:paraId="3C31236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429118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509D0B61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A01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606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ciągłego nieinwazyjnego rzutu minutowego serca .Pomiar min.: rzut serca, rzut serca  indeksowany, objętość wyrzutowa, objętość wyrzutowa indeksowana, opory systemowe, indeksowane opory systemowe.  Nie dopuszcza się urządzeń/modułów zewnętrznych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33D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3D1E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D821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EE62D1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A56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C7E9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nieinwazyjny rzut serca niewymagający stosowania dedykowanych akcesoriów do realizacji pomiaru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173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D27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76C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5/0</w:t>
            </w:r>
          </w:p>
        </w:tc>
      </w:tr>
      <w:tr w:rsidR="004661AD" w:rsidRPr="004661AD" w14:paraId="0F9751D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CE1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5D96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rozbudowy o pomiar CO2 i IBP bez udziału serwisu 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113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1E78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C25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5523C9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C0B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F891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rozbudowy o pomiar kapnografii w strumieniu głównym u niezaintubowanych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pacjentów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. Realizacja pomiaru przy wykorzystaniu dedykowanych adapterów od producenta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B73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9328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3B9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5/0</w:t>
            </w:r>
          </w:p>
        </w:tc>
      </w:tr>
      <w:tr w:rsidR="004661AD" w:rsidRPr="004661AD" w14:paraId="52EC9CAB" w14:textId="77777777" w:rsidTr="004661AD">
        <w:trPr>
          <w:trHeight w:val="402"/>
        </w:trPr>
        <w:tc>
          <w:tcPr>
            <w:tcW w:w="3479" w:type="pct"/>
            <w:gridSpan w:val="3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0EEC6F7E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A.4 - Wyposażenie kardiomonitorów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1F7DE3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B7D59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6565E49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326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69E7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w ramach oferty Wykonawca dostarczy i dokona montażu kardiomonitorów na wózkach jezdnych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AEF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AEBD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B65E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8DC878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09F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B0F6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adapter do podłączenia przewodu EKG pacjenta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ACD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A23E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F039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42C700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80D7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8D29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przewód EKG pacjenta, min. 3 odprowadzenia –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12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3AE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F593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BE2F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BBA898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1D9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4452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zestaw min. 150 jednorazowych elektrod do pomiaru EKG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6 zestawów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E9D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73C8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A78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E09A7E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9D29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08B3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adapter do podłączenia mankietu NIBP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9F5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D249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0B7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8AE27E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AA0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5FE8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mankiet NIBP dla dorosłych, standardowy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12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268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EE99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041B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12AE53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EC1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6FD9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mankiet NIBP dla dorosłych, duży 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12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BAD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3365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786E4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9180D7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775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E9EE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adapter do podłączenia czujnika SpO2 -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 xml:space="preserve"> 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37C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49B7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E24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53BEA6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890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ABFA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czujnik na palec typu klips dla dzieci i dorosłych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12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697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C8D9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7157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BE6168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B16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749B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czujnik do pomiaru temperatury obwodowej (powierzchniowej) -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 xml:space="preserve"> 12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45C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8E02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C66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6D4E752" w14:textId="77777777" w:rsidTr="004661AD">
        <w:trPr>
          <w:trHeight w:val="402"/>
        </w:trPr>
        <w:tc>
          <w:tcPr>
            <w:tcW w:w="3479" w:type="pct"/>
            <w:gridSpan w:val="3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54FABF1C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lastRenderedPageBreak/>
              <w:t>A.5 - Centrala monitorująca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32828A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502C8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5F822B6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B18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36D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centrala wyposażona w ekran, min. 23”. Rozdzielczość wyświetlania min. 1920x1080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A53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747F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1A2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1F8C9E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82A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16AA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monitorowanie min. 10 stanowisk pacjenta i zapisywanie zebranych danych w jej pamięci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65B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0D92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761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39DC463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A0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2197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wyświetlanie min. 8 stanowisk/monitor Ilość jednocześnie wyświetlanych przebiegów dynamicznych (krzywych) z jednego stanowiska: min. 3 krzywe (dla 8 stanowisk na ekranie)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788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0FF8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861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6E95AE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F6C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F0DA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z użytkownikiem poprzez mysz i klawiaturę – oprogramowanie w języku polskim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C58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A57A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25A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B6EFB5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0FB7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B591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podgląd dowolnego pełnego ekranu monitora z sieci.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EF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EFF2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F69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2133A1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C2C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4DD3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dokonania zmiany koloru wyświetlania poszczególnych parametrów.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73B4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A0AC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B60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5F3045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95C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8BF2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„zamrażania” wyświetlanych krzywych. Nie dotyczy danych numerycznych, które są cały czas aktualizowane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A79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0921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1CA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92C13B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A95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1167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wybrania typu wyświetlanej krzywej, jej wzmocnienia oraz danych numerycznych niezależnie dla każdego monitorowanego łóżka wyświetlanego w oknie ogólnego przeglądu pacjentów oddziału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884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CA98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083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A0C14D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CB2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787C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umożliwiająca ustawienie wspólnej lub oddzielnej skali dla krzywych ciśnienia inwazyjnego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0CA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542E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E3A3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B0C480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978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9E0A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umożliwiającą użytkownikowi definiowanie priorytetu wyświetlania parametrów życiowych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D039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0BC3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128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5C3303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44B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08D1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zawieszania monitorowania pacjenta wraz z możliwością nadania etykiety z opisem przyczyny zawieszenia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1CA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1557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7F8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F51F7C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CB6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FBF2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identyfikacja łóżka, na którym wystąpił alarm na ekranie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4EC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C24D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E66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428DB5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A7E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7871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wielostopniowe alarmy monitorowanych parametrów, min. 3 stopnie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6A2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4C8D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AA1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8F731B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41A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0F4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zawieszenia monitorowania pacjenta wraz z możliwością nadania etykiety z opisem przyczyny zawieszenia (użytkownik ma możliwość edycji treści etykiet)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A87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79E3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DDED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A6A78B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C59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ECFA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historia alarmów, min. 400 na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066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61EA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2588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789D05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72B7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AC28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trendy graficzne i tabelaryczne z min. 110 [h]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68B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FF29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A78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2D7B87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9CF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8A86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archiwizacja zapisu „holterowskiego” min. 6 krzywych dynamicznych z min 110 godzin każdego monitorowanego stanowiska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164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8A25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8A6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9CFAB8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B67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3FF4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min. 300 zdarzeń arytmii dla każdego łóżka (pamięć zdarzeń arytmii jest niezależna od pamięci pozostałych alarmów)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62F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6252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BA6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FB6E94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5888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2AAE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pozwalająca użytkownikowi na zdefiniowanie, dla których typów arytmii mają być zapisywane zdarzenia arytmii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4662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F72A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4F63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247D65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03A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CA98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wyświetlanie wyników analizy 12 odprowadzeń EKG wraz z raportami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077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1C90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EA72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B129A5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5FB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C235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definiowania parametrów zapisywanych w min. trzech różnych trendach tabelarycznych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3E1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418C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E778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4BE10B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6F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9383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minimum 400 plików z pomiarem odcinka ST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EEE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8C2A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D09A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767BB7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401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57CE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definiowania przez użytkownika zawartości raportów przeznaczonych do wydruku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547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9E3B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51E2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BFE570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EC6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F1E6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wyboru interwału automatycznych wydruków raportów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E81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1BA6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861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4C7F30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CBB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C141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przesyłanie alarmów z monitorów przyłóżkowych do centrali oraz pomiędzy monitorami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B3F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B4A9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69D9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72362F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272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2BCA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funkcja przesyłania danych pomiędzy monitorami a centralą oraz pomiędzy monitorami również w razie wyłączenia/ awarii 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D57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EA50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DD76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EAC649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8D5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118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D2B2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interaktywna komunikacja centrali z monitorami. Możliwość regulacji granic alarmów z centrali w monitorach przyłóżkowych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D29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D705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B29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1C39C3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AD7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2FE9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ręcznego uruchomienia pomiaru NIBP w monitorze z monitora centralnego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DE9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0B8C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1CCB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619C1C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DBA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5175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drukarka laserowa format A4. Wydruki danych cyfrowych oraz krzywych dynamicznych z centrali. Wydruki z monitorów przyłóżkowych - stanów alarmowych oraz na życzenie użytkownika. Wydruki z monitorów przyłóżkowych zapewnione w razie uszkodzenia monitora centralnego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DB3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CA24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2B52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1D3EBC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B4A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222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049D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zasilacz UPS do podtrzymania pracy centrali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DB3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EA23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30BD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D315E96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3A094760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 xml:space="preserve">Część B - System monitorowania </w:t>
            </w:r>
            <w:r w:rsidR="00DE2C79"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pacjentów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 xml:space="preserve"> składający się z czternastu kardiomonitorów i jednej centrali monitorującej</w:t>
            </w:r>
          </w:p>
        </w:tc>
        <w:tc>
          <w:tcPr>
            <w:tcW w:w="999" w:type="pct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110401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1" w:type="pct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61A90B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661AD" w:rsidRPr="004661AD" w14:paraId="299599AE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5A06748F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B.1 - Kardiomonitory - 14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44B28A8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107881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9FAE7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101BF15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82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AFE6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nazwa i typ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E423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FAD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669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9DB44F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64A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338A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149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9A7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971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B2FA97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215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F1CB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E90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EF7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02597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3F7A2E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3FA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8EDB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3CF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A96C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6C0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5FA9F69" w14:textId="77777777" w:rsidTr="004661AD">
        <w:trPr>
          <w:trHeight w:val="54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0DA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E9F8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podłączenia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i skonfigurowania przez Wykonawcę monitorów posiadanych przez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Zamawiającego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do oferowanej centrali monitorującej produkcji Nihon - Kohden w okresie max. 6 miesięcy od daty instalacji systemu monitorowania oferowanego w części B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BCE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2B208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8B3E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5/0</w:t>
            </w:r>
          </w:p>
        </w:tc>
      </w:tr>
      <w:tr w:rsidR="004661AD" w:rsidRPr="004661AD" w14:paraId="72EB4D22" w14:textId="77777777" w:rsidTr="004661AD">
        <w:trPr>
          <w:trHeight w:val="76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23C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F9EC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monitory o konstrukcji modułowej z wymiennymi modułami. Prostota wymiany modułów. Przenoszenie modułów pomiędzy monitorami w czasie pracy, z automatyczną rekonfiguracją ustawień monitora. Możliwość rozbudowy monitora o dodatkowe funkcje dostępne w postaci wymiennych modułów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A0A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5DAD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A22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D0C625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AFD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388A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waga kardiomonitora z akumulatorem , max. 7 [kg] ±5%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F4E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3516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378C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[2,1]</w:t>
            </w:r>
          </w:p>
        </w:tc>
      </w:tr>
      <w:tr w:rsidR="004661AD" w:rsidRPr="004661AD" w14:paraId="59E31A1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698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D880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wyposażony w mocowanie ścienne wraz z koszem na akcesoria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86E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F400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0911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E9729B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CF54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A16C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chłodzenie konwekcyjne (bez użycia wentylatorów 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8D1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7277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F2759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C30EB3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8C4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4F2E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ekran kolorowy, pojedynczy wbudowany w obudowę monitora, z aktywną matrycą TFT. Przekątna ekranu min. 12"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717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AA17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034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CB1E8CB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D9E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4AA6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min. 12 krzywych dynamicznych na ekranie bez użycia funkcji wyświetlania 12 odpr. EKG. Możliwość wybierania kolorów przez użytkownika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A9A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7FC9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277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 każdą krzywą więcej niż min. wymagana - 1 pkt.</w:t>
            </w:r>
          </w:p>
        </w:tc>
      </w:tr>
      <w:tr w:rsidR="004661AD" w:rsidRPr="004661AD" w14:paraId="4330FBD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CA3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21FA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zamrożenia krzywych celem ich analizy. Podczas „zamrożenia” krzywych dane numeryczne pozostają aktywne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569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E0A5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F39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2436A3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948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1624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wyboru przez użytkownika strony ekranu (lewa lub prawa) gdzie prezentowane są wartości numeryczne mierzonych parametrów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501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1002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FD6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3507BD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DBF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5F72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automatyczne dostosowanie układu ekranu monitora pacjenta w zależności od podłączonych parametrów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82F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F672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511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EF36F4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AB72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CDC9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rozdzielczość ekranu min. 800 x 600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7DF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413A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25D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C63BB6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1CC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3959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„Duże Liczby” prezentowanych parametrów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F04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A589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658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993910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A77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7075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z użytkownikiem w języku polskim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277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DF3A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975A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FAB602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EF7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954A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z użytkownikiem poprzez ekran dotykowy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053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A77A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CCE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340F5D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443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08FC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obsługa ekranu bez użycia pokrętła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996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FA15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D7C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4C2E6B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308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2A21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przyciski szybkiego dostępu do wybranych funkcji/okien przeglądu okien monitora wyświetlane na ekranie głównym. Dostępne min. 4 przyciski z możliwością zmiany przypisanych do nich funkcji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0E9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0865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E3C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2A44AF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AD95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1DCE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monitory zasilane elektrycznie 230 VAC/50 Hz ±10%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3E6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7F3A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AAD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91D269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C7E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9463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zasilanie z wbudowanego akumulatora na min. 90 minut pracy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7E3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790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4487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71C1FFD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D57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4474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czas ładowania akumulatora: max do 2,5 godzin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F7B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9691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1CC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7A43782C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07E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D7C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z funkcją pracy w sieci. Komunikacja LAN pomiędzy monitorami: podgląd krzywych oraz danych numerycznych z poszczególnych stanowisk. Komunikacja pomiędzy monitorami bez użycia specjalnych serwerów i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D08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62AC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301A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6003A4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630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4B26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zdalnego wyciszenia alarmu monitora z poziomu innego monitora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D2D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1F7A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3652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397FB13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780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3BF0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zaimplementowana funkcja podglądu danych numerycznych z min. 10 innych monitorów – funkcja realizowana bez zewnętrznych centrali/serwerów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4A25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40CC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DA81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AABBF2B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7AA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866E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wydruki na drukarce laserowej podłączonej do sieci monitorowania dostępne z poziomu monitora, funkcja aktywna w razie awarii centrali/serwerów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FA1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A3ED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F8B10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7957D40" w14:textId="77777777" w:rsidTr="004661AD">
        <w:trPr>
          <w:trHeight w:val="39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1B0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AB26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przesyłanie danych do sieci informatycznej szpitala poprzez protokół HL7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AE2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DA6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022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4336E14" w14:textId="77777777" w:rsidTr="004661AD">
        <w:trPr>
          <w:trHeight w:val="48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2F6B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F84B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alarmy min. 3 stopniowe (wizualne i akustyczne), rozróżnialne kolorem oraz tonem, wszystkich mierzonych parametrów z możliwością ustawiania granicy alarmów przez użytkownika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2A6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88D6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054B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D829117" w14:textId="77777777" w:rsidTr="004661AD">
        <w:trPr>
          <w:trHeight w:val="39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2C23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1A6B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min. 3 stopniowy system zawieszenia alarmów. Alarmy techniczne z podaniem przyczyny alarmu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5F2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37C4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D28D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329480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517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C50E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historia alarmów min. 2000 przypadków wraz z min. 4 krzywymi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947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784F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561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5BBC46A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DFF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157C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min. 1000 przypadków zdarzeń arytmii (niezależna od pamięci alarmów). Zdarzenie arytmii reprezentowane poprzez: datę i czas wystąpienia arytmii, typ arytmii i min. 6 sekundowy przebieg krzywej EKG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034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BAF0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6592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6BB0F4E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AE9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2444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ustawienia eskalacji alarmów dla alarmów tj. po przekroczeniu ustawionych kryteriów alarm zmienia się z „ostrzeżenia” na krytyczny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2AC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591F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CD4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9F3C178" w14:textId="77777777" w:rsidTr="004661AD">
        <w:trPr>
          <w:trHeight w:val="28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70D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57D5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automatycznego ustawienia granic alarmowych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73C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6905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ACD8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13EA82DD" w14:textId="77777777" w:rsidTr="004661AD">
        <w:trPr>
          <w:trHeight w:val="39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1DF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57E1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zaprogramowania przez Użytkownika min. 2 typowych dla oddziału zestawów alarmów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244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CFD8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820A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110498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B0E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AA3F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pamięć i prezentacja trendów tabelarycznych i graficznych mierzonych parametrów min. 24 godzin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0894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F472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988A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024382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0E4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B5D1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wyposażony w min. 2 niezależne okna trendu tabelarycznego.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F4B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B335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5D2A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9DCB9A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BFA4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E41A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wykonania wydruku trendu tabelarycznego na sieciowej drukarce laserowej z poziomu monitora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969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CB7E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0848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4CC690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C3B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A322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jednoczasowa prezentacja w trendzie graficznym, min. 6 parametrów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358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E333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AF0E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B6C08B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6A0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1FF2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wyposażony w min. 2 niezależne okna trendu graficznego z możliwością niezależnego ustawienia parametrów w nich zapisywanych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725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4D79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0814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0B008F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7F80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2F55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"Stoper"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9F6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2952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FBA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1BF352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41E4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9847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tryb "Stand by"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CD0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0729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9A0BA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D867F2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802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43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B113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wbudowany kalkulator powierzchni ciała (BSA) oraz kalkulator dawek leków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12F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DA8A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CBF51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F805EF6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992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EB7F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„holterowska” min. 4 różnych krzywych dynamicznych z ostatnich min. 24 godzin. Długość wyświetlanej krzywej min 60 sek. (Zamawiający nie wyklucza monitorów nie podłączonych do centrali)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398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360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1025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5C46271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7FC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555A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wyświetlania krótkich odcinków trendów obok odpowiadających im krzywych dynamicznych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4F6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EF4A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CDE1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BA99A59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67F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7DBB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synchronizacja czasowa pomiędzy trendami: tabelarycznymi, graficznymi i funkcja holterowską tj. zaznaczone zdarzenie na jednym z rodzajów trendów jest automatycznie zaznaczone przy przejściu na pozostałe bez konieczności wyszukiwania na skali czasu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472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3474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32AB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2B35DE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31E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A6A8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dedykowana pamięć przebiegu odcinka ST z ostatnich min. 24 godzin. Odcinek ST reprezentowany w postaci krzywej i wartości cyfrowej ST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4F1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98B9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CBBF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6B9FE5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62D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5050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wyświetlania krótkich odcinków trendów obok odpowiadających im wartości cyfrowych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D8E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27BE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78B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281C8DA" w14:textId="77777777" w:rsidTr="004661AD">
        <w:trPr>
          <w:trHeight w:val="402"/>
        </w:trPr>
        <w:tc>
          <w:tcPr>
            <w:tcW w:w="5000" w:type="pct"/>
            <w:gridSpan w:val="5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86053F5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B.2 - Mierzone parametry</w:t>
            </w:r>
          </w:p>
        </w:tc>
      </w:tr>
      <w:tr w:rsidR="004661AD" w:rsidRPr="004661AD" w14:paraId="667BDF6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32D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042A7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EKG - 14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9B0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246C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F31B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B43641B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63F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57E6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ciągłej rejestracji i równoczasowej prezentacji na ekranie monitora 12 odprowadzeń EKG (I, II, III, aVL, aVR, aVF, V1-V6) po podłączeniu kabla 10 odprowadzeniowego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E21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2A34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DF6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A48FE79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43D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5C12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wyposażony w funkcję analizy 12 odprowadzeniowego EKG z opisem wraz z tworzeniem raportów. Zapis w pamięci monitora pacjenta min. 6 raportów z 12 odprowadzeniowego EKG. Możliwość wydruku raportu 12 odprowadzeniowego EKG na drukarce sieciowej bezpośrednio z monitora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FFB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824F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5F04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94EF5E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750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4879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automatyczna zmiana monitorowanego odprowadzenia w razie uszkodzenia lub odłączenia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17A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0DBF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491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66DD73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C4A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3EBF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wybór rodzaju wykrywanego QRS dla  noworodków, dzieci i dorosłych. Możliwość zdefiniowania QRS podczas wpisywania nowego pacjenta (z tego samego poziomu menu)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F60A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BDA4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1E0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292FD8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5BD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E7DF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częstości pracy serca w zakresie, min. 30 - 250 [ud./min.]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364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4ECF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433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6214CF7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62D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C0CD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alarmów, min. 30 - 250 [ud./min.]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4AA2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0A08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FAB59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1AD49D9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928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8B8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i wyświetlanie PPK/VPC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C1148" w14:textId="714ADDFE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  <w:r w:rsidR="00E74E0E">
              <w:rPr>
                <w:rFonts w:ascii="Verdana" w:hAnsi="Verdana" w:cs="Arial"/>
                <w:color w:val="000000"/>
                <w:sz w:val="16"/>
                <w:szCs w:val="16"/>
              </w:rPr>
              <w:t>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FD83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58BE5" w14:textId="2C0DD9BA" w:rsidR="004661AD" w:rsidRPr="004661AD" w:rsidRDefault="00E74E0E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>
              <w:rPr>
                <w:rFonts w:ascii="Verdana" w:hAnsi="Verdana" w:cs="Arial"/>
                <w:color w:val="000000"/>
                <w:sz w:val="16"/>
                <w:szCs w:val="16"/>
              </w:rPr>
              <w:t>1/0</w:t>
            </w:r>
          </w:p>
        </w:tc>
      </w:tr>
      <w:tr w:rsidR="004661AD" w:rsidRPr="004661AD" w14:paraId="7B71896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E9C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54B4D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analiza odcinka ST - 14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6CC1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0AFF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BDB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18E1CE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076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B712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ciągła analiza odcinka ST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143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3BCE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B1E4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05B24B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89A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6118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prezentacji analizy ST w czasie rzeczywistym, jednoczasowo (krzywe oraz wartości odcinka ST) z min. 12 odprowadzeń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BA0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409B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4B9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2FF972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BE2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D7C4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oferowane kardiomonitory wyposażone w funkcję prezentacji graficznej zmian odcinka ST na wykresach kołowych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49A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81B2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F592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1/0</w:t>
            </w:r>
          </w:p>
        </w:tc>
      </w:tr>
      <w:tr w:rsidR="004661AD" w:rsidRPr="004661AD" w14:paraId="3301A56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74D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7CB0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trendy odcinka ST z min. 24 godzin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4C8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AB5B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B55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95D140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37A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B58F3" w14:textId="6CF1303F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zmiana punktów pomiarowych odcinka ST, min. zakres pomiarowy: </w:t>
            </w:r>
            <w:r w:rsidR="00255C30">
              <w:rPr>
                <w:rFonts w:ascii="Verdana" w:hAnsi="Verdana" w:cs="Arial"/>
                <w:color w:val="000000"/>
                <w:sz w:val="16"/>
                <w:szCs w:val="16"/>
              </w:rPr>
              <w:t>-20 ÷ +20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017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31C7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A790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7858AC3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5DC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888F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ręcznego ustawiania pozycji punktów ISO odcinka ST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C7A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2ADD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473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6831A8E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37F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E136F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analiza arytmii - 14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C7F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F228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C6D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5A4CDC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888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A712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rozpoznawanie, min. 22 rodzajów zaburzeń w monitorze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392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24E7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978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5BE9BD4E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7A5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17D9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ustawienia rozpoznawania arytmii w zależności od preferencji użytkownika w zakresie 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podstawowym  min. 11 rodzajów lub rozszerzonym min. 22 rodzajów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CF3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1E06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A95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382666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050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67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0238C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oddech - 14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094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5142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5406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51AD3B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55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E1A9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pomiar oddechu metodą impedancyjną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E0F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A38A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B19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7CA8A4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8534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F3E5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krzywej oddechowej i ilości oddechów na minutę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7FD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3CD5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C85D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30A01E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797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3293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 częstości oddechów, min. 4 - 120 [odd./min.]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1A4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6B44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8EA2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216A9C9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7AE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5A9D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bezdechu w zakresie, min. 10 – 30 sekund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1B2B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2E36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A27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1116BCF3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54F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6808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wyboru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odprowadzenia użytego do pomiaru oddechu (bez przepinania elektrod) w celu dopasowania do różnych sposobów oddychania: szczytami płuc, przeponą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DE7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F659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92B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60BB7C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B83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916AF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nieinwazyjny pomiar ciśnienia krwi - 14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81F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EE98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12D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042F06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620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3C00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nieinwazyjny pomiar ciśnienia tętniczego metodą oscylometryczną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A37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DEE0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16D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E1CE43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AD8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3569A" w14:textId="1598230C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automatyczny, co określony czas, re</w:t>
            </w:r>
            <w:r w:rsidR="00393A1A">
              <w:rPr>
                <w:rFonts w:ascii="Verdana" w:hAnsi="Verdana" w:cs="Arial"/>
                <w:color w:val="000000"/>
                <w:sz w:val="16"/>
                <w:szCs w:val="16"/>
              </w:rPr>
              <w:t>gulowany w zakresie, min. 1 – 12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0 min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E2DE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30C1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22E7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65666B2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B7B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F6B7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ręczny i pomiar ciągły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AA3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3B5B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008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A25A19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8C7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8674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wartości: skurczowej, rozkurczowej oraz średniej - alarmy dla każdej wartości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F33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9DF3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470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577975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591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80F5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pomiarowy, min. 20 – 250 [mmHg]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04A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F932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5DAB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4DA13F02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5D6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FC3B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zaimplementowana funkcja automatycznego wyzwolenia pomiaru NIBP w przypadku wykrycia przez monitor przekroczenia granic alarmowych ciśnienia skurczowego z prezentacją dodatkowych wyników pomiarów w tabeli trendów z dedykowanym indeksem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39B8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3047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6EB1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2/0</w:t>
            </w:r>
          </w:p>
        </w:tc>
      </w:tr>
      <w:tr w:rsidR="004661AD" w:rsidRPr="004661AD" w14:paraId="6B2BEE6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B21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2A7F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stazy żylnej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279B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4F45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DAB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FFDFCB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4D8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A46B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NIBP podczas pompowania mankietu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86F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5BC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F4FF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2/0</w:t>
            </w:r>
          </w:p>
        </w:tc>
      </w:tr>
      <w:tr w:rsidR="004661AD" w:rsidRPr="004661AD" w14:paraId="4C68B38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540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E47E3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pomiar saturacji - 14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8C6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AB46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716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B074FE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B023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144E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SpO2, z prezentacją krzywej pletyzmograficznej, wartości SpO2 oraz tętna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D70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AACD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A49C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B0609A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1DC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D12F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 SpO2, min: 30 – 100 [%]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EBB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F92D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0BC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31CAF8F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E3B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47E7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 pulsu, min.: 30 – 250 [ud./min.]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552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FFDC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858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19249C3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DFC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6A74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dostępna funkcja wyboru czułości pomiędzy normalną a maksymalną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CDC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12AE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84C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D7045A6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8B2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E390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umożliwiająca użytkownikowi włączenie lub wyłączenie w dowolnym momencie graficznego wskaźnika jakości sygnału SpO2 oraz PI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D91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09A9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7FA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F2E65B2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CE7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9EA8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dostępna funkcja ustawienia eskalacji alarmów dla saturacji tj. po przekroczeniu ustawionych kryteriów alarm zmienia się z „ostrzeżenia” na krytyczny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713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FD31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168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1/0</w:t>
            </w:r>
          </w:p>
        </w:tc>
      </w:tr>
      <w:tr w:rsidR="004661AD" w:rsidRPr="004661AD" w14:paraId="0DDEA04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06D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5653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wodoszczelny czujnik typu klips do pomiaru saturacji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8DD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EEDE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48AB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6516EBD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7781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70252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pomiar temperatury - 14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0AF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6EA2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2B21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CC6641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2FF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7C63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temperatury obwodowej (powierzchniowej) i centralnej (wewnętrznej)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C56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E4F0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AB6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DEC808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AD2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592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jednoczesne wyświetlanie 2 wartości temp. T1 i T2, oraz różnicy temperatur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860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9548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9BBE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3FE0BD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A84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9093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pomiarowy, min.: 10 – 45º [C]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3CD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473F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41EB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02021C6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981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F2315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 xml:space="preserve">możliwość inwazyjnego pomiaru ciśnienia na każdym z </w:t>
            </w:r>
            <w:r w:rsidR="00DE2C79"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zaoferowanych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 xml:space="preserve"> kardiomonitorów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1A0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4D14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CDD8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8390DE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8EB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96AD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realizacja pomiaru po podłączeniu przez Zamawiającego posiadanych na oddziale modułów/okablowania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452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94DB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4871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3E0AE0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755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96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3F4E9" w14:textId="77777777" w:rsidR="004661AD" w:rsidRPr="004661AD" w:rsidRDefault="00DE2C79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realizacja</w:t>
            </w:r>
            <w:r w:rsidR="004661AD"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pomiaru możliwa na każdym stanowisku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753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6D26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2F8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FBA266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24E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A9DA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ciśnienia: tętniczego, OCŻ, PA, RA. LA. Możliwość podłączenia czujnika do ICP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DD1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9548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5D2D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831824A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092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A3B9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krzywych dynamicznych ciśnienia na ekranie monitora. Prezentacja wartości: skurczowej, rozkurczowej oraz średniej dla ciśnień: tętniczego, PA lub wartości średniej dla ciśnień: OCŻ, RA, LA. ICP. Alarmy ręczne i automatyczne dla każdej wartości ciśnienia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D15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9F7F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1999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E12C9C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02F2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D654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zaimplementowana funkcja pomiaru wartości ciśnienia OCŻ mierzonej zawsze w tym samym momencie cyklu oddechowego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214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152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B941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2/0</w:t>
            </w:r>
          </w:p>
        </w:tc>
      </w:tr>
      <w:tr w:rsidR="004661AD" w:rsidRPr="004661AD" w14:paraId="2593A8C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2CD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FA00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obliczenia wartości zmienności ciśnienia tętna PPV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BB0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C290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FEF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98D9FF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FDF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169E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obliczenia wartości zmienności ciśnienia skurczowego SPV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7E7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DA98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3C9E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1/0</w:t>
            </w:r>
          </w:p>
        </w:tc>
      </w:tr>
      <w:tr w:rsidR="004661AD" w:rsidRPr="004661AD" w14:paraId="1CDBEE3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E52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E5A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obliczanie ciśnienia krążenia mózgowego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8EC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619F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E79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A87F61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ECB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6F84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pomiarowy, min. - 40 do 300 [mmHg]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F30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87F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1BA4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84815D8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7CF92B11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B.3 - Rozbudowa kardiomonitorów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7DF6336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noWrap/>
            <w:vAlign w:val="center"/>
            <w:hideMark/>
          </w:tcPr>
          <w:p w14:paraId="691E8C3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3F63B2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50A60A80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ACE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74FB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ciągłego nieinwazyjnego rzutu minutowego serca .Pomiar min.: rzut serca, rzut serca  indeksowany, objętość wyrzutowa, objętość wyrzutowa indeksowana, opory systemowe, indeksowane opory systemowe.  Nie dopuszcza się urządzeń/modułów zewnętrznych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AC2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1B55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370A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54A90C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DBA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AC09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nieinwazyjny rzut serca niewymagający stosowania dedykowanych akcesoriów do realizacji pomiaru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A59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8145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024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5/0</w:t>
            </w:r>
          </w:p>
        </w:tc>
      </w:tr>
      <w:tr w:rsidR="004661AD" w:rsidRPr="004661AD" w14:paraId="37BEC51F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0FD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7F47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ciągłego  rzutu minutowego serca metodą PiCCO i parametrów hemodynamicznych takich, jak: SVI, CPI, SVRI, GEDVI, EVLWI, CI, CFI, ITBVI, dPmax realizowanego z modułu zasilanego z poziomu kardiomonitora. Nie dopuszcza się urządzeń/modułów zewnętrznych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A944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67AC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00CC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B270CCC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D038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C9CD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rzutu minutowego serca opartego na konturze krzywej ciśnienia – jeden dostęp naczyniowy. Pomiar za pośrednictwem modułu zasilanego i sterowanego z poziomu monitora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9E5A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C3A0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B93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10/0</w:t>
            </w:r>
          </w:p>
        </w:tc>
      </w:tr>
      <w:tr w:rsidR="004661AD" w:rsidRPr="004661AD" w14:paraId="545181B2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2A0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10A7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saturacji krwi żylnej ScvO2. Pomiar realizowany z modułu zasilanego z poziomu kardiomonitora. Nie dopuszcza się urządzeń zewnętrznych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B06B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E719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180A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2EEFC70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97E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A8CED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monitora o wyświetlanie danych z respiratorów stacjonarnych. Możliwość podłączenia min. 7 różnych producentów respiratorów. Podać producentów obsługiwanych urządzeń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43C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90E7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5CE5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13E6F2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728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6ADF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kapnografii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CC3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05A9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F06A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F31BF43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9F5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EE32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rozbudowy o pomiar kapnografii w strumieniu głównym u niezaintubowanych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pacjentów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. Realizacja pomiaru przy wykorzystaniu dedykowanych adapterów od producenta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DD6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AB73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4445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5/0</w:t>
            </w:r>
          </w:p>
        </w:tc>
      </w:tr>
      <w:tr w:rsidR="004661AD" w:rsidRPr="004661AD" w14:paraId="48F36615" w14:textId="77777777" w:rsidTr="004661AD">
        <w:trPr>
          <w:trHeight w:val="10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336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8FDB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pomiar EEG min. 4 kanały ( moduł do EEG potwierdzony certyfikatem CE)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br/>
              <w:t>Pomiar następujących parametrów :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br/>
              <w:t>SEF, MDF, TP, %Delta, %Theta, %Alfa, %Beta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br/>
              <w:t>Możliwość stosowania różnych typów elektrod np. igłowe, miseczkowe itp.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9CF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AF31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4CAF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171A845" w14:textId="77777777" w:rsidTr="004661AD">
        <w:trPr>
          <w:trHeight w:val="402"/>
        </w:trPr>
        <w:tc>
          <w:tcPr>
            <w:tcW w:w="3479" w:type="pct"/>
            <w:gridSpan w:val="3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3CA010EA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B.4 - Wyposażenie kardiomonitorów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63B5C0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E9FBF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27EAE62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148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113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C92C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w ramach oferty Wykonawca dostarczy i dokona montażu kardiomonitorów na uchwytach do ściany. System mocowania każdego z monitorów zawiera kosz na akcesoria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860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A62B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79C7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6A061F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BB7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54A4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adapter do podłączenia przewodu EKG pacjenta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15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FD0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C598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63BE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E4446A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C033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4732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przewód EKG pacjenta, min. 3 odprowadzenia –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28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28A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5960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F9EE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9A5463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7E0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CC79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zestaw min. 150 jednorazowych elektrod do pomiaru EKG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14 zestawów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2DC9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4EDF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7ABC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323C83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8462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8BDF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adapter do podłączenia mankietu NIBP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15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D64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D023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F9B1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645709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4E72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4C91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mankiet NIBP dla dorosłych, standardowy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28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25B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7852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3C2A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25D65A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D71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EF868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mankiet NIBP dla dorosłych, duży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28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821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F401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4A45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EA2CDF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1E5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FE99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mankiet NIBP dla dorosłych, bardzo duży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063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6456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A247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902DF3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38A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E114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adapter do podłączenia czujnika SpO2 -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08BD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5CF3B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FE62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6C171C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9F7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6F90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czujnik na palec typu klips dla dzieci i dorosłych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25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1B69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5F20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941A7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7FA17C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752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DD5E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czujnik do pomiaru temperatury obwodowej (powierzchniowej)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15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3F6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1A8E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BAC3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175283C" w14:textId="77777777" w:rsidTr="004661AD">
        <w:trPr>
          <w:trHeight w:val="402"/>
        </w:trPr>
        <w:tc>
          <w:tcPr>
            <w:tcW w:w="3479" w:type="pct"/>
            <w:gridSpan w:val="3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406E5913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B.5  - Centrala monitorująca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645C01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8B060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67068BE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581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D67D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centrala wyposażona w dwa kolorowe ekrany, min. 23”. Rozdzielczość wyświetlania min. 1920x1080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4B3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11CD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BB4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B7E218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1D4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29D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monitorowanie min. 24 stanowisk pacjenta i zapisywanie zebranych danych w jej pamięci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77D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97C4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105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421E678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8F9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5264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wyświetlanie min. 8 stanowisk/monitor Ilość jednocześnie wyświetlanych przebiegów dynamicznych (krzywych) z jednego stanowiska: min. 3 krzywe (dla 8 stanowisk na ekranie)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AAA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B73C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9632A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73CA4B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34D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1D18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z użytkownikiem poprzez mysz i klawiaturę – oprogramowanie w języku polskim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04E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4885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F71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C4A170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81F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DB55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Podgląd dowolnego pełnego ekranu monitora z sieci.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1C5A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99B9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217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FBCAEF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149B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6E9B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dokonania zmiany koloru wyświetlania poszczególnych parametrów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2C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BA45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DAB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FAA2EB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04C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D519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„zamrażania” wyświetlanych krzywych. Nie dotyczy danych numerycznych, które są cały czas aktualizowane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FD9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DA27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4DCC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28ECA6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F57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16A9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wybrania typu wyświetlanej krzywej, jej wzmocnienia oraz danych numerycznych niezależnie dla każdego monitorowanego łóżka wyświetlanego w oknie ogólnego przeglądu pacjentów oddziału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2F0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63F2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1C6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337CF0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8C7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E89D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umożliwiająca ustawienie wspólnej lub oddzielnej skali dla krzywych ciśnienia inwazyjnego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B7C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E156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75A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4C070C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EEB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B0B0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umożliwiającą użytkownikowi definiowanie priorytetu wyświetlania parametrów życiowych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1BB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A541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28A1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F33D5A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3FE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A3DA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zawieszania monitorowania pacjenta wraz z możliwością nadania etykiety z opisem przyczyny zawieszenia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BC0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5CFD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341C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C86321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F6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5AB7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identyfikacja łóżka, na którym wystąpił alarm na ekranie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07F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827F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220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3B0732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CF3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9D61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wielostopniowe alarmy monitorowanych parametrów, min. 3 stopnie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835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32CD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D0E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60475DB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D9B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550E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zawieszenia monitorowania pacjenta wraz z możliwością nadania etykiety z opisem przyczyny zawieszenia (użytkownik ma możliwość edycji treści etykiet)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DCF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0F27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31C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F5F329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A31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50D6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historia alarmów, min. 400 na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07F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8584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F0A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85EE18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499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A57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trendy graficzne i tabelaryczne z min. 110 [h]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A0E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7252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C8BF4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4BD99E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EF6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140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57CC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archiwizacja zapisu „holterowskiego” min. 6 krzywych dynamicznych z min 110 godzin każdego monitorowanego stanowiska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FF1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4F96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005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E54CB1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6B3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B7FE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min. 300 zdarzeń arytmii dla każdego łóżka (pamięć zdarzeń arytmii jest niezależna od pamięci pozostałych alarmów)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C97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F5F5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A00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65A198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EFF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BBCE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pozwalająca użytkownikowi na zdefiniowanie, dla których typów arytmii mają być zapisywane zdarzenia arytmii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B55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71F1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40A7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819420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222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FC25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wyświetlanie wyników analizy 12 odprowadzeń EKG wraz z raportami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FDA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9B7B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A18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FA83CE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7EF1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C6E0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definiowania parametrów zapisywanych w min. trzech różnych trendach tabelarycznych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58A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CF9F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BEE6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8261B4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5573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0998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minimum 400 plików z pomiarem odcinka ST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E85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E931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AE6A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4E47AE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16E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33A5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definiowania przez użytkownika zawartości raportów przeznaczonych do wydruku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174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D460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23A1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05E3D8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AE9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F6C1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wyboru interwału automatycznych wydruków raportów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297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45DB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CBF4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030CCD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B8E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B4E2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przesyłanie alarmów z monitorów przyłóżkowych do centrali oraz pomiędzy monitorami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168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3DA7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07D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E08B4C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EA9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9F3E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przesyłania danych pomiędzy monitorami a centralą oraz pomiędzy monitorami również w razie wyłączenia/ awarii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DE9B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CB9D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196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8B85A4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CBD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E0F8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interaktywna komunikacja centrali z monitorami. Możliwość regulacji granic alarmów z centrali w monitorach przyłóżkowych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FD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D305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3B8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50C413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D5A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8284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ręcznego uruchomienia pomiaru NIBP w monitorze z monitora centralnego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E79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6E19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290E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3BC85CE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FB6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6315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drukarka laserowa format A4. Wydruki danych cyfrowych oraz krzywych dynamicznych z centrali. Wydruki z monitorów przyłóżkowych - stanów alarmowych oraz na życzenie użytkownika. Wydruki z monitorów przyłóżkowych zapewnione w razie uszkodzenia monitora centralnego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FA3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DECE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5A2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8796293" w14:textId="77777777" w:rsidTr="004661AD">
        <w:trPr>
          <w:trHeight w:val="37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5F3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3C96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zasilacz UPS do podtrzymania pracy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2ACB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9C89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050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64DBF01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13C79CE3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 xml:space="preserve">Część C - System monitorowania </w:t>
            </w:r>
            <w:r w:rsidR="00DE2C79"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pacjentów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 xml:space="preserve"> składający się z siedmiu kardiomonitorów i  jednej centrali monitorującej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6BDA71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1" w:type="pct"/>
            <w:gridSpan w:val="2"/>
            <w:tcBorders>
              <w:top w:val="single" w:sz="4" w:space="0" w:color="D9D9D9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3632CF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661AD" w:rsidRPr="004661AD" w14:paraId="430B9158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7FA55ABB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C.1 - Kardiomonitory - 7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0596C2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9D9D9"/>
            <w:vAlign w:val="center"/>
            <w:hideMark/>
          </w:tcPr>
          <w:p w14:paraId="03A417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91844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1238D32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3C3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FE3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nazwa i typ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94B4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959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0D10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6ACAFB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8D7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B932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8529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589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165A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E94872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DCE3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D83A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160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896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2863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C9CCB2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10D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F68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0DD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7215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772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FFE8AAA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AB3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6B88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oferowane kardiomonitory w pełni kompatybilne z posiadanymi przez Zamawiającego na oddziale kardiomonitorami i akcesoriami produkcji Nihon - Kohden. W przypadku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wystąpienia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usterki możliwość zastąpienia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kardiomonitora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posiadanym przez </w:t>
            </w:r>
            <w:r w:rsidR="00DE2C79">
              <w:rPr>
                <w:rFonts w:ascii="Verdana" w:hAnsi="Verdana" w:cs="Arial"/>
                <w:color w:val="000000"/>
                <w:sz w:val="16"/>
                <w:szCs w:val="16"/>
              </w:rPr>
              <w:t>U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żytkownika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monitorem oraz wpięcie go do centrali monitorującej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310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AA734C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A04E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10/0</w:t>
            </w:r>
          </w:p>
        </w:tc>
      </w:tr>
      <w:tr w:rsidR="004661AD" w:rsidRPr="004661AD" w14:paraId="3B41262C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A8A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BBBA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monitory o konstrukcji modułowej z wymiennymi modułami. Prostota wymiany modułów. Przenoszenie modułów pomiędzy monitorami w czasie pracy, z automatyczną rekonfiguracją ustawień monitora. Możliwość rozbudowy monitora o dodatkowe funkcje dostępne w postaci wymiennych modułów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AE6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008B8F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ACF5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500424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23FE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A333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waga kardiomonitora z akumulatorem , max. 8 [kg] ±5%.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ADA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AA2E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926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[2,1]</w:t>
            </w:r>
          </w:p>
        </w:tc>
      </w:tr>
      <w:tr w:rsidR="004661AD" w:rsidRPr="004661AD" w14:paraId="2501172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A74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133A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wyposażony w mocowanie ścienne wraz z koszem na akcesoria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6D5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9932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01A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6EA1F6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27F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0712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chłodzenie konwekcyjne (bez użycia wentylatorów 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157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3537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866C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4CD3E3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49A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D5FB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ekran kolorowy, pojedynczy wbudowany w obudowę monitora, z aktywną matrycą TFT. Przekątna ekranu min. 15"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CBA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8335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5EE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63EB1B3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89E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811A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min. 12 krzywych dynamicznych na ekranie bez użycia funkcji wyświetlania 12 odpr. EKG. Możliwość wybierania kolorów przez użytkownika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AA3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582B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351A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 każdą krzywą więcej niż min. wymagana - 1 pkt.</w:t>
            </w:r>
          </w:p>
        </w:tc>
      </w:tr>
      <w:tr w:rsidR="004661AD" w:rsidRPr="004661AD" w14:paraId="00F96F5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3DC9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19DE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zamrożenia krzywych celem ich analizy. Podczas „zamrożenia” krzywych dane numeryczne pozostają aktywne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2E7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4ED8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A917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2A2A31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029E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4549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wyboru przez użytkownika strony ekranu (lewa lub prawa) gdzie prezentowane są wartości numeryczne mierzonych parametrów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E09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A313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E28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1C597F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75E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625F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automatyczne dostosowanie układu ekranu monitora pacjenta w zależności od podłączonych parametrów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A9E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EF8A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34FC7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35AA68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32C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8BC0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rozdzielczość ekranu min. 1024 x 768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269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74C2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1C5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4E6B6B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2C8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E148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„Duże Liczby” prezentowanych parametrów.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5FF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001A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CF6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C8C69B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CAC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3339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z użytkownikiem w języku polskim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E1E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57A7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579F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3A1822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0B6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5272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z użytkownikiem poprzez ekran dotykowy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B21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DEA7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884A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F07331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A039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82B9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obsługa ekranu bez użycia pokrętła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C3B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792A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21FB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0701F8C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F55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8D01B" w14:textId="77777777" w:rsidR="004661AD" w:rsidRPr="004661AD" w:rsidRDefault="00DE2C79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>
              <w:rPr>
                <w:rFonts w:ascii="Verdana" w:hAnsi="Verdana" w:cs="Arial"/>
                <w:color w:val="000000"/>
                <w:sz w:val="16"/>
                <w:szCs w:val="16"/>
              </w:rPr>
              <w:t>p</w:t>
            </w:r>
            <w:r w:rsidR="004661AD" w:rsidRPr="004661AD">
              <w:rPr>
                <w:rFonts w:ascii="Verdana" w:hAnsi="Verdana" w:cs="Arial"/>
                <w:color w:val="000000"/>
                <w:sz w:val="16"/>
                <w:szCs w:val="16"/>
              </w:rPr>
              <w:t>rzyciski szybkiego dostępu do wybranych funkcji/okien przeglądu okien monitora wyświetlane na ekranie głównym. Dostępne min. 4 przyciski z możliwością zmiany przypisanych do nich funkcji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460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316E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37C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3FFEAA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724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0899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monitory zasilane elektrycznie 230 VAC/50 Hz ±10%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B0A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71CC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6789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892D78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A6C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0980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zasilanie z wbudowanego akumulatora na min. 60 minut pracy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55B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0DEA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0A63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6250C35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4243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E7D0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czas ładowania akumulatora: max do 2,5 godzin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FDC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5603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A9CE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04590C68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1FB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CE34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z funkcją pracy w sieci. Komunikacja LAN pomiędzy monitorami: podgląd krzywych oraz danych numerycznych z poszczególnych stanowisk. Komunikacja pomiędzy monitorami bez użycia specjalnych serwerów i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717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E1A2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2E96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294E8D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D93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F261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zdalnego wyciszenia alarmu monitora z poziomu innego monitora.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4844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2E49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B958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532DBFF" w14:textId="77777777" w:rsidTr="004661AD">
        <w:trPr>
          <w:trHeight w:val="57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566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CF58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zaimplementowana funkcja podglądu danych numerycznych z min. 10 innych monitorów – funkcja realizowana bez zewnętrznych centrali/serwerów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342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CFE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2A6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DF1FC8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EA1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399A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wydruki na drukarce laserowej podłączonej do sieci monitorowania dostępne z poziomu monitora, funkcja aktywna w razie awarii centrali/serwerów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996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BCE4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476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66B103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13F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1786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przesyłanie danych do sieci informatycznej szpitala poprzez protokół HL7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556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3679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CA8C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697EE30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A94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F4A3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alarmy min. 3 stopniowe (wizualne i akustyczne), rozróżnialne kolorem oraz tonem, wszystkich mierzonych parametrów z możliwością ustawiania granicy alarmów przez użytkownika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F1A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C872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A4D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9DEF36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80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D335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min. 3 stopniowy system zawieszenia alarmów. Alarmy techniczne z podaniem przyczyny alarmu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893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B089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A487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6803E4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C17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EF6C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historia alarmów min. 2000 przypadków wraz z min. 4 krzywymi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DB1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F050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1046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A0D3DCA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16E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5705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min. 1000 przypadków zdarzeń arytmii (niezależna od pamięci alarmów). Zdarzenie arytmii reprezentowane poprzez: datę i czas wystąpienia arytmii, typ arytmii i min. 6 sekundowy przebieg krzywej EKG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486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DAB1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8A9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09147D2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850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DF66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ustawienia eskalacji alarmów dla alarmów tj. po przekroczeniu ustawionych kryteriów alarm zmienia się z „ostrzeżenia” na krytyczny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302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5C25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DE40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78D791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CF9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9CAF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automatycznego ustawienia granic alarmowych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D697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49EF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3A9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299E575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A94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AB69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zaprogramowania przez Użytkownika min. 2 typowych dla oddziału zestawów alarmów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A0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A82C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487A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966608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868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F2CC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pamięć i prezentacja trendów tabelarycznych i graficznych mierzonych parametrów min. 24 godzin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4D1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5C3C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64142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201044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304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33EE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wyposażony w min. 2 niezależne okna trendu tabelarycznego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163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BFD2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BAF9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639EC8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ECF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9C75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wykonania wydruku trendu tabelarycznego na sieciowej drukarce laserowej z poziomu monitora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229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14AF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4C1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FEA4D3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349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9E95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jednoczasowa prezentacja w trendzie graficznym, min. 6 parametrów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961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911D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3D68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059693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077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022D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wyposażony w min. 2 niezależne okna trendu graficznego z możliwością niezależnego ustawienia parametrów w nich zapisywanych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4AB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0C04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AC48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892599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794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9A78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"Stoper"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BC1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CCA7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0B3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AAACBE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4859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70E5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tryb "Stand by"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DD0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302D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04F3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0BCE94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DA3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6A5B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wbudowany kalkulator powierzchni ciała (BSA) oraz kalkulator dawek leków.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06F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154D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FD1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58412A7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EA23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2B64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„holterowska” min. 4 różnych krzywych dynamicznych z ostatnich min. 24 godzin. Długość wyświetlanej krzywej min 60 sek. (Zamawiający nie wyklucza monitorów nie podłączonych do centrali)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7C3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 liczbę krzywych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2021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678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6DC36E1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C51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05AB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wyświetlania krótkich odcinków trendów obok odpowiadających im krzywych dynamicznych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5EE0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8AB6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45EB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1D04E86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29A9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10B4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synchronizacja czasowa pomiędzy trendami: tabelarycznymi, graficznymi i funkcja holterowską tj. zaznaczone zdarzenie na jednym z rodzajów trendów jest automatycznie zaznaczone przy przejściu na pozostałe bez konieczności wyszukiwania na skali czasu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AE2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174A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A48D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8227DB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162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7BFD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dedykowana pamięć przebiegu odcinka ST z ostatnich min. 24 godzin. Odcinek ST reprezentowany w postaci krzywej i wartości cyfrowej ST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685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F760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8EF3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3ADF6C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D4A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17C6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wyświetlania krótkich odcinków trendów obok odpowiadających im wartości cyfrowych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E67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E577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6EE7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BBE578F" w14:textId="77777777" w:rsidTr="004661AD">
        <w:trPr>
          <w:trHeight w:val="402"/>
        </w:trPr>
        <w:tc>
          <w:tcPr>
            <w:tcW w:w="5000" w:type="pct"/>
            <w:gridSpan w:val="5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3E03783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C.2 - Mierzone parametry</w:t>
            </w:r>
          </w:p>
        </w:tc>
      </w:tr>
      <w:tr w:rsidR="004661AD" w:rsidRPr="004661AD" w14:paraId="6B66B95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1E0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E5449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EKG - 7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468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EA47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8B3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72CA77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18A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C3AE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ciągłej rejestracji i równoczasowej prezentacji na ekranie monitora 12 odprowadzeń EKG (I, II, III, aVL, aVR, aVF, V1-V6) po podłączeniu kabla 10 odprowadzeniowego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C648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096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B5C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C967D0C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21F9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2614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 wyposażony w funkcję analizy 12 odprowadzeniowego EKG z opisem wraz z tworzeniem raportów. Zapis w pamięci monitora pacjenta min. 6 raportów z 12 odprowadzeniowego EKG. Możliwość wydruku raportu 12 odprowadzeniowego EKG na drukarce sieciowej bezpośrednio z monitora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BE6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1E47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35B6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1535E4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0B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0B02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automatyczna zmiana monitorowanego odprowadzenia w razie uszkodzenia lub odłączenia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3CC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574A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8CE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2CBF798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46B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BAFB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wybór rodzaju wykrywanego QRS dla  noworodków, dzieci i dorosłych. Możliwość zdefiniowania QRS podczas wpisywania nowego pacjenta (z tego samego poziomu menu)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1E2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7E6E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229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6570BB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630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208E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częstości pracy serca w zakresie, min. 30 - 250 [ud./min.]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C83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6291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A281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5460147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95B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55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C86B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alarmów, min. 30 - 250 [ud./min.]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84C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5217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26C4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629C74A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EEA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9400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i wyświetlanie PPK/VPC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AECDE" w14:textId="54E05DD3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  <w:r w:rsidR="00255C30">
              <w:rPr>
                <w:rFonts w:ascii="Verdana" w:hAnsi="Verdana" w:cs="Arial"/>
                <w:color w:val="000000"/>
                <w:sz w:val="16"/>
                <w:szCs w:val="16"/>
              </w:rPr>
              <w:t>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DD8B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EC231" w14:textId="43B7C49B" w:rsidR="004661AD" w:rsidRPr="004661AD" w:rsidRDefault="00255C30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>
              <w:rPr>
                <w:rFonts w:ascii="Verdana" w:hAnsi="Verdana" w:cs="Arial"/>
                <w:color w:val="000000"/>
                <w:sz w:val="16"/>
                <w:szCs w:val="16"/>
              </w:rPr>
              <w:t>1/0</w:t>
            </w:r>
          </w:p>
        </w:tc>
      </w:tr>
      <w:tr w:rsidR="004661AD" w:rsidRPr="004661AD" w14:paraId="08DD49A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3A3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7D45C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analiza odcinka ST - 7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A8D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7340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537C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DA8123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F09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93CD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ciągła analiza odcinka ST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FDE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0BDF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238B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5D9C67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F7E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1C4D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prezentacji analizy ST w czasie rzeczywistym, jednoczasowo (krzywe oraz wartości odcinka ST) z min. 12 odprowadzeń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9CC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61DA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D17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49EB71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F38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ADAA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oferowane kardiomonitory wyposażone w funkcję prezentacji graficznej zmian odcinka ST na wykresach kołowych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27A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A1CF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D6E8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1/0</w:t>
            </w:r>
          </w:p>
        </w:tc>
      </w:tr>
      <w:tr w:rsidR="004661AD" w:rsidRPr="004661AD" w14:paraId="508DE5B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301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7367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trendy odcinka ST z min. 24 godzin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1D8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34CE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AE2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7FBB1C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193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71ED6" w14:textId="476773C9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zmiana punktów pomiarowych odcink</w:t>
            </w:r>
            <w:r w:rsidR="002E4CC8">
              <w:rPr>
                <w:rFonts w:ascii="Verdana" w:hAnsi="Verdana" w:cs="Arial"/>
                <w:color w:val="000000"/>
                <w:sz w:val="16"/>
                <w:szCs w:val="16"/>
              </w:rPr>
              <w:t>a ST, min. zakres pomiarowy: -20 ÷ +20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6CD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9190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141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12A611E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FFA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EF37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ręcznego ustawiania pozycji punktów ISO odcinka ST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E00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CE9C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C063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42B2956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93C0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FECF2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analiza arytmii - 7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1E0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D07E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5C1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EBA57D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A674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83CD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rozpoznawanie, min. 22 rodzajów zaburzeń w monitorze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229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E56C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C3F5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3C711792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902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23DF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ustawienia rozpoznawania arytmii w zależności od preferencji użytkownika w zakresie podstawowym  min. 11 rodzajów lub rozszerzonym min. 22 rodzajów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03F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FDDC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BED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F6041A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1FF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73199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oddech - 7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682A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F838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B6C99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4C2FAA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38C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19C0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pomiar oddechu metodą impedancyjną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CC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0E7B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5555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7FAC26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681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78BF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krzywej oddechowej i ilości oddechów na minutę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282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422B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84C8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2257B0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FFD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DC1F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 częstości oddechów, min. 4 - 120 [odd./min.]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600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3D4C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B71E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43B7CDC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CE2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9F7C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bezdechu w zakresie, min. 10 – 30 sekund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25C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2014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87F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049DF6E3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DCC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C2A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wybór odprowadzenia użytego do pomiaru oddechu (bez przepinania elektrod) w celu dopasowania do różnych sposobów oddychania: szczytami płuc, przeponą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D6D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0C30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674A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20C35B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50F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F1C1F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nieinwazyjny pomiar ciśnienia krwi - 7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6A6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11EA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31C9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0C058B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5EE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E344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nieinwazyjny pomiar ciśnienia tętniczego metodą oscylometryczną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753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EA79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111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993956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907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00594" w14:textId="3BAD59C0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automatyczny, co określony czas, re</w:t>
            </w:r>
            <w:r w:rsidR="00221E0A">
              <w:rPr>
                <w:rFonts w:ascii="Verdana" w:hAnsi="Verdana" w:cs="Arial"/>
                <w:color w:val="000000"/>
                <w:sz w:val="16"/>
                <w:szCs w:val="16"/>
              </w:rPr>
              <w:t>gulowany w zakresie, min. 1 – 12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0 min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2B3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F44A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8947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[1,3]</w:t>
            </w:r>
          </w:p>
        </w:tc>
      </w:tr>
      <w:tr w:rsidR="004661AD" w:rsidRPr="004661AD" w14:paraId="12B3D62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770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12C4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ręczny i pomiar ciągły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C1B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D308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C58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C8B3B5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C15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7113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wartości: skurczowej, rozkurczowej oraz średniej - alarmy dla każdej wartości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D09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CCAE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056B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E9C7DD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04D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719C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pomiarowy, min. 20 – 250 [mmHg]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3BB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4EA3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5B1E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25F50B92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36B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DDCE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zaimplementowana funkcja automatycznego wyzwolenia pomiaru NIBP w przypadku wykrycia przez monitor przekroczenia granic alarmowych ciśnienia skurczowego z prezentacją dodatkowych wyników pomiarów w tabeli trendów z dedykowanym indeksem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0A9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9C27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3706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2/0</w:t>
            </w:r>
          </w:p>
        </w:tc>
      </w:tr>
      <w:tr w:rsidR="004661AD" w:rsidRPr="004661AD" w14:paraId="2DC071F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9B9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89F5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stazy żylnej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4B6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2739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08B2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8335AA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0BE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B216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NIBP podczas pompowania mankietu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D3A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4183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1AC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2/0</w:t>
            </w:r>
          </w:p>
        </w:tc>
      </w:tr>
      <w:tr w:rsidR="004661AD" w:rsidRPr="004661AD" w14:paraId="1D02D35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974E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6E9FC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pomiar saturacji - 7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B2C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8E80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AEA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BB94DD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179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F7F7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SpO2, z prezentacją krzywej pletyzmograficznej, wartości SpO2 oraz tętna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906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98E5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B772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266F53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B3B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AFD6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 SpO2, min: 30 – 100 [%]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947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8812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7F30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04181E1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985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C5FD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 pulsu, min.: 30 – 250 [ud./min.]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51C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EC9A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B9E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1E5595E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6A5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A0C9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dostępna funkcja wyboru czułości pomiędzy normalną a maksymalną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17B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639F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B4FE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995321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4AD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87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5D8D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umożliwiająca użytkownikowi włączenie lub wyłączenie w dowolnym momencie graficznego wskaźnika jakości sygnału SpO2 oraz PI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CA3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34EB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0BE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AFE04D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D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BFB5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dostępna funkcja ustawienia eskalacji alarmów dla saturacji tj. po przekroczeniu ustawionych kryteriów alarm zmienia się z „ostrzeżenia” na krytyczny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595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B293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D8032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1/0</w:t>
            </w:r>
          </w:p>
        </w:tc>
      </w:tr>
      <w:tr w:rsidR="004661AD" w:rsidRPr="004661AD" w14:paraId="045BDC3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DDC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0582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wodoszczelny czujnik typu klips do pomiaru saturacji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2EA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BD10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BFA6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6BE10C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C41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7D74C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pomiar temperatury - 7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B87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7548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1FF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11A134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5E6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5B86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temperatury obwodowej (powierzchniowej) i centralnej (wewnętrznej)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0AC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4433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351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76BE82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363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0153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jednoczesne wyświetlanie 2 wartości temp. T1 i T2, oraz różnicy temperatur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A48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2039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F7D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19E8F8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48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2087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pomiarowy, min.: 10 – 45º [C]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C0D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FF2B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0692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[1,2]</w:t>
            </w:r>
          </w:p>
        </w:tc>
      </w:tr>
      <w:tr w:rsidR="004661AD" w:rsidRPr="004661AD" w14:paraId="53BD941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4F4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F3BC1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inwazyjny pomiar ciśnienia - dostępny w 4 kardiomonitorach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41D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10F5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525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11989E8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706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E316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pomiar IBP kompatybilny ze stosowanymi przez Zamawiającego przetwornikami do pomiaru ciśnienia inwazyjnego prod. Edwards Lifesciences (nr kat. T100209A lub T001718A)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AED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3011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D1B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850DC0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C785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0E97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realizacja pomiaru możliwa na każdym stanowisku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A12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4C05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22B39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24B8CE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6FF5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FA3C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ciśnienia: tętniczego, OCŻ, PA, RA. LA. Możliwość podłączenia czujnika do ICP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AA8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3660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DDEF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DF2B40F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960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F158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prezentacja krzywych dynamicznych ciśnienia na ekranie monitora. Prezentacja wartości: skurczowej, rozkurczowej oraz średniej dla ciśnień: tętniczego, PA lub wartości średniej dla ciśnień: OCŻ, RA, LA. ICP. Alarmy ręczne i automatyczne dla każdej wartości ciśnienia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A9D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9C04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13C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CA103B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288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E1EC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zaimplementowana funkcja pomiaru wartości ciśnienia OCŻ mierzonej zawsze w tym samym momencie cyklu oddechowego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088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2EB9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151A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2/0</w:t>
            </w:r>
          </w:p>
        </w:tc>
      </w:tr>
      <w:tr w:rsidR="004661AD" w:rsidRPr="004661AD" w14:paraId="67ABE7A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8DB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0EB1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obliczenia wartości zmienności ciśnienia tętna PPV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6AE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FC30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2AAF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E065C6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288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A9ED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obliczenia wartości zmienności ciśnienia skurczowego SPV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D97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C40E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1DA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1/0</w:t>
            </w:r>
          </w:p>
        </w:tc>
      </w:tr>
      <w:tr w:rsidR="004661AD" w:rsidRPr="004661AD" w14:paraId="4AAACD0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3A88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4CCA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obliczanie ciśnienia krążenia mózgowego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B46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4136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C9D2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1D7883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D8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70D3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zakres pomiarowy, min. - 40 do 300 [mmHg]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1D5B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16B5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F742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0AF6E1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222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7B3F1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 xml:space="preserve">ciągły nieinwazyjny pomiar rzutu serca - </w:t>
            </w:r>
            <w:r w:rsidR="00DE2C79"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dostępny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 xml:space="preserve"> w 2 kardiomonitorach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EC7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B935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F43F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DC0412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033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0498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min.: rzut serca, rzut serca  indeksowany, objętość wyrzutowa, objętość wyrzutowa indeksowana, esSVR, esSVRI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1EE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B134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2F90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0210EA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F50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968F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pomiar realizowany bez konieczności używania dedykowanych  akcesoriów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D1D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1759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8D5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20/0</w:t>
            </w:r>
          </w:p>
        </w:tc>
      </w:tr>
      <w:tr w:rsidR="004661AD" w:rsidRPr="004661AD" w14:paraId="6E8CA2D6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BB2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8FFA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oprogramowanie wspomagające terapię sepsy poprzez narzędzia do wizualizacji EGDT w postaci wykresów z obszarami docelowymi lub protokołu badań przesiewowych w kierunku ciężkiej posocznicy i monitorowaniu jej terapii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58F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5B50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5F2E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523136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FEF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28EA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wykres hemodynamiczny „Trend + Cel” z możliwością jednoczesnej prezentacji min. 6 parametrów w trendzie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7A87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774A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E278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424234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B7FF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875F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skonfigurowania wykresu hemodynamicznego aby przedstawiał klasyfikację Forrestera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1E1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68FC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36B7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E930E59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9693340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C.3 - Rozbudowa kardiomonitorów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3E018C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722A3B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6EF8A2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21BD24DB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A37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250E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rozbudowy o pomiar ciągłego rzutu minutowego serca metodą PiCCO i parametrów hemodynamicznych takich, jak: SVI, CPI, SVRI, GEDVI, EVLWI, CI, CFI, ITBVI, dPmax realizowanego z modułu zasilanego z poziomu kardiomonitora. Nie dopuszcza się 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urządzeń/modułów zewnętrznych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578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5E2E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F3F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E14182C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BAE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111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B1B3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rzutu minutowego serca opartego na konturze krzywej ciśnienia – jeden dostęp naczyniowy. Pomiar za pośrednictwem modułu zasilanego i sterowanego z poziomu monitora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FD3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FFA1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A9E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10/0</w:t>
            </w:r>
          </w:p>
        </w:tc>
      </w:tr>
      <w:tr w:rsidR="004661AD" w:rsidRPr="004661AD" w14:paraId="36A9DBB5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024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DDE1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saturacji krwi żylnej ScvO2. Pomiar realizowany z modułu zasilanego z poziomu kardiomonitora. Nie dopuszcza się urządzeń zewnętrznych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F09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E96F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6123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E564415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E83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789B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monitora o wyświetlanie danych z respiratorów stacjonarnych. Możliwość podłączenia min. 7 różnych producentów respiratorów. Podać producentów obsługiwanych urządzeń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9E3A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F58C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DC5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F34971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ED4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E5B2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pomiar kapnografii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CC1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D607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A44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CAB04E5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616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3E6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możliwość rozbudowy o pomiar kapnografii w strumieniu głównym u niezaintubowanych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pacjentów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. Realizacja pomiaru przy wykorzystaniu dedykowanych adapterów od producenta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352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2062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292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5/0</w:t>
            </w:r>
          </w:p>
        </w:tc>
      </w:tr>
      <w:tr w:rsidR="004661AD" w:rsidRPr="004661AD" w14:paraId="66B19B3E" w14:textId="77777777" w:rsidTr="004661AD">
        <w:trPr>
          <w:trHeight w:val="10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7BA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3188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pomiar EEG min. 4 kanały ( moduł do EEG potwierdzony certyfikatem CE)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br/>
              <w:t>Pomiar następujących parametrów :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br/>
              <w:t>SEF, MDF, TP, %Delta, %Theta, %Alfa, %Beta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br/>
              <w:t>Możliwość stosowania różnych typów elektrod np. igłowe, miseczkowe itp.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FE2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BA0A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1E76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EE388FE" w14:textId="77777777" w:rsidTr="004661AD">
        <w:trPr>
          <w:trHeight w:val="402"/>
        </w:trPr>
        <w:tc>
          <w:tcPr>
            <w:tcW w:w="3479" w:type="pct"/>
            <w:gridSpan w:val="3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69D9887" w14:textId="77777777" w:rsidR="004661AD" w:rsidRPr="004661AD" w:rsidRDefault="00DE2C79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 xml:space="preserve">C.4 - Wyposażenie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kardiomonitorów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6F148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16FF3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4F1A23E4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B2F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FAFB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w ramach wyposażenia Wykonawca dostarczy, zainstaluje oraz skonfiguruje z wszystkimi kardiomonitorami, centralami i drukarkami z części A, B i C dedykowany switch o parametrach min. obudowa RACK (uchwyty w zestawie), 48x Gigabit RJ45 10/1001000 Mbps), 2x 10G Combo(RJ45/SFP+), 2x SFP+, stakowalny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 sztuka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428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360E5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B905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38C2DC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FCE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B209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w ramach oferty Wykonawca dostarczy i dokona montażu kardiomonitorów na uchwytach do ściany. System mocowania każdego z monitorów zawiera kosz na akcesoria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E23E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4809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D58C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A2617A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5D2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5380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adapter do podłączenia przewodu EKG pacjenta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31C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6E1D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2381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A7A417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690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C7290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przewód EKG pacjenta, min. 3 odprowadzenia –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F03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A456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0435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5C0249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D6A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445D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kabel do pomiaru EKG 10-cio żyłowy (adapter zintegrowany z przewodem) –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2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948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CD50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F4DC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0D796E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784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7BF9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zestaw min. 150 jednorazowych elektrod do pomiaru EKG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7 zestawów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D2EE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C950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2F04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6B2E09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49D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97E4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adapter do podłączenia mankietu NIBP -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 xml:space="preserve"> 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FDFD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E680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EABF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CE619A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F53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AFF7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mankiet NIBP dla dorosłych, standardowy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7B2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6888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B125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777CBD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286E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E8CD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mankiet NIBP dla dorosłych, duży 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14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EA3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795C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289F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D1655D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300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52CB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mankiet NIBP dla dorosłych, bardzo duży 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2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19A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15D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D302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B51824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8A2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02FC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adapter do podłączenia czujnika SpO2 -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698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3F6A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8932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A2C2C9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F8C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57DA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czujnik na palec typu klips dla dzieci i dorosłych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10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151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8DD9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959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24D00F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77E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7F2EC2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7 sztuk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wielorazowych klipsów na ucho i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min. 20 sztuk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jednorazowych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  <w:r w:rsidR="00DE2C79" w:rsidRPr="004661AD">
              <w:rPr>
                <w:rFonts w:ascii="Verdana" w:hAnsi="Verdana" w:cs="Arial"/>
                <w:color w:val="000000"/>
                <w:sz w:val="16"/>
                <w:szCs w:val="16"/>
              </w:rPr>
              <w:t>czujników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do pomiaru SpO2 na ucho dla dorosłych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197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0825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1629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553FBA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B0F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BC4E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czujnik do pomiaru temperatury obwodowej (powierzchniowej) - 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EDB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CB76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3DB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2EAFC6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AAA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131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549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okablowanie do pomiaru IBP kompatybilne z przetwornikami Edwards -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 xml:space="preserve"> 4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4AF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EC34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5AD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64F40FC" w14:textId="77777777" w:rsidTr="004661AD">
        <w:trPr>
          <w:trHeight w:val="402"/>
        </w:trPr>
        <w:tc>
          <w:tcPr>
            <w:tcW w:w="3479" w:type="pct"/>
            <w:gridSpan w:val="3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BE1D973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C.5 - Centrala monitorująca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2600F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A3BE1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</w:tr>
      <w:tr w:rsidR="004661AD" w:rsidRPr="004661AD" w14:paraId="342D91B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CE8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E1E5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komunikacja z użytkownikiem poprzez mysz i klawiaturę – oprogramowanie w języku polskim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F12F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6CD3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BA8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42B12BF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D06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9070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centrala wyposażona w ekran typu LCD-TFT, kolorowy, min. 23”. Rozdzielczość wyświetlania min. 1920x1200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0A8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6B59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083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2/0</w:t>
            </w:r>
          </w:p>
        </w:tc>
      </w:tr>
      <w:tr w:rsidR="004661AD" w:rsidRPr="004661AD" w14:paraId="13959E7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1A3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8827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monitorowanie min. 8 stanowisk pacjenta i zapisywanie zebranych danych w jej pamięci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1BB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EF75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3300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A3803B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DB18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0172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o zdalny, bezprzewodowy sterownik, pozwalający na obsługę centrali z odległości kilku metrów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60D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E9C1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62E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362EC5C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3A8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A632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wprowadzanie danych demograficznych do systemu monitorowania dostępne z poziomu centrali systemu monitorowania i oferowanego monitora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9FE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568F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8C5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242EB79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25F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E9E3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ponownego przyjęcia wypisanego w ciągu ostatnich min. 4 dni pacjenta wraz z zapisanymi danymi z monitorowania oraz ustawieniami alarmów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94A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8512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4D15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E07C8F0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046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5B87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tymczasowego „zawieszenia” monitorowania wraz z „licznikiem”, który aktywuje alarm, gdy w określonym przez użytkownika czasie nie zostanie wznowione monitorowanie pacjenta. Wyświetlanie przewidywanego czasu powrotu pacjenta. Możliwość wybrania i edycji przez Użytkownika powodu „zawieszenia” z listy min. 6 pozycji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198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E6B3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950C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A11F58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47CC6" w14:textId="77777777" w:rsidR="004661AD" w:rsidRPr="009B53EC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9B53EC">
              <w:rPr>
                <w:rFonts w:ascii="Verdana" w:hAnsi="Verdana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38CBF" w14:textId="657F0F0A" w:rsidR="004661AD" w:rsidRPr="009B53EC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9B53EC">
              <w:rPr>
                <w:rFonts w:ascii="Verdana" w:hAnsi="Verdana" w:cs="Arial"/>
                <w:color w:val="000000"/>
                <w:sz w:val="16"/>
                <w:szCs w:val="16"/>
              </w:rPr>
              <w:t>wyświetlanie listy wypisanych z centrali pacjentów  z możliwością sortowania listy według min.: daty, ID</w:t>
            </w:r>
            <w:r w:rsidR="004E494D" w:rsidRPr="009B53EC">
              <w:rPr>
                <w:rFonts w:ascii="Verdana" w:hAnsi="Verdana" w:cs="Arial"/>
                <w:color w:val="000000"/>
                <w:sz w:val="16"/>
                <w:szCs w:val="16"/>
              </w:rPr>
              <w:t>, nazwiska. Pamięć listy min. 16</w:t>
            </w:r>
            <w:r w:rsidRPr="009B53EC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pacjentów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B6CE6" w14:textId="77777777" w:rsidR="004661AD" w:rsidRPr="009B53EC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9B53EC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DBAE1" w14:textId="77777777" w:rsidR="004661AD" w:rsidRPr="009B53EC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9B53EC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6FF04" w14:textId="77777777" w:rsidR="004661AD" w:rsidRPr="009B53EC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9B53EC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83F221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5E5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FAA8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podglądu danych z monitorowania pacjenta wypisanego w ciągu ostatnich min. 4 dni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E5A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10AA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376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E0B03D9" w14:textId="77777777" w:rsidTr="004661AD">
        <w:trPr>
          <w:trHeight w:val="10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AF72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8CBF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centrala obsługuje tzw. „koncepcję transportu„ – urządzenie samoistnie rozpoznaje przeniesienie pacjenta przy użyciu modułu transportowego na inne stanowisko monitorowania i automatycznie dokonuje jego transferu pacjenta wewnątrz własnego oprogramowania (łącznie z pamięcią danych pacjenta, pamięcią danych pomiarowych – trendów, funkcji „holterowskiej”, raportów z 12 odprowadzeniowego EKG, pamięcią odcinka ST)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4B3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8B0E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7DD8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6126970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F7A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4512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zaimplementowana funkcja podglądu ekranu monitora pacjenta, który nie jest przypisany do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992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8548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4FBD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408152D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3CF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0C9B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przenoszenia pacjenta na inny monitor pacjenta z poziomu centrali. Przenoszone dane min.: informacje pacjenta, ustawiania alarmów, trend graficzny i tabelaryczny, wyniki analizy 12 odprowadzeniowego EKG, historia alarmów, pamięć „holterowska” krzywych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88D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2EF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DC14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5FC765B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144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F654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przesyłania danych pomiędzy monitorami a centralą oraz pomiędzy monitorami również w razie wyłączenia/ awarii centrali monitorowania.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E27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FE0E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C3DC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5C56CE7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4E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B502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trendy graficzne i tabelaryczne z min. 110 [h]. Zapewniony wydruk okna trendu graficznego i tabelarycznego na podłączonej do centrali drukarce sieciowej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FB7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2F13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DC4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3105BC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FE3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1392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wyświetlanie trendów graficznych aEEG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B52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912E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7F5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2/0</w:t>
            </w:r>
          </w:p>
        </w:tc>
      </w:tr>
      <w:tr w:rsidR="004661AD" w:rsidRPr="004661AD" w14:paraId="422CE7CA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EC7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A890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centrala wyposażona w min. 3 niezależne okna trendu tabelarycznego, których zawartość może być konfigurowana przez Użytkownika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6B4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E8AC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F4B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384FBB3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518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148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3A54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regulacji interwału wyświetlania trendów tabelarycznych. Najmniejsza dostępna rozdzielczość interwału: 1 minuta lub mniejsza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8E7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2BE0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1CB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2B2D84C" w14:textId="77777777" w:rsidTr="004661AD">
        <w:trPr>
          <w:trHeight w:val="16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8D5A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9100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archiwizacja zapisu „holterowskiego” min. 8 krzywych dynamicznych z min. 110 godzin (nie tylko EKG) dla każdego monitorowanego stanowiska. Użytkownik ma możliwość samodzielnego wyboru typu krzywych zapisywanych w pamięci centrali. Zapewniona możliwość wydruku krzywych „holterowskich” na drukarce sieciowej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9BF4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AF61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504D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spełnienie wymagań – 0 pkt. Archiwizacja min. 12 krzywych dynamicznych dla każdego monitorowanego stanowiska – 10 pkt.</w:t>
            </w:r>
          </w:p>
        </w:tc>
      </w:tr>
      <w:tr w:rsidR="004661AD" w:rsidRPr="004661AD" w14:paraId="65368842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094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187D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regulacji interwału wyświetlania przebiegu krzywej „holterowskiej”. Najmniejsza dostępna długość wyświetlanej krzywej: 10 sekund lub mniej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65A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2FD1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652B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FE5E34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632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FDF43" w14:textId="77777777" w:rsidR="004661AD" w:rsidRPr="00DE2C79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  <w:lang w:val="en-US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 xml:space="preserve">funkcja pozwalająca na ręczny pomiar punktów krzywej EKG tj. </w:t>
            </w:r>
            <w:r w:rsidRPr="00DE2C79">
              <w:rPr>
                <w:rFonts w:ascii="Verdana" w:hAnsi="Verdana" w:cs="Arial"/>
                <w:color w:val="000000"/>
                <w:sz w:val="16"/>
                <w:szCs w:val="16"/>
                <w:lang w:val="en-US"/>
              </w:rPr>
              <w:t>R-R, P-R, QRS width, Q Width, Q-T, QTc, ST, Q Height, P-Q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4CB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CD20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17F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34AC9DE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C3A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D94C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zdarzeń spadku wartości SpO2 poniżej ustawionego przez Użytkownika progu. Prezentacja histogramu zmierzonych wartości SpO2 [%]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13A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C376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60C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BA59607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F20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D0A0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historia alarmów, min. 1000 na pacjenta. Automatyczne zliczanie i wyświetlanie liczby alarmów wybranego rodzaju. Zapewniona możliwość wydruku alarmów na drukarce sieciowej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6AC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32BB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50DF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870263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988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0974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wybrania przez Użytkownika typów alarmów, które będą wyświetlane w oknie alarmów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823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B8CB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F2D2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6618FCB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602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B829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pamięć min. 500 zdarzeń arytmii dla każdego z monitorowanych łóżek. Zdarzenie arytmii wyświetlane w postaci min.: krzywej EKG, godziny wystąpienia arytmii, rodzaju arytmii.</w:t>
            </w: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br/>
              <w:t>Zapewniona możliwość wydruku zdarzeń arytmii na drukarce sieciowej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C8B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D22B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A03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0B96C2C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625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9E45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min. 100 godzinna pamięć zapisu odcinka ST z rozdzielczością 5 minut lub mniejszą. Prezentacja graficznego przebiegu odcinka ST oraz wartości cyfrowej [mV]. Zapewniona możliwość wydruku zapisanych odcinków ST na drukarce sieciowej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AB9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9840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4B604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CE46B0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788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9E9D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wyboru, dla których odprowadzeń mają być zapisane odcinki ST.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D67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9238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54F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072AD0C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AE4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77C3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interpretacja, analiza 12 odprowadzeń EKG wraz z raportami. Wbudowana pamięć min. 120 badań 12 odprowadzeniowego EKG na każdego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5F0B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1BF6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8C1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EA2D610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595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ED24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pozwalająca Użytkownikowi na dodawanie własnych komentarzy do wyników pomiarów zapisanych w pamięci centrali. Dodane komentarze są oznaczone w oknie przeglądu danych retrospektywnych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594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BDCA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BE6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9BBA7FA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ADE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A77A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synchronizacja czasowa pomiędzy trendami: tabelarycznymi, graficznymi i funkcją holterowską, tj. zaznaczone zdarzenie na jednym z rodzajów trendów jest automatycznie zaznaczone przy przejściu na pozostałe bez konieczności wyszukiwania na skali czasu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D45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012B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CA3E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CAC772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81C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C3B7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 celu zabezpieczenia przed utratą danych monitorowania, centrala wyposażona w min. dwa dyski działające w technologii RAID.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13F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68AB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43B6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812121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2F5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C02D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ustawienia przez Użytkownika priorytetu wyświetlania parametrów na ekranie zbiorczego podglądu oddziału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50C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8FE7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0828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02ADCDA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C0E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163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6C5B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wyświetlania powiększonego okna z danymi numerycznymi i krzywymi dowolnego monitora pacjenta przypisanego do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BC8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56F9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611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6861BC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758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7C1B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podgląd dowolnego pełnego ekranu monitora z sieci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F57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8A6272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38E3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CC493F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3C7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D4EE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ręcznego uruchomienia pomiaru NIBP w monitorze pacjenta z monitora centralnego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842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A47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BA43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3979BD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CD4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5E7E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identyfikacja łóżka, na którym wystąpił alarm, na ekranie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F34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B939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BA06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1C75FBE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243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87A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wielostopniowe alarmy monitorowanych parametrów, min. 3 stopnie. Alarmy rozróżniane kolorem oraz dźwiękiem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1413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EF20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6FE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F50771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DAE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864F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przesyłanie alarmów z monitorów przyłóżkowych do centrali oraz pomiędzy monitorami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5E6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7021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750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5C1415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480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39F8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interaktywna komunikacja centrali z monitorami. Możliwość regulacji granic alarmów z centrali w monitorach przyłóżkowych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CC3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EB3A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F07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39B0426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3D9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786B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tymczasowego wyciszenia alarmów w kardiomonitorze z poziomu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7A38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A21D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24F7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A11CD5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05B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3238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automatycznego ustawienia granic alarmowych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69E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BBC5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64C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1B5753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FEA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FDD5E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regulacji głośności alarmów w centrali monitorowania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C34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21AD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8BEA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CE6A59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D83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DE07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sygnalizacja alarmów technicznych wraz ze wskazówkami rozwiązania alarmu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920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9197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2CE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2699BA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B59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1FCE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centrala wyposażona w dedykowane okno do zbiorczego podglądu historii alarmów wielu pacjentów jednocześnie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F98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2F49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E92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6FEB11C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406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B1FC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centrala wyposażona w dedykowane okno do zbiorczego ustawiania limitów alarmów dla wielu pacjentów jednocześnie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EBF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D2F0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253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A59A4A9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5A7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8D4B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wydruki danych cyfrowych oraz krzywych dynamicznych z centrali oraz monitorów przyłóżkowych - stanów alarmowych oraz na życzenie użytkownika. Wydruki z monitorów przyłóżkowych zapewnione w razie uszkodzenia monitora centralnego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52E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0CED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6A3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5F2598E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EA3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4607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wydruki raportów z monitora: ręczne i automatyczne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548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F043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D02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FC99D5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7BC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2A0A5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rozbudowy centrali o czytnik kodów kreskowych ułatwiający przyjęcie pacjenta do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9BF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7BDA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43C4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2503459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56D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5FEF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centrala wyposażona w sieciową drukarkę laserową format A4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22E4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5512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1606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0126568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1B8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B6F7C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zasilacz UPS do podtrzymania pracy centrali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0A7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2A024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66D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–</w:t>
            </w:r>
          </w:p>
        </w:tc>
      </w:tr>
      <w:tr w:rsidR="004661AD" w:rsidRPr="004661AD" w14:paraId="7FDA66B7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nil"/>
            </w:tcBorders>
            <w:shd w:val="clear" w:color="FFFFCC" w:fill="9BC2E6"/>
            <w:vAlign w:val="center"/>
            <w:hideMark/>
          </w:tcPr>
          <w:p w14:paraId="36D3097C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Część D - Warunki dostawy, gwarancji i serwisu dla wszystkich elementów oferowanych w częściach A, B oraz C</w:t>
            </w:r>
          </w:p>
        </w:tc>
        <w:tc>
          <w:tcPr>
            <w:tcW w:w="999" w:type="pc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FFFFCC" w:fill="9BC2E6"/>
            <w:vAlign w:val="center"/>
            <w:hideMark/>
          </w:tcPr>
          <w:p w14:paraId="591F9E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61AD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FFFFCC" w:fill="9BC2E6"/>
            <w:vAlign w:val="center"/>
            <w:hideMark/>
          </w:tcPr>
          <w:p w14:paraId="2D148D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61AD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single" w:sz="4" w:space="0" w:color="C0C0C0"/>
              <w:left w:val="nil"/>
              <w:bottom w:val="single" w:sz="4" w:space="0" w:color="C0C0C0"/>
              <w:right w:val="single" w:sz="8" w:space="0" w:color="000000"/>
            </w:tcBorders>
            <w:shd w:val="clear" w:color="FFFFCC" w:fill="9BC2E6"/>
            <w:vAlign w:val="center"/>
            <w:hideMark/>
          </w:tcPr>
          <w:p w14:paraId="087EB45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61AD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</w:tr>
      <w:tr w:rsidR="004661AD" w:rsidRPr="004661AD" w14:paraId="0063C2C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382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8B02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okres gwarancji od daty podpisania protokołu odbioru, min. 24 [mies.]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BDA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2DD5F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342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C7A6A85" w14:textId="77777777" w:rsidTr="004661AD">
        <w:trPr>
          <w:trHeight w:val="75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3DA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ABAE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bezpłatne przeglądy okresowe (obejmujące bezpłatny dojazd i robociznę) w okresie gwarancji, min. 1 na rok lub zgodnie z zaleceniami producenta - w przypadku przeglądów zgodnie z zaleceniami producenta należy przy dostawie dostarczyć potwierdzone za zgodność z oryginałem pismo z zaleceniami producenta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10C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CAC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EA45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F34C8A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52A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5092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gwarantowany czas przystąpienia do naprawy, max. 72 [h] od zgłoszenia konieczności naprawy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D82B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DC835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C665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5B6703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32E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7D69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gwarantowany czas naprawy, max. 7 dni od daty zgłoszenia konieczności naprawy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F7E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31711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98A9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353427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BD2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701D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serwisu, adres, nr telefonu i faksu, osoba kontaktowa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DB2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890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8751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5AF139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992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2F9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szkolenie personelu z obsługi (miejsce: siedziba Zamawiającego, czas i ilość osób: do ustalenia przed szkoleniem)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9BC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08CB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3B7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21B6209" w14:textId="77777777" w:rsidTr="004661AD">
        <w:trPr>
          <w:trHeight w:val="141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FFC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4CF8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szkolenie dla min. dwóch pracowników Działu Inżynierii Klinicznej w zakresie użytkowania, konserwacji oraz wykonywania sukcesywnych przeglądów technicznych oferowanych w ramach pakietu urządzeń - kardiomonitorów i central monitorujących - wraz z dostarczeniem niezbędnej dla tych celów dokumentacji technicznej, zakończone wydaniem certyfikatu upoważniającego do dokonywania bieżących przeglądów oraz drobnych napraw korekcyjnych. Ważność certyfikatu min. 3 lata od zakończonego oferowanego okresu gwarancji. Szkolenie zostanie zrealizowane w siedzibie Zamawiającego niezwłocznie po dokonanej instalacji oferowanych urządzeń, jednak nie później niż 30 dni od podpisania protokołu zdawczo - odbiorczego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94F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008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1FFC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0F5E320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CB2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BEAA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oferowane kardiomonitory i centrale monitorujące posiadające deklarację zgodności - deklaracja zgodności w języku polskim lub angielskim dostarczone przy dostawie oferowanych urządzeń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4D69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8355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435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B659A3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6F9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1EFD1" w14:textId="238B3F3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instrukcja obsługi d</w:t>
            </w:r>
            <w:r w:rsidR="009A0036">
              <w:rPr>
                <w:rFonts w:ascii="Verdana" w:hAnsi="Verdana" w:cs="Arial"/>
                <w:sz w:val="16"/>
                <w:szCs w:val="16"/>
              </w:rPr>
              <w:t>o oferowanych kardiomonitorów, c</w:t>
            </w:r>
            <w:r w:rsidRPr="004661AD">
              <w:rPr>
                <w:rFonts w:ascii="Verdana" w:hAnsi="Verdana" w:cs="Arial"/>
                <w:sz w:val="16"/>
                <w:szCs w:val="16"/>
              </w:rPr>
              <w:t>entral, drukarek i switcha w języku polskim oraz dodatkowa instrukcja obsługi (obowiązkowo wersja elektroniczna) dla Działu Inżynierii Klinicznej - przy dostawie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9EE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B326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1A2E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53EF91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AF7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7156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 ramach oferty Wykonawca zobowiązany jest po dokonanej instalacji do niezwłocznego odebrania wszelkich opakowań (palet, kartonów, folii, taśm, etc.) po zainstalowanym sprzęcie i ich utylizacji we własnym zakresie i na własny koszt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C48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5AEDD" w14:textId="77777777" w:rsidR="004661AD" w:rsidRPr="004661AD" w:rsidRDefault="004661AD" w:rsidP="004661A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661A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C0C0C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522A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</w:tbl>
    <w:p w14:paraId="0BE7C6EC" w14:textId="77777777" w:rsidR="004661AD" w:rsidRDefault="004661AD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"/>
        <w:gridCol w:w="4099"/>
        <w:gridCol w:w="1841"/>
        <w:gridCol w:w="1319"/>
        <w:gridCol w:w="1483"/>
      </w:tblGrid>
      <w:tr w:rsidR="004661AD" w:rsidRPr="004661AD" w14:paraId="6B7061A5" w14:textId="77777777" w:rsidTr="004661AD">
        <w:trPr>
          <w:trHeight w:val="600"/>
        </w:trPr>
        <w:tc>
          <w:tcPr>
            <w:tcW w:w="255" w:type="pct"/>
            <w:tcBorders>
              <w:top w:val="double" w:sz="6" w:space="0" w:color="auto"/>
              <w:left w:val="single" w:sz="8" w:space="0" w:color="000000"/>
              <w:bottom w:val="double" w:sz="6" w:space="0" w:color="auto"/>
              <w:right w:val="nil"/>
            </w:tcBorders>
            <w:shd w:val="clear" w:color="000000" w:fill="FFFF00"/>
            <w:vAlign w:val="center"/>
            <w:hideMark/>
          </w:tcPr>
          <w:p w14:paraId="55C709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2225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FFFF00"/>
            <w:vAlign w:val="center"/>
            <w:hideMark/>
          </w:tcPr>
          <w:p w14:paraId="4FB4FB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PAKIET II - Łóżka pacjenta sterowanie elektrycznie z materacami i szafkami przyłóżkowymi oraz wózki do przewożenia chorych</w:t>
            </w:r>
          </w:p>
        </w:tc>
        <w:tc>
          <w:tcPr>
            <w:tcW w:w="999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FFFF00"/>
            <w:vAlign w:val="center"/>
            <w:hideMark/>
          </w:tcPr>
          <w:p w14:paraId="6D1665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FFFF00"/>
            <w:vAlign w:val="center"/>
            <w:hideMark/>
          </w:tcPr>
          <w:p w14:paraId="0F4DC2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52870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CPV: 33190000-8 </w:t>
            </w:r>
          </w:p>
        </w:tc>
      </w:tr>
      <w:tr w:rsidR="004661AD" w:rsidRPr="004661AD" w14:paraId="4B586F00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double" w:sz="6" w:space="0" w:color="auto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515EE8E8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Część A - Łóżka elektryczne, typ I - 36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4119F0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1B3632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093EDA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</w:tr>
      <w:tr w:rsidR="004661AD" w:rsidRPr="004661AD" w14:paraId="1DE6855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71D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FE06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147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58A0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CD1D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C5DE41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579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00DE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175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D57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1B24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C69BD4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345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BA8C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648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C67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5F84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9E81EF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FCD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CA5B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F21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521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FA5DA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210D6DE" w14:textId="77777777" w:rsidTr="004661AD">
        <w:trPr>
          <w:trHeight w:val="52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9E7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432A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metalowa konstrukcja łóżka lakierowana proszkowo. Podstawa łóżka pozbawiona kabli oraz układów sterujących funkcjami łóżka, łatwa w utrzymaniu czystości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818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CF6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9DC8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74C34F5" w14:textId="77777777" w:rsidTr="004661AD">
        <w:trPr>
          <w:trHeight w:val="52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FE0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D127C" w14:textId="77777777" w:rsidR="004661AD" w:rsidRPr="004661AD" w:rsidRDefault="004661AD" w:rsidP="00D275AC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rama leża wyposażona w gniazdo wyrównywania potencjału, łó</w:t>
            </w:r>
            <w:r w:rsidR="00D275AC">
              <w:rPr>
                <w:rFonts w:ascii="Verdana" w:hAnsi="Verdana" w:cs="Arial"/>
                <w:sz w:val="16"/>
                <w:szCs w:val="16"/>
              </w:rPr>
              <w:t>ż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ko przebadane przez Producenta pod kątem bezpieczeństwa </w:t>
            </w:r>
            <w:r w:rsidR="00D275AC" w:rsidRPr="004661AD">
              <w:rPr>
                <w:rFonts w:ascii="Verdana" w:hAnsi="Verdana" w:cs="Arial"/>
                <w:sz w:val="16"/>
                <w:szCs w:val="16"/>
              </w:rPr>
              <w:t>elektrycznego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wg normy PN EN 62353 lub równoważnej - dołączyć protokół z badań prz</w:t>
            </w:r>
            <w:r w:rsidR="00D275AC">
              <w:rPr>
                <w:rFonts w:ascii="Verdana" w:hAnsi="Verdana" w:cs="Arial"/>
                <w:sz w:val="16"/>
                <w:szCs w:val="16"/>
              </w:rPr>
              <w:t xml:space="preserve">y </w:t>
            </w:r>
            <w:r w:rsidRPr="004661AD">
              <w:rPr>
                <w:rFonts w:ascii="Verdana" w:hAnsi="Verdana" w:cs="Arial"/>
                <w:sz w:val="16"/>
                <w:szCs w:val="16"/>
              </w:rPr>
              <w:t>dostawie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B0C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92C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2883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D7E64D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868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749B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kable wychodzące ze skrzynek sterujących przebiegające w ramie łóżka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4AE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FFD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99E8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1/0</w:t>
            </w:r>
          </w:p>
        </w:tc>
      </w:tr>
      <w:tr w:rsidR="004661AD" w:rsidRPr="004661AD" w14:paraId="4D0DC9A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086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7546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podstawa łóżka - pantograf - podpierająca leże w min. 6 punktach, gwarantująca stabilność leża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E94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C16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3388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870F786" w14:textId="77777777" w:rsidTr="004661AD">
        <w:trPr>
          <w:trHeight w:val="55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DEF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72C0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wolna przestrzeń pomiędzy podłożem, a całym podwoziem wynosząca nie mniej niż 160 mm umożliwiająca łatwy przejazd przez progi oraz wjazd do dźwigów osobowych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1CE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983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E814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CC69B1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487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0C05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długość całkowita łóżka: 2160 mm ± 35 mm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FFB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FA6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E510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76D35D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81F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7149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szerokość całkowita łóżka wraz z zamontowanymi barierkami, max. 1000 mm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E93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B74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AD7B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0A8F2C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67A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E14D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długość leża, min. 2000 mm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196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4C1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6271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1CB104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757E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3D99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szerokość leża, min. 870 mm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F30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0E6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8EFE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14A637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D26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E2B0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leże łóżka czterosegmentowe z czego min. 3 segmenty ruchome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6C9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B02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1C99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F2A79E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730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0C31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zasilanie elektryczne 220/230 V, szczelność układu elektrycznego, min. IPX6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90A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4B0B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9D14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E50008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294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9AB9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elektryczna regulacja segmentu oparcia pleców, min. 0°÷75° </w:t>
            </w:r>
            <w:r w:rsidRPr="004661AD">
              <w:rPr>
                <w:rFonts w:ascii="Czcionka tekstu podstawowego" w:hAnsi="Czcionka tekstu podstawowego" w:cs="Arial"/>
                <w:sz w:val="16"/>
                <w:szCs w:val="16"/>
              </w:rPr>
              <w:t>±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5°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95E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97F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05D8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AC0890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19E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7471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elektryczna regulacja segmentu uda, min. 0°÷45°± 5°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FC0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E87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D0D6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F6AE90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54C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6C33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elektryczna regulacja kąta przechyłu Trendelenburga, min. 0°÷18°± 2°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C48B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F24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6276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2B331BB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A50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FE52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elektryczna regulacja kąta przechyłu anty-Trendelenburga, min. 0°÷18°± 2°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6B4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826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A453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02E61AC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ACC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DFA6D" w14:textId="437FF92E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elektryczna regulacja wys</w:t>
            </w:r>
            <w:r w:rsidR="002053EE">
              <w:rPr>
                <w:rFonts w:ascii="Verdana" w:hAnsi="Verdana" w:cs="Arial"/>
                <w:sz w:val="16"/>
                <w:szCs w:val="16"/>
              </w:rPr>
              <w:t>okości leża w zakresie, min. 410 do 790 mm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CF2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990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F14B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08FA571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E7A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1F06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regulacja segmentu podudzia – ręczna, mechanizmem zapadkowym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1D3A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174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8F77F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236E31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ABE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89A5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łóżko sterowane przewodowym pilotem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50F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2BD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957A3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620D849" w14:textId="77777777" w:rsidTr="004661AD">
        <w:trPr>
          <w:trHeight w:val="145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339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A9A3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łóżko wyposażone w panel sterujący chowany pod leżem w półce do odkładania pościeli z możliwością instalacji go na szczycie łózka. Panel wyposażony w podwójne zabezpieczenie przed przypadkowym uruchomieniem funkcji elektrycznych (Dostępność funkcji przy jednoczesnym zastosowaniu przycisku świadomego użycia) z możliwością blokady poszczególnych funkcji pilota. Panel sterujący wyposażony w funkcję regulacji segmentu oparcia pleców, uda, wysokości leża, pozycji wzdłużnych, funkcji anty-szokowej, egzaminacyjnej, CPR, krzesła kardiologicznego oraz wyposażony w dodatkowy przycisk umożlwiający dowolne zaprogramowanie </w:t>
            </w: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pozycji. Posiada również optyczny wskaźnik naładowania akumulatora oraz podłączenia do sieci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C182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7BC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01B2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D96A37E" w14:textId="77777777" w:rsidTr="004661AD">
        <w:trPr>
          <w:trHeight w:val="55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62C7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53ADB" w14:textId="45099628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segment oparcia pleców z możliwością mechanicznego szybkiego poziomowania (CPR) – dźwignia umieszczona pod leżem, oznaczona kolorem czerwonym. Autokontur </w:t>
            </w:r>
            <w:r w:rsidR="009A0036">
              <w:rPr>
                <w:rFonts w:ascii="Verdana" w:hAnsi="Verdana" w:cs="Arial"/>
                <w:sz w:val="16"/>
                <w:szCs w:val="16"/>
              </w:rPr>
              <w:t xml:space="preserve">segmentu oparcia pleców i uda. </w:t>
            </w:r>
            <w:r w:rsidRPr="004661AD">
              <w:rPr>
                <w:rFonts w:ascii="Verdana" w:hAnsi="Verdana" w:cs="Arial"/>
                <w:sz w:val="16"/>
                <w:szCs w:val="16"/>
              </w:rPr>
              <w:t>Autoregresja segmentu oparcia pleców zapobiegająca przed zsuwaniem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FCB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CEC3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3DD8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45B7540" w14:textId="77777777" w:rsidTr="004661AD">
        <w:trPr>
          <w:trHeight w:val="49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B16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CC57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leże wypełnione płytami z tworzywa polipropylenu odpornego na działanie wysokiej temperatury, środków dezynfekujących oraz działanie UV. Płyty odejmowane bez użycia narzędzi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0E3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88A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1CA1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6DA3B6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DBF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BC53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akumulator wbudowany w układ elektryczny łóżka podtrzymujący sterowanie łóżka przy braku zasilania sieciowego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8D1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EC5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AA0D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BE292A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584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2876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łóżko z możliwością przedłużenia leża o, min. 200 mm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20C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B1C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B3E84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5C258AF9" w14:textId="77777777" w:rsidTr="004661AD">
        <w:trPr>
          <w:trHeight w:val="58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201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F0D9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szczyty łóżka wypełnione płytą tworzywową (HPL) o grubości 10 mm (± 2 mm), odejmowane bez użycia narzędzi, umożliwiające łatwy dostęp do pacjenta zarówno od strony nóg jak i głowy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85D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F76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C935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2297EB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16B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91BF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wykorzystania płyty jako deski reanimacyjnej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3FB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42C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C3A8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1/0</w:t>
            </w:r>
          </w:p>
        </w:tc>
      </w:tr>
      <w:tr w:rsidR="004661AD" w:rsidRPr="004661AD" w14:paraId="03ED62B9" w14:textId="77777777" w:rsidTr="004661AD">
        <w:trPr>
          <w:trHeight w:val="70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ECB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2075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łóżko wyposażone w opuszczane aluminiowe barierki boczne, zabezpieczające pacjenta na całej długości bez wolnej przestrzeni pomiędzy szczytem a barierką nawet w przypadku wydłużenia leża (zintegrowane ze szczytem łóżka). Tworzywowe listwy odbojowe umieszczone na barierkach na całej ich długości chroniące łóżko przed uderzeniami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FF7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389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3AA5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8E1847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100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E83D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wysokość zabezpieczenia bocznego licząc od poziomu leża do wysokości barierek, min. 40 [cm]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5143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664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A9104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4D86DE6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30C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D7EA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wysuwana półka do odkładania pościeli, nie wystająca poza obrys ramy łóżka z dopuszczalnym obciążeniem min. 15 kg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01F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F04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7110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172A8AC" w14:textId="77777777" w:rsidTr="004661AD">
        <w:trPr>
          <w:trHeight w:val="63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FBF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0820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 narożnikach leża 4 krążki odbojowe a od strony głowy krążki dwuosiowe chroniące ściany i łóżko podczas zmiany położenia w pozycji wertykalnej i horyzontalnej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924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A3A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4613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7B24DA" w14:textId="77777777" w:rsidTr="004661AD">
        <w:trPr>
          <w:trHeight w:val="63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D72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B479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łóżko wyposażone w elastyczne tworzywowe uchwyty materaca przy min. dwóch segmentach leża, dostosowujące się do szerokości materaca, zapobiegające powstawaniu urazów kończyn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625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576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793F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8D414C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1B3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C927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podstawa łóżka jezdna wyposażona w antystatyczne koła o średnicy min. 150 mm, z centralną blokadą kół oraz blokadą kierunkową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CD3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3F2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8950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92A858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DC3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E073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bezpieczne obciążenie min. 250 kg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840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F53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E333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1DBAD86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1D6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75E0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montażu ramy wyciągowej, wieszaka kroplówki oraz wysięgnika z uchwytem do ręki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E54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29A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D3963E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1/0</w:t>
            </w:r>
          </w:p>
        </w:tc>
      </w:tr>
      <w:tr w:rsidR="004661AD" w:rsidRPr="004661AD" w14:paraId="608015E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CE3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ED6E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wyboru kolorów wypełnień szczytów min. 10 kolorów oraz kolorów ramy łóżka min. 2 kolory w tym kolor szary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71D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74F9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0450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7E9784B" w14:textId="77777777" w:rsidTr="004661AD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D44F0D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Wyposażenie dodatkowe dla części A</w:t>
            </w:r>
          </w:p>
        </w:tc>
      </w:tr>
      <w:tr w:rsidR="004661AD" w:rsidRPr="004661AD" w14:paraId="23C79A0A" w14:textId="77777777" w:rsidTr="004661AD">
        <w:trPr>
          <w:trHeight w:val="208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8B5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39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8E58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materac w pokrowcu dopasowany do rozmiarów leża o wysokości 14 cm.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Materac przeciwodleżynowy, wykonany z dwóch warstw nietoksycznej i antyalergicznej pianki poliuretanowej podzielony na 3 strefy. Górna warstwa zapewniać powinna redukcję nacisku i równomierne rozkładanie ciężaru całego ciała. Dolna warstwa poprawiająca stabilność. Profil materaca zapewniający efektywny przepływ powietrza.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Gęstość pianek: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Min. 25kg/m3 – warstwa górna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Min. 28/kg/m3 – warstwa dolna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Pokrowiec materaca: zmywalny, nieprzemakalny, odporny na środki dezynfekcyjne rozsuwany na zamek.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36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AD5B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6DF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C7BD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CD2B6E3" w14:textId="77777777" w:rsidTr="004661AD">
        <w:trPr>
          <w:trHeight w:val="52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D2D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8A59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wkładka z polipropylenu uzupełniająca przestrzeń po wydłużeniu leża wraz z materacem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4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52AF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DCD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0124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7E2203E" w14:textId="77777777" w:rsidTr="004661AD">
        <w:trPr>
          <w:trHeight w:val="52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EFA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191A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wieszak kroplówki wyprofilowany do środka łóżka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36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CA7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C13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78F1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BC1E8B2" w14:textId="77777777" w:rsidTr="004661AD">
        <w:trPr>
          <w:trHeight w:val="58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BB6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C8DC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uchwyt uniwersalny np. na worek urologiczny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36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79F7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CD34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E2E0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99C4158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7908A870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Część B - Łóżka elektryczne, typ II - 2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5C32BE3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21B8CC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4997A4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</w:tr>
      <w:tr w:rsidR="004661AD" w:rsidRPr="004661AD" w14:paraId="17B19D3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3BA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1631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44D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BFA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485A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812EF9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81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4829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39A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256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1D45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94D662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AD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76C7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98B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A6D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897B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A56317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1D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3D1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DF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F29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6C1B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C1CA180" w14:textId="77777777" w:rsidTr="004661AD">
        <w:trPr>
          <w:trHeight w:val="7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46C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72BA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metalowa konstrukcja łóżka lakierowana proszkowo. Podstawa łóżka oraz przestrzeń pomiędzy podstawą a leżem pozbawiona kabli oraz układów sterujących funkcjami łóżka, łatwa w utrzymaniu czystości. Podstawa łóżka pantografowa podpierająca leże w minimum 8 punktach gwarantująca stabilność leża. Szyny nierdzewne mocowane po bokach wzdłuż ramy leża na elementy wyposażenia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90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4C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A67D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A79FDD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CA5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2750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długość całkowita: 2200 mm ± 30 mm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szerokość całkowita 1020 mm ± 30 mm 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F624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94E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78D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3DD4A97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42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6D1C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wolna przestrzeń pomiędzy podłożem a podwoziem nie mniej niż 15 cm umożliwiająca łatwy przejazd przez progi oraz wjazd do dźwigów osobowych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E6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D9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142B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0090E5F" w14:textId="77777777" w:rsidTr="004661AD">
        <w:trPr>
          <w:trHeight w:val="55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77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CFC0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 narożnikach leża 4 krążki stożkowe uniemożliwiające przypadkowe wyrwanie parapetów okiennych lub listew ściennych przy regulacji wysokości łóżka odbojowe, chroniące łóżko i ściany przed uderzeniami oraz otarciami. W części wezgłowia krążki dwuosiowe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D3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43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0BC8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4AB497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94C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6D23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leże łóżka czterosegmentowe z czego trzy segmenty ruchome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56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61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6D8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2D6FFE7" w14:textId="77777777" w:rsidTr="004661AD">
        <w:trPr>
          <w:trHeight w:val="7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E13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C5FD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leże wypełnione łatwo odejmowanymi panelami (bez konieczności użycia narzędzi) z polipropylenu. Segment oparcia pleców z możliwością szybkiego poziomowania - CPR. Segment wezgłowia wypełniony płytą HPL wraz z  tunelem na kasetę RTG. Łóżko wyposażone w tworzywową kieszeń zabezpieczającą pilota w czasie transportu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4DC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998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64E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1E798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FB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78BF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autoregresja segmentu oparcia pleców min 9 cm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B6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FD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743B9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7E8AA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904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3D6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 narożnikach leża tuleje do mocowania wieszaka kroplówki oraz w części wezgłowia wysięgnika z uchwytem do ręki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BC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B9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418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66F4D5F" w14:textId="77777777" w:rsidTr="004661AD">
        <w:trPr>
          <w:trHeight w:val="36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C1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13674" w14:textId="6FC50ED3" w:rsidR="004661AD" w:rsidRPr="004661AD" w:rsidRDefault="004661AD" w:rsidP="00CA60D5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sterowanie funkcjami łóżka: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a) panel w barierkach od wewnątrz dla pacjenta, umożliwiający czytelne zastosowanie funkcji tj: regulacja wezgłowia, pozycja fotelowa, regulacja wysokości leża, regulacja uda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b) panel dla personelu medycznego po stronie zewnętrznej barierek, panel z wyświetlaczem LCD pokazującą uruchomioną funkcję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c) funkcja CPR</w:t>
            </w:r>
            <w:r w:rsidR="00CA60D5">
              <w:rPr>
                <w:rFonts w:ascii="Verdana" w:hAnsi="Verdana" w:cs="Arial"/>
                <w:sz w:val="16"/>
                <w:szCs w:val="16"/>
              </w:rPr>
              <w:t>, przycisk serwisowy</w:t>
            </w:r>
            <w:r w:rsidR="00CA60D5">
              <w:rPr>
                <w:rFonts w:ascii="Verdana" w:hAnsi="Verdana" w:cs="Arial"/>
                <w:sz w:val="16"/>
                <w:szCs w:val="16"/>
              </w:rPr>
              <w:br/>
              <w:t xml:space="preserve">Możliwość </w:t>
            </w:r>
            <w:r w:rsidRPr="004661AD">
              <w:rPr>
                <w:rFonts w:ascii="Verdana" w:hAnsi="Verdana" w:cs="Arial"/>
                <w:sz w:val="16"/>
                <w:szCs w:val="16"/>
              </w:rPr>
              <w:t>położenia segmentu oparcia pleców w pozycji 15</w:t>
            </w:r>
            <w:r w:rsidR="00CA60D5">
              <w:rPr>
                <w:rFonts w:ascii="Verdana" w:hAnsi="Verdana" w:cs="Arial"/>
                <w:sz w:val="16"/>
                <w:szCs w:val="16"/>
              </w:rPr>
              <w:t>°,30°, 45°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za pomocą 3 przycisków dla każdego z kątów.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Informacja o kącie przechyłów wzdłużnych wyświetlana na wyświetlaczu LCD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Panel centralny wyposażony w dodatkowy przycisk umożlwiający dowolne zaprogramowanie dowolnej pozycji.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Pilot przewodowy z wyświetlaczem LCD (wyświetlana informacja o wybranej funkcji)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Możliwość tymczasowego przywrócenia wszystkich funkcji ( 120 lub 180 sec). w pilocie oraz w  panelu sterującym od strony zewnętrznej barierek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Panel sterujący dla personelu medycznego chowany pod leżem w półce do odkładania pościeli z możliwością instalacji go na szczycie łóżka. Panel wyposażony w podwójne zabezpieczenie przed przypadkowym uruchomieniem funkcji elektrycznych (Dostępność funkcji przy jednoczesnym zastosowaniu przycisku świadomego użycia) z możliwością blokady poszczególnych funkcji pilota. Panel sterujący wyposażony w funkcję regulacji segmentu oparcia pleców, uda, wysokości leża, pozycji wzdłużnych, funkcji anty-szokowej, egzaminacyjnej, CPR, krzesła kardiologicznego. Posiada również optyczny wskaźnik naładowania akumulatora oraz podłączenia do sieci.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Panel centralny wyposażony w dodatkowy przycisk umożlwiający dowolne zaprogramowanie dowolnej pozycji.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D1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33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9C8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BDC7350" w14:textId="77777777" w:rsidTr="004661AD">
        <w:trPr>
          <w:trHeight w:val="162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24B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4FC82" w14:textId="34BD411F" w:rsidR="004661AD" w:rsidRPr="004661AD" w:rsidRDefault="004661AD" w:rsidP="004661AD">
            <w:pPr>
              <w:spacing w:after="240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elektryczne regulacje: elektryczna regulacja wysokości w zakresie od 320 mm do 910 mm +/- 40 mm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Łóżko wyposażone w pedał do regulacji wysokości.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- segment oparcia pleców od 0 do 75 stopni (+/- 50) 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- segment uda od 0  do 45 stopni (+/- 50)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- pozycja </w:t>
            </w:r>
            <w:r w:rsidR="009A0036" w:rsidRPr="004661AD">
              <w:rPr>
                <w:rFonts w:ascii="Verdana" w:hAnsi="Verdana" w:cs="Arial"/>
                <w:sz w:val="16"/>
                <w:szCs w:val="16"/>
              </w:rPr>
              <w:t>Trendelenburga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od 0 do 15 stopni (+/- 20) 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pozycja anty-</w:t>
            </w:r>
            <w:r w:rsidR="009A0036" w:rsidRPr="004661AD">
              <w:rPr>
                <w:rFonts w:ascii="Verdana" w:hAnsi="Verdana" w:cs="Arial"/>
                <w:sz w:val="16"/>
                <w:szCs w:val="16"/>
              </w:rPr>
              <w:t>Trendelenburga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od 0 do 15 stopni (+/- 20)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Sygnalizacja dźwiękowa informująca o najniższej pozycji leża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EF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22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5B91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08B594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09E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7B7D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akumulator wbudowany w układ elektryczny łóżka podtrzymujący sterowanie łóżka przy braku zasilania sieciowego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38D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BAA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C235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1/0</w:t>
            </w:r>
          </w:p>
        </w:tc>
      </w:tr>
      <w:tr w:rsidR="004661AD" w:rsidRPr="004661AD" w14:paraId="0B7AC2B8" w14:textId="77777777" w:rsidTr="004661AD">
        <w:trPr>
          <w:trHeight w:val="97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A4B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577E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szczyty łóżka wyjmowane z ramy leża, wypełnione płytą dwustronnie laminowaną grubości min. 8 mm, montowaną na stałe z ramą szczytu, którego konstrukcję ze stali nierdzewnej integrują części tworzywowe. Szczyty łatwe w dezynfekcji, odporne na środki dezynfekcyjne oraz promieniowanie UV. Możliwość wyboru płyty kolorystycznej min. 10 kolorów w tym min. 3 drewnopodobne. Szczyty z możliwością blokady do transportu.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5D7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615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269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E0DE8D1" w14:textId="77777777" w:rsidTr="004661AD">
        <w:trPr>
          <w:trHeight w:val="205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CCB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5E8F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łóżko wyposażone w cztery niezależne, opuszczane ruchem półkulistym, tworzywowe barierki boczne, zabezpieczające pacjenta, zgodne 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>z normą medyczną ICE 60601-2-52 lub równoważną</w:t>
            </w:r>
            <w:r w:rsidR="00D275AC">
              <w:rPr>
                <w:rFonts w:ascii="Verdana" w:hAnsi="Verdana" w:cs="Arial"/>
                <w:sz w:val="16"/>
                <w:szCs w:val="16"/>
              </w:rPr>
              <w:t xml:space="preserve">. 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 xml:space="preserve">Opuszczanie oraz podnoszenie barierek bocznych w łatwy sposób za pomocą jednej ręki, wspomagane  pneumatyczne. 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>Barierki od strony głowy poruszające się wraz z segmentem oparcia pleców.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 xml:space="preserve">Wysokość barierek bocznych zabezpieczająca pacjenta  minimum 40 cm.  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>Barierki boczne wykonane z tworzywa, wypełnione wklejką kolorystyczną dostępną w minimum 6 kolorach.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>Barierki wyposażone w tworzywowy uchwyt podtrzymujący pilot z możliwością ustawienia kąta.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>Możliwością powieszenia drenażu lub worków urologicznych na barierkach, uchwyty stanowią część barierek bocznych.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>Barierki zabezpieczające na całej długości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73D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6BA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FD07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8CC4E3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7D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386E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wysuwana półka na prowadnicach teleskopowych do odkładania pościeli z miejscem na panel centralny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55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A8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DE3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DFD373F" w14:textId="77777777" w:rsidTr="004661AD">
        <w:trPr>
          <w:trHeight w:val="55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EA9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5A56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przedłużenie leża minimum 28 cm. Dźwignie zwalniania mechanizmu umieszczone od strony nóg w szczycie łóżka. Nie dopuszcza się mechanizmów umieszczonych pod ramą leża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8A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DD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D5E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CE3160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134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A394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4 uchwyty stabilizujące materac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3D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0F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1E2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E0FBBA3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39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029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koła o średnicy  150mm z systemem sterowania jazdy na wprost i z centralnym systemem hamulcowym. System obsługiwany dźwigniami od strony nóg pacjenta, zlokalizowanymi bezpośrednio przy kołach. Sygnalizacja dźwiękowa informująca o zwolnionej blokadzie kół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47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87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7C35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BF6B14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E24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D263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bezpieczne obciążenie  robocze minimum 250 kg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104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1CB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BE42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316720C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8C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2EC1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układ elektryczny spełniający wymagania IPX6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E95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ED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B7B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D113640" w14:textId="77777777" w:rsidTr="004661AD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615546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Wyposażenie dodatkowe dla części B</w:t>
            </w:r>
          </w:p>
        </w:tc>
      </w:tr>
      <w:tr w:rsidR="004661AD" w:rsidRPr="004661AD" w14:paraId="3CE252D0" w14:textId="77777777" w:rsidTr="004661AD">
        <w:trPr>
          <w:trHeight w:val="204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AE43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2810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materac w pokrowcu dopasowany do rozmiarów leża o wysokości 14 cm.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Materac przeciwodleżynowy, wykonany z dwóch warstw nietoksycznej i antyalergicznej pianki poliuretanowej podzielony na 3 strefy. Górna warstwa zapewniać powinna redukcję nacisku i równomierne rozkładanie ciężaru całego ciała. Dolna warstwa poprawiająca stabilność. Profil materaca zapewniający efektywny przepływ powietrza.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Gęstość pianek: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Min. 25kg/m3 – warstwa górna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Min. 28/kg/m3 – warstwa dolna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Pokrowiec materaca: zmywalny, nieprzemakalny, odporny na środki dezynfekcyjne rozsuwany na zamek.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2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BC7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04B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BCAA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EBE9532" w14:textId="77777777" w:rsidTr="004661AD">
        <w:trPr>
          <w:trHeight w:val="186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FD9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25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A2348" w14:textId="5E14B8C6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materac przeznaczony dla Szpitali i innych placówek medycznych stosowanych w profilaktyce przeciwodleżynowej o wymiarach dopasowanych do leża łóżka. Materac przeznaczony dla pacjentów o dużej wadze min. 230kg.  Materac składający się z trzech warstw. Górny warstwa z nacięciami punktowymi wykonanymi w zimnej piance poliuretanowej na zimno o wysokości 4cm, gęstości 80 kg/m3 i twardości 2.6 kPa (+/-10%). Warstwa środkowa wykonana z zimnej pianki poliuretanowej o wysokości 6cm, gęstości 60kg/m3 i twardości 9.0 kPa (+/-10%). Warstwa spodnia 6cm wykonana z pianki poliuretanowej o gęstości 50kg/m3 i twardości 5.0 kPa (+/-10%). Materac wyposażony w pokrowiec paroprzepuszczalny, nieprzemakalny wyposażony w  zamek w kształcie litery „C”. z </w:t>
            </w:r>
            <w:r w:rsidR="00AA435B">
              <w:rPr>
                <w:rFonts w:ascii="Verdana" w:hAnsi="Verdana" w:cs="Arial"/>
                <w:sz w:val="16"/>
                <w:szCs w:val="16"/>
              </w:rPr>
              <w:t>możliwością prania w temp do 95°C, oraz suszenia w temp. do 10</w:t>
            </w:r>
            <w:r w:rsidRPr="004661AD">
              <w:rPr>
                <w:rFonts w:ascii="Verdana" w:hAnsi="Verdana" w:cs="Arial"/>
                <w:sz w:val="16"/>
                <w:szCs w:val="16"/>
              </w:rPr>
              <w:t>0</w:t>
            </w:r>
            <w:r w:rsidR="00AA435B">
              <w:rPr>
                <w:rFonts w:ascii="Verdana" w:hAnsi="Verdana" w:cs="Arial"/>
                <w:sz w:val="16"/>
                <w:szCs w:val="16"/>
              </w:rPr>
              <w:t>°C</w:t>
            </w:r>
            <w:r w:rsidRPr="004661AD">
              <w:rPr>
                <w:rFonts w:ascii="Verdana" w:hAnsi="Verdana" w:cs="Arial"/>
                <w:sz w:val="16"/>
                <w:szCs w:val="16"/>
              </w:rPr>
              <w:t>. Materac przystosowany do mycia w automatycznych stacjach mycia łóżek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2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835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A7AF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3C70C2" w14:textId="6B7E4EA2" w:rsidR="004661AD" w:rsidRPr="004661AD" w:rsidRDefault="00B41857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  <w:r w:rsidR="004661AD"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60D3CD8E" w14:textId="77777777" w:rsidTr="004661AD">
        <w:trPr>
          <w:trHeight w:val="52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E8D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2C9D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wkładka z polipropylenu uzupełniająca przestrzeń po wydłużeniu leża wraz z materacem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1 SZTUKA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6CD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697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B953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02F3168" w14:textId="77777777" w:rsidTr="004661AD">
        <w:trPr>
          <w:trHeight w:val="52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1B3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599E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wieszak kroplówki wyprofilowany do środka łóżka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2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EFB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264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F7A2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CFA820F" w14:textId="77777777" w:rsidTr="004661AD">
        <w:trPr>
          <w:trHeight w:val="58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71C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4E88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uchwyt uniwersalny np. na worek urologiczny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2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953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D2C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DA62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837798C" w14:textId="77777777" w:rsidTr="004661AD">
        <w:trPr>
          <w:trHeight w:val="202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C61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77648" w14:textId="72084B8B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wbudowany system pomiaru wagi pacjenta - 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2 SZTUKI: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br/>
            </w:r>
            <w:r w:rsidRPr="004661AD">
              <w:rPr>
                <w:rFonts w:ascii="Verdana" w:hAnsi="Verdana" w:cs="Arial"/>
                <w:sz w:val="16"/>
                <w:szCs w:val="16"/>
              </w:rPr>
              <w:t>Waga pacjenta spełnia wymogi europejskiej dyrektywy w sprawie wag nieautomatycznych 2014/31/UE oraz normy EN 45501 lub równoważnych, posiada świadectwo OMIL</w:t>
            </w:r>
            <w:r w:rsidR="009A0036">
              <w:rPr>
                <w:rFonts w:ascii="Verdana" w:hAnsi="Verdana" w:cs="Arial"/>
                <w:sz w:val="16"/>
                <w:szCs w:val="16"/>
              </w:rPr>
              <w:t xml:space="preserve"> lub równoważne</w:t>
            </w:r>
            <w:r w:rsidRPr="004661AD">
              <w:rPr>
                <w:rFonts w:ascii="Verdana" w:hAnsi="Verdana" w:cs="Arial"/>
                <w:sz w:val="16"/>
                <w:szCs w:val="16"/>
              </w:rPr>
              <w:t>. Sterowanie wagi na pilocie przewodowym z możliwością zawieszenie na szczycie lub odłożenia w półce na pościel, wyświetlacz kolorowy 2,4“. Możliwość ustawienia języków menu. Autokompensacja - pozwala późniejsze dołożenie/ usunięcie akcesoriów łóżkowych przy zajętym łóżku, bez wpływu na wynik ważenia. Dokładność ważenia: 100g - 200 g. Funkcja reset/ położenia zerowego - do ustawienia zerowego wyświetlanej wartości wagi po tym, jak założono pożądane akcesoria łóżkowe, ale zanim pacjent będzie się znajdował w łóżku. Funkcja alarmująca o nieobecności pacjenta w łóżku: Przy podłączeniu do sieci nagła utrata wagi powyżej 50 % wartości pomiaru wagi może być sygnalizowana optycznie i 3-stopniowo akustycznie. Możliwość ustawienia cykli 1sek, 10sek, 30sek, 1min, 5min, 10min,  15min, 30min, 45min, 60min.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186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E7DA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E848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779EE7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433EB727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Część C - Materac przeciwodleżynowy - 9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580539A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5B8241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2F1944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</w:tr>
      <w:tr w:rsidR="004661AD" w:rsidRPr="004661AD" w14:paraId="0A0E7B0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808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2430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2E78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9A49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4B768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259692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168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A494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945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F78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0A9D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14F9A5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512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5F80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9245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525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D458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8FC9E9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FF2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1EF4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pochodzący z produkcji seryjnej, niemodyfikowany do celów postępowania przetargowego,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619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08D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87D4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9C59CA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CA4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945C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oferowany materac wymiarowo pasujący do oferowanych łóżek w częściach A i B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77A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 długość oraz szerokość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40CDD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2E56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CED0500" w14:textId="77777777" w:rsidTr="004661AD">
        <w:trPr>
          <w:trHeight w:val="46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71E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278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oferowany materac - zmiennociśnieniowy, prostokomorowy, składający się z minimum 20 komór poprzecznych wykonanych z PU, komory napełniają się na przemian co druga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E26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BF4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E45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1ED23DB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5D1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C9E6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oferowany materac przeznaczony do stosowania w profilaktyce i leczeniu odleżyn do IV stopnia włącznie według skali IV stopniowej u pacjentów o wadze do 200 kg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3E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BB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AA7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AEF628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538A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9CC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oferowany materac kładziony bezpośrednio na ramie łóżka i posiadający system mocowania do ruchomej ramy łóżka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9B7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56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C15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F6CBD2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46E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5B79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Rozmiar materaca 85 x 200 cm (lub 80 x 200 lub 90 x200 cm)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023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5BF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3A87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E986CC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217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28C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wysokość materaca 21 cm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5B5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EF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D09A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5C824D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162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57F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maksymalna waga materaca 12 kg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77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4B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00B2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[2,1]</w:t>
            </w:r>
          </w:p>
        </w:tc>
      </w:tr>
      <w:tr w:rsidR="004661AD" w:rsidRPr="004661AD" w14:paraId="3DB4BC7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9D7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2D37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zawór CPR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969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8E6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45E02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90EB25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DFC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CB5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statyczna sekcja głowy – 4 komory stale napełnione powietrzem w sekcji głowy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5E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10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4B8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FBBFFA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CDB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D8D0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sekcja pięt z możliwością wypięcia pojedynczych komór za pomocą szybkozłączek - minimum 4 komory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6F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C2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CA2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135BCD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C99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8352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system statycznych komór wewnętrznych eliminujących możliwość zetknięcia się pacjenta z podłożem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CD9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4E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6704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95BACE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A40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518A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możliwość wymiany pojedynczych komór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00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B1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BE7E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F269653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518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17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6C8F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dostępne programy: dynamiczny, statyczny niskociśnieniowy, statyczny pielęgnacyjny z automatycznym powrotem do dynamicznego po 20 minutach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C5D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30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C98C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1F8C96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1C0F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0491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funkcja dodatkowego wypełnienia w pozycji siedzącej uruchamiana z panelu pompy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03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69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CA1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E58B2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35E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501B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czas cyklu regulowany w zakresie od 10 do 25 min w krokach co 5 min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7D3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0E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6F2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CEF803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92D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D798" w14:textId="77777777" w:rsidR="004661AD" w:rsidRPr="004661AD" w:rsidRDefault="004661AD" w:rsidP="004661AD">
            <w:pPr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regulacja poziomu ciśnienia powietrza w materacu w zależności od wagi i pozycji pacjenta w krokach 1-10 według zaleceń czytelnej etykiety umieszonej na pompie. Zakres regulacji ciśnienia w pompie w zakresie min. 15-40 mmHg</w:t>
            </w:r>
          </w:p>
        </w:tc>
        <w:tc>
          <w:tcPr>
            <w:tcW w:w="999" w:type="pct"/>
            <w:tcBorders>
              <w:top w:val="nil"/>
              <w:left w:val="single" w:sz="4" w:space="0" w:color="auto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99E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AF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8B8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8BEABD5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63F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F5CC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materac zapewniający redukcję ucisku na ciało leżącego pacjenta o wadze 90kg±5kg, do poziomu poniżej 30 mmHg przez cały czas i poniżej 20mmHg w czasie przynajmniej 50% cyklu pracy materaca – do potwierdzenia wykresem zmian ciśnienia w czasie pełnego cyklu 10 min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858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98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F4B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A9842C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2EC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BFB8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cyfrowa pompa z wbudowanymi czujnikami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D68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47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3E35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739A3E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691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25B3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wydajność pompy min. 9 l/min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195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D3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4CA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17DCD5F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2B7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8911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wbudowany filtr powietrza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C6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61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123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6E56A9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95B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6879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dźwiękowy i wizualny alarm niskiego ciśnienia i braku zasilania z możliwością wyciszenia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BA5F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91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0CD2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80738B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7FF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BCBE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kontrolka serwisowa wskazująca niewłaściwą pracę pompy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A3D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B7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FF37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3F0E63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7BB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E6FE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cicha praca pompy – max. 21 dB - pomiar wg. EN ISO 11201 lub równoważnej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8D1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560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31CF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CFAC8F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D27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39BB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maksymalna waga pompy 2,5 kg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AB8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46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B3C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D8E024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B64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576E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przewody materaca w pokrowcu ochronnym zakończone końcówką umożliwiającą ich łatwe zespolenie i odłączenia od pompy zasilającej materac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94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98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BBC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F3BBACB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B5F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3D535" w14:textId="23E81D19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materac odporny na zapłon wg. EN597-1 i EN597-2 lub równoważnych – potwierdzone </w:t>
            </w: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 xml:space="preserve">badaniami niezależnego laboratorium - załączyć </w:t>
            </w:r>
            <w:r w:rsidR="00E02344">
              <w:rPr>
                <w:rFonts w:ascii="Verdana" w:hAnsi="Verdana" w:cs="Arial"/>
                <w:sz w:val="16"/>
                <w:szCs w:val="16"/>
              </w:rPr>
              <w:t>przy dostawie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protokół lub raport z badań akredytowanego laboratorium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709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921E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759E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9D568F2" w14:textId="77777777" w:rsidTr="004661AD">
        <w:trPr>
          <w:trHeight w:val="70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9F8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12E5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materac posiadający trwałe oznaczenie w postaci etykiety umieszczonej na komorach oraz na pokrowcu, zawierającej informację na temat materaca, co najmniej: model materaca, dopuszczalna waga użytkownika, stopień odleżyn do którego materac może być stosowany, instrukcja prania pokrowca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B6F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E4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924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CFE878F" w14:textId="77777777" w:rsidTr="004661AD">
        <w:trPr>
          <w:trHeight w:val="16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7E6A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86D3B" w14:textId="12A334E6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miękki, elastyczny pokrowiec zewnętrzny, paroprzepuszczalny, wodoszczelny, składający się z górnej warstwy o gramaturze min. 170 gr/m2 wykonanej z tkaniny poliestrowej pokrytej poliuretanem o przepuszczalności pary wodnej na poziomie min. 600 gr/m²/24H  oraz spodniej warstwy o gramaturze min. 210 gr/m2 wykonanej z tkaniny poliestrowej pokrytej poliuretanem o przepuszczalności pary wodnej na poziomie min.  600 gr/m²/24H, zamykany na suwak z okapnikiem, przeznaczony do prania w temp. 95 st</w:t>
            </w:r>
            <w:r w:rsidR="00DA7F15">
              <w:rPr>
                <w:rFonts w:ascii="Verdana" w:hAnsi="Verdana" w:cs="Arial"/>
                <w:sz w:val="16"/>
                <w:szCs w:val="16"/>
              </w:rPr>
              <w:t>opni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C i suszenia w suszarce oraz do dezynfekcji powierzchniowej, dostosowany do czyszczenia środkami na bazie roztworu chloru o stężeniu minimum 1% w sytuacjach wymagających neutralizację zanieczyszczeniami z krwi,  o wysokim standardzie higieny - odporny na penetrację przez krew i płyny fizjologiczne, odporny na penetrację przez patogeny pochodzące z krwi, odporny na penetrację przez bakterie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365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42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1A0B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716E612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5BA349F2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Część D - Szafka przyłóżkowa - 38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2258B0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3F70E0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685CB1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</w:tr>
      <w:tr w:rsidR="004661AD" w:rsidRPr="004661AD" w14:paraId="767AF6F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51B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BABC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899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459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E371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649FC8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12D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3A9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8915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DB8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9878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B11D1C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89E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F2D4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9BF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85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5FC4E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1FCFC9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8619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458C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DFD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71E2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93CF1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02FD8D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27A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9DEB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szafka przyłóżkowa przeznaczona do wyposażenia sal chorych w placówkach służby zdrowia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111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A511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C5D2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28BAD5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F98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BE6D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korpus szafki wykonany z profili aluminiowych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2B2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2120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DB63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25ECCB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636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13FE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całkowita wysokość, min. 880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D23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494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92D7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62F0CE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015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37A2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całkowita szerokość, max. 560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1E5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BC7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B469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55A019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F23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C810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całkowita głębokość, min. 450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ECD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B87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E79C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9B5D90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B4B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6AB9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ramki szuflad oraz boki szafki wykonane z ocynkowanej blachy stalowej malowanej proszkowo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094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AB64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304A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1D1DD5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3EE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ABC6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blat górny szafki oraz czoła szuflad wykonane z wodoodpornego tworzywa HPL o grubości, min. 6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A4B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1F68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CC61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690351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5AF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3008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szafka składająca się z dwóch szuflad, pomiędzy szufladami półka na prasę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763E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0653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48CA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610F37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12B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3F14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 dolną szufladą w konstrukcji szafki półka na obuwie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CA5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08F7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3CA8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A02177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96B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E76C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szuflady wyposażone w prowadnice rolkowe umożliwiające ciche i łatwe wysuwanie i domykanie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FB1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6E8E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81C8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56C30C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C62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D731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szuflada górna wyposażona w tworzywowy (ABS) wkład ułatwiający mycie i dezynfekcję z podziałem na 3 części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475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B671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7DD5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881BE18" w14:textId="77777777" w:rsidTr="004661AD">
        <w:trPr>
          <w:trHeight w:val="70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730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74C6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szuflada dolna wyposażona w tworzywowy (ABS) wkład łatwy do mycia i dezynfekcji dzielący wnętrze szuflady na 3 części. Jedna z części pełniąca funkcję uchwytu na 2 butelki o pojemności do 1,5 [l]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42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F1F2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3B1A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A9A5304" w14:textId="77777777" w:rsidTr="004661AD">
        <w:trPr>
          <w:trHeight w:val="6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648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DCB0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blat górny szafki wyposażony w reling i listwy boczne chroniące przed zsuwaniem się przedmiotów z blatu. Do relingu mocowany uchwyt tworzywowy na np. kubek przesuwny na całej długości relingu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2FC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71B7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E60D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D637E1" w14:textId="77777777" w:rsidTr="004661AD">
        <w:trPr>
          <w:trHeight w:val="64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F91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A2F8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szafka wyposażona w odejmowany blat boczny wykonany z wytrzymałej płyty HPL, z możliwością montażu z prawej lub lewej strony szafki bez użycia narzędzi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E53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7702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6662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0C0B0D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AA2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5F68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blat boczny wyposażony w koło ułatwiające przemieszczanie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F5D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C7E3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63F5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2AE9E2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CC92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D949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regulacja wysokości blatu bocznego realizowana za pomocą sprężyny gazowej umieszczonej w prostokątnej aluminiowej kolumnie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B404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E87B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5944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FB3839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772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5403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zakres regulacji wysokości blatu bocznego, min. 800÷1100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D3A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AF7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E6CF8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06E118A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B4D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D1DC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wymiary blatu bocznego, min.  gł. x szer. : 350 x 550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C5F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2C1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13BA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67CC49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B0E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4D33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blat boczny z możliwością składania do boku szafki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8F0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D609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EF61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024E3F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DD0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B938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blat boczny zaopatrzony w listwy, chroniące przed zsuwaniem się przedmiotów z blatu. Możliwość pochyłu blatu o 30° i 60°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786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36C4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BDD1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BE1F74A" w14:textId="77777777" w:rsidTr="004661AD">
        <w:trPr>
          <w:trHeight w:val="61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9F7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1B6F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szafka wyposażona w 4 podwójne koła jezdne w tym, min. 2 z blokadą, o śr. 50 [mm] z elastycznym, niebrudzącym podłóg bieżnikiem plus 1 koło podwójne blatu bocznego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43F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3A71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1E279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2DD163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8C2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A82A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konstrukcja szafki w kolorze szarym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294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1C5B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3C00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1C0B98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98F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6735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czoła szuflad zaopatrzone w uchwyty w kolorze stalowym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46B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2BC5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2FD3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054B1C6" w14:textId="77777777" w:rsidTr="004661AD">
        <w:trPr>
          <w:trHeight w:val="54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AF43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6EED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dostępna kolorystyka frontów szuflad oraz blatu szafki, min. 10 kolorów, w tym kolor niebieski oraz beżowy (kolory do określenia przez Zamawiającego przed dostawą) 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49A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639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A335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4834B4A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3C34D5C4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Część E - Wózek do przewożenia chorych - 4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51F99C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6FE506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402AC9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</w:tr>
      <w:tr w:rsidR="004661AD" w:rsidRPr="004661AD" w14:paraId="4DA8F516" w14:textId="77777777" w:rsidTr="004661AD">
        <w:trPr>
          <w:trHeight w:val="39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C35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2B3A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3479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D52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E393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ED719E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F25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C8E2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65DB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6E0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1E84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9DCD5E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9AB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72B2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0C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C22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D4AC2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F8570C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66C7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CB70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643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C52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1AA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7EDDABC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534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BA14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konstrukcja wykonana z kształtowników stalowych pokrytych lakierem proszkowym, odpornym na uszkodzenia mechaniczne, chemiczne oraz promieniowanie UV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816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280B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30A9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1CF646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D34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3CDF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leże dwusegmentowe wypełnione płytą tworzywową przezierną dla promieni RTG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0AE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2339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710B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C8DD0A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CAD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6899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 leżem prowadnica na kasetę RTG umożliwiająca jej przesunięcie w celu wykonania zdjęcia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901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D2D5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6097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DA7246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9DD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EBA1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całkowita długość wózka: 2150 [mm] ± 30 [mm]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6F7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F913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B21A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75ACC1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B90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2801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całkowita szerokość wózka: 850 [mm] ± 30 [mm]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908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B439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7D2E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468409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414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EC7C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hydrauliczna regulacja wysokości leża dokonywana za pomocą dźwigni nożnej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2E5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7A2E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2123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6D37EF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228F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A2BDF" w14:textId="7FF1594D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zakres r</w:t>
            </w:r>
            <w:r w:rsidR="00723567">
              <w:rPr>
                <w:rFonts w:ascii="Verdana" w:hAnsi="Verdana" w:cs="Arial"/>
                <w:sz w:val="16"/>
                <w:szCs w:val="16"/>
              </w:rPr>
              <w:t>egulacji wysokości leża, min. 610 ÷ 790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[mm]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207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1769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AE75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26790F7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ACE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99F3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pozycja Trendelenburga uzyskiwana za pomocą sprężyny gazowej z blokadą, regulacja płynna w zakresie, min. 0 ÷ 12 [°]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E05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CB21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37DF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718E4FD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263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8677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pozycja anty-Trendelenburga uzyskiwana za pomocą sprężyny gazowej z blokadą, regulacja płynna w zakresie, min. 0 ÷ 12 [°]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679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B51B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8A73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3C395C0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AF2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FC0B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ruchomy segment oparcia pleców regulowany za pomocą sprężyny gazowej z blokadą, regulacja płynna w zakresie, min. 0 ÷ 70 [°]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1D8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85ED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AAF9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74EFD94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D68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80AD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dźwignia regulacji przechyłów wzdłużnych dostępna od strony wezgłowia i nóg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43D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028B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A7A8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0ED7F17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E59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0C82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 szczytach wózka uchwyty chromowane z tworzywowymi wstawkami ułatwiające łatwe prowadzenie oraz manewrowanie wózkiem. Uchwyty z możliwością blokady podczas transportu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A62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6DC1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F5CE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C48C99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177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1754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wózek wyposażony w min. 2 listwy po bokach wózkach, wyposażone w przesuwne uchwyty do mocowania akcesoriów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C33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93CD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EED40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4CDA80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97B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3C1B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wózek wyposażony w 4 krążki odbojowe oraz krążki przy barierkach chroniące przed zarysowaniami. W części wezgłowia krążki dwuosiowe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B26B3" w14:textId="589444FB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  <w:r w:rsidR="00BF7CBC">
              <w:rPr>
                <w:rFonts w:ascii="Verdana" w:hAnsi="Verdana" w:cs="Arial"/>
                <w:sz w:val="16"/>
                <w:szCs w:val="16"/>
              </w:rPr>
              <w:t>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89B1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A270C9" w14:textId="3A67E2CF" w:rsidR="004661AD" w:rsidRPr="004661AD" w:rsidRDefault="00BF7CBC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2/0</w:t>
            </w:r>
          </w:p>
        </w:tc>
      </w:tr>
      <w:tr w:rsidR="004661AD" w:rsidRPr="004661AD" w14:paraId="3CBB8249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433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600D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barierki boczne zabezpieczające w 3/4 długości leża składające się z 3 poziomych poprzeczek o wysokości, min. 350 mm powyżej leża. Barierki boczne lakierowane z tworzywowymi elementami w tym dolna poprzeczka dodatkowo wyposażona w listę odbojową na całej długości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9F5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278C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9F34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2AC9C7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204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E0F1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barierki boczne opuszczane za pomocą jednego przycisku charakterystycznie oznaczonego kolorem czerwonym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5E5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33CE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741D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1C2D7D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B17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DE7F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montażu wieszaka kroplówki w czterech narożnikach leża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9D4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60BB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5CA2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49F6FD1" w14:textId="77777777" w:rsidTr="004661AD">
        <w:trPr>
          <w:trHeight w:val="1002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E65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7F17C" w14:textId="34304E26" w:rsid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wyposażenie </w:t>
            </w:r>
            <w:r w:rsidR="007B7DAF">
              <w:rPr>
                <w:rFonts w:ascii="Verdana" w:hAnsi="Verdana" w:cs="Arial"/>
                <w:sz w:val="16"/>
                <w:szCs w:val="16"/>
              </w:rPr>
              <w:t xml:space="preserve">każdego 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wózka: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• wieszak kroplówki wyposażony w 4 haczyki,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• materac z pianki w pokrowcu zmywalnym, grubość materaca, min. 8 cm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• uchwyt na prześcieradło w roli</w:t>
            </w:r>
          </w:p>
          <w:p w14:paraId="30D9CA80" w14:textId="3BB20C75" w:rsidR="007B7DAF" w:rsidRPr="007B7DAF" w:rsidRDefault="007B7DAF" w:rsidP="007B7DAF">
            <w:pPr>
              <w:pStyle w:val="Akapitzlist"/>
              <w:numPr>
                <w:ilvl w:val="0"/>
                <w:numId w:val="25"/>
              </w:numPr>
              <w:ind w:left="97" w:hanging="97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dedykowana półka/podstawa na defibrylator/monitor wraz z uchwytem na dokumentację nie wychodząca poza obręb wózka montowana bez użycia narzędzi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A6D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717D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AAA5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3D4752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176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1459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wózek posiadający możliwość zamocowania materaca na wózku w sposób uniemożliwiający samoczynne przesuwanie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8A1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E1E5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FDC0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99BBB82" w14:textId="77777777" w:rsidTr="004661AD">
        <w:trPr>
          <w:trHeight w:val="81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E17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30E4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podstawa wózka osłonięta obudową wykonana z tworzywa ABS z wyprofilowanym miejscem na min. 2-litrową butlę z gazem z zabezpieczającym paskiem z zapięciem na rzepy oraz wyprofilowanym miejscem na osobiste rzeczy pacjenta. Osłona podwozia łatwo demontowana bez użycia narzędzi w celu łatwej dezynfekcji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688B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88C2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26B2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7EA451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55B9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7A93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dźwignia blokady centralnej dostępna przy każdym kole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46C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2379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5BE1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5EF744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A02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2BC1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bezpieczne obciążenie robocze wózka, min. 200 kg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576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AFC1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9505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264D63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C963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CA92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możliwość wyboru koloru obić tapicerowanych z min. 10 kolorów oraz ramy wózka w tym kolor szary (kolory do określenia przez Zamawiającego przed dostawą) 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32F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954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AC91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8E94F90" w14:textId="77777777" w:rsidTr="004661AD">
        <w:trPr>
          <w:trHeight w:val="402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017A5998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Część F - Warunki dostawy, gwarancji i serwisu dla wyrobów oferowanych w częściach A, B, C, D i 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4DCBC1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61AD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1CC6AA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61AD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0C7613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61AD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</w:tr>
      <w:tr w:rsidR="004661AD" w:rsidRPr="004661AD" w14:paraId="1D7B390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16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F8A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okres gwarancji od daty podpisania protokołu odbioru, min. 24 [mies.]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4A9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1D61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6FF7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566BD35" w14:textId="77777777" w:rsidTr="004661AD">
        <w:trPr>
          <w:trHeight w:val="87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75FB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0B73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bezpłatne przeglądy okresowe (obejmujące bezpłatny dojazd i robociznę) w okresie gwarancji, min. 1 na rok lub zgodnie z zaleceniami producenta - w przypadku przeglądów zgodnie z zaleceniami producenta należy przy dostawie dostarczyć potwierdzone za zgodność z oryginałem pismo z zaleceniami producenta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1A5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473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70ED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CDA95F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559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57BA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gwarantowany czas przystąpienia do naprawy, max. 72 [h] od zgłoszenia konieczności naprawy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5A5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D991B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074B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79435C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828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7B04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gwarantowany czas naprawy, max. 7 dni od </w:t>
            </w: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daty zgłoszenia konieczności naprawy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2DA4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CB601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0F00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C40363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DA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625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serwisu, adres, nr telefonu i faksu, osoba kontaktowa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BD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9C3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1FE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271B46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0B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11B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szkolenie personelu z obsługi (miejsce: siedziba Zamawiającego, czas i ilość osób: do ustalenia przed szkoleniem)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AB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DAB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4B2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C03B4E5" w14:textId="77777777" w:rsidTr="004661AD">
        <w:trPr>
          <w:trHeight w:val="63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6A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087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instrukcja obsługi do oferowanego urządzenia w języku polskim oraz dodatkowa instrukcja obsługi (obowiązkowo wersja elektroniczna) dla Działu Inżynierii Klinicznej - przy dostawie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7F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A4D4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08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E9901C8" w14:textId="77777777" w:rsidTr="004661AD">
        <w:trPr>
          <w:trHeight w:val="55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6D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5F24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 ramach oferty Wykonawca zobowiązany jest po dokonanej instalacji do niezwłocznego odebrania wszelkich opakowań po zainstalowanym sprzęcie oraz ich utylizacji we własnym zakresie i na własny koszt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CF7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B0AC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93A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</w:tbl>
    <w:p w14:paraId="3EE6211C" w14:textId="77777777" w:rsidR="004661AD" w:rsidRDefault="004661AD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"/>
        <w:gridCol w:w="4099"/>
        <w:gridCol w:w="1841"/>
        <w:gridCol w:w="1319"/>
        <w:gridCol w:w="1483"/>
      </w:tblGrid>
      <w:tr w:rsidR="004661AD" w:rsidRPr="004661AD" w14:paraId="684FBDFD" w14:textId="77777777" w:rsidTr="004661AD">
        <w:trPr>
          <w:trHeight w:val="330"/>
        </w:trPr>
        <w:tc>
          <w:tcPr>
            <w:tcW w:w="255" w:type="pct"/>
            <w:tcBorders>
              <w:top w:val="double" w:sz="6" w:space="0" w:color="auto"/>
              <w:left w:val="single" w:sz="8" w:space="0" w:color="000000"/>
              <w:bottom w:val="double" w:sz="6" w:space="0" w:color="auto"/>
              <w:right w:val="nil"/>
            </w:tcBorders>
            <w:shd w:val="clear" w:color="000000" w:fill="FFFF00"/>
            <w:vAlign w:val="center"/>
            <w:hideMark/>
          </w:tcPr>
          <w:p w14:paraId="1D9105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2225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FFFF00"/>
            <w:vAlign w:val="center"/>
            <w:hideMark/>
          </w:tcPr>
          <w:p w14:paraId="5F922F9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4661AD">
              <w:rPr>
                <w:rFonts w:ascii="Verdana" w:hAnsi="Verdana" w:cs="Arial"/>
                <w:b/>
                <w:bCs/>
                <w:sz w:val="20"/>
                <w:szCs w:val="20"/>
              </w:rPr>
              <w:t>PAKIET III - Pompy infuzyjne z wyposażeniem</w:t>
            </w:r>
          </w:p>
        </w:tc>
        <w:tc>
          <w:tcPr>
            <w:tcW w:w="999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FFFF00"/>
            <w:vAlign w:val="center"/>
            <w:hideMark/>
          </w:tcPr>
          <w:p w14:paraId="06383A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FFFF00"/>
            <w:vAlign w:val="center"/>
            <w:hideMark/>
          </w:tcPr>
          <w:p w14:paraId="361BA7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5DF703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CPV: 33194110-0   </w:t>
            </w:r>
          </w:p>
        </w:tc>
      </w:tr>
      <w:tr w:rsidR="004661AD" w:rsidRPr="004661AD" w14:paraId="436F30CA" w14:textId="77777777" w:rsidTr="004661AD">
        <w:trPr>
          <w:trHeight w:val="390"/>
        </w:trPr>
        <w:tc>
          <w:tcPr>
            <w:tcW w:w="2480" w:type="pct"/>
            <w:gridSpan w:val="2"/>
            <w:tcBorders>
              <w:top w:val="double" w:sz="6" w:space="0" w:color="auto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56389296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A. Pompa infuzyjna strzykawkowa - 30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535C721D" w14:textId="77777777" w:rsidR="004661AD" w:rsidRPr="00DA7F15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A7F15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1C929269" w14:textId="77777777" w:rsidR="004661AD" w:rsidRPr="00DA7F15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A7F15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3E0791BF" w14:textId="77777777" w:rsidR="004661AD" w:rsidRPr="00DA7F15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A7F15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</w:tr>
      <w:tr w:rsidR="004661AD" w:rsidRPr="004661AD" w14:paraId="6F4CB9A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F9E8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0B4F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C77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A79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13CA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168B4B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C745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75C0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19A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009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D60A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E6646E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96E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343E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037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B7E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47ED4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D7309E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B20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C506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565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436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0B66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C56E38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0A7E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5715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oferowane pompy pasujące i kompatybilne z posiadanymi przez Zamawiającego stacjami dokującymi, model: DS108, producent: MEDIMA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970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C73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FA03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475C769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28F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8F95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stosowanie strzykawek, min. 2, 5, 10, 20, 30, 50 ml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293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typ i producenta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F588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42B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339995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F85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CCF5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strzykawki montowane od czoła a nie od góry pompy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B85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B44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A69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6D9140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C7D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621F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ramię pompy niewychodzące poza gabaryt obudowy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1AB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F56B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EEDE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1/0</w:t>
            </w:r>
          </w:p>
        </w:tc>
      </w:tr>
      <w:tr w:rsidR="004661AD" w:rsidRPr="004661AD" w14:paraId="742970E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255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598E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klawiatura numeryczna umożliwiająca szybkie i bezpieczne programowanie pompy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804F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2C4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A13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3C3E62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E64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74C3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szybkość dozowania w zakresie, min. 0,1÷2000 ml/h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441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05B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6D07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A22E9EC" w14:textId="77777777" w:rsidTr="004661AD">
        <w:trPr>
          <w:trHeight w:val="25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127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7095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programowanie parametrów infuzji w jednostkach, min.: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ml,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ng, μg, mg,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μEq, mEq, Eq,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mIU, IU, kIU,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mIE, IE, kIE,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cal, kcal, J, kJ,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jednostki molowe,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z uwzględnieniem wagi pacjenta lub nie,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z uwzględnieniem powierzchni pacjenta lub nie,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na min, godz. dobę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DF4B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3085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30F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054A44F" w14:textId="77777777" w:rsidTr="004661AD">
        <w:trPr>
          <w:trHeight w:val="13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4B5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6C91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wymagane tryby dozowania, min.: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infuzja ciągła,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infuzja bolusowa (z przerwą),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infuzja profilowa (min. 12 faz infuzji),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infuzja narastanie/ciągła/opadanie,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DB0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97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1039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ACC1EF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031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26BE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dokładność infuzji, min. 2%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2D3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92A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3C99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EC8789D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DEE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1E5D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programowanie parametrów podaży Bolus-a i dawki indukcyjnej, min.: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objętość / dawka,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czas lub szybkość podaży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AE2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AD6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159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E249C8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7F3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5C39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automatyczne zmniejszenie szybkości podaży bolusa, w celu uniknięcia przerwania infuzji na skutek alarmu okluzji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D07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76A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41173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91D7FCF" w14:textId="77777777" w:rsidTr="004661AD">
        <w:trPr>
          <w:trHeight w:val="318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6CB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A22E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biblioteka leków–możliwość zapisania w pompie procedur dozowania leków, każda procedura złożona co najmniej z: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nazwy leku,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min. 5 koncentracji leku,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szybkości dozowania (dawkowanie),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całkowitej objętości (dawki) infuzji,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parametrów bolusa, oraz dawki indukcyjnej,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limitów dla wymienionych parametrów infuzji: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o miękkich, ostrzegających o przekroczeniu zalecanych wartości parametrów,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o twardych – blokujących możliwość wprowadzenia wartości z poza ich zakresu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notatki doradczej możliwej do odczytania przed rozpoczęciem infuzji.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Podział biblioteki na osobne grupy dedykowane </w:t>
            </w: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poszczególnym oddziałom szpitalnym, do, min. 40 oddziałów. Wybór oddziału dostępny w pompie.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Podział biblioteki dedykowanej oddziałom na, min. 40 kategorii lekowych.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Pojemność biblioteki, min. 5000 procedur dozowania leków.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AEA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lastRenderedPageBreak/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38C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FA1C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026424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CF2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CE6F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dostępność polskojęzycznego oprogramowania komputerowego do tworzenia i przesyłania do pompy biblioteki leków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604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90A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40F5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52F9A45" w14:textId="77777777" w:rsidTr="004661AD">
        <w:trPr>
          <w:trHeight w:val="19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9BA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7E0C3" w14:textId="3FC81C75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czytelny, kolorowy wyświetlacz z możliwością wyświetlenia następujących informacji jednocześnie, min.: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nazwa leku,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konc</w:t>
            </w:r>
            <w:r w:rsidR="00E874FF">
              <w:rPr>
                <w:rFonts w:ascii="Verdana" w:hAnsi="Verdana" w:cs="Arial"/>
                <w:sz w:val="16"/>
                <w:szCs w:val="16"/>
              </w:rPr>
              <w:t>entracja leku,</w:t>
            </w:r>
            <w:r w:rsidR="00E874FF">
              <w:rPr>
                <w:rFonts w:ascii="Verdana" w:hAnsi="Verdana" w:cs="Arial"/>
                <w:sz w:val="16"/>
                <w:szCs w:val="16"/>
              </w:rPr>
              <w:br/>
              <w:t>· nazwa oddziału</w:t>
            </w:r>
            <w:r w:rsidRPr="004661AD">
              <w:rPr>
                <w:rFonts w:ascii="Verdana" w:hAnsi="Verdana" w:cs="Arial"/>
                <w:sz w:val="16"/>
                <w:szCs w:val="16"/>
              </w:rPr>
              <w:t>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prędkość infuzji,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podana dawka,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stan naładowania akumulatora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aktualne ciśnienie w drenie, w formie graficznej,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643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5BF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6887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CB3BEB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E23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68F9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ekran dotykowy, przyspieszający wybór funkcji pompy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E7A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8FA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316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68A3174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808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3EC1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napisy na wyświetlaczu w języku polskim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5E9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A32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F8C4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708CD1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210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0757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regulowane progi ciśnienia okluzji, min. 12 poziomów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846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FD3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E0D2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C059B2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133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9C21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zmiana progu ciśnienia okluzji bez przerywania infuzji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767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840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F54F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AFD4EC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E77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86E5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automatyczna redukcja bolusa okluzyjnego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EB7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4FC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86D0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662000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50A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B5B3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priorytetowy system alarmów, zapewniający zróżnicowany sygnał dźwiękowy i świetlny, zależnie od stopnia zagrożenia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849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462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9125B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97D6490" w14:textId="77777777" w:rsidTr="004661AD">
        <w:trPr>
          <w:trHeight w:val="160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7FF4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8645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instalacji pompy w stacji dokującej: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zatrzaskowe mocowanie z automatyczną blokadą, bez konieczności przykręcania,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alarm nieprawidłowego mocowania pomp w stacji,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· pompy mocowane niezależnie, jedna nad drugą,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automatyczne przyłączenie zasilania ze stacji dokującej,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automatyczne przyłączenie portu komunikacyjnego ze stacji dokującej,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świetlna sygnalizacja stanu pomp; infuzja, alarm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E1D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F4EE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F301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B4BA0A5" w14:textId="77777777" w:rsidTr="004661AD">
        <w:trPr>
          <w:trHeight w:val="51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7AB4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36B4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mocowanie pojedynczej pompy do statywów lub pionowych kolumn niewymagające dołączenia jakichkolwiek części, w szczególności uchwytu mocującego, po bezpośrednim wyjęciu pompy z stacji dokującej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79F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BF08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6E9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4667C81" w14:textId="77777777" w:rsidTr="004661AD">
        <w:trPr>
          <w:trHeight w:val="45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EBE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0351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mocowanie pomp w stacji dokującej niewymagające odłączenia jakichkolwiek części, w szczególności uchwytu mocującego, po bezpośrednim zdjęciu pompy ze statywu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076E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EA9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1C15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4DF786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32A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1B9C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uchwyt do przenoszenia pompy na stałe związany z pompą, niewymagający odłączania przy mocowaniu pomp w stacjach dokujących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0B4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874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5AE3B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86666EF" w14:textId="77777777" w:rsidTr="004661AD">
        <w:trPr>
          <w:trHeight w:val="22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B61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9953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komunikacji pomp umieszczonych w stacjach dokujących poprzez sieć LAN z oprogramowaniem zewnętrznym, służącym do: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podglądu przebiegu infuzji dla każdej pompy w formie danych oraz graficznego wykresu (trendu),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podglądu parametrów infuzji dla każdej pompy,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prezentacji alarmów w pompach oraz wyświetlania ich przyczyny,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prezentacji przewidywanego czasu spodziewanej obsługi pompy,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graficznej prezentacji rozmieszczenia łóżek na oddziale oraz statusu infuzji,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archiwizacji informacji o przeprowadzonych infuzjach,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połączenia z szpitalnymi bazami danych w standardzie HL7,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wpisywania do pomp w sposób automatyczny konfiguracji oraz biblioteki leków,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Dostępność sieciowego, polskojęzycznego oprogramowania do monitorowania infuzji zgodnie z powyższymi wymaganiami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F48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D8D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C80B4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4D0071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7C7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EEA7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historia infuzji – możliwość zapamiętania, min. 2000 zdarzeń oznaczonych datą i godziną zdarzenia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5E1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F1E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F695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FA11EA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DAF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4B61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klasa ochrony II, typ CF, odporność na defibrylację, ochrona obudowy IP22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B86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167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FDB1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91D77F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1E94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EFEE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zasilanie pomp mocowanych poza stacją dokującą bezpośrednio z sieci energetycznej – niedopuszczalny jest zasilacz zewnętrzny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550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30A3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C08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69894E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F52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1007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czas pracy z akumulatora, min. 30 h przy infuzji 5ml/h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BAE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B58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F29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C8583B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610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BA39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czas ładowania akumulatora do 100% po pełnym rozładowaniu – poniżej 5 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03F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F56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C14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5FB9C7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AB5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4A9C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waga do 2,5 kg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227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F714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8E2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E5C23FD" w14:textId="77777777" w:rsidTr="004661AD">
        <w:trPr>
          <w:trHeight w:val="39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00AEA135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B. Pompa infuzyjna objętościowa - 2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466B1A29" w14:textId="77777777" w:rsidR="004661AD" w:rsidRPr="00DA7F15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A7F15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15D781AC" w14:textId="77777777" w:rsidR="004661AD" w:rsidRPr="00DA7F15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A7F15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07965C35" w14:textId="77777777" w:rsidR="004661AD" w:rsidRPr="00DA7F15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A7F15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</w:tr>
      <w:tr w:rsidR="004661AD" w:rsidRPr="004661AD" w14:paraId="4564823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D665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D0C9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92B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16A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A3F1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1CFF09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3DB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A83D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FA1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4A3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B200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021CD8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EB11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CBB8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2699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A31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38C6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AA5D32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633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064D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A8B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E6C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CA3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3A5B4F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A288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A40C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oferowane pompy pasujące i kompatybilne z posiadanymi przez Zamawiającego stacjami dokującymi, model: DS108, producent: MEDIMA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339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4BA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685C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3383DD0A" w14:textId="77777777" w:rsidTr="004661AD">
        <w:trPr>
          <w:trHeight w:val="114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B66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60AA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stosowania drenów do podaży: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leków standardowych, płynów infuzyjnych i żywienia pozajelitowego,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leków światłoczułych,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krwi i preparatów krwiopochodnych,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cytostatyków (zestawy nie zawierające DEHP oraz latexu)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2DE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CA1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269D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514E97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39E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D141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klawiatura numeryczna do wprowadzania wartości parametrów infuzji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8C4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145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092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9EA1BB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C82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8B29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mechanizm zabezpieczający przed swobodnym przepływem grawitacyjnym składający się z dwóch elementów – jeden w pompie i jeden na drenie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7D7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E17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6C7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0648AC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5FD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7C5B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odłączania detektora kropli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8E1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1C5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E355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CC41A3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C4B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BC0A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wykrywania powietrza w drenie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B03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481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960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36216E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DD4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39EA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zakres szybkości dozowania, min. 0,1÷1200 ml/h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B19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B6ED9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5845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3361A88" w14:textId="77777777" w:rsidTr="004661AD">
        <w:trPr>
          <w:trHeight w:val="243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664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47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C68FC" w14:textId="5C89FF84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programowanie parametrów</w:t>
            </w:r>
            <w:r w:rsidR="00A324C6">
              <w:rPr>
                <w:rFonts w:ascii="Verdana" w:hAnsi="Verdana" w:cs="Arial"/>
                <w:sz w:val="16"/>
                <w:szCs w:val="16"/>
              </w:rPr>
              <w:t xml:space="preserve"> infuzji w jednostkach, min.:</w:t>
            </w:r>
            <w:r w:rsidR="00A324C6">
              <w:rPr>
                <w:rFonts w:ascii="Verdana" w:hAnsi="Verdana" w:cs="Arial"/>
                <w:sz w:val="16"/>
                <w:szCs w:val="16"/>
              </w:rPr>
              <w:br w:type="page"/>
              <w:t>·ml,</w:t>
            </w:r>
            <w:r w:rsidR="00A324C6">
              <w:rPr>
                <w:rFonts w:ascii="Verdana" w:hAnsi="Verdana" w:cs="Arial"/>
                <w:sz w:val="16"/>
                <w:szCs w:val="16"/>
              </w:rPr>
              <w:br w:type="page"/>
              <w:t xml:space="preserve"> ng, μg, mg, g,</w:t>
            </w:r>
            <w:r w:rsidR="00A324C6">
              <w:rPr>
                <w:rFonts w:ascii="Verdana" w:hAnsi="Verdana" w:cs="Arial"/>
                <w:sz w:val="16"/>
                <w:szCs w:val="16"/>
              </w:rPr>
              <w:br w:type="page"/>
              <w:t>·μEq, mEq, Eq,</w:t>
            </w:r>
            <w:r w:rsidR="00A324C6">
              <w:rPr>
                <w:rFonts w:ascii="Verdana" w:hAnsi="Verdana" w:cs="Arial"/>
                <w:sz w:val="16"/>
                <w:szCs w:val="16"/>
              </w:rPr>
              <w:br w:type="page"/>
              <w:t>·mlU, IU, kIU,</w:t>
            </w:r>
            <w:r w:rsidR="00A324C6">
              <w:rPr>
                <w:rFonts w:ascii="Verdana" w:hAnsi="Verdana" w:cs="Arial"/>
                <w:sz w:val="16"/>
                <w:szCs w:val="16"/>
              </w:rPr>
              <w:br w:type="page"/>
              <w:t>·mIE, IE, kIE,</w:t>
            </w:r>
            <w:r w:rsidR="00A324C6">
              <w:rPr>
                <w:rFonts w:ascii="Verdana" w:hAnsi="Verdana" w:cs="Arial"/>
                <w:sz w:val="16"/>
                <w:szCs w:val="16"/>
              </w:rPr>
              <w:br w:type="page"/>
              <w:t>·cal, kcal,</w:t>
            </w:r>
            <w:r w:rsidR="00A324C6">
              <w:rPr>
                <w:rFonts w:ascii="Verdana" w:hAnsi="Verdana" w:cs="Arial"/>
                <w:sz w:val="16"/>
                <w:szCs w:val="16"/>
              </w:rPr>
              <w:br w:type="page"/>
              <w:t>·</w:t>
            </w:r>
            <w:r w:rsidRPr="004661AD">
              <w:rPr>
                <w:rFonts w:ascii="Verdana" w:hAnsi="Verdana" w:cs="Arial"/>
                <w:sz w:val="16"/>
                <w:szCs w:val="16"/>
              </w:rPr>
              <w:t>J, kJ,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>· jednostki molowe,</w:t>
            </w:r>
            <w:r w:rsidR="00A324C6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A324C6">
              <w:rPr>
                <w:rFonts w:ascii="Verdana" w:hAnsi="Verdana" w:cs="Arial"/>
                <w:sz w:val="16"/>
                <w:szCs w:val="16"/>
              </w:rPr>
              <w:br w:type="page"/>
              <w:t>na kg</w:t>
            </w:r>
            <w:r w:rsidRPr="004661AD">
              <w:rPr>
                <w:rFonts w:ascii="Verdana" w:hAnsi="Verdana" w:cs="Arial"/>
                <w:sz w:val="16"/>
                <w:szCs w:val="16"/>
              </w:rPr>
              <w:t>, m2 wagi ciała lub nie,</w:t>
            </w:r>
            <w:r w:rsidR="00A324C6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4661AD">
              <w:rPr>
                <w:rFonts w:ascii="Verdana" w:hAnsi="Verdana" w:cs="Arial"/>
                <w:sz w:val="16"/>
                <w:szCs w:val="16"/>
              </w:rPr>
              <w:br w:type="page"/>
              <w:t>na min, godz. dobę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47D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B6E8E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1CF6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F6AE6CC" w14:textId="77777777" w:rsidTr="004661AD">
        <w:trPr>
          <w:trHeight w:val="118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47C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6908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wymagane tryby dozowania, min.: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infuzja ciągła,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infuzja bolusowa (z przerwą),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infuzja profilowa (min 12 faz infuzji),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infuzja narastanie/ciągła/opadanie,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354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1009D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15E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17BA90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4FD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E0A1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dokładność infuzji, min. 5%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61F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19018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41B9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6D79107" w14:textId="77777777" w:rsidTr="004661AD">
        <w:trPr>
          <w:trHeight w:val="69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A9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9786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programowanie parametrów podaży Bolus-a oraz dawki indukcyjnej, min.: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objętość/dawka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czas lub szybkość podaży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D51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3D14F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91863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9749CA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37C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1B03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automatyczne zmniejszenie szybkości podaży bolusa, w celu uniknięcia przerwania infuzji na skutek alarmu okluzji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2CE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CDD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81A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45C9321" w14:textId="77777777" w:rsidTr="004661AD">
        <w:trPr>
          <w:trHeight w:val="312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A1D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AC93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biblioteka leków–możliwość zapisania w pompie procedur dozowania leków złożonych z, min.: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nazwy leku,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min. 5 koncentracji leku,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szybkości dozowania (dawkowania),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całkowitej objętości (dawki) infuzji,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parametrów bolusa oraz dawki indukcyjnej,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limitów dla wszystkich wymienionych parametrów infuzji: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o miękkich, ostrzegających o przekroczeniu zalecanych wartości parametrów,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o twardych – blokujących możliwość wprowadzenia wartości z poza ich zakresu.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notatki doradczej możliwej do odczytania przed rozpoczęciem infuzji.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Podział biblioteki na osobne grupy dedykowane poszczególnym oddziałom szpitalnym, do, min. 40 oddziałów. Wybór oddziału dostępny w pompie.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Podział biblioteki dedykowanej oddziałom na, min. 40 kategorii działania leków.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Pojemność biblioteki, min. 5000 procedur dozowania leków.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5C5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7ACC7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C14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EF3AD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545B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0202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dostępność polskojęzycznego oprogramowania komputerowego do tworzenia i przesyłania do pompy biblioteki leków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F15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E36E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C2A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582ACBF" w14:textId="77777777" w:rsidTr="004661AD">
        <w:trPr>
          <w:trHeight w:val="183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154A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9389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czytelny, kolorowy wyświetlacz z możliwością wyświetlenia następujących informacji jednocześnie, min.: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nazwa leku,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koncentracja leku,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nazwa oddziału wybranego w bibliotece,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prędkość infuzji,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podana dawka,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stan naładowania akumulatora,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aktualne ciśnienie w drenie, w formie graficznej,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D2C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80D03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582B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9B4ACD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A11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E723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ekran dotykowy, przyspieszający wybór funkcji pompy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055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E53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20F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063B5B4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896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1E6B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napisy na wyświetlaczu w języku polskim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CBA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A6C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116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F5863A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865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7721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regulowane progi ciśnienia okluzji, min. 12 poziomów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FD8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F2BDD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A2A3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5CA46E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4E3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58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3B98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zmiana progu ciśnienia okluzji bez przerywania infuzji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27B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806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C25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EF24B9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E1C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9DCA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automatyczna redukcja bolusa okluzyjnego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1E0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380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2F9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49928C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A090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8A45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priorytetowy system alarmów, zapewniający zróżnicowany sygnał dźwiękowy i świetlny, zależnie od stopnia zagrożenia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649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797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917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416B49E" w14:textId="77777777" w:rsidTr="004661AD">
        <w:trPr>
          <w:trHeight w:val="159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E21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1659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instalacji pompy w stacji dokującej: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zatrzaskowe mocowanie z automatyczną blokadą, bez konieczności przykręcania,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alarm nieprawidłowego mocowania,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· pompy mocowane niezależnie, jedna nad drugą, 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automatyczne przyłączenie zasilania ze stacji dokującej,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automatyczne przyłączenie portu komunikacyjnego ze stacji dokującej,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świetlna sygnalizacja stanu pomp; infuzja, alarm,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21B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993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F3E1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C53D77" w14:textId="77777777" w:rsidTr="004661AD">
        <w:trPr>
          <w:trHeight w:val="51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BD7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9961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mocowanie pojedynczej pompy do statywów, pionowych kolumn lub stacji dokujących nie wymaga odłączania lub dołączania jakichkolwiek części, w szczególności uchwytu mocującego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EFA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AF7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6CB0B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CA6C37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3F34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86D6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uchwyt do przenoszenia pompy na stałe związany z pompą, niewymagający odłączania przy mocowaniu pomp w stacjach dokujących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A63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711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20F6B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FFAB2DE" w14:textId="77777777" w:rsidTr="004661AD">
        <w:trPr>
          <w:trHeight w:val="232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4BFE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2286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komunikacji pomp umieszczonych w stacjach dokujących poprzez sieć LAN z oprogramowaniem zewnętrznym, służącym do: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podglądu przebiegu infuzji dla każdej pompy w formie danych oraz graficznego wykresu (trendu),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podglądu parametrów infuzji dla każdej pompy,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prezentacji alarmów w pompach oraz wyświetlania ich przyczyn,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prezentacji przewidywanego czasu do spodziewanej obsługi pompy,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graficznej prezentacji rozmieszczenia łóżek na oddziale oraz statusu infuzji,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archiwizacji informacji o przeprowadzonych infuzjach,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połączenia ze szpitalnymi bazami danych w standardzie HL7,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· wpisywania do pomp w sposób automatyczny konfiguracji oraz biblioteki leków.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Dostępność sieciowego, polskojęzycznego oprogramowania do monitorowania infuzji zgodnie z powyższymi wymaganiami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5C9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115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F6E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EEA3E6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CED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795B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historia infuzji – możliwość zapamiętania, min. 2000 zdarzeń oznaczonych datą i godziną zdarzenia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818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07562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3FA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BC43FE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8A7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1AC7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zasilanie pomp mocowanych poza stacją dokującą bezpośrednio z sieci energetycznej – niedopuszczalny jest zasilacz zewnętrzny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322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D17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9C8C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89A283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3BE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CC36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czas pracy z akumulatora, min. 15 h przy infuzji 25 ml/h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202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56F37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86C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12E556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574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6779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czas ładowania akumulatora do 100% po pełnym rozładowaniu – poniżej 5 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667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AA5B5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3DB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EC9DAA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F2A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3570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waga do 2,5 kg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D86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02F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9A91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4EF6CD4" w14:textId="77777777" w:rsidTr="004661AD">
        <w:trPr>
          <w:trHeight w:val="375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70D58976" w14:textId="4CD18C6F" w:rsidR="004661AD" w:rsidRPr="004661AD" w:rsidRDefault="004661AD" w:rsidP="004661A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 xml:space="preserve">C. Stacja </w:t>
            </w:r>
            <w:r w:rsidR="00DA7F15"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>dokująca</w:t>
            </w:r>
            <w:r w:rsidRPr="004661AD"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 xml:space="preserve"> do pomp  -  7 sztuk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4B07636F" w14:textId="77777777" w:rsidR="004661AD" w:rsidRPr="00DA7F15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A7F15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9BC2E6"/>
            <w:vAlign w:val="center"/>
            <w:hideMark/>
          </w:tcPr>
          <w:p w14:paraId="757E84FE" w14:textId="77777777" w:rsidR="004661AD" w:rsidRPr="00DA7F15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A7F15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11C10527" w14:textId="77777777" w:rsidR="004661AD" w:rsidRPr="00DA7F15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A7F15">
              <w:rPr>
                <w:rFonts w:ascii="Verdana" w:hAnsi="Verdana" w:cs="Arial"/>
                <w:b/>
                <w:bCs/>
                <w:sz w:val="18"/>
                <w:szCs w:val="18"/>
              </w:rPr>
              <w:t> </w:t>
            </w:r>
          </w:p>
        </w:tc>
      </w:tr>
      <w:tr w:rsidR="004661AD" w:rsidRPr="004661AD" w14:paraId="4B6C11E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EDB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E73D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D9E9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B0C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6C65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AFA9DB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8E2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A138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CC7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9FF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3C9A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9D0472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1CE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7F31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6E4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530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A5C0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45CE01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5BD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0721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583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026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E500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171726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D92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D832" w14:textId="4E7010CA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stacja dokująca na 8 pomp </w:t>
            </w:r>
            <w:r w:rsidR="00DA7F15" w:rsidRPr="004661AD">
              <w:rPr>
                <w:rFonts w:ascii="Verdana" w:hAnsi="Verdana" w:cs="Arial"/>
                <w:sz w:val="16"/>
                <w:szCs w:val="16"/>
              </w:rPr>
              <w:t>infuzyjnych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kompatybilna z oferowanymi w częściach A i B </w:t>
            </w: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pakietu nr III pompami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7C9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F33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571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C4A1B4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E0F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bookmarkStart w:id="1" w:name="_GoBack" w:colFirst="0" w:colLast="4"/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75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F96D6" w14:textId="4D216434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zasilanie: 100 - 240 V</w:t>
            </w:r>
            <w:r w:rsidR="00B8093A">
              <w:rPr>
                <w:rFonts w:ascii="Verdana" w:hAnsi="Verdana" w:cs="Arial"/>
                <w:sz w:val="16"/>
                <w:szCs w:val="16"/>
              </w:rPr>
              <w:t xml:space="preserve"> AC, 50 – 60 Hz, 4,5 W +13W dla każdej pompy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A78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4B1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886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403E79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458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A599B" w14:textId="4418C884" w:rsidR="004661AD" w:rsidRPr="004661AD" w:rsidRDefault="00B8093A" w:rsidP="004661AD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oferowana stacja wyposażona w alarmowa sygnalizację świetlną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C86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036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09D38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CBE4B8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92D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61713" w14:textId="7DDA091F" w:rsidR="004661AD" w:rsidRPr="004661AD" w:rsidRDefault="00B8093A" w:rsidP="004661AD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klasyfikacja: klasą</w:t>
            </w:r>
            <w:r w:rsidR="004661AD" w:rsidRPr="004661AD">
              <w:rPr>
                <w:rFonts w:ascii="Verdana" w:hAnsi="Verdana" w:cs="Arial"/>
                <w:sz w:val="16"/>
                <w:szCs w:val="16"/>
              </w:rPr>
              <w:t xml:space="preserve"> ochrony </w:t>
            </w:r>
            <w:r>
              <w:rPr>
                <w:rFonts w:ascii="Verdana" w:hAnsi="Verdana" w:cs="Arial"/>
                <w:sz w:val="16"/>
                <w:szCs w:val="16"/>
              </w:rPr>
              <w:t>I, IP22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FE8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A43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A973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421776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565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19EC1" w14:textId="1238AA47" w:rsidR="004661AD" w:rsidRPr="004661AD" w:rsidRDefault="00DA7F15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</w:t>
            </w:r>
            <w:r w:rsidR="004661AD" w:rsidRPr="004661AD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B8093A">
              <w:rPr>
                <w:rFonts w:ascii="Verdana" w:hAnsi="Verdana" w:cs="Arial"/>
                <w:sz w:val="16"/>
                <w:szCs w:val="16"/>
              </w:rPr>
              <w:t xml:space="preserve">przyłączenia stacji dokującej do systemu informatycznego szpitala za pomocą sieci </w:t>
            </w:r>
            <w:r w:rsidR="004661AD" w:rsidRPr="004661AD">
              <w:rPr>
                <w:rFonts w:ascii="Verdana" w:hAnsi="Verdana" w:cs="Arial"/>
                <w:sz w:val="16"/>
                <w:szCs w:val="16"/>
              </w:rPr>
              <w:t xml:space="preserve">Ethernet </w:t>
            </w:r>
            <w:r w:rsidR="00B8093A">
              <w:rPr>
                <w:rFonts w:ascii="Verdana" w:hAnsi="Verdana" w:cs="Arial"/>
                <w:sz w:val="16"/>
                <w:szCs w:val="16"/>
              </w:rPr>
              <w:t>lub poprzez port LAN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431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A17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4E0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B70C45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DD3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67B80" w14:textId="6853D42D" w:rsidR="004661AD" w:rsidRPr="004661AD" w:rsidRDefault="00B8093A" w:rsidP="004661AD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możliwość mocowania stacji do</w:t>
            </w:r>
            <w:r w:rsidR="004661AD" w:rsidRPr="004661AD">
              <w:rPr>
                <w:rFonts w:ascii="Verdana" w:hAnsi="Verdana" w:cs="Arial"/>
                <w:sz w:val="16"/>
                <w:szCs w:val="16"/>
              </w:rPr>
              <w:t xml:space="preserve"> pionowych</w:t>
            </w:r>
            <w:r>
              <w:rPr>
                <w:rFonts w:ascii="Verdana" w:hAnsi="Verdana" w:cs="Arial"/>
                <w:sz w:val="16"/>
                <w:szCs w:val="16"/>
              </w:rPr>
              <w:t xml:space="preserve"> rur,</w:t>
            </w:r>
            <w:r w:rsidR="00E21759">
              <w:rPr>
                <w:rFonts w:ascii="Verdana" w:hAnsi="Verdana" w:cs="Arial"/>
                <w:sz w:val="16"/>
                <w:szCs w:val="16"/>
              </w:rPr>
              <w:t xml:space="preserve"> kolumn,</w:t>
            </w:r>
            <w:r w:rsidR="004661AD" w:rsidRPr="004661AD">
              <w:rPr>
                <w:rFonts w:ascii="Verdana" w:hAnsi="Verdana" w:cs="Arial"/>
                <w:sz w:val="16"/>
                <w:szCs w:val="16"/>
              </w:rPr>
              <w:t xml:space="preserve"> szyn</w:t>
            </w:r>
            <w:r w:rsidR="00E21759">
              <w:rPr>
                <w:rFonts w:ascii="Verdana" w:hAnsi="Verdana" w:cs="Arial"/>
                <w:sz w:val="16"/>
                <w:szCs w:val="16"/>
              </w:rPr>
              <w:t xml:space="preserve"> medycznych i stojaków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CDF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E71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9F32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bookmarkEnd w:id="1"/>
      <w:tr w:rsidR="004661AD" w:rsidRPr="004661AD" w14:paraId="37D4EC62" w14:textId="77777777" w:rsidTr="004661AD">
        <w:trPr>
          <w:trHeight w:val="42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CCCCFF" w:fill="9BC2E6"/>
            <w:vAlign w:val="center"/>
            <w:hideMark/>
          </w:tcPr>
          <w:p w14:paraId="302A6567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4661AD">
              <w:rPr>
                <w:rFonts w:ascii="Verdana" w:hAnsi="Verdana" w:cs="Arial"/>
                <w:b/>
                <w:bCs/>
                <w:sz w:val="18"/>
                <w:szCs w:val="18"/>
              </w:rPr>
              <w:t>Warunki gwarancji i serwisu dla części: A, B i C pakietu nr III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CCCCFF" w:fill="9BC2E6"/>
            <w:vAlign w:val="center"/>
            <w:hideMark/>
          </w:tcPr>
          <w:p w14:paraId="6580E1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61AD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CCCCFF" w:fill="9BC2E6"/>
            <w:vAlign w:val="center"/>
            <w:hideMark/>
          </w:tcPr>
          <w:p w14:paraId="1C5EB2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61AD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CCCCFF" w:fill="9BC2E6"/>
            <w:vAlign w:val="center"/>
            <w:hideMark/>
          </w:tcPr>
          <w:p w14:paraId="77E218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661AD">
              <w:rPr>
                <w:rFonts w:ascii="Verdana" w:hAnsi="Verdana" w:cs="Arial"/>
                <w:sz w:val="18"/>
                <w:szCs w:val="18"/>
              </w:rPr>
              <w:t> </w:t>
            </w:r>
          </w:p>
        </w:tc>
      </w:tr>
      <w:tr w:rsidR="004661AD" w:rsidRPr="004661AD" w14:paraId="0C005B6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D3B8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262C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okres gwarancji od daty podpisania protokołu odbioru, min. 24 [mies.]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4E6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F43CA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C83E0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6131708" w14:textId="77777777" w:rsidTr="004661AD">
        <w:trPr>
          <w:trHeight w:val="73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E51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E92F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bezpłatne przeglądy okresowe (obejmujące bezpłatny dojazd i robociznę) w okresie gwarancji, min. 1 na rok lub zgodnie z zaleceniami producenta - w przypadku przeglądów zgodnie z zaleceniami producenta należy przy dostawie dostarczyć potwierdzone za zgodność z oryginałem pismo z zaleceniami producenta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7C7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D6E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9364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17FA1B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769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0395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gwarantowany czas przystąpienia do naprawy, max. 72 [h] od zgłoszenia konieczności naprawy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4B4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F0E96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F85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3AEA78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87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520A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gwarantowany czas naprawy, max. 7 dni od daty zgłoszenia konieczności naprawy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2DC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86DD5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A32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AD73AB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E4E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39C0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serwisu, adres, nr telefonu i faksu, osoba kontaktowa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546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64D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710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D6B1DB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48C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C7A4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szkolenie personelu z obsługi (miejsce: siedziba Zamawiającego, czas i ilość osób: do ustalenia przed szkoleniem)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B7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F9B0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A34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D89E354" w14:textId="77777777" w:rsidTr="004661AD">
        <w:trPr>
          <w:trHeight w:val="145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075B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18F3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szkolenie dla min. trzech pracowników Działu Inżynierii Klinicznej w zakresie użytkowania, konserwacji oraz wykonywania sukcesywnych przeglądów technicznych oferowanego typu/modelu urządzenia (wraz z dostarczeniem niezbędnej dla tych celów dokumentacji technicznej) zakończone wydaniem certyfikatu upoważniającego do dokonywania bieżących przeglądów oraz drobnych napraw korekcyjnych - certyfikat wydany przez jednostkę/osobę upoważnioną, wystawiony na typ/model oferowanego urządzenia. Szkolenie zostanie zrealizowane w siedzibie Zamawiającego niezwłocznie po dokonanej instalacji oferowanych urządzeń, jednak nie później niż 30 dni od podpisania protokołu zdawczo - odbiorczego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08D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10A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E977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0F542F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2D5A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BFE4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posiadający deklarację zgodności - deklaracja zgodności w języku polskim lub angielskim dostarczona przy dostawie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5C44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7A84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F2C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EABA2EB" w14:textId="77777777" w:rsidTr="004661AD">
        <w:trPr>
          <w:trHeight w:val="54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760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2412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instrukcja obsługi do oferowanego urządzenia w języku polskim oraz dodatkowa instrukcja obsługi (obowiązkowo wersja elektroniczna) dla Działu Inżynierii Klinicznej - przy dostawie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B22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8845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8C0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F826F08" w14:textId="77777777" w:rsidTr="004661AD">
        <w:trPr>
          <w:trHeight w:val="67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5F9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0AF0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 ramach oferty Wykonawca zobowiązany jest po dokonanej instalacji do niezwłocznego odebrania wszelkich opakowań (palet, kartonów, folii, taśm, etc.) po zainstalowanym sprzęcie i ich utylizacji we własnym zakresie i na własny koszt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70A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2D5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D44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</w:tbl>
    <w:p w14:paraId="69EA41B2" w14:textId="77777777" w:rsidR="004661AD" w:rsidRDefault="004661AD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"/>
        <w:gridCol w:w="4099"/>
        <w:gridCol w:w="1841"/>
        <w:gridCol w:w="1319"/>
        <w:gridCol w:w="1483"/>
      </w:tblGrid>
      <w:tr w:rsidR="004661AD" w:rsidRPr="004661AD" w14:paraId="0681FDDB" w14:textId="77777777" w:rsidTr="004661AD">
        <w:trPr>
          <w:trHeight w:val="402"/>
        </w:trPr>
        <w:tc>
          <w:tcPr>
            <w:tcW w:w="255" w:type="pct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5AE747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2225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75BEDE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4661AD">
              <w:rPr>
                <w:rFonts w:ascii="Verdana" w:hAnsi="Verdana" w:cs="Arial"/>
                <w:b/>
                <w:bCs/>
                <w:sz w:val="20"/>
                <w:szCs w:val="20"/>
              </w:rPr>
              <w:t>PAKIET IV - Echokardiograf, typ I z głowicami: liniową, sektorową i convex - 1 sztuka</w:t>
            </w:r>
          </w:p>
        </w:tc>
        <w:tc>
          <w:tcPr>
            <w:tcW w:w="999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3671B1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42A0F7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FFFF00" w:fill="FFFF00"/>
            <w:vAlign w:val="center"/>
            <w:hideMark/>
          </w:tcPr>
          <w:p w14:paraId="344CEF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CPV:  33112340-3</w:t>
            </w:r>
          </w:p>
        </w:tc>
      </w:tr>
      <w:tr w:rsidR="004661AD" w:rsidRPr="004661AD" w14:paraId="52FE3DFC" w14:textId="77777777" w:rsidTr="004661AD">
        <w:trPr>
          <w:trHeight w:val="300"/>
        </w:trPr>
        <w:tc>
          <w:tcPr>
            <w:tcW w:w="255" w:type="pct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46B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E05F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875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531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6F3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4E6027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CD1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EA32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58E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720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2D2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9B9275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A05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29B2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801B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680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55EE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76F776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62D8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CC15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nie demonstracyjny, nie powystawowy,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152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B132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296E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7ECB128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4A44C1B3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Wymagania ogólne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4AC7BF9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6C0E4D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AE47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70F02C5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52D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DF13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aparat przenośny (obudowa wykonana w formie laptopa)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BB3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DC41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8B9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569418B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17D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7528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architektura aparatu w pełni cyfrowa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679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42A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278E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F54BAC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574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6F60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cyfrowy tor przetwarzania wiązki ultradźwiękowej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96B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512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645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A35BC8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D31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5E02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monitor wysokiej rozdzielczości, min. 1400x1050 pixeli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5E5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4A6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8123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DEDAD8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EBE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2EA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przekątna ekranu, min. 15"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ADC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A0C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772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2AE633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7AE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05B7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waga aparatu z akumulatorem oraz stacją DVD, max. 7,5 [kg]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31DA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4AB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3B9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7266EEB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158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D4B9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wbudowany czujnik oświetlenia do automatycznego dopasowania jasności monitora w zależności od warunków otoczenia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9FB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A21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D02D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09CAFA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0B3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D75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ilość kanałów przetwarzania, min. 500 000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A12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F50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D1FB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02E9C0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A909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B1B8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zakres częstotliwości pracy aparatu, min. 1,0÷15,0 [MHz]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83ABB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B26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80544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28DDCF6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5CA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8EFB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zakres głębokości obrazowania (głębokość penetracji), min. 1÷30 [cm]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185A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1B5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8B16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2C1C30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A78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288A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liczba aktywnych gniazd do podłączania głowic obrazowych, min. 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0809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24E0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97C0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1D7CD8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492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71A5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aktywne gniazdo do podłączania głowicy nieobrazowej pracującej w trybie CW Doppler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A63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1CF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DCE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BFF8F0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59E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7928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zasilanie akumulatorowe, akumulator wbudowany w ultrasonograf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DC7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5B24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4FB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5494F0A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FB4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C9B5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dynamika aparatu, min. 170 [dB]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088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FFC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B2C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EF0684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2073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CD30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czas pracy wbudowanego akumulatora, min. 45 [min.]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896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4A9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FDA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7CBDE46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D8C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74F0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rączka/uchwyt do przenoszenia aparatu bez torby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089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8D7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3B08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2/0</w:t>
            </w:r>
          </w:p>
        </w:tc>
      </w:tr>
      <w:tr w:rsidR="004661AD" w:rsidRPr="004661AD" w14:paraId="488B593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F47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08FE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zasilanie sieciowe 220-240 [V]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C51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CEA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FE11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26B3316" w14:textId="77777777" w:rsidTr="004661AD">
        <w:trPr>
          <w:trHeight w:val="48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A8A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8725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wózek do oferowanego aparatu z półkami na dodatkowe akcesoria, z regulacją góra/dół, wieszakami na głowice oraz wyposażony w cztery skrętne kółka i videoprinter czarno-biały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812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C6C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F50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813664F" w14:textId="77777777" w:rsidTr="004661AD">
        <w:trPr>
          <w:trHeight w:val="345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7593C661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Archiwizacja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412E6C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2D168D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4EB8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747DD217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8D1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9C51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archiwizacja raportów z badań, obrazów i pętli obrazowych na wewnętrznym twardym dysku o pojemności, min. 500 [GB]. Zapis w formacie surowych danych np. RAW Data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AAF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E07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63B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6768474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1AA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24A6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zapamiętania obrazów na dysku aparatu bez konieczności wprowadzania danych pacjenta. Aparat automatycznie nadaje tymczasowe oznaczenie rekordu, który można zmienić po wykonaniu badania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DE3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936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E06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F55EAD6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443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B2FA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pamięć dynamiczna obrazu (CINE LOOP) dla trybu B z możliwością przeglądu w sposób płynny z regulacją prędkości odtwarzania, min. 1000 obrazów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09E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ECD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B90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BC521A9" w14:textId="77777777" w:rsidTr="004661AD">
        <w:trPr>
          <w:trHeight w:val="36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F05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0F65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napęd dysków DVD do zapisu obrazów, pętli obrazowych i raportów z badania wbudowany w aparat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68F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156F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28A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13C9531" w14:textId="77777777" w:rsidTr="004661AD">
        <w:trPr>
          <w:trHeight w:val="70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93C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5128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zapis obrazów, pętli obrazowych i raportów na dysku DVD/CD/USB w formatach DICOM wraz z automatycznie załączonym oprogramowaniem komputerowym do przeglądania obrazów DICOM, pozwalającym dodatkowo na podstawowe regulacje obrazów oraz wykonywanie pomiarów (min. odległości, obrysu)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5DD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CCF3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16FE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FFF4CD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44D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B98F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zapisu obrazów, pętli obrazowych i raportów na dysku DVD/CD/USB w formatach, min. BMP, AVI, DICOM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77D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3799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ACA9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B32380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40E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3E7C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oprogramowanie wraz z pakietami pomiarowymi do badań kardiologicznych oraz naczyniowych (w tym TCD)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F8A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0094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050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188685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B59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6130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pełny zakres obsługi sieci DICOM, w tym dicomowskie raporty strukturalne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E0428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E57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AE6C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C3E6FA9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5916E39C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Tryby obrazowania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5E26BE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0F7A28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8318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4B73EF5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E5E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B8A7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2D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AE9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F80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9057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5382A3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28A3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C579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maksymalny Frame Rate dla trybu 2D, min. 750 [Hz]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9E5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238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B98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019465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8D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2A55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uchylność bramki dopplerowskiej, min. +/- 20 [º]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DC2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E29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A5E39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5B5712A" w14:textId="77777777" w:rsidTr="004661AD">
        <w:trPr>
          <w:trHeight w:val="70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D39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8241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praca w trybie wielokierunkowego nadawania i odbierania wiązki ultradźwiękowej z, min. 8 kątami ugięcia wiązki na współpracujących z aparatem głowicach liniowych i convexowych. Praca w w/w trybie z użyciem obrazowania harmonicznego. Oprogramowanie do redukcji szumów akustycznych obrazowania 2D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09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6E5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1C3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F97A923" w14:textId="77777777" w:rsidTr="004661AD">
        <w:trPr>
          <w:trHeight w:val="51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33A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94CE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automatyczna optymalizacja parametrów obrazu 2D (min. wzmocnienie i TGC) do aktualnie badanego obszaru przy pomocy jednego klawisza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899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143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248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D4518E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08D3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6473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obrazowanie w technice 2 harmonicznej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76A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E19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8EC5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A05FDA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98B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5847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Kolor Doppler, rejestrowane prędkości maksymalne, min. 360 [cm/s]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F2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92B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C2D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CE8939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04B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DAAA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Doppler Angiologiczny (Power Doppler), kierunkowy Doppler angiologiczny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87D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D67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B6F5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1DCB259" w14:textId="77777777" w:rsidTr="004661AD">
        <w:trPr>
          <w:trHeight w:val="51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201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C3DC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automatyczna optymalizacja częstotliwości Dopplera Kolorowego w zależności od głębokości obrazowania oraz automatyczna optymalizacja wzmocnienia kolorowego Dopplera za pomocą jednego przycisku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A3A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C96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B6C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15C993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2E54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2089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2D+M, M-mode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06D1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6A68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EB3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CA9879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DD0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2E24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M-mode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0C7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B47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ADAB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C15D19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302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391C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Kolor M-mode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CA9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F55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DFB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1E199B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768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44EA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anatomiczny M-Mode w czasie rzeczywistym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A417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D980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DB6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8D7760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3F0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6175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Doppler spektralny PW, minimalna prędkość 800 [cm/s] (przy zerowym kącie bramki), regulacja bramki PW, min. 1÷22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91D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E5F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CC3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6A8392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808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61F3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tryb Dual, tzw. jednoczesne wyświetlanie na ekranie dwóch obrazów w czasie rzeczywistym typu B+B/CD 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7BD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0AA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5F28A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75E4B1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68C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18E7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porównania na ekranie dwóch obrazów: jednego rzeczywistego drugiego odtworzonego z dysku trwałego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25A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3E9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10B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A896E2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415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8E0E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automatyczna optym. obrazu PW przy pomocy jednego klawisza (min. automatyczne dopasowanie linii bazowej, wzmocnienia oraz PRF)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7D7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478A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F607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B17FF5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35C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9E90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Doppler spektralny z falą ciągłą CW. (Rejestrowane prędkości maksymalnej przy zerowym kącie bramki, min. 30 [m/s])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D2A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2A6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793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93AAB9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BF4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D573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Spektralny i Kolorowy Doppler Tkankowy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87D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1EC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A69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038C67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524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50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7FE3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min. 8 suwaków/regulatorów wzmocnienia głębokościowego wiązki TGC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1A5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ABD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56D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C032A4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262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D32D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regulacji wzmocnienia TGC i 2D gain po zamrożeniu obrazu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50B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81D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3885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AA351BC" w14:textId="77777777" w:rsidTr="004661AD">
        <w:trPr>
          <w:trHeight w:val="49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E5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51A3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automatyczne obrysowanie i wyznaczanie parametrów (min. RI, PI, S, D) widma dopplerowskiego w czasie rzeczywistym na ruchomym spektrum oraz po zamrożeniu obrazu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B7F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4C02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5CC9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A0A2073" w14:textId="77777777" w:rsidTr="004661AD">
        <w:trPr>
          <w:trHeight w:val="127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36D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C01DE" w14:textId="16E83DFF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kardiologiczne pomiary i kalkulacje, min. aplikacja do automatycznego kreślenia regionu zainteresowania w oparciu o wybrany widok struktury anatomicznej, aplikacja generująca wyniki obliczeń globalnej i regionalnych funkcji lewej komory serca, prezentując je w postaci tabeli, wykresu tarczowego i różnego formatu krzywych wyświetlanych na ekranie. Dostępne obliczenia EF, ESV, EDV lewej komory. </w:t>
            </w:r>
            <w:r w:rsidR="00DA7F15" w:rsidRPr="004661AD">
              <w:rPr>
                <w:rFonts w:ascii="Verdana" w:hAnsi="Verdana" w:cs="Arial"/>
                <w:sz w:val="16"/>
                <w:szCs w:val="16"/>
              </w:rPr>
              <w:t>Dostępne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aplikacje min.: globalnej oceny </w:t>
            </w:r>
            <w:r w:rsidR="00DA7F15" w:rsidRPr="004661AD">
              <w:rPr>
                <w:rFonts w:ascii="Verdana" w:hAnsi="Verdana" w:cs="Arial"/>
                <w:sz w:val="16"/>
                <w:szCs w:val="16"/>
              </w:rPr>
              <w:t>ilościowej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opartej na śledzeniu ruchu pierścieni zastawek serca w całym cyklu pracy serca, oceny regionalnej funkcji mięśnia sercowego, narzędzia 3D do obsługi </w:t>
            </w:r>
            <w:r w:rsidR="00E02344" w:rsidRPr="004661AD">
              <w:rPr>
                <w:rFonts w:ascii="Verdana" w:hAnsi="Verdana" w:cs="Arial"/>
                <w:sz w:val="16"/>
                <w:szCs w:val="16"/>
              </w:rPr>
              <w:t>wyświetlania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i oceny ilościowej zestawów danych 3D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049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572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F43E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875BD5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BB6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FFEC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prezentacja na ekranie przebiegu EKG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DEE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059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E90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8509A7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DA63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969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wbudowane wejścia zewnętrznych sygnałów: oddechowego, ekg oraz pulsu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446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BCF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273CB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5897B2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174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AA83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kabel EKG 3 odprowadzeniowy dla dorosłych przystosowany do elektrod samoprzylepnych - 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2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362C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133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77F8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C5BA5FE" w14:textId="77777777" w:rsidTr="004661AD">
        <w:trPr>
          <w:trHeight w:val="195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5372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248F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komunikacja sieciowa (Ethernet) zgodnie z protokołem DICOM 3.0 z obsługą co najmniej: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SEND/RECEIVE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QUERY/RETRIEVE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DICOM PRINT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DICOM SR (Structured Report)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Storage Commitment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Modality WORKLIST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(przy dostawie dołączyć DICOM CONFORMANCE STATEMENT potwierdzający spełnienie w/w wymagań - dopuszczalna wersja elektroniczna PL lub ANG)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63A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wymienić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548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067F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64BEDEA" w14:textId="77777777" w:rsidTr="004661AD">
        <w:trPr>
          <w:trHeight w:val="138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C054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4108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wykonawca, w ramach oferty, zobowiązany jest do zapewnienia i zrealizowania integracji oferowanych aparatów z posiadanym przez Zamawiającego systemem NetRAAD (RIS/PACS) firmy CompuGroup Medical Polska Sp. z o. o. w zakresie, min. pobierania listy pacjentów (Modality Worklist), wysyłania do archiwum RIS/PACS badań oraz przyjmowania komunikatu potwierdzenia odebrania badania przez PACS (Storage Commitment) zgodnie ze standardem DICOM 3.0. Zamawiający określi, najpóźniej w dniu instalacji i uruchomienia aparatów we wskazanych lokalizacjach, parametry niezbędne do integracji (w szczególności AEt oferowanego urządzenia, przydzielony nr IP oraz nr IP, port, AEt serwera PACS oraz serwera WORKLIST)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B9F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F611C" w14:textId="77777777" w:rsidR="004661AD" w:rsidRPr="004661AD" w:rsidRDefault="004661AD" w:rsidP="00466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61A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8D21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08BCBEA" w14:textId="77777777" w:rsidTr="004661AD">
        <w:trPr>
          <w:trHeight w:val="72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31A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9E5F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wykonawca, w ramach oferty, zobowiązany jest do zapewnienia i zrealizowania integracji oferowanych aparatów z posiadaną przez Zamawiającego infrastrukturą teleinformatyczną (konfiguracja sieciowa urządzeń w porozumieniu z Zespołem Technologii Informatycznych i Telemedycznych oraz Działem Inżynierii Klinicznej Szpitala)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783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9D8DF" w14:textId="77777777" w:rsidR="004661AD" w:rsidRPr="004661AD" w:rsidRDefault="004661AD" w:rsidP="00466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61A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61A88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AF03368" w14:textId="77777777" w:rsidTr="004661AD">
        <w:trPr>
          <w:trHeight w:val="102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AAD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60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554E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na Wykonawcy spoczywa obowiązek zapewnienia wykonania wszelkich prac instalacyjnych i konfiguracyjnych koniecznych do uzyskania funkcjonalności w zakresie komunikacji z RIS/PACS Zamawiającego opisanej w SIWZ w porozumieniu z producentem systemu RIS/PACS (wykorzystywanego przez Zamawiającego) firmą CompGroup Medical Polska Sp. z o. o., 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w ramach licencji tego systemu posiadanej przez Zamawiającego i przeznaczonej dla oferowanego aparatu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735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5EF0C" w14:textId="77777777" w:rsidR="004661AD" w:rsidRPr="004661AD" w:rsidRDefault="004661AD" w:rsidP="00466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61A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6099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7496A86" w14:textId="77777777" w:rsidTr="004661AD">
        <w:trPr>
          <w:trHeight w:val="57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0ED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6331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 ramach oferty Wykonawca dostarczy, zainstaluje i skonfiguruje do użycia z oferowanym aparatem bezprzewodową kartę sieciową dedykowaną przez Producenta dla oferowanego typu aparatu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285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model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95C2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A1D3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C06A5F2" w14:textId="77777777" w:rsidTr="004661AD">
        <w:trPr>
          <w:trHeight w:val="31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87B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6BDC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wbudowane oprogramowanie DICOM w wersji bezprzewodowej (wireless) do przesyłania obrazów i danych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A68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682CA" w14:textId="77777777" w:rsidR="004661AD" w:rsidRPr="004661AD" w:rsidRDefault="004661AD" w:rsidP="00466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61A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B44D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E53FF83" w14:textId="77777777" w:rsidTr="004661AD">
        <w:trPr>
          <w:trHeight w:val="121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8EB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CB17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wymagana współpraca oferowanego aparatu z posiadanymi przez Szpital głowicami przezprzełykowymi, model: X7-2t oraz X8-2t w trybach 2D lub zaoferowanie z aparatem głowicy przezprzełykowej o poniższych parametrach: Głowica przezprzełykowa wielopłaszczyznowa, matrycowa: ilość elementów, min. 2400; zakres częstotliwości, min. 3,0-7,0 [MHz]; regulacja płaszczyzny skanowania w zakresie, min. 0-180°; praca w trybach, min. 2D, CD, PW, CW, harmonicznym, z możliwością obsługi opcji 3D live(4D), 3D live (4D) Color w przypadku rozbudowy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3151A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5BC85" w14:textId="77777777" w:rsidR="004661AD" w:rsidRPr="004661AD" w:rsidRDefault="004661AD" w:rsidP="00466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61A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E20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D3678CF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377E16C9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Głowice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7B3D00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6E5576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ABCF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313F2668" w14:textId="77777777" w:rsidTr="004661AD">
        <w:trPr>
          <w:trHeight w:val="43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58A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18B53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Głowica liniowa do badań naczyniowych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, małych narządów i narządów powierzchniowych - 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1 sztuka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95ADF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A42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E60AF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F11E5B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12F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C469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producent/ typ/ model/ nr katalogowy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DF8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611C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544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F86720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5DF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AFBD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zakres częstotliwości, min. 3,5÷10,0 [MHz]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BD13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76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B979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38C7D20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057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A1F8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pole widzenia, min. 38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8D9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00A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F68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D4D08F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03F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1B04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ilość elementów, min. 300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488A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3C62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A88D9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686FA74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DB23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BA51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praca w II harmonicznej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8BE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953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74B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590A3A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24B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D2A3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wizualizacja igły biopsyjnej używana w połączeniu z oferowaną głowicą liniową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99D6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86A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336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2A3F50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3D7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C7BEB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Głowica sektorowa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do badań echokardiograficznych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- 1 sztuka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8AC94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879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3F62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96748B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D2A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7EF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producent/ typ/ model/ nr katalogowy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C37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8045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AE4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04CFDD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E07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BC96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zakres częstotliwości, min. 1,5÷4,5 [MHz], min. pięć zmiennych optymalizacji częstotliwości fundamentalnych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959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E31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445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A3DD1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429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EDD1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kąt widzenia, min. 80°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555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0E5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157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13E87C3" w14:textId="77777777" w:rsidTr="004661AD">
        <w:trPr>
          <w:trHeight w:val="49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499E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062A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głowica wykonana w technologii ukierunkowanej polaryzacji kryształów (ilość elementów, min. 80) lub technologii matrycowej (ilość elementów, min. 600)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625B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1D7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0F6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066BEE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AF3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936D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praca w II harmonicznej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9119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5D9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358E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E04354D" w14:textId="77777777" w:rsidTr="004661AD">
        <w:trPr>
          <w:trHeight w:val="33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5AE9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752BD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Głowica convex elektroniczna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szerokopasmowa wieloczęstotliwościowa do badań brzusznych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- 1 sztuka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DD0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4FF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F3E0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5209C0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D85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8A7F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producent/ typ/ model/ nr katalogowy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F8C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B6DE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73AF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626A52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E09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0783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zakres częstotliwości pracy przetwornika, min. 1,0 - 5,0 [MHz]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00E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AB4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5A02B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1AD9345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9D8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0F25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ilość elementów, min. 300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D06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CB7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4B67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4C18A6C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A52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F21E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kąt widzenia, min. 70º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C56E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6F9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3944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12A1AF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401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82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F15F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praca w II harmonicznej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AAA51B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CA6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4FF3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B73DD58" w14:textId="77777777" w:rsidTr="004661AD">
        <w:trPr>
          <w:trHeight w:val="33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675A73DD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Warunki gwarancji i serwisu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141BCD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099C67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504E00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7CEFD0A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F61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0880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okres gwarancji od daty podpisania protokołu odbioru, 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min. 36 [mies.]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FCF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4B8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9B9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B160C8E" w14:textId="77777777" w:rsidTr="004661AD">
        <w:trPr>
          <w:trHeight w:val="70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56C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18AB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bezpłatne przeglądy okresowe (obejmujące bezpłatny dojazd i robociznę) w okresie gwarancji, min. 1 na rok lub zgodnie z zaleceniami producenta - w przypadku przeglądów zgodnie z zaleceniami producenta należy dostarczyć przy dostawie potwierdzone za zgodność z oryginałem pismo z zaleceniami producenta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2B9A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970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DD01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502FC68" w14:textId="77777777" w:rsidTr="004661AD">
        <w:trPr>
          <w:trHeight w:val="34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C6E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88A0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gwarantowany czas przystąpienia do naprawy nie większy niż 48h [h] od zgłoszenia konieczności naprawy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330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D7E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F625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8BEF1E4" w14:textId="77777777" w:rsidTr="004661AD">
        <w:trPr>
          <w:trHeight w:val="96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9E3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7FED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gwarantowany czas usunięcia zgłoszonych usterek i wykonania napraw nie większy niż 72 godz, czas wykonania napraw w przypadku konieczności importu części zamiennych lub podzespołów z zagranicy nie więcej niż 7 dni od daty zgłoszenia konieczności naprawy. W przypadku naprawy trwającej powyżej 7 dni, Wykonawca na własny koszt i we własnym zakresie dostarczy Zamawiającemu (na czas naprawy) aparat zastępczy o parametrach technicznych nie gorszych od aparatu oferowanego 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8D39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99B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3C3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C5ADE4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298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253A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serwisu, adres, nr telefonu i faksu, osoba kontaktowa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0BDB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B9D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4162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48E4180" w14:textId="77777777" w:rsidTr="004661AD">
        <w:trPr>
          <w:trHeight w:val="285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250DBF3B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Inne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1B6DFC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6588DB9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4E5CAE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43F91A4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3B35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4541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szkolenie personelu z obsługi (miejsce: siedziba Zamawiającego, czas i ilość osób: do ustalenia przed szkoleniem)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AF2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1E4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807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39B1A9F" w14:textId="77777777" w:rsidTr="004661AD">
        <w:trPr>
          <w:trHeight w:val="64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111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C2A1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instrukcja obsługi do oferowanego urządzenia w języku polskim, dodatkowa instrukcja obsługi oraz instrukcja serwisowa (obowiązkowo wersja elektroniczna) dla Działu Inżynierii Klinicznej - przy dostawie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6C4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CC2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8D7A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E9D2915" w14:textId="77777777" w:rsidTr="004661AD">
        <w:trPr>
          <w:trHeight w:val="67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916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90</w:t>
            </w:r>
          </w:p>
        </w:tc>
        <w:tc>
          <w:tcPr>
            <w:tcW w:w="2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C988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 ramach oferty Wykonawca zobowiązany jest po dokonanej instalacji do niezwłocznego odebrania wszelkich opakowań (palet, kartonów, folii, taśm, etc.) po zainstalowanym sprzęcie i ich utylizacji we własnym zakresie i na własny koszt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42E3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EA0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697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</w:tbl>
    <w:p w14:paraId="2E3DEB4A" w14:textId="77777777" w:rsidR="004661AD" w:rsidRDefault="004661AD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"/>
        <w:gridCol w:w="4099"/>
        <w:gridCol w:w="1841"/>
        <w:gridCol w:w="1319"/>
        <w:gridCol w:w="1483"/>
      </w:tblGrid>
      <w:tr w:rsidR="004661AD" w:rsidRPr="004661AD" w14:paraId="0C382606" w14:textId="77777777" w:rsidTr="004661AD">
        <w:trPr>
          <w:trHeight w:val="402"/>
        </w:trPr>
        <w:tc>
          <w:tcPr>
            <w:tcW w:w="255" w:type="pct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187835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2225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56A92B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4661AD">
              <w:rPr>
                <w:rFonts w:ascii="Verdana" w:hAnsi="Verdana" w:cs="Arial"/>
                <w:b/>
                <w:bCs/>
                <w:sz w:val="20"/>
                <w:szCs w:val="20"/>
              </w:rPr>
              <w:t>PAKIET V - Echokardiograf, typ II z głowicami liniową i sektorową</w:t>
            </w:r>
          </w:p>
        </w:tc>
        <w:tc>
          <w:tcPr>
            <w:tcW w:w="999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32E8F4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FFFF00" w:fill="FFFF00"/>
            <w:vAlign w:val="center"/>
            <w:hideMark/>
          </w:tcPr>
          <w:p w14:paraId="2DF4AB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FFFF00" w:fill="FFFF00"/>
            <w:vAlign w:val="center"/>
            <w:hideMark/>
          </w:tcPr>
          <w:p w14:paraId="1E5A60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CPV:  33112340-3</w:t>
            </w:r>
          </w:p>
        </w:tc>
      </w:tr>
      <w:tr w:rsidR="004661AD" w:rsidRPr="004661AD" w14:paraId="1F82D71F" w14:textId="77777777" w:rsidTr="004661AD">
        <w:trPr>
          <w:trHeight w:val="270"/>
        </w:trPr>
        <w:tc>
          <w:tcPr>
            <w:tcW w:w="255" w:type="pct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176B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2225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A637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produktu</w:t>
            </w:r>
          </w:p>
        </w:tc>
        <w:tc>
          <w:tcPr>
            <w:tcW w:w="999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7D2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48B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single" w:sz="4" w:space="0" w:color="D9D9D9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4CE8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8D0163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38E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F5C6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numer katalogowy produktu lub grupy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81B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9BF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AEA3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3489F50" w14:textId="77777777" w:rsidTr="004661AD">
        <w:trPr>
          <w:trHeight w:val="25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135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074E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19F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FAD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CE45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45FB75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48A5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B1F7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produkt fabrycznie nowy, nie demonstracyjny, nie powystawowy, rok produkcji 2021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3E4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48A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C2E8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27EA497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5708B6AE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Wymagania ogólne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04550EA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4E1FBD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A9ADD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2BB9C8D8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CF1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7478D" w14:textId="031CA9A3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aparat przewoźny - konstrukcja na wózku z co </w:t>
            </w:r>
            <w:r w:rsidR="00E02344" w:rsidRPr="004661AD">
              <w:rPr>
                <w:rFonts w:ascii="Verdana" w:hAnsi="Verdana" w:cs="Arial"/>
                <w:sz w:val="16"/>
                <w:szCs w:val="16"/>
              </w:rPr>
              <w:t>najmniej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4 skrętnymi kołami, z blokadą skrętu co najmniej 2 z nich oraz z możliwością zahamowania co najmniej 2 z nich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EC0B3E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384C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C9C5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0C13F7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ADA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BD27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masa aparatu (bez urządzeń peryferyjnych) nie większa niż 85kg [kg]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A45BA6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[kg]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DE55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23996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7A9E50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B93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644E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monitor kolorowy LCD, co najmniej 21” ["]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D79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["]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9762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1729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1F3A17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3E03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E3B7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rozdzielczość monitora nie mniejsza niż 1920x1080 px x px [px x px]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BD3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[px x px]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5AB5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AB83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89776C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6CF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D066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monitor z możliwością obrotu/regulacji lewo-prawo co najmniej +/- 160°, regulacji wysokości góra-dół w zakresie nie mniejszym niż 15 cm, pochylania przód-tył nie mniej niż +/-45°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BC0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ED1C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E2B0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660221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5869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8385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panel sterowania aparatu (do obsługi urządzenia i zmiany parametrów) wyposażony co najmniej w trackball oraz klawiaturę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5A5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FF98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44CC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86C61B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78E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C60DE" w14:textId="2C562138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panel sterowania umieszczony w sposób zapewniający regulację położenia, co najmniej wysokości i </w:t>
            </w:r>
            <w:r w:rsidR="00E02344" w:rsidRPr="004661AD">
              <w:rPr>
                <w:rFonts w:ascii="Verdana" w:hAnsi="Verdana" w:cs="Arial"/>
                <w:sz w:val="16"/>
                <w:szCs w:val="16"/>
              </w:rPr>
              <w:t>obrotu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co najmniej +/- 160°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D06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F653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DBE8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E34897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E624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E319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aparat wyposażony w panel dotykowy nie mniejszy niż 12" wspomagający obsługę aparatu pozwalający na zmianę parametrów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12C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337A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1A2C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9B8317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B46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C7C4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min. 8 suwaków/regulatorów wzmocnienia głębokościowego wiązki TGC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8F1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F36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0D3B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F204D6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DC01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E74B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zmiany wysokości konsoli co najmniej w zakresie do 20 cm [cm]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F71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[cm]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BAB3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340E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DD1729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6827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0820D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fabrycznie zainstalowane zasilanie bateryjne - wprowadzenie systemu w stan uśpienia, a następnie wybudzenie go w czasie 30 sek.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FC8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E94D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0FAF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50714A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5865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0552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zasilanie sieciowe 220-240 [V]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FC2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[V]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033B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CDBE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3424F1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122B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E8A1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co najmniej 4 aktywne gniazda do podłączenia głowic obrazowych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4A8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BF61F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1F4F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740721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1DC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0751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architektura aparatu w pełni cyfrowa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827E25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41E2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A53D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FB4FC3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65C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78F8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cyfrowy tor przetwarzania wiązki ultradźwiękowej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9794E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47B8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F2C6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BEFF6D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D28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97B2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liczba procesowych cyfrowych kanałów przetwarzania nie mniejsza niż 4 700 000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9D63E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liczbę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7372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7C41A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3CF52402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C84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4BEE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dynamika aparatu co najmniej 320 [dB]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D776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 podać dynamikę [dB]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B1E3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53BF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DAA4C7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3319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1ADD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minimalna częstotliwość pracy (częstotliwość podstawowa) aparatu nie większa niż 1.5 MHz [MHz]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7F2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[MHz]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C101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3281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[3,1]</w:t>
            </w:r>
          </w:p>
        </w:tc>
      </w:tr>
      <w:tr w:rsidR="004661AD" w:rsidRPr="004661AD" w14:paraId="766B967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47D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DAB9B" w14:textId="46798BAA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maksymalna </w:t>
            </w:r>
            <w:r w:rsidR="00E02344" w:rsidRPr="004661AD">
              <w:rPr>
                <w:rFonts w:ascii="Verdana" w:hAnsi="Verdana" w:cs="Arial"/>
                <w:sz w:val="16"/>
                <w:szCs w:val="16"/>
              </w:rPr>
              <w:t>częstotliwość pracy</w:t>
            </w:r>
            <w:r w:rsidRPr="004661AD">
              <w:rPr>
                <w:rFonts w:ascii="Verdana" w:hAnsi="Verdana" w:cs="Arial"/>
                <w:sz w:val="16"/>
                <w:szCs w:val="16"/>
              </w:rPr>
              <w:t xml:space="preserve"> (częstotliwość podstawowa) aparatu nie mniejsza niż 20.0 MHz [MHz]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D19B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[MHz]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1965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D08AD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[1,3]</w:t>
            </w:r>
          </w:p>
        </w:tc>
      </w:tr>
      <w:tr w:rsidR="004661AD" w:rsidRPr="004661AD" w14:paraId="6D71ABB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892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9EE2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zasięg głębokości penetracji nie mniejszy niż 35 cm [cm]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05329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TAK, podać zakres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8C96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D2C23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07FD340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5D24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0507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dodatkowa peryferyjna bezprzewodowa klawiatura alfanumeryczna do opisywania badań, wprowadzania opisów w raportach bezpośrednio w systemie aparatu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B4CF1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C36E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638F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329228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830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2B17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monochromatyczna drukarka laserowa (format A4) do wydruku raportów z badań bezpośrednio z aparatu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FEF87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FBEC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8602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0A6C63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E05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15BD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aparat wyposażony w videoprinter czarno-biały do wydruku obrazów na papierze termicznym </w:t>
            </w: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(m.in. zrzuty ekranu)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2EE27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550D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DA381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8C744F9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190EE920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lastRenderedPageBreak/>
              <w:t>Archiwizacja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6C122C7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1041C8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A7A7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5B051B73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DC3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B09D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archiwizacja raportów z badań, obrazów i pętli obrazowych na wewnętrznym twardym dysku o pojemności nie mniejszej niż 500GB [GB]. Zapis w formacie surowych danych np. RAW Data, zapis zgodny ze standardem DICOM 3.0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6254A0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TAK, podać [GB]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6E9D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9555A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CCAB77A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AF4C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E372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zapamiętania obrazów na dysku aparatu bez konieczności wprowadzania danych pacjenta. Aparat automatycznie nadaje tymczasowe oznaczenie rekordu, który można zmienić po wykonaniu badania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DE60B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28E3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2711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2/0</w:t>
            </w:r>
          </w:p>
        </w:tc>
      </w:tr>
      <w:tr w:rsidR="004661AD" w:rsidRPr="004661AD" w14:paraId="02C65AD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D8B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8349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pamięć dynamiczna obrazu (CINE LOOP) dla trybu B z możliwością przeglądu w sposób płynny z regulacją prędkości odtwarzania, min. 2000 klatek oraz zapis Color Doppler co najmniej 45 s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EA55C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2C19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2A2B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12F13E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71A7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ED11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nagrywarka DVD-R/RW lub DVD+R/RW oraz co najmniej 1 port USB do zapisu/eksportu obrazów, pętli obrazowych i raportów z badania wbudowany w aparat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00982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4ECF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93A5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ECD10EE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C33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E1A5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zapis obrazów, pętli obrazowych i raportów na dysku DVD/CD/USB w formatach DICOM wraz z automatycznie załączonym oprogramowaniem komputerowym do przeglądania obrazów DICOM, pozwalającym dodatkowo na podstawowe regulacje obrazów oraz wykonywanie pomiarów (min. odległości, obrysu, kątów)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9458E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465C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722A4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7A1C6A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F4F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E687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zapisu obrazów, pętli obrazowych i raportów na dysku DVD/CD/USB w formatach, min. JPG, AVI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975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7BB5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29E7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C5E4FE8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EC94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BEBF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oprogramowanie wraz z pakietami pomiarowymi do badań kardiologicznych oraz naczyniowych (w tym TCD)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BE7B69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54E5F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06510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75EDFD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C482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7F37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pełny zakres obsługi sieci DICOM, w tym DICOM SR (raporty strukturalne)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1A37E5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270F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23ED9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D7D5BA2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6DBD61F0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Tryby obrazowania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15632E8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18FD7C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911F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015AE23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101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D5A3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tryb 2D (B - mode)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C1C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C65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28C0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EC9B5A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561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7A41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podział ekranu na dwa obrazy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DE42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752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6FCAF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27C3D6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9BA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0381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zakres ustawiania głębokości obrazowania, min. 2cm - 30cm [cm]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4C09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[cm]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D52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FF26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5142C2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D52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09CB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co najmniej 16-krotne, bezstratne powiększenie obrazu rzeczywistego i zamrożonego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895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E659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CB44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89AEC0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F9E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CF4B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maksymalna szybkość odświeżania obrazu B „frame rate” co najmniej 1900Hz [Hz]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613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[Hz]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51D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C5F0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70822E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E67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4E7C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obrazowanie harmoniczne, w szczególności w technice drugiej harmonicznej, harmoniczne z odwróceniem impulsu oraz kodowaniem impulsu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D30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65B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A16E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DD54BA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0852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05B8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automatyczna optymalizacja obrazu 2D przy pomocy jednego przycisku (m.in. automatyczne dopasowanie wzmocnienia obrazu)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4B67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7E9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21A57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F04DCD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315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E5A3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tryb M (dostępny na wszystkich oferowanych głowicach)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857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F1A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BCB1F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97BB0E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861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58D3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ilość krzywych w M-mode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7267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C432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9A174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C22FE3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F15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8040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kolor w M-mode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EFB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B77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7FF69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F810F3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EEF7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4F17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anatomiczny M-Mode co najmniej w czasie rzeczywistym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59FF7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2A60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D82E9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A1FB45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22E3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4B1E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tryb 2D + 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9B9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64BE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2BF9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1EF62A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747A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397E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tryb Spektralny Doppler Pulsacyjny (PWD)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807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6D61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DFDB5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0B572D1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8F2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49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AAFDB" w14:textId="70D90D72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rejestr. prędkości maksymalne (przy zerowym kącie bramki)</w:t>
            </w:r>
            <w:r w:rsidR="00E023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4661AD">
              <w:rPr>
                <w:rFonts w:ascii="Verdana" w:hAnsi="Verdana" w:cs="Arial"/>
                <w:sz w:val="16"/>
                <w:szCs w:val="16"/>
              </w:rPr>
              <w:t>w zakresach min.: od -9,2m/s do 0m/s oraz od 0 do +9,2 m/s [m/s]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908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zakresy [m/s]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73D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BE83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5B496D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29CA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0C5F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wielkość bramki Dopplerowskiej (SV), min. </w:t>
            </w: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0,5mm - 20mm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7E5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41B1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FFD5A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424D53C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BF69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51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0177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funkcja korekcji kąta w zakresie co najmniej ±85° [°]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1C9F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[°]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DBB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FC10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49C371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54D6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6D31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uchylność bramki co najmniej ±30° [°]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BEF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[°]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556E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A373B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182DB1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A128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555C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tryb Spektralny Doppler z Falą Ciągłą (CWD)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793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571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DE20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DCEA58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AEF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4959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sterowany pod kontrolą obrazu 2D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AAE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845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8D890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1D8D8C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16A5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A335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rejestrowane i wyświetlane prędkości co najmniej w zakresach: od -28 m/s do 0 oraz od 0 do +28 m/s (przy zerowym kącie bramki)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0B4B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[m/s]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108E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0034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AE8897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0CA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338D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funkcja korekcji kąta w zakresie co najmniej ±80° [°]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7E6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[°]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07D8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FD77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9B4F97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EB6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3153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tryb Doppler Kolorowy (CD)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2B1C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C14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8036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CA5B5E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447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3A16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maksymalna liczba klatek (obrazów) w pamięci dynamicznej prezentacji kolor Doppler, min. 2000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35FE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314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3EEA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304013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086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5F5E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jednoczesna prezentacja na ekranie w czasie rzeczywistym dwóch obrazów – jeden w trybie 2D, drugi w Trybie Dopplera Kolorowego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7B1B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919D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01F4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8D3DE8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027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079E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rejestrowane prędkości co najmniej w zakresach: od -300 cm/s do 0 oraz 0 do +300 cm/s [cm/s]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197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zakresy [cm/s]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6D6B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671D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20ADEE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E00A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C8F8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uchylność bramki co najmniej ±20° [°]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B7E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 [°]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EED7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8951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DB51F1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5F2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0180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tryb Power Doppler (PD)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6A5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7FA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9D4A4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204784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5F3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54FE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tryb Kierunkowy Power Doppler (oznaczenie kierunku przepływu)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7686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DDB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72C53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805C0A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6A5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21A9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tkankowy Doppler Spektralny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394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D79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891C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6B83AF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D1E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6738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tkankowy Doppler Kolorowy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C9DF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292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4DDA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7FA6F6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A82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C4203" w14:textId="77777777" w:rsidR="004661AD" w:rsidRPr="00DE2C79" w:rsidRDefault="004661AD" w:rsidP="004661AD">
            <w:pPr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DE2C79">
              <w:rPr>
                <w:rFonts w:ascii="Verdana" w:hAnsi="Verdana" w:cs="Arial"/>
                <w:sz w:val="16"/>
                <w:szCs w:val="16"/>
                <w:lang w:val="en-US"/>
              </w:rPr>
              <w:t>tryb Triplex (2D+PWD+CD/PD)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D2F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BD23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CCB9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75CEAC8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6D902C9D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Funkcje użytkowe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4F0C625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2925A59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4F0AC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5D99FCC1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7AB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B848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praca w trybie  wielokierunkowego emitowania i składania wiązki ultradźwiękowej z głowic w pełni elektronicznych, z min. 9 kątami emitowania wiązki tworzącymi obraz 2D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8E5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53B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8BB4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5196978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2643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C2FC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praca w trybie wielokierunkowego emitowania i składania wiązki ultradźwiękowej na wszystkich możliwych w opcjach rozbudowy głowicach typu convex, mikroconvex oraz liniowych.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0F6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DA6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0C7C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AD4A20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01D8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69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8897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praca w trybie wielokierunkowego emitowania i składania wiązki ultradźwiękowej dla trybu 2D oraz w trybie obrazowania harmonicznego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EB5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376A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6C250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-</w:t>
            </w:r>
          </w:p>
        </w:tc>
      </w:tr>
      <w:tr w:rsidR="004661AD" w:rsidRPr="004661AD" w14:paraId="4F69BB0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9D53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56836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adaptacyjne przetwarzanie obrazu redukujące artefakty i szumy (np. SRI lub równoważne stosownie do nomenklatury producenta)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C55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52A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F5592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-</w:t>
            </w:r>
          </w:p>
        </w:tc>
      </w:tr>
      <w:tr w:rsidR="004661AD" w:rsidRPr="004661AD" w14:paraId="27450EC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8EC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71A4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automatyczna optymalizacja parametrów obrazu 2D (min. wzmocnienie i TGC) do aktualnie badanego obszaru przy pomocy jednego klawisza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719410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0C55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FEA67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8AC635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3CE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D283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regulacji wzmocnienia TGC i 2D gain po zamrożeniu obrazu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86C2C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FB37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9524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DFA174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B51A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7453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obrazowanie trapezoidalne na głowicach liniowych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7EE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37D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4833D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C1EB2B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BBF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CECB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jednoczesne wyświetlanie na ekranie dwóch obrazów w czasie rzeczywistym jeden standardowy B-mode, drugi obraz  B-mode + Color Doppler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AD0FC8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4595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93AB4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72D2160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BBE6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327D1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funkcja ciągłego automatycznego optymalizowania obrazu 2D uruchamiana przy pomocy jednego przycisku (m.in. automatyczne dopasowanie wzmocnienia obrazu)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B469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F8AD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AD08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A98A55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61C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B651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automatyczna optymalizacja widma dopplerowskiego przy pomocy jednego przycisku (m.in. automatyczne dopasowanie linii bazowej oraz PRF)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14EC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opisać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765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DD51D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44B4D57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C532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77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EB06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automatyczny obrys spektrum i wyznaczanie parametrów  przepływu na zatrzymanym spektrum oraz w czasie rzeczywistym na ruchomym spektrum (min. S, D, PI,RI, HR)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621F9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D38B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253A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480C15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2AC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305B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prezentacja na ekranie przebiegu EKG pacjenta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4FF7C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E684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0290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2104C3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58C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79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2CEE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kabel EKG 3 odprowadzeniowy przystosowany do elektrod samoprzylepnych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- 2 sztuki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7FF4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A44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74C0A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315B6F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9C4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39A5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specjalistyczne oprogramowanie do badań kardiologicznych osób dorosłych wraz z pełnym pakietem pomiarowym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4FEE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2E09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9E0A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7ABD03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8A9D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7CEC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Specjalistyczne oprogramowanie do badań naczyniowych wraz z pełnym pakietem pomiarowym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595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0683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BB976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2FFB91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E9AC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3A55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przesunięcia linii bazowej na zatrzymanym spektrum Dopplera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BFD6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48A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90A80E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88C9BF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D8B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7617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zaprogramowania w aparacie nowych pomiarów oraz kalkulacji w aplikacjach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322C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9A1C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D125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B7DE25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86A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A431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pomiar odległości, min. 8 pomiarów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42D7A8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2D3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2B62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BAC255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0830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EE37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pomiar obwodu, pola powierzchni, objętości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9B3E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7BD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69BE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95064A0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3620DAFD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Głowice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257DDC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6889839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8B19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2DD1127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133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BECBE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Głowica liniowa </w:t>
            </w:r>
            <w:r w:rsidRPr="004661AD">
              <w:rPr>
                <w:rFonts w:ascii="Verdana" w:hAnsi="Verdana" w:cs="Arial"/>
                <w:sz w:val="16"/>
                <w:szCs w:val="16"/>
              </w:rPr>
              <w:t>o ergonomicznej budowie do badań naczyniowych, małych narządów i narządów powierzchniowych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- 1 sztuka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106283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09A4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6A307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D59C74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DB6D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C59F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producent/ typ/ model/ nr katalogowy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4C0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7E8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E0FD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FEBB79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EAE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B6D8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częstotliwość pracy (obrazowania) co najmniej w zakresie od 3,0MHz do 12,0MHz [MHz]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5BC1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EB0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EA84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76EEE8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FEA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89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7F95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maksymalne pole widzenia co najwyżej 39 [mm]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590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35D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9EA0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52EE94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0DEB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C3AF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ilość elementów, min. 300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EE99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390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AA594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7462D91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B935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C788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praca w II harmonicznej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1E9515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2AFE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8312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F72D54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F00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5A605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Głowica sektorowa </w:t>
            </w:r>
            <w:r w:rsidRPr="004661AD">
              <w:rPr>
                <w:rFonts w:ascii="Verdana" w:hAnsi="Verdana" w:cs="Arial"/>
                <w:sz w:val="16"/>
                <w:szCs w:val="16"/>
              </w:rPr>
              <w:t>do badań echokardiograficznych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- 1 sztuka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45EDD1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49BF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EF253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42C729F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D67D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4F1B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producent/ typ/ model/ nr katalogowy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A51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93C80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6DA3A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855AFC2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60AA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2F6F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częstotliwość pracy (obrazowania) co najmniej w zakresie od 1,0MHz do 5,0MHz [MHz]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A37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7CE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8AFE9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178AA8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49B9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0C75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kąt widzenia, min. 90°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C414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01C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FCC0A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9C8B35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1E1C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FF4C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ilość elementów, min. 80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F1E0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016B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B41CF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[1,2]</w:t>
            </w:r>
          </w:p>
        </w:tc>
      </w:tr>
      <w:tr w:rsidR="004661AD" w:rsidRPr="004661AD" w14:paraId="4EA9758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592A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826C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praca w II harmonicznej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B6366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0370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FC432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50F691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DA8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80B1F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Fantom ultrasonograficzny do oceny skali szarości - 1 sztuka -  typu MODEL 047 producent CIRS lub równoważny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ACF9E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6A5A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3D346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0A8423B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FA14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99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BC9C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wymiary zewnętrzne: 35 x 13 x 17 [cm] ± 1[cm] </w:t>
            </w:r>
            <w:r w:rsidRPr="004661AD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9E4F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0A3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46F1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8FCD3A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1994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28D2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waga max. 12 [kg]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D6F3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0D30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1D381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8069AA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12BC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83C7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fantom wykonany ze stałego elastycznego polimeru na bazie wody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57C2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8977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58A6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2C4DFE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7796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9D0A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fantom min. z 21  obiektami: o  średnicy: 2,4, 4 i 6,4 [mm] ± 1 [mm]  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6FF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246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4798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2BE5287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D76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9174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zakres głębokości, min. dla : 3 [mm]: 1  - 6 [cm], 4 [mm]: 2  - 9 [cm], 6 [mm]: 3  - 12 [cm]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FB1E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29997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F1C9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6487E20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70E6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9C7C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kontrast min. : bezechowy, -9, -6, -3, +3, +6, +9 [dB]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753128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9FBE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420F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704FE5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B7C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727A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gwarancja na oferowany fantom, min. 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36 miesięcy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CD892B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19C5F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58C83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1E1F1FD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159EBAE2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Kompatybilność z głowicami posiadanymi przez Zamawiającego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0574311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558B1F2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3734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2DDB5984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D54F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0A02E" w14:textId="7E06A482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kompatybilność (możliwość podłączenia do oferowanego aparatu i wykorzystania) z głowicami sektorwowymi PHILIPS S5-1 posiadanymi przez Zamawiającego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DDD8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75A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DF98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0357489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5F3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107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0E0DA" w14:textId="32BF846D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Kompatybilność (możliwość podłączenia do oferowanego aparatu i wykorzystania) z głowicami liniowymi PHILIPS L12-3 posiadanymi przez Zamawiającego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ED1D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E57D0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FB221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73ABA1CD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96AE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6FEC8" w14:textId="20EA39E6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kompatybilność (możliwość podłączenia do oferowanego aparatu i wykorzystania) z głowicami przezprzełykowymi PHILIPS X7-2t, posiadanymi przez Zamawiającego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8F07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E96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5EA9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10/0</w:t>
            </w:r>
          </w:p>
        </w:tc>
      </w:tr>
      <w:tr w:rsidR="004661AD" w:rsidRPr="004661AD" w14:paraId="2626E40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B285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109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7569E" w14:textId="2429D055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kompatybilność (możliwość podłączenia do oferowanego aparatu i wykorzystania) z głowicą typu convex PHILIPS C5-1 posiadaną przez Zamawiającego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2AA0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215C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0A4C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3/0</w:t>
            </w:r>
          </w:p>
        </w:tc>
      </w:tr>
      <w:tr w:rsidR="004661AD" w:rsidRPr="004661AD" w14:paraId="57B82C7E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7E77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6D947" w14:textId="7ABC82F6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kompatybilność (możliwość podłączenia do oferowanego aparatu i wykorzystania) z głowicą liniową GE 9L-RS</w:t>
            </w:r>
            <w:r w:rsidR="00B50B1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2C04D9">
              <w:rPr>
                <w:rFonts w:ascii="Verdana" w:hAnsi="Verdana" w:cs="Arial"/>
                <w:sz w:val="16"/>
                <w:szCs w:val="16"/>
              </w:rPr>
              <w:t>posiadaną przez Zamawiającego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A62F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83866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C8141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3/0</w:t>
            </w:r>
          </w:p>
        </w:tc>
      </w:tr>
      <w:tr w:rsidR="004661AD" w:rsidRPr="004661AD" w14:paraId="0EF87F54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FD21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A860E" w14:textId="6B8E47D6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kompatybilność (możliwość podłączenia do oferowanego aparatu i wykorzystania) z głowicą sektorową GE M4S-RS</w:t>
            </w:r>
            <w:r w:rsidR="002C04D9">
              <w:rPr>
                <w:rFonts w:ascii="Verdana" w:hAnsi="Verdana" w:cs="Arial"/>
                <w:sz w:val="16"/>
                <w:szCs w:val="16"/>
              </w:rPr>
              <w:t xml:space="preserve"> posiadaną przez Zamawiającego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5A3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0113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725A2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3/0</w:t>
            </w:r>
          </w:p>
        </w:tc>
      </w:tr>
      <w:tr w:rsidR="004661AD" w:rsidRPr="004661AD" w14:paraId="7862E53D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97D1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12224" w14:textId="1CC794AC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kompatybilność (możliwość podłączenia do oferowanego aparatu i wykorzystania) z głowicą przezprzełykową GE 6Tc-RS</w:t>
            </w:r>
            <w:r w:rsidR="002C04D9">
              <w:rPr>
                <w:rFonts w:ascii="Verdana" w:hAnsi="Verdana" w:cs="Arial"/>
                <w:sz w:val="16"/>
                <w:szCs w:val="16"/>
              </w:rPr>
              <w:t xml:space="preserve"> posiadaną przez Zamawiającego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794D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TAK/NIE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7080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2BC64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5/0</w:t>
            </w:r>
          </w:p>
        </w:tc>
      </w:tr>
      <w:tr w:rsidR="004661AD" w:rsidRPr="004661AD" w14:paraId="1CD8FDB1" w14:textId="77777777" w:rsidTr="004661A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0145A2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Możliwości rozbudowy zaoferowanego aparatu (opcje dostępne na dzień składania oferty)</w:t>
            </w:r>
          </w:p>
        </w:tc>
      </w:tr>
      <w:tr w:rsidR="004661AD" w:rsidRPr="004661AD" w14:paraId="04A99B1F" w14:textId="77777777" w:rsidTr="004661AD">
        <w:trPr>
          <w:trHeight w:val="213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93E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82DB9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rozbudowy o zaawansowane oprogramowanie w aparacie do oceny min.: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a) Możliwość pomiaru amplitudy ruchu pierścienia zastawki mitralnej (TMAD) do śledzenia i obliczania krzywych odkształceń pierścienia zastawki mitralnej oraz innych zastawek w funkcji czasu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b) Oprogramowanie kardiologiczne do obiektywnej oceny globalnej lewej komory i odcinkowej ruchomości ścian za pomocą technologii śledzenia markerów akustycznych w trybie B-mode (tzw. speckle tracking). Min. ocena i generowania wyników obliczeń globalnej i regionalnych funkcji lewej komory serca, oraz ich prezentowanie w postaci tabeli oraz 17-segmentowego wykresu tarczowego (tzw. „oko byka“)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c) Oprogramowanie w aparacie zawierające analizę Strain i Strain Rate z badań wykonanych w trybie kolorowego Dopplera tkankowego wysokiej rozdzielczości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 xml:space="preserve">d) Oprogramowanie do w pełni automatycznego wyznaczania objętości lewej komory bazujące na technologii speckle tracking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F0F5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C3D4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07508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0EE0642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0B7B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413C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rozbudowy o oprogramowanie w aparacie do porównywania obrazów diagnostycznych uzyskanych za pomocą urządzeń obrazowych min. TK, MR z obrazami ultrasonograficznymi z możliwością porównywania w czasie rzeczywistym zintegrowanych obrazów min. TK, MR z obrazem ultrasonograficznym tzw. fuzja obrazów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7E40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4C55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43E6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838CC9D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2B1F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2667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rozbudowy o tryb: Elastografia typu Shear Wave do zastosowanie w badaniach brzusznych na głowicy konweksowej, w tym opcja do oceny włóknienia wątroby umożliwiająca wykonanie min. 10 przypisanych pomiarów z możliwością wybrania jednostki pomiaru w kPa lub m/s i z możliwością uzyskania średniej pomiarów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0B8D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00E5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B3BBC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80FDBA7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E89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7D8E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rozbudowy o elastografię z pełną kwantyfikacją ilościową (możliwość wyznaczania wartości strain ratio) oparta na technologii strain na głowicy liniowej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7FDD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0F8BE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C3653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4A8FDD3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A979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117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67AD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rozbudowy o opcję automatycznego pomiaru kompleksu Intima Media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41F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D698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171C6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3BAA57C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E44C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201F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rozbudowy o funkcję automatycznego ustawiania parametrów bramki dopplerowskiej w naczyniu (wstawianie bramki, korekcja kąta i kierunku) za pomocą jednego przycisku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2B2A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D956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79623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4678AA9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B726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119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05957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rozbudowy o tryb zaawansowane rozszerzone obrazowanie Dopplerowskie do wykrywania bardzo wolnych i słabych przepływów w mikronaczyniach i tkankach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057D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6A8E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3A58A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2432EC76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F2B4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BC08C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możliwość rozbudowy o: obrazowanie panoramiczne 2D dla głowic liniowych i konweksowych brzusznych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683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E467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D1519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929DB7F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50A63AF7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Komunikacja z PACS i wymagania dodatkowe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1430F63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vAlign w:val="center"/>
            <w:hideMark/>
          </w:tcPr>
          <w:p w14:paraId="35635A3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8840C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0A7223AB" w14:textId="77777777" w:rsidTr="004661AD">
        <w:trPr>
          <w:trHeight w:val="177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682B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239D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Komunikacja sieciowa (Ethernet) zgodnie z protokołem DICOM 3.0 z obsługą co najmniej: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SEND/RECEIVE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DICOM PRINT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DICOM SR (Structured Report)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Modality Worklist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- DICOM 3.0 - Storage Commitment</w:t>
            </w:r>
            <w:r w:rsidRPr="004661AD">
              <w:rPr>
                <w:rFonts w:ascii="Verdana" w:hAnsi="Verdana" w:cs="Arial"/>
                <w:sz w:val="16"/>
                <w:szCs w:val="16"/>
              </w:rPr>
              <w:br/>
              <w:t>(przy dostawie dołączyć DICOM CONFORMANCE STATEMENT lub inny dokument potwierdzający spełnienie w/w wymagań - dopuszczalna wersja elektroniczna PL lub ANG)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1DB4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TAK, wymienić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5008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02834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D4FBB55" w14:textId="77777777" w:rsidTr="004661AD">
        <w:trPr>
          <w:trHeight w:val="135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EFC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719B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wykonawca, w ramach oferty, zobowiązany jest do zapewnienia i zrealizowania integracji oferowanego aparatu z posiadanym przez Zamawiającego systemem NetRAAD (RIS/PACS) firmy CompuGroup Medical Polska Sp. z o. o. w zakresie, min. pobierania listy pacjentów (Modality Worklist), wysyłania do archiwum RIS/PACS badań oraz przyjmowania komunikatu potwierdzenia odebrania badania przez PACS (Storage Commitment) zgodnie ze standardem DICOM 3.0. Zamawiający określi, najpóźniej w dniu instalacji i uruchomienia aparatu we wskazanej lokalizacji, parametry niezbędne do integracji (w szczególności AEt oferowanego urządzenia, przydzielony nr IP oraz nr IP, port, AEt serwera PACS oraz serwera WORKLIST)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1A6A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3C24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083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6254DD80" w14:textId="77777777" w:rsidTr="004661AD">
        <w:trPr>
          <w:trHeight w:val="82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284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E987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wykonawca, w ramach oferty, zobowiązany jest do zapewnienia i zrealizowania integracji oferowanego aparatu z posiadaną przez Zamawiającego infrastrukturą teleinformatyczną (konfiguracja sieciowa urządzeń w porozumieniu z Zespołem Technologii Informatycznych i Telemedycznych oraz Działem Inżynierii Klinicznej Szpitala)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CDEDC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E638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8D286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716DA9C" w14:textId="77777777" w:rsidTr="004661AD">
        <w:trPr>
          <w:trHeight w:val="103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253A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124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06444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na Wykonawcy spoczywa obowiązek zapewnienia wykonania wszelkich prac instalacyjnych i konfiguracyjnych koniecznych do uzyskania funkcjonalności w zakresie komunikacji z RIS/PACS Zamawiającego opisanej w SIWZ w porozumieniu z producentem systemu RIS/PACS (wykorzystywanego przez Zamawiającego) firmą CompGroup Medical Polska Sp. z o. o., 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w ramach licencji tego systemu posiadanej przez Zamawiającego i przeznaczonej dla oferowanego aparatu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377D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A608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D6160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7D1F9207" w14:textId="77777777" w:rsidTr="004661AD">
        <w:trPr>
          <w:trHeight w:val="99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D7FF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125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40DA3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Wykonawca zapewnia możliwość podłączenia i skonfigurowania do pracy z oferowanym aparatem ultrasonograficznym laserowego skanera (czytnika) kodów kreskowych, co najmniej przewodowego (interfejs komunikacji min. USB 2.0) zasilanego z hosta, z głębią pola od styku do min. 20 cm. Kompatybilny skaner ma realizować funkcję klawiatury w zakresie min. czytania szpitalnego identyfikatora pacjenta </w:t>
            </w: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 xml:space="preserve">z kodu kreskowego (kod jednoliniowy z przeplotem 2 z 5) umieszczonego na opasce nadgarstkowej pacjenta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C024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lastRenderedPageBreak/>
              <w:t>TAK, opisać, podać co najmniej 1 kompatybilny model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126E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ED569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52D82E4B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3F321912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lastRenderedPageBreak/>
              <w:t>Warunki gwarancji i serwisu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7FF88B3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7D00FE30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2A246F8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76516651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4C45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126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C45C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okres gwarancji od daty podpisania protokołu odbioru, </w:t>
            </w: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min. 36 [mies.]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E6BF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FC54F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71297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0CCC4F6A" w14:textId="77777777" w:rsidTr="004661AD">
        <w:trPr>
          <w:trHeight w:val="702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F1D5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127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4C23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bezpłatne przeglądy okresowe (obejmujące bezpłatny dojazd i robociznę) w okresie gwarancji, min. 1 na rok lub zgodnie z zaleceniami producenta - w przypadku przeglądów zgodnie z zaleceniami producenta należy dostarczyć przy dostawie potwierdzone za zgodność z oryginałem pismo z zaleceniami producenta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B48E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914C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F9D2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B670DA5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F471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128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7E075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gwarantowany czas przystąpienia do naprawy nie większy niż 48h [h] od zgłoszenia konieczności naprawy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A8F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EB374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740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E2022D7" w14:textId="77777777" w:rsidTr="004661AD">
        <w:trPr>
          <w:trHeight w:val="1005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324FE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129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F0B00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 xml:space="preserve">gwarantowany czas usunięcia zgłoszonych usterek i wykonania napraw nie większy niż 72 godz, czas wykonania napraw w przypadku konieczności importu części zamiennych lub podzespołów z zagranicy nie więcej niż 7 dni od daty zgłoszenia konieczności naprawy. W przypadku naprawy trwającej powyżej 7 dni, Wykonawca na własny koszt i we własnym zakresie dostarczy Zamawiającemu (na czas naprawy) aparat zastępczy o parametrach technicznych nie gorszych od aparatu oferowanego 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5D9F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TAK, 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79FD7" w14:textId="77777777" w:rsidR="004661AD" w:rsidRPr="004661AD" w:rsidRDefault="004661AD" w:rsidP="004661AD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BBD0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6D6D8CA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575C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130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383A6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nazwa serwisu, adres, nr telefonu i faksu, osoba kontaktowa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E278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podać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071E3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9E029B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3C703CCA" w14:textId="77777777" w:rsidTr="004661AD">
        <w:trPr>
          <w:trHeight w:val="300"/>
        </w:trPr>
        <w:tc>
          <w:tcPr>
            <w:tcW w:w="2480" w:type="pct"/>
            <w:gridSpan w:val="2"/>
            <w:tcBorders>
              <w:top w:val="single" w:sz="4" w:space="0" w:color="D9D9D9"/>
              <w:left w:val="single" w:sz="8" w:space="0" w:color="000000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6B47871C" w14:textId="77777777" w:rsidR="004661AD" w:rsidRPr="004661AD" w:rsidRDefault="004661AD" w:rsidP="004661AD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661AD">
              <w:rPr>
                <w:rFonts w:ascii="Verdana" w:hAnsi="Verdana" w:cs="Arial"/>
                <w:b/>
                <w:bCs/>
                <w:sz w:val="16"/>
                <w:szCs w:val="16"/>
              </w:rPr>
              <w:t>Inne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3217332F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DDEBF7"/>
            <w:vAlign w:val="center"/>
            <w:hideMark/>
          </w:tcPr>
          <w:p w14:paraId="3F136F3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679E3BFD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4661AD" w:rsidRPr="004661AD" w14:paraId="632D6579" w14:textId="77777777" w:rsidTr="004661AD">
        <w:trPr>
          <w:trHeight w:val="300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8F018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131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F92F8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szkolenie personelu z obsługi (miejsce: siedziba Zamawiającego, czas i ilość osób: do ustalenia przed szkoleniem)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3486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9B90B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CB5F5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4A342ECF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ABB4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132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EA6D2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instrukcja obsługi do oferowanego urządzenia w języku polskim, dodatkowa instrukcja obsługi oraz instrukcja serwisowa  (obowiązkowo wersja elektroniczna) dla Działu Inżynierii Klinicznej - przy dostawie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2A9F2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4661AD">
              <w:rPr>
                <w:rFonts w:ascii="Verdana" w:hAnsi="Verdana" w:cs="Arial"/>
                <w:color w:val="000000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E72B9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D9D9D9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3D377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  <w:tr w:rsidR="004661AD" w:rsidRPr="004661AD" w14:paraId="11BEBF12" w14:textId="77777777" w:rsidTr="004661AD">
        <w:trPr>
          <w:trHeight w:val="499"/>
        </w:trPr>
        <w:tc>
          <w:tcPr>
            <w:tcW w:w="255" w:type="pct"/>
            <w:tcBorders>
              <w:top w:val="nil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485FA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133</w:t>
            </w:r>
          </w:p>
        </w:tc>
        <w:tc>
          <w:tcPr>
            <w:tcW w:w="222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4AC4D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w ramach oferty Wykonawca zobowiązany jest po dokonanej instalacji do niezwłocznego odebrania wszelkich opakowań (palet, kartonów, folii, taśm, etc.) po zainstalowanym sprzęcie i ich utylizacji we własnym zakresie i na własny koszt</w:t>
            </w:r>
          </w:p>
        </w:tc>
        <w:tc>
          <w:tcPr>
            <w:tcW w:w="999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2CFB4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TAK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6FC0A" w14:textId="77777777" w:rsidR="004661AD" w:rsidRPr="004661AD" w:rsidRDefault="004661AD" w:rsidP="004661AD">
            <w:pPr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EFE8B1" w14:textId="77777777" w:rsidR="004661AD" w:rsidRPr="004661AD" w:rsidRDefault="004661AD" w:rsidP="004661AD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4661AD">
              <w:rPr>
                <w:rFonts w:ascii="Verdana" w:hAnsi="Verdana" w:cs="Arial"/>
                <w:sz w:val="16"/>
                <w:szCs w:val="16"/>
              </w:rPr>
              <w:t>–</w:t>
            </w:r>
          </w:p>
        </w:tc>
      </w:tr>
    </w:tbl>
    <w:p w14:paraId="5DB4D72D" w14:textId="77777777" w:rsidR="004661AD" w:rsidRDefault="004661AD" w:rsidP="0093562E">
      <w:pPr>
        <w:pStyle w:val="Default"/>
        <w:rPr>
          <w:rFonts w:ascii="Verdana" w:hAnsi="Verdana"/>
          <w:b/>
          <w:sz w:val="18"/>
          <w:szCs w:val="18"/>
        </w:rPr>
      </w:pPr>
    </w:p>
    <w:p w14:paraId="7DAFB7AE" w14:textId="77777777" w:rsidR="004661AD" w:rsidRDefault="004661AD" w:rsidP="0093562E">
      <w:pPr>
        <w:pStyle w:val="Default"/>
        <w:rPr>
          <w:rFonts w:ascii="Verdana" w:hAnsi="Verdana"/>
          <w:b/>
          <w:sz w:val="18"/>
          <w:szCs w:val="18"/>
        </w:rPr>
      </w:pPr>
    </w:p>
    <w:p w14:paraId="59268259" w14:textId="77777777" w:rsidR="004661AD" w:rsidRDefault="004661AD" w:rsidP="0093562E">
      <w:pPr>
        <w:pStyle w:val="Default"/>
        <w:rPr>
          <w:rFonts w:ascii="Verdana" w:hAnsi="Verdana"/>
          <w:b/>
          <w:sz w:val="18"/>
          <w:szCs w:val="18"/>
        </w:rPr>
      </w:pPr>
    </w:p>
    <w:p w14:paraId="35637F27" w14:textId="77777777" w:rsidR="004661AD" w:rsidRDefault="004661AD" w:rsidP="0093562E">
      <w:pPr>
        <w:pStyle w:val="Default"/>
        <w:rPr>
          <w:rFonts w:ascii="Verdana" w:hAnsi="Verdana"/>
          <w:b/>
          <w:sz w:val="18"/>
          <w:szCs w:val="18"/>
        </w:rPr>
      </w:pPr>
    </w:p>
    <w:p w14:paraId="4511C772" w14:textId="77777777" w:rsidR="004661AD" w:rsidRDefault="004661AD" w:rsidP="0093562E">
      <w:pPr>
        <w:pStyle w:val="Default"/>
        <w:rPr>
          <w:rFonts w:ascii="Verdana" w:hAnsi="Verdana"/>
          <w:b/>
          <w:sz w:val="18"/>
          <w:szCs w:val="18"/>
        </w:rPr>
      </w:pPr>
    </w:p>
    <w:p w14:paraId="39CC673C" w14:textId="114A9408" w:rsidR="002F3724" w:rsidRDefault="002F3724">
      <w:pPr>
        <w:spacing w:after="160" w:line="259" w:lineRule="auto"/>
      </w:pPr>
    </w:p>
    <w:sectPr w:rsidR="002F3724" w:rsidSect="00290C7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0B3B47" w14:textId="77777777" w:rsidR="00B8093A" w:rsidRDefault="00B8093A" w:rsidP="00E67CB9">
      <w:r>
        <w:separator/>
      </w:r>
    </w:p>
  </w:endnote>
  <w:endnote w:type="continuationSeparator" w:id="0">
    <w:p w14:paraId="15EC7C6A" w14:textId="77777777" w:rsidR="00B8093A" w:rsidRDefault="00B8093A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5C095" w14:textId="77777777" w:rsidR="00B8093A" w:rsidRDefault="00B8093A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1830F1" wp14:editId="3F1A68BD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480" cy="1971040"/>
              <wp:effectExtent l="0" t="0" r="0" b="0"/>
              <wp:wrapNone/>
              <wp:docPr id="11" name="Grup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86480" cy="1971040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96A7BC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Zu7/rtnF8AcCce+Z9vc96GKWCOBVEqSBOBbErSFyB7QqSVGCngtgVRKkgSgWjefDz9VZw&#10;L5FAuxqvRYB/RUnfdw7HSUSTBAiQc/QD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/9mDQwIAAAAAQf9fe8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CUAO3CMQ0AAACAoP6tDeEL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CZKwXUJ4RhjYAAAAASUVORK5CYIJQSwMECgAAAAAAAAAh&#10;AD6mUzQV1xwAFdccABUAAABkcnMvbWVkaWEvaW1hZ2UyLmpwZWf/2P/gABBKRklGAAEBAQEsASwA&#10;AP/uAA5BZG9iZQBkAAAAAAD/4RDiRXhpZgAATU0AKgAAAAgABAE7AAIAAAAIAAAISodpAAQAAAAB&#10;AAAIUpydAAEAAAAQAAAQy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FuZHJ6ZWoAAAWQAwACAAAA&#10;FAAAEKCQBAACAAAAFAAAELSSkQACAAAAAzc3AACSkgACAAAAAzc3AADqHAAHAAAIDAAACJQ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21mdDEAAAAAAwEg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wAAAAD/////////////////////////////////////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//AAAAAAD/////////&#10;/////////////////////////wAAAAAAAP////////////////////////////////8AAAAAAAAA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///AAAAAAAA////////////&#10;/////////////////////wAAAAAAAAD///////////////////////////////8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///AAAAAAD//////////////////////////////////wAAAAAAAAD/////////////&#10;//////////////////8AAAAAAAAAAP//////////////////////////////AAAAAAAAAAAA////&#10;//////////////////////////8A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8AAAAAAP//////////////////////////&#10;////////AAAAAAAAAP///////////////////////////////wAAAAAAAAAA////////////////&#10;//////////////8AAAAAAAAAAAD//////////////////////////////wAAAAAAAAAAAP//////&#10;////////////////////////AAAAAAAAAAAA////////////////////////////////AAAAAAAA&#10;AAD//////////////////////////////////w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AP////////////////////////////////8AAAAAAAAA////////////////////////////&#10;////AAAAAAAAAAD/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AA//////////////////////////////////8AAAAA&#10;AAD///////////////////////////////8AAAAAAAAAAP//////////////////////////////&#10;AAAAAAAAAAAAAP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8AAAAAAP///////////////////////////////wAAAAAAAAAA&#10;AP////////////////////////////8AAAAAAAAAAAAA////////////////////////////AAAA&#10;AAAAAAAAAAD/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8AAAAA////////////&#10;/////////////////////wAAAAAAAAAA//////////////////////////////8AAAAAAAAAAAD/&#10;////////////////////////////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AAAAAAAAAAD/////////////////////////////&#10;////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wAAAAD//////////////////////////////////wAAAAAAAAD/////////////&#10;/////////////////wAAAAAAAAAAAP////////////////////////////8AAAAAAAAAAAAA////&#10;/////////////////////////wAAAAAAAAAAAAAA////////////////////////////AAAAAAAA&#10;AAAAAAD/////////////////////////////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D/////////////////////////&#10;/////////wAAAAAAAP///////////////////////////////wAAAAAAAAAA////////////////&#10;/////////////wAAAAAAAAAAAAAA//////////////////////////8AAAAAAAAAAAAAAAD/////&#10;//////////////////////8AAAAAAAAAAAAAAP///////////////////////////wA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AAAAAP////////////////////////////////8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wAAAAAA////////////////////////////&#10;/////wAAAAAAAAD//////////////////////////////w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AD/////////////////////////////AAAAAAAAAAAAAP//////////&#10;////////////////////AAAAAAAAAAAA//////////////////////////////8AAAAAAAAAAAD/&#10;/////////////////////////////wAAAAAAAAAAAP/////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8AAAAAAAAAAP///////////////////////////wAAAAAAAAAAAAAA////////////////////&#10;////////AAAAAAAAAAAAAAAA//////////////////////////8AAAAAAAAAAAAAAAD/////////&#10;//////////////////8AAAAAAAAAAAAAAP///////////////////////////wAAAAAAAAAAAAAA&#10;AP///////////////////////////w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D//////////////////////////////wAAAAAAAAAAAAD/////////////////////&#10;/////wAAAAAAAAAAAAAAAP//////////////////////////AAAAAAAAAAAAAAAA////////////&#10;////////////////AAAAAAAAAAAAAAAA//////////////////////////8A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P///////////////////////////////wAAAAAAAAAA////////////////////////&#10;//8A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AAAAAAAAAAAAAP//////////////////////////////AAAAAAAAAAD/////////&#10;//////////////////////8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D/////////////////////////&#10;//8AAAAAAAAAAAAAAP//////////////////////////AAAAAAAAAAAAAAAA////////////////&#10;////////////AAAAAAAAAAAAAAAA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D/////////////////////&#10;////AAAAAAAAAAAAAAAAAP//////////////////////////AAAAAAAAAAAAAAAA////////////&#10;//////////////8AAAAAAAAAAAAAAAAA//////////////////////////8AAAAAAAAAAAAAAAD/&#10;/////////////////////////wAAAAAAAAAAAAAAAP///////////////////////////wAAAAAA&#10;AAAAAAD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////////////////////////&#10;//8AAAAAAAAAAAAAAAD//////////////////////////wAAAAAAAAAAAAAAAAD/////////////&#10;/////////////wAAAAAAAAAAAAAAAP//////////////////////////AAAAAAAAAAAAAAAA////&#10;////////////////////////AAAAAAAAAAAAAAD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P//////////////////////////AAAAAAAAAAAAAAAA////////////////&#10;//////////8AAAAAAAAAAAAAAAD//////////////////////////wAAAAAAAAAAAAAAAAD/////&#10;/////////////////////wAAAAAAAAAAAP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/////////////////////////////wAAAAAAAAAAAAAAAAD/////////////////&#10;////////AAAAAAAAAAAAAAAAAP//////////////////////////AAAAAAAAAAAAAAD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////////////////////&#10;//////8AAAAAAAAAAAAAAAD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21mdDIAAAAABAMQAAAB&#10;AAAAAAAAAAAAAAAAAAAAAQAAAAAAAAAAAAAAAAAAAAEAAAEAAQA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/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VIoKm5&#10;SOvrR121Ebqy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08KoGK/5+vrTq+3gr+p6+tOasjrv3v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UaR7LcGr&#10;6+tUN4rUw2rr61bIoVnFKOvrVlu6EMTe6+tWCcyxxKbr61WA6+vESu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CV2ScjM6+te5Y3nyqrr62Gwn+TMj+vrYUW7&#10;ZMxG6+tgrtcIy+Dr612D6+vJuevrWsnr68fg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+l6+sy9Ka9a3jr6zRsrbVaIuvrO/iy&#10;90hd6+tIXbtgSAbr6018uyRDO+vrbsS35E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ZTfr6zPSqtxQ4evrNYWulj7O6+s+zrSBQMbr60X2tjk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LCevrNLGtzTwR6+s8EbBG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OTo/qpruvr&#10;NAa2GKvT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TcoNGuI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OeB9q4r6+s3&#10;P48kr8Pr6zWKnyGumuvrNZaz0a6i6+s1L8LNrlzr6zXG1Sauwu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vucz2y8OvrO/B9TrLx6+s+UJADtI7r6z5Kn1G0iuvrPjuzurR/&#10;6+s8asPOs0Tr6zyb1+KzLu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ya6+su4JNcWZjr6zDynTNF&#10;UOvrM8aojTae6+s2nqfcNcjr60f/rSAzt+vrYKSqWTMQ6+uBoKdB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b3r6y87lQ1Bo+vrMWudZzQ16+s0NaOOMxjr60RJ&#10;pU4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L46+sy+J7AMVXr60GOnQE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66pAeSquvrLtezMpMz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wO5gP&#10;mc3r6zBfpBead+vrMI+0HJtb6+swJ8DjmXDr6y+x0QeXP+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ZWGSKA36+syMJWIoxnr6zHqpA6hzevrMZmx9KBM6+sx&#10;1sKRoWzr6zDu1AydIuvrMbfj0pve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wo6+snB24XSPXr6ypnfh433evrLQ+JIC8o6+svKI/x&#10;LiXr60DAjw4tAuvrXLyKfSwV6+tw2oYZ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fTr6yirdeA0qOvrKnl+DCx/6+ssf4WcK5Dr60CMg2w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Hn&#10;6+sh51W9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Mi0wOC0wMlQwNjo0Nzo0OC43NjY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W5kcnpla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YEBQYFBAYGBQYHBwYIChAKCgkJChQODwwQFxQY&#10;GBcUFhYaHSUfGhsjHBYWICwgIyYnKSopGR8tMC0oMCUoKSj/wAAUCADWA1A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PfEX/kn3if/sF3X/opqzPFH/Is6v8A9ec3/oBopH+4&#10;30r8zK+TaKz6KKKKKKKKKKKKKKKKKKKKKKKKKKKK9L/Zu/5Lb4W/67Sf+iXrq/hX/wAlA0f/AK6N&#10;/wCgNRUkH+uWv0Jr6aoq7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PfEX/kn3if/sF3X/opqzPFH/Is6v8A9ec3/oBopH+430r8zK+TaKz6&#10;KKKKKKKKKKKKKKKKKKKKKKKKKKKK9L/Zu/5Lb4W/67Sf+iXrq/hX/wAlA0f/AK6N/wCgNRUkH+uW&#10;v0Jr6aoq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04FA12D6" w14:textId="77777777" w:rsidR="00B8093A" w:rsidRDefault="00B8093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30F6AB" wp14:editId="3874006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6010" cy="250190"/>
              <wp:effectExtent l="0" t="0" r="0" b="0"/>
              <wp:wrapNone/>
              <wp:docPr id="13" name="pole tekstowe 1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46010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A78DF6" w14:textId="77777777" w:rsidR="00B8093A" w:rsidRPr="009812F3" w:rsidRDefault="00B8093A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0F6AB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7" type="#_x0000_t202" style="position:absolute;margin-left:0;margin-top:13.6pt;width:586.3pt;height:19.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" filled="f" stroked="f">
              <v:path arrowok="t"/>
              <v:textbox>
                <w:txbxContent>
                  <w:p w14:paraId="3AA78DF6" w14:textId="77777777" w:rsidR="00B8093A" w:rsidRPr="009812F3" w:rsidRDefault="00B8093A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D8E9FE" w14:textId="77777777" w:rsidR="00B8093A" w:rsidRDefault="00B8093A" w:rsidP="00E67CB9">
      <w:r>
        <w:separator/>
      </w:r>
    </w:p>
  </w:footnote>
  <w:footnote w:type="continuationSeparator" w:id="0">
    <w:p w14:paraId="37A35419" w14:textId="77777777" w:rsidR="00B8093A" w:rsidRDefault="00B8093A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1B773" w14:textId="77777777" w:rsidR="00B8093A" w:rsidRPr="00E67CB9" w:rsidRDefault="00B8093A" w:rsidP="004B3B13">
    <w:pPr>
      <w:pStyle w:val="Nagwek"/>
      <w:jc w:val="center"/>
    </w:pPr>
    <w:sdt>
      <w:sdtPr>
        <w:id w:val="1328177894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39512F19" wp14:editId="7A8897E9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14375" cy="329565"/>
                  <wp:effectExtent l="0" t="0" r="3810" b="0"/>
                  <wp:wrapNone/>
                  <wp:docPr id="545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4375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49594" w14:textId="77777777" w:rsidR="00B8093A" w:rsidRDefault="00B8093A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407E8">
                                <w:rPr>
                                  <w:noProof/>
                                </w:rPr>
                                <w:t>33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9512F19" id="Prostokąt 4" o:spid="_x0000_s1026" style="position:absolute;left:0;text-align:left;margin-left:5.05pt;margin-top:0;width:56.25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" o:allowincell="f" stroked="f">
                  <v:textbox>
                    <w:txbxContent>
                      <w:p w14:paraId="71949594" w14:textId="77777777" w:rsidR="00B8093A" w:rsidRDefault="00B8093A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407E8">
                          <w:rPr>
                            <w:noProof/>
                          </w:rPr>
                          <w:t>33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</w:rPr>
      <w:drawing>
        <wp:inline distT="0" distB="0" distL="0" distR="0" wp14:anchorId="6538D0EF" wp14:editId="4FB45470">
          <wp:extent cx="5760720" cy="582545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65C483BC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81060"/>
    <w:multiLevelType w:val="hybridMultilevel"/>
    <w:tmpl w:val="736C64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E6E76"/>
    <w:multiLevelType w:val="hybridMultilevel"/>
    <w:tmpl w:val="587CE298"/>
    <w:lvl w:ilvl="0" w:tplc="BECE9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662E79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8C52FA"/>
    <w:multiLevelType w:val="hybridMultilevel"/>
    <w:tmpl w:val="1C008F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1249A08">
      <w:numFmt w:val="bullet"/>
      <w:lvlText w:val=""/>
      <w:lvlJc w:val="left"/>
      <w:pPr>
        <w:ind w:left="1440" w:hanging="360"/>
      </w:pPr>
      <w:rPr>
        <w:rFonts w:ascii="Symbol" w:eastAsia="Times New Roman" w:hAnsi="Symbol"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72328"/>
    <w:multiLevelType w:val="hybridMultilevel"/>
    <w:tmpl w:val="C97C4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AE1C7D"/>
    <w:multiLevelType w:val="hybridMultilevel"/>
    <w:tmpl w:val="19BA7B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473074"/>
    <w:multiLevelType w:val="hybridMultilevel"/>
    <w:tmpl w:val="1B200DF6"/>
    <w:lvl w:ilvl="0" w:tplc="BECE9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E24418"/>
    <w:multiLevelType w:val="hybridMultilevel"/>
    <w:tmpl w:val="1890A5DE"/>
    <w:lvl w:ilvl="0" w:tplc="BECE9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42351B"/>
    <w:multiLevelType w:val="hybridMultilevel"/>
    <w:tmpl w:val="B3D47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E3042"/>
    <w:multiLevelType w:val="multilevel"/>
    <w:tmpl w:val="82AC9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74"/>
        </w:tabs>
        <w:ind w:left="1474" w:hanging="34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8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0A4F32"/>
    <w:multiLevelType w:val="hybridMultilevel"/>
    <w:tmpl w:val="7AEAE99E"/>
    <w:lvl w:ilvl="0" w:tplc="FEDCF5F0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FE2832"/>
    <w:multiLevelType w:val="hybridMultilevel"/>
    <w:tmpl w:val="F72A95A0"/>
    <w:lvl w:ilvl="0" w:tplc="BECE9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198794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FA70DA"/>
    <w:multiLevelType w:val="hybridMultilevel"/>
    <w:tmpl w:val="BBB21C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3517AF"/>
    <w:multiLevelType w:val="hybridMultilevel"/>
    <w:tmpl w:val="34F6122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17"/>
  </w:num>
  <w:num w:numId="4">
    <w:abstractNumId w:val="2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2"/>
  </w:num>
  <w:num w:numId="12">
    <w:abstractNumId w:val="16"/>
  </w:num>
  <w:num w:numId="13">
    <w:abstractNumId w:val="2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8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7"/>
  </w:num>
  <w:num w:numId="24">
    <w:abstractNumId w:val="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7550"/>
    <w:rsid w:val="000202C0"/>
    <w:rsid w:val="00022013"/>
    <w:rsid w:val="00093EE4"/>
    <w:rsid w:val="000B62A1"/>
    <w:rsid w:val="000C47F7"/>
    <w:rsid w:val="000D0FD0"/>
    <w:rsid w:val="000D3C2F"/>
    <w:rsid w:val="000E4807"/>
    <w:rsid w:val="00152534"/>
    <w:rsid w:val="001B075E"/>
    <w:rsid w:val="001E2ADD"/>
    <w:rsid w:val="001F729D"/>
    <w:rsid w:val="002053EE"/>
    <w:rsid w:val="00217B93"/>
    <w:rsid w:val="00221E0A"/>
    <w:rsid w:val="00255C30"/>
    <w:rsid w:val="00280C62"/>
    <w:rsid w:val="00290C7F"/>
    <w:rsid w:val="002B0F0D"/>
    <w:rsid w:val="002C04D9"/>
    <w:rsid w:val="002E4CC8"/>
    <w:rsid w:val="002F3724"/>
    <w:rsid w:val="002F73AE"/>
    <w:rsid w:val="00317459"/>
    <w:rsid w:val="0032384B"/>
    <w:rsid w:val="003575B1"/>
    <w:rsid w:val="00375630"/>
    <w:rsid w:val="00393A1A"/>
    <w:rsid w:val="003A4267"/>
    <w:rsid w:val="003D47D1"/>
    <w:rsid w:val="003E1CFC"/>
    <w:rsid w:val="003F17B7"/>
    <w:rsid w:val="004313BD"/>
    <w:rsid w:val="00460F6C"/>
    <w:rsid w:val="004661AD"/>
    <w:rsid w:val="00472649"/>
    <w:rsid w:val="0049456F"/>
    <w:rsid w:val="004B3B13"/>
    <w:rsid w:val="004E494D"/>
    <w:rsid w:val="004F4440"/>
    <w:rsid w:val="0051397D"/>
    <w:rsid w:val="00542EB9"/>
    <w:rsid w:val="00562E7E"/>
    <w:rsid w:val="005653E5"/>
    <w:rsid w:val="005D22B9"/>
    <w:rsid w:val="0063570B"/>
    <w:rsid w:val="0064317E"/>
    <w:rsid w:val="006605F1"/>
    <w:rsid w:val="006909BA"/>
    <w:rsid w:val="006C0E90"/>
    <w:rsid w:val="006F081D"/>
    <w:rsid w:val="007006A3"/>
    <w:rsid w:val="00721115"/>
    <w:rsid w:val="00723567"/>
    <w:rsid w:val="007B7DAF"/>
    <w:rsid w:val="007E5769"/>
    <w:rsid w:val="007F2CC6"/>
    <w:rsid w:val="0082416E"/>
    <w:rsid w:val="00833E47"/>
    <w:rsid w:val="008F32FD"/>
    <w:rsid w:val="00910C94"/>
    <w:rsid w:val="0093562E"/>
    <w:rsid w:val="00971554"/>
    <w:rsid w:val="00977436"/>
    <w:rsid w:val="00995A20"/>
    <w:rsid w:val="009A0036"/>
    <w:rsid w:val="009B53EC"/>
    <w:rsid w:val="00A05357"/>
    <w:rsid w:val="00A10BD3"/>
    <w:rsid w:val="00A324C6"/>
    <w:rsid w:val="00A67399"/>
    <w:rsid w:val="00A759A1"/>
    <w:rsid w:val="00AA05D2"/>
    <w:rsid w:val="00AA435B"/>
    <w:rsid w:val="00AB1715"/>
    <w:rsid w:val="00AD126B"/>
    <w:rsid w:val="00AD2F0D"/>
    <w:rsid w:val="00B10E5D"/>
    <w:rsid w:val="00B407E8"/>
    <w:rsid w:val="00B41857"/>
    <w:rsid w:val="00B50B12"/>
    <w:rsid w:val="00B60197"/>
    <w:rsid w:val="00B8093A"/>
    <w:rsid w:val="00BE426E"/>
    <w:rsid w:val="00BF7CBC"/>
    <w:rsid w:val="00C660FB"/>
    <w:rsid w:val="00CA3385"/>
    <w:rsid w:val="00CA60D5"/>
    <w:rsid w:val="00D11FBB"/>
    <w:rsid w:val="00D13717"/>
    <w:rsid w:val="00D275AC"/>
    <w:rsid w:val="00D35805"/>
    <w:rsid w:val="00DA7F15"/>
    <w:rsid w:val="00DB791F"/>
    <w:rsid w:val="00DE2C79"/>
    <w:rsid w:val="00DE4214"/>
    <w:rsid w:val="00DF267B"/>
    <w:rsid w:val="00DF4C4C"/>
    <w:rsid w:val="00E02344"/>
    <w:rsid w:val="00E21759"/>
    <w:rsid w:val="00E41719"/>
    <w:rsid w:val="00E520A3"/>
    <w:rsid w:val="00E54A14"/>
    <w:rsid w:val="00E67CB9"/>
    <w:rsid w:val="00E72B91"/>
    <w:rsid w:val="00E74E0E"/>
    <w:rsid w:val="00E874FF"/>
    <w:rsid w:val="00E94DA2"/>
    <w:rsid w:val="00EF6B0C"/>
    <w:rsid w:val="00F00CEC"/>
    <w:rsid w:val="00F05FED"/>
    <w:rsid w:val="00F4591A"/>
    <w:rsid w:val="00FA2888"/>
    <w:rsid w:val="00FA7642"/>
    <w:rsid w:val="00FE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BB2F5D"/>
  <w15:docId w15:val="{4B165CB7-F6E6-4E5E-AE5B-9F2F7EDB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5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3562E"/>
    <w:pPr>
      <w:keepNext/>
      <w:outlineLvl w:val="0"/>
    </w:pPr>
    <w:rPr>
      <w:szCs w:val="20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93562E"/>
    <w:pPr>
      <w:keepNext/>
      <w:suppressAutoHyphens/>
      <w:spacing w:before="240" w:after="60"/>
      <w:outlineLvl w:val="3"/>
    </w:pPr>
    <w:rPr>
      <w:rFonts w:ascii="Calibri" w:hAnsi="Calibri"/>
      <w:b/>
      <w:bCs/>
      <w:sz w:val="28"/>
      <w:szCs w:val="28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93562E"/>
    <w:pPr>
      <w:keepNext/>
      <w:spacing w:line="360" w:lineRule="auto"/>
      <w:outlineLvl w:val="5"/>
    </w:pPr>
    <w:rPr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3562E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93562E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6Znak">
    <w:name w:val="Nagłówek 6 Znak"/>
    <w:basedOn w:val="Domylnaczcionkaakapitu"/>
    <w:link w:val="Nagwek6"/>
    <w:rsid w:val="0093562E"/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7CB9"/>
  </w:style>
  <w:style w:type="paragraph" w:styleId="Stopka">
    <w:name w:val="footer"/>
    <w:basedOn w:val="Normalny"/>
    <w:link w:val="StopkaZnak"/>
    <w:uiPriority w:val="99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7CB9"/>
  </w:style>
  <w:style w:type="paragraph" w:styleId="NormalnyWeb">
    <w:name w:val="Normal (Web)"/>
    <w:basedOn w:val="Normalny"/>
    <w:uiPriority w:val="99"/>
    <w:semiHidden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qFormat/>
    <w:rsid w:val="00721115"/>
    <w:pPr>
      <w:ind w:left="720"/>
      <w:contextualSpacing/>
    </w:pPr>
  </w:style>
  <w:style w:type="character" w:styleId="Hipercze">
    <w:name w:val="Hyperlink"/>
    <w:uiPriority w:val="99"/>
    <w:semiHidden/>
    <w:unhideWhenUsed/>
    <w:rsid w:val="0093562E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unhideWhenUsed/>
    <w:rsid w:val="0093562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93562E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E421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E421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75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75A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75A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75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75A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2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A9ABA-D6A5-4BE8-B8BC-BFCF28FA2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50</Pages>
  <Words>17999</Words>
  <Characters>107998</Characters>
  <Application>Microsoft Office Word</Application>
  <DocSecurity>0</DocSecurity>
  <Lines>899</Lines>
  <Paragraphs>251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Paweł Szkodny</cp:lastModifiedBy>
  <cp:revision>30</cp:revision>
  <cp:lastPrinted>2021-05-12T09:15:00Z</cp:lastPrinted>
  <dcterms:created xsi:type="dcterms:W3CDTF">2021-05-12T09:33:00Z</dcterms:created>
  <dcterms:modified xsi:type="dcterms:W3CDTF">2021-06-15T08:24:00Z</dcterms:modified>
</cp:coreProperties>
</file>