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568A" w14:textId="795E2BA2" w:rsidR="008D63D7" w:rsidRPr="00335D0B" w:rsidRDefault="008D63D7" w:rsidP="008D63D7">
      <w:pPr>
        <w:spacing w:line="360" w:lineRule="auto"/>
        <w:jc w:val="right"/>
        <w:rPr>
          <w:noProof/>
          <w:kern w:val="20"/>
          <w:sz w:val="20"/>
          <w:szCs w:val="20"/>
        </w:rPr>
      </w:pPr>
      <w:r w:rsidRPr="00335D0B">
        <w:rPr>
          <w:noProof/>
          <w:kern w:val="20"/>
          <w:sz w:val="20"/>
          <w:szCs w:val="20"/>
        </w:rPr>
        <w:t xml:space="preserve">Załącznik nr </w:t>
      </w:r>
      <w:r w:rsidR="00215976">
        <w:rPr>
          <w:noProof/>
          <w:kern w:val="20"/>
          <w:sz w:val="20"/>
          <w:szCs w:val="20"/>
        </w:rPr>
        <w:t>9</w:t>
      </w:r>
      <w:r w:rsidRPr="00F22F45">
        <w:rPr>
          <w:noProof/>
          <w:kern w:val="20"/>
          <w:sz w:val="20"/>
          <w:szCs w:val="20"/>
        </w:rPr>
        <w:t xml:space="preserve"> </w:t>
      </w:r>
      <w:r w:rsidRPr="00335D0B">
        <w:rPr>
          <w:noProof/>
          <w:kern w:val="20"/>
          <w:sz w:val="20"/>
          <w:szCs w:val="20"/>
        </w:rPr>
        <w:t>do SWZ</w:t>
      </w:r>
    </w:p>
    <w:p w14:paraId="59E2C4FF" w14:textId="77777777" w:rsidR="008D63D7" w:rsidRPr="00335D0B" w:rsidRDefault="008D63D7" w:rsidP="008D63D7">
      <w:pPr>
        <w:spacing w:line="360" w:lineRule="auto"/>
        <w:jc w:val="right"/>
        <w:rPr>
          <w:noProof/>
          <w:kern w:val="20"/>
          <w:sz w:val="20"/>
          <w:szCs w:val="20"/>
        </w:rPr>
      </w:pPr>
    </w:p>
    <w:p w14:paraId="6BAC54CF" w14:textId="77777777" w:rsidR="008D63D7" w:rsidRPr="00335D0B" w:rsidRDefault="008D63D7" w:rsidP="008D63D7">
      <w:pPr>
        <w:spacing w:line="360" w:lineRule="auto"/>
        <w:jc w:val="right"/>
        <w:rPr>
          <w:noProof/>
          <w:kern w:val="20"/>
          <w:sz w:val="20"/>
          <w:szCs w:val="20"/>
        </w:rPr>
      </w:pPr>
    </w:p>
    <w:p w14:paraId="4D3E71CC" w14:textId="77777777" w:rsidR="0000147D" w:rsidRPr="00B9775E" w:rsidRDefault="0000147D" w:rsidP="0000147D">
      <w:pPr>
        <w:spacing w:line="360" w:lineRule="auto"/>
        <w:jc w:val="center"/>
        <w:rPr>
          <w:b/>
          <w:sz w:val="22"/>
          <w:szCs w:val="22"/>
        </w:rPr>
      </w:pPr>
      <w:r w:rsidRPr="00B9775E">
        <w:rPr>
          <w:b/>
          <w:noProof/>
          <w:kern w:val="20"/>
          <w:sz w:val="22"/>
          <w:szCs w:val="22"/>
        </w:rPr>
        <w:t>OŚWIADCZENIE</w:t>
      </w:r>
      <w:r w:rsidRPr="00B9775E">
        <w:rPr>
          <w:b/>
          <w:sz w:val="22"/>
          <w:szCs w:val="22"/>
        </w:rPr>
        <w:t xml:space="preserve"> O POSIADANIU WYMAGANYCH UPRAWNIEŃ</w:t>
      </w:r>
    </w:p>
    <w:p w14:paraId="6FA08ED3" w14:textId="30B67660" w:rsidR="0000147D" w:rsidRPr="00B9775E" w:rsidRDefault="0000147D" w:rsidP="0000147D">
      <w:pPr>
        <w:spacing w:line="360" w:lineRule="auto"/>
        <w:jc w:val="center"/>
        <w:rPr>
          <w:b/>
          <w:sz w:val="22"/>
          <w:szCs w:val="22"/>
        </w:rPr>
      </w:pPr>
      <w:r w:rsidRPr="00B9775E">
        <w:rPr>
          <w:sz w:val="22"/>
          <w:szCs w:val="22"/>
        </w:rPr>
        <w:t>P</w:t>
      </w:r>
      <w:r w:rsidR="00A40F44">
        <w:rPr>
          <w:sz w:val="22"/>
          <w:szCs w:val="22"/>
        </w:rPr>
        <w:t>ostępowanie o udzielenie zamówienia publicznego</w:t>
      </w:r>
      <w:r w:rsidRPr="00B9775E">
        <w:rPr>
          <w:sz w:val="22"/>
          <w:szCs w:val="22"/>
        </w:rPr>
        <w:t xml:space="preserve"> na:</w:t>
      </w:r>
    </w:p>
    <w:p w14:paraId="38BCB2E4" w14:textId="2BEAE9BE" w:rsidR="0000147D" w:rsidRPr="00F22F45" w:rsidRDefault="00F22F45" w:rsidP="00A40F44">
      <w:pPr>
        <w:spacing w:line="276" w:lineRule="auto"/>
        <w:jc w:val="center"/>
        <w:rPr>
          <w:noProof/>
          <w:kern w:val="20"/>
          <w:sz w:val="22"/>
          <w:szCs w:val="22"/>
        </w:rPr>
      </w:pPr>
      <w:r w:rsidRPr="00F22F45">
        <w:rPr>
          <w:b/>
          <w:sz w:val="22"/>
          <w:szCs w:val="22"/>
        </w:rPr>
        <w:t>„</w:t>
      </w:r>
      <w:r w:rsidR="006C43CA" w:rsidRPr="006C43CA">
        <w:rPr>
          <w:b/>
          <w:bCs/>
          <w:color w:val="000000"/>
          <w:sz w:val="22"/>
          <w:szCs w:val="22"/>
        </w:rPr>
        <w:t>Odbiór odpadów komunalnych z terenu Gminy Doruchów oraz transport do Zakładu Zagospodarowania Odpadów w m. Olszowa</w:t>
      </w:r>
      <w:r w:rsidRPr="00F22F45">
        <w:rPr>
          <w:b/>
          <w:color w:val="000000"/>
          <w:sz w:val="22"/>
          <w:szCs w:val="22"/>
        </w:rPr>
        <w:t>”</w:t>
      </w:r>
      <w:r w:rsidR="00A40F44">
        <w:rPr>
          <w:b/>
          <w:color w:val="000000"/>
          <w:sz w:val="22"/>
          <w:szCs w:val="22"/>
        </w:rPr>
        <w:t xml:space="preserve"> – OR.271.</w:t>
      </w:r>
      <w:r w:rsidR="004D0E8E">
        <w:rPr>
          <w:b/>
          <w:color w:val="000000"/>
          <w:sz w:val="22"/>
          <w:szCs w:val="22"/>
        </w:rPr>
        <w:t>8</w:t>
      </w:r>
      <w:r w:rsidR="00A40F44">
        <w:rPr>
          <w:b/>
          <w:color w:val="000000"/>
          <w:sz w:val="22"/>
          <w:szCs w:val="22"/>
        </w:rPr>
        <w:t>.202</w:t>
      </w:r>
      <w:r w:rsidR="004D0E8E">
        <w:rPr>
          <w:b/>
          <w:color w:val="000000"/>
          <w:sz w:val="22"/>
          <w:szCs w:val="22"/>
        </w:rPr>
        <w:t>3</w:t>
      </w:r>
    </w:p>
    <w:p w14:paraId="3C75B6D9" w14:textId="77777777" w:rsidR="00F22F45" w:rsidRDefault="00F22F45" w:rsidP="0000147D">
      <w:pPr>
        <w:spacing w:line="276" w:lineRule="auto"/>
        <w:jc w:val="both"/>
        <w:rPr>
          <w:noProof/>
          <w:kern w:val="20"/>
          <w:sz w:val="20"/>
          <w:szCs w:val="20"/>
        </w:rPr>
      </w:pPr>
    </w:p>
    <w:p w14:paraId="3A27AB5F" w14:textId="2E20D41A" w:rsidR="0000147D" w:rsidRPr="00335D0B" w:rsidRDefault="0000147D" w:rsidP="0000147D">
      <w:pPr>
        <w:spacing w:line="276" w:lineRule="auto"/>
        <w:jc w:val="both"/>
        <w:rPr>
          <w:noProof/>
          <w:kern w:val="20"/>
          <w:sz w:val="20"/>
          <w:szCs w:val="20"/>
        </w:rPr>
      </w:pPr>
      <w:r w:rsidRPr="00335D0B">
        <w:rPr>
          <w:noProof/>
          <w:kern w:val="20"/>
          <w:sz w:val="20"/>
          <w:szCs w:val="20"/>
        </w:rPr>
        <w:t>My, niżej podpisani, przystępując do postępowania o udzielenie zamówienia publicznego, oświadczam/my, że osoby, które będą uczestniczyć w wykonywaniu zamówienia, posiadają wymagane uprawnienia:</w:t>
      </w:r>
    </w:p>
    <w:p w14:paraId="1EE62D7C" w14:textId="77777777" w:rsidR="0000147D" w:rsidRPr="00335D0B" w:rsidRDefault="0000147D" w:rsidP="0000147D">
      <w:pPr>
        <w:spacing w:line="360" w:lineRule="auto"/>
        <w:jc w:val="both"/>
        <w:rPr>
          <w:noProof/>
          <w:kern w:val="2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2904"/>
        <w:gridCol w:w="4368"/>
      </w:tblGrid>
      <w:tr w:rsidR="0000147D" w:rsidRPr="00335D0B" w14:paraId="72E40025" w14:textId="77777777" w:rsidTr="00DE2505">
        <w:trPr>
          <w:cantSplit/>
          <w:trHeight w:val="851"/>
          <w:jc w:val="center"/>
        </w:trPr>
        <w:tc>
          <w:tcPr>
            <w:tcW w:w="1870" w:type="dxa"/>
            <w:vAlign w:val="center"/>
          </w:tcPr>
          <w:p w14:paraId="7F6BBCF1" w14:textId="77777777" w:rsidR="0000147D" w:rsidRPr="00335D0B" w:rsidRDefault="0000147D" w:rsidP="00DE2505">
            <w:pPr>
              <w:jc w:val="center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Funkcja pełniona</w:t>
            </w:r>
          </w:p>
          <w:p w14:paraId="633C7404" w14:textId="77777777" w:rsidR="0000147D" w:rsidRPr="00335D0B" w:rsidRDefault="0000147D" w:rsidP="00DE2505">
            <w:pPr>
              <w:jc w:val="center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w toku realizacji zamówienia</w:t>
            </w:r>
          </w:p>
        </w:tc>
        <w:tc>
          <w:tcPr>
            <w:tcW w:w="3120" w:type="dxa"/>
            <w:vAlign w:val="center"/>
          </w:tcPr>
          <w:p w14:paraId="213BB112" w14:textId="77777777" w:rsidR="0000147D" w:rsidRPr="00335D0B" w:rsidRDefault="0000147D" w:rsidP="00DE2505">
            <w:pPr>
              <w:keepNext/>
              <w:jc w:val="center"/>
              <w:outlineLvl w:val="4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Imię i nazwisko</w:t>
            </w:r>
          </w:p>
        </w:tc>
        <w:tc>
          <w:tcPr>
            <w:tcW w:w="4714" w:type="dxa"/>
            <w:vAlign w:val="center"/>
          </w:tcPr>
          <w:p w14:paraId="0A04BD6F" w14:textId="77777777" w:rsidR="0000147D" w:rsidRPr="00335D0B" w:rsidRDefault="0000147D" w:rsidP="00DE2505">
            <w:pPr>
              <w:jc w:val="center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Posiada wymagane uprawnienia</w:t>
            </w:r>
          </w:p>
        </w:tc>
      </w:tr>
      <w:tr w:rsidR="0000147D" w:rsidRPr="00335D0B" w14:paraId="176AF3B5" w14:textId="77777777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14:paraId="2FE68DD1" w14:textId="77777777"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3ADB66DD" w14:textId="77777777"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14:paraId="0E060142" w14:textId="77777777"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14:paraId="2D3B0395" w14:textId="77777777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14:paraId="7D14191A" w14:textId="77777777"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0713FD0D" w14:textId="77777777"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14:paraId="24DF7FEA" w14:textId="77777777"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14:paraId="43A9AA4F" w14:textId="77777777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14:paraId="4C054139" w14:textId="77777777"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00A3F63C" w14:textId="77777777"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14:paraId="2D2A1D10" w14:textId="77777777"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14:paraId="32FCE3AA" w14:textId="77777777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14:paraId="5EF76037" w14:textId="77777777"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53331976" w14:textId="77777777"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14:paraId="6A64AAE4" w14:textId="77777777"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14:paraId="2CA6E11B" w14:textId="77777777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14:paraId="2AB6CDBF" w14:textId="77777777"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41FFDBD3" w14:textId="77777777"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14:paraId="0FA0F36A" w14:textId="77777777"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</w:tbl>
    <w:p w14:paraId="19169A1C" w14:textId="77777777"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22DAB9" w14:textId="5E92B0D8" w:rsidR="0000147D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972E27" w14:textId="7D1BAE4D" w:rsidR="00A40F44" w:rsidRDefault="00A40F44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AC725" wp14:editId="0A8C93C3">
                <wp:simplePos x="0" y="0"/>
                <wp:positionH relativeFrom="column">
                  <wp:posOffset>2948305</wp:posOffset>
                </wp:positionH>
                <wp:positionV relativeFrom="paragraph">
                  <wp:posOffset>128270</wp:posOffset>
                </wp:positionV>
                <wp:extent cx="2762250" cy="933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9334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26AA8" id="Prostokąt 2" o:spid="_x0000_s1026" style="position:absolute;margin-left:232.15pt;margin-top:10.1pt;width:217.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" fillcolor="white [3201]" strokecolor="black [3213]" strokeweight="1pt"/>
            </w:pict>
          </mc:Fallback>
        </mc:AlternateContent>
      </w:r>
    </w:p>
    <w:p w14:paraId="38AAC960" w14:textId="58879760" w:rsidR="00A40F44" w:rsidRDefault="00A40F44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C724C0" w14:textId="46D9C2A6" w:rsidR="00A40F44" w:rsidRDefault="00A40F44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0D3F89" w14:textId="77777777" w:rsidR="00A40F44" w:rsidRDefault="00A40F44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559EFB" w14:textId="77777777" w:rsidR="00A40F44" w:rsidRPr="00335D0B" w:rsidRDefault="00A40F44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224350" w14:textId="2BDD014C" w:rsidR="00A40F44" w:rsidRPr="00335D0B" w:rsidRDefault="00335D0B" w:rsidP="00A40F44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………………………….dnia……………</w:t>
      </w:r>
      <w:r w:rsidR="00A40F44">
        <w:rPr>
          <w:rFonts w:ascii="Times New Roman" w:hAnsi="Times New Roman" w:cs="Times New Roman"/>
          <w:sz w:val="18"/>
          <w:szCs w:val="18"/>
        </w:rPr>
        <w:t>….</w:t>
      </w:r>
    </w:p>
    <w:p w14:paraId="3B724F7B" w14:textId="4CF6E10C" w:rsidR="00A40F44" w:rsidRPr="00A40F44" w:rsidRDefault="00A40F44" w:rsidP="00A40F44">
      <w:pPr>
        <w:ind w:left="4680"/>
        <w:jc w:val="center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A40F44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Podpis osoby lub osób upoważnionych do 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                                                                            </w:t>
      </w:r>
      <w:r w:rsidRPr="00A40F44">
        <w:rPr>
          <w:rFonts w:ascii="Calibri" w:eastAsia="Calibri" w:hAnsi="Calibri"/>
          <w:i/>
          <w:iCs/>
          <w:sz w:val="22"/>
          <w:szCs w:val="22"/>
          <w:lang w:eastAsia="en-US"/>
        </w:rPr>
        <w:t>reprezentowania wykonawcy</w:t>
      </w:r>
    </w:p>
    <w:p w14:paraId="7C3038D8" w14:textId="77777777"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101BDCA" w14:textId="77777777"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ADACA06" w14:textId="77777777"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5D0B">
        <w:rPr>
          <w:rFonts w:ascii="Times New Roman" w:hAnsi="Times New Roman" w:cs="Times New Roman"/>
          <w:i/>
          <w:sz w:val="16"/>
          <w:szCs w:val="16"/>
        </w:rPr>
        <w:t>Informacja dla Wykonawcy:</w:t>
      </w:r>
    </w:p>
    <w:p w14:paraId="56850146" w14:textId="77777777" w:rsidR="0000147D" w:rsidRPr="00335D0B" w:rsidRDefault="0000147D" w:rsidP="0000147D">
      <w:pPr>
        <w:tabs>
          <w:tab w:val="left" w:pos="0"/>
          <w:tab w:val="left" w:pos="1442"/>
        </w:tabs>
        <w:spacing w:line="360" w:lineRule="auto"/>
        <w:rPr>
          <w:i/>
          <w:sz w:val="16"/>
          <w:szCs w:val="16"/>
        </w:rPr>
      </w:pPr>
      <w:r w:rsidRPr="00335D0B">
        <w:rPr>
          <w:i/>
          <w:sz w:val="16"/>
          <w:szCs w:val="16"/>
        </w:rPr>
        <w:t>Oświadczenie musi być podpisane przez osobę lub osoby upełnomocnione do reprezentowania Wykonawcy.</w:t>
      </w:r>
    </w:p>
    <w:p w14:paraId="478EC401" w14:textId="77777777" w:rsidR="00DA51FB" w:rsidRPr="00335D0B" w:rsidRDefault="00DA51FB" w:rsidP="0000147D">
      <w:pPr>
        <w:tabs>
          <w:tab w:val="left" w:pos="0"/>
          <w:tab w:val="left" w:pos="1442"/>
        </w:tabs>
        <w:spacing w:line="360" w:lineRule="auto"/>
        <w:rPr>
          <w:i/>
          <w:sz w:val="16"/>
          <w:szCs w:val="16"/>
        </w:rPr>
      </w:pPr>
      <w:r w:rsidRPr="00335D0B">
        <w:rPr>
          <w:i/>
          <w:sz w:val="16"/>
          <w:szCs w:val="16"/>
        </w:rPr>
        <w:t>Ksero uprawnień potwierdzone za zgodność z or</w:t>
      </w:r>
      <w:r w:rsidR="00DA7D92" w:rsidRPr="00335D0B">
        <w:rPr>
          <w:i/>
          <w:sz w:val="16"/>
          <w:szCs w:val="16"/>
        </w:rPr>
        <w:t>y</w:t>
      </w:r>
      <w:r w:rsidRPr="00335D0B">
        <w:rPr>
          <w:i/>
          <w:sz w:val="16"/>
          <w:szCs w:val="16"/>
        </w:rPr>
        <w:t>ginałem.</w:t>
      </w:r>
    </w:p>
    <w:sectPr w:rsidR="00DA51FB" w:rsidRPr="0033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7D"/>
    <w:rsid w:val="0000147D"/>
    <w:rsid w:val="00215976"/>
    <w:rsid w:val="00335D0B"/>
    <w:rsid w:val="003A5999"/>
    <w:rsid w:val="004D0E8E"/>
    <w:rsid w:val="00613FB0"/>
    <w:rsid w:val="006C43CA"/>
    <w:rsid w:val="00706F75"/>
    <w:rsid w:val="008D63D7"/>
    <w:rsid w:val="00A40F44"/>
    <w:rsid w:val="00A55B62"/>
    <w:rsid w:val="00B9775E"/>
    <w:rsid w:val="00BF66D2"/>
    <w:rsid w:val="00DA51FB"/>
    <w:rsid w:val="00DA7D92"/>
    <w:rsid w:val="00F22F45"/>
    <w:rsid w:val="00F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E517"/>
  <w15:docId w15:val="{7E64566F-FEF1-46DF-B9D0-29C8FE7E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0147D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0147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3D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</cp:lastModifiedBy>
  <cp:revision>3</cp:revision>
  <cp:lastPrinted>2020-11-23T14:02:00Z</cp:lastPrinted>
  <dcterms:created xsi:type="dcterms:W3CDTF">2022-11-08T14:45:00Z</dcterms:created>
  <dcterms:modified xsi:type="dcterms:W3CDTF">2023-10-06T09:12:00Z</dcterms:modified>
</cp:coreProperties>
</file>