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DB77" w14:textId="77777777" w:rsidR="0073531E" w:rsidRDefault="0073531E"/>
    <w:tbl>
      <w:tblPr>
        <w:tblpPr w:leftFromText="141" w:rightFromText="141" w:vertAnchor="text" w:tblpX="-365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1573D" w:rsidRPr="0071573D" w14:paraId="1F09EE21" w14:textId="77777777" w:rsidTr="0073531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21C9A" w14:textId="22BA009E" w:rsidR="0071573D" w:rsidRDefault="00096418" w:rsidP="009838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28"/>
                <w:lang w:eastAsia="en-US"/>
              </w:rPr>
              <w:t>Formularz cenowy</w:t>
            </w:r>
            <w:r w:rsidR="0073531E" w:rsidRPr="0073531E">
              <w:rPr>
                <w:rFonts w:ascii="Calibri" w:hAnsi="Calibri" w:cs="Calibri"/>
                <w:bCs/>
                <w:i/>
              </w:rPr>
              <w:t xml:space="preserve"> </w:t>
            </w:r>
          </w:p>
          <w:p w14:paraId="3B253FB6" w14:textId="1A6C0316" w:rsidR="0073531E" w:rsidRPr="0073531E" w:rsidRDefault="0073531E" w:rsidP="009838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eastAsia="en-US"/>
              </w:rPr>
            </w:pPr>
            <w:r w:rsidRPr="0073531E">
              <w:rPr>
                <w:rFonts w:asciiTheme="minorHAnsi" w:hAnsiTheme="minorHAnsi" w:cstheme="minorHAnsi"/>
                <w:b/>
                <w:bCs/>
                <w:color w:val="000000"/>
                <w:szCs w:val="28"/>
                <w:lang w:eastAsia="en-US" w:bidi="pl-PL"/>
              </w:rPr>
              <w:t>„Wykonanie i dostawa tablic rejestracyjnych dla Starostwa Powiatowego w Leżajsku”</w:t>
            </w:r>
          </w:p>
        </w:tc>
      </w:tr>
      <w:tr w:rsidR="0073531E" w:rsidRPr="0071573D" w14:paraId="53AA8317" w14:textId="77777777" w:rsidTr="0073531E">
        <w:tc>
          <w:tcPr>
            <w:tcW w:w="9781" w:type="dxa"/>
            <w:tcBorders>
              <w:top w:val="nil"/>
              <w:left w:val="nil"/>
              <w:right w:val="nil"/>
            </w:tcBorders>
            <w:vAlign w:val="center"/>
          </w:tcPr>
          <w:p w14:paraId="24D327CC" w14:textId="77777777" w:rsidR="0073531E" w:rsidRPr="0073531E" w:rsidRDefault="0073531E" w:rsidP="009838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102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66"/>
        <w:gridCol w:w="1861"/>
        <w:gridCol w:w="1531"/>
        <w:gridCol w:w="1559"/>
      </w:tblGrid>
      <w:tr w:rsidR="0073531E" w:rsidRPr="00F27A99" w14:paraId="47CF3C66" w14:textId="77777777" w:rsidTr="00DE557B">
        <w:tc>
          <w:tcPr>
            <w:tcW w:w="3034" w:type="dxa"/>
            <w:vAlign w:val="center"/>
          </w:tcPr>
          <w:p w14:paraId="5633C2A2" w14:textId="06286DC3" w:rsidR="0073531E" w:rsidRPr="0073531E" w:rsidRDefault="0073531E" w:rsidP="0073531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  <w:r w:rsidRPr="00C72ED2"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  <w:t>Rodzaj tablic</w:t>
            </w:r>
            <w:r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  <w:t xml:space="preserve"> </w:t>
            </w:r>
            <w:r w:rsidRPr="00C72ED2"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  <w:t>rejestracyjnych</w:t>
            </w:r>
          </w:p>
        </w:tc>
        <w:tc>
          <w:tcPr>
            <w:tcW w:w="1366" w:type="dxa"/>
            <w:vAlign w:val="center"/>
          </w:tcPr>
          <w:p w14:paraId="1ABE9A05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</w:pPr>
            <w:r w:rsidRPr="00F27A99"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  <w:t>Jedn.</w:t>
            </w:r>
          </w:p>
          <w:p w14:paraId="1D276B24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</w:pPr>
            <w:r w:rsidRPr="00F27A99"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  <w:t>miary</w:t>
            </w:r>
          </w:p>
        </w:tc>
        <w:tc>
          <w:tcPr>
            <w:tcW w:w="1861" w:type="dxa"/>
            <w:vAlign w:val="center"/>
          </w:tcPr>
          <w:p w14:paraId="0C45F5D6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</w:pPr>
            <w:r w:rsidRPr="00F27A99"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  <w:t>Przewidywana ilość</w:t>
            </w:r>
          </w:p>
        </w:tc>
        <w:tc>
          <w:tcPr>
            <w:tcW w:w="1531" w:type="dxa"/>
            <w:vAlign w:val="center"/>
          </w:tcPr>
          <w:p w14:paraId="72F4B73B" w14:textId="1261BF0F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</w:pPr>
            <w:r w:rsidRPr="00F27A99"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  <w:t>Cena jednost</w:t>
            </w:r>
            <w:r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  <w:t>kowa</w:t>
            </w:r>
          </w:p>
          <w:p w14:paraId="31263DE2" w14:textId="06DE831E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  <w:t>[zł]</w:t>
            </w:r>
          </w:p>
        </w:tc>
        <w:tc>
          <w:tcPr>
            <w:tcW w:w="1559" w:type="dxa"/>
            <w:vAlign w:val="center"/>
          </w:tcPr>
          <w:p w14:paraId="673D8D84" w14:textId="77777777" w:rsidR="0073531E" w:rsidRDefault="0073531E" w:rsidP="007600F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</w:pPr>
            <w:r w:rsidRPr="00F27A99"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  <w:t xml:space="preserve">Wartość </w:t>
            </w:r>
          </w:p>
          <w:p w14:paraId="2320CCDD" w14:textId="2158D058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  <w:t>[zł]</w:t>
            </w:r>
            <w:r w:rsidRPr="00F27A99">
              <w:rPr>
                <w:rFonts w:ascii="Calibri" w:hAnsi="Calibri"/>
                <w:b/>
                <w:bCs/>
                <w:color w:val="000000"/>
                <w:szCs w:val="28"/>
                <w:lang w:eastAsia="en-US"/>
              </w:rPr>
              <w:t xml:space="preserve"> </w:t>
            </w:r>
          </w:p>
        </w:tc>
      </w:tr>
      <w:tr w:rsidR="0073531E" w:rsidRPr="00F27A99" w14:paraId="5F5D0A4F" w14:textId="77777777" w:rsidTr="00DE557B">
        <w:tc>
          <w:tcPr>
            <w:tcW w:w="3034" w:type="dxa"/>
            <w:vAlign w:val="center"/>
          </w:tcPr>
          <w:p w14:paraId="744CF1F7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Samochodowe zwyczajne jedno i dwurzędowe</w:t>
            </w:r>
          </w:p>
        </w:tc>
        <w:tc>
          <w:tcPr>
            <w:tcW w:w="1366" w:type="dxa"/>
            <w:vAlign w:val="center"/>
          </w:tcPr>
          <w:p w14:paraId="46EB7390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 w:rsidRPr="00F27A99">
              <w:rPr>
                <w:rFonts w:ascii="Calibri" w:hAnsi="Calibri"/>
                <w:color w:val="000000"/>
                <w:lang w:eastAsia="en-US"/>
              </w:rPr>
              <w:t>kpl</w:t>
            </w:r>
            <w:proofErr w:type="spellEnd"/>
            <w:r w:rsidRPr="00F27A99">
              <w:rPr>
                <w:rFonts w:ascii="Calibri" w:hAnsi="Calibri"/>
                <w:color w:val="000000"/>
                <w:lang w:eastAsia="en-US"/>
              </w:rPr>
              <w:t>.</w:t>
            </w:r>
          </w:p>
        </w:tc>
        <w:tc>
          <w:tcPr>
            <w:tcW w:w="1861" w:type="dxa"/>
            <w:vAlign w:val="center"/>
          </w:tcPr>
          <w:p w14:paraId="51BD2544" w14:textId="3395F82A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4000</w:t>
            </w:r>
          </w:p>
        </w:tc>
        <w:tc>
          <w:tcPr>
            <w:tcW w:w="1531" w:type="dxa"/>
            <w:vAlign w:val="center"/>
          </w:tcPr>
          <w:p w14:paraId="604B8641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C6A62AD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76F9B7FE" w14:textId="77777777" w:rsidTr="00DE557B">
        <w:tc>
          <w:tcPr>
            <w:tcW w:w="3034" w:type="dxa"/>
            <w:vAlign w:val="center"/>
          </w:tcPr>
          <w:p w14:paraId="0F6165F3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 xml:space="preserve">Samochodowe </w:t>
            </w:r>
          </w:p>
          <w:p w14:paraId="2690C850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tymczasowe</w:t>
            </w:r>
          </w:p>
        </w:tc>
        <w:tc>
          <w:tcPr>
            <w:tcW w:w="1366" w:type="dxa"/>
            <w:vAlign w:val="center"/>
          </w:tcPr>
          <w:p w14:paraId="1B615EE9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 w:rsidRPr="00F27A99">
              <w:rPr>
                <w:rFonts w:ascii="Calibri" w:hAnsi="Calibri"/>
                <w:color w:val="000000"/>
                <w:lang w:eastAsia="en-US"/>
              </w:rPr>
              <w:t>kpl</w:t>
            </w:r>
            <w:proofErr w:type="spellEnd"/>
          </w:p>
        </w:tc>
        <w:tc>
          <w:tcPr>
            <w:tcW w:w="1861" w:type="dxa"/>
            <w:vAlign w:val="center"/>
          </w:tcPr>
          <w:p w14:paraId="0182CCD1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  <w:r w:rsidRPr="00F27A99">
              <w:rPr>
                <w:rFonts w:ascii="Calibri" w:hAnsi="Calibri"/>
                <w:color w:val="000000"/>
                <w:lang w:eastAsia="en-US"/>
              </w:rPr>
              <w:t>0</w:t>
            </w:r>
          </w:p>
        </w:tc>
        <w:tc>
          <w:tcPr>
            <w:tcW w:w="1531" w:type="dxa"/>
            <w:vAlign w:val="center"/>
          </w:tcPr>
          <w:p w14:paraId="11F81BEF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6546787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1DA987E1" w14:textId="77777777" w:rsidTr="00DE557B">
        <w:trPr>
          <w:trHeight w:val="688"/>
        </w:trPr>
        <w:tc>
          <w:tcPr>
            <w:tcW w:w="3034" w:type="dxa"/>
            <w:vAlign w:val="center"/>
          </w:tcPr>
          <w:p w14:paraId="65148900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Samochodowe zwyczajne jedno i dwurzędowe do przyczep</w:t>
            </w:r>
          </w:p>
        </w:tc>
        <w:tc>
          <w:tcPr>
            <w:tcW w:w="1366" w:type="dxa"/>
            <w:vAlign w:val="center"/>
          </w:tcPr>
          <w:p w14:paraId="5FD8BD68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861" w:type="dxa"/>
            <w:vAlign w:val="center"/>
          </w:tcPr>
          <w:p w14:paraId="18E73B04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30</w:t>
            </w:r>
            <w:r w:rsidRPr="00F27A99">
              <w:rPr>
                <w:rFonts w:ascii="Calibri" w:hAnsi="Calibri"/>
                <w:color w:val="000000"/>
                <w:lang w:eastAsia="en-US"/>
              </w:rPr>
              <w:t>0</w:t>
            </w:r>
          </w:p>
        </w:tc>
        <w:tc>
          <w:tcPr>
            <w:tcW w:w="1531" w:type="dxa"/>
            <w:vAlign w:val="center"/>
          </w:tcPr>
          <w:p w14:paraId="79CFC212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2552087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47FCCBF5" w14:textId="77777777" w:rsidTr="00DE557B">
        <w:tc>
          <w:tcPr>
            <w:tcW w:w="3034" w:type="dxa"/>
            <w:vAlign w:val="center"/>
          </w:tcPr>
          <w:p w14:paraId="0BCE7A43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Samochodowe tymczasowe jedno i dwurzędowe do przyczep</w:t>
            </w:r>
          </w:p>
        </w:tc>
        <w:tc>
          <w:tcPr>
            <w:tcW w:w="1366" w:type="dxa"/>
            <w:vAlign w:val="center"/>
          </w:tcPr>
          <w:p w14:paraId="0B3526AC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861" w:type="dxa"/>
            <w:vAlign w:val="center"/>
          </w:tcPr>
          <w:p w14:paraId="11194F28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531" w:type="dxa"/>
            <w:vAlign w:val="center"/>
          </w:tcPr>
          <w:p w14:paraId="12FE6DA0" w14:textId="77777777" w:rsidR="0073531E" w:rsidRPr="00F27A99" w:rsidRDefault="0073531E" w:rsidP="007600FE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5C06087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70CEC866" w14:textId="77777777" w:rsidTr="00DE557B">
        <w:tc>
          <w:tcPr>
            <w:tcW w:w="3034" w:type="dxa"/>
            <w:vAlign w:val="center"/>
          </w:tcPr>
          <w:p w14:paraId="482952C4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Motocyklowe(ciągnikowe) zwyczajne</w:t>
            </w:r>
          </w:p>
        </w:tc>
        <w:tc>
          <w:tcPr>
            <w:tcW w:w="1366" w:type="dxa"/>
            <w:vAlign w:val="center"/>
          </w:tcPr>
          <w:p w14:paraId="74590C7B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861" w:type="dxa"/>
            <w:vAlign w:val="center"/>
          </w:tcPr>
          <w:p w14:paraId="1740BE60" w14:textId="526B1832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780</w:t>
            </w:r>
          </w:p>
        </w:tc>
        <w:tc>
          <w:tcPr>
            <w:tcW w:w="1531" w:type="dxa"/>
            <w:vAlign w:val="center"/>
          </w:tcPr>
          <w:p w14:paraId="29D42DBC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BEB5C5D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3DEC6C1F" w14:textId="77777777" w:rsidTr="00DE557B">
        <w:tc>
          <w:tcPr>
            <w:tcW w:w="3034" w:type="dxa"/>
            <w:vAlign w:val="center"/>
          </w:tcPr>
          <w:p w14:paraId="47EAD7C8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 xml:space="preserve">Motorowerowe </w:t>
            </w:r>
          </w:p>
          <w:p w14:paraId="1764EEB2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zwyczajne</w:t>
            </w:r>
          </w:p>
        </w:tc>
        <w:tc>
          <w:tcPr>
            <w:tcW w:w="1366" w:type="dxa"/>
            <w:vAlign w:val="center"/>
          </w:tcPr>
          <w:p w14:paraId="1625F0BE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861" w:type="dxa"/>
            <w:vAlign w:val="center"/>
          </w:tcPr>
          <w:p w14:paraId="489166D7" w14:textId="59108335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200</w:t>
            </w:r>
          </w:p>
        </w:tc>
        <w:tc>
          <w:tcPr>
            <w:tcW w:w="1531" w:type="dxa"/>
            <w:vAlign w:val="center"/>
          </w:tcPr>
          <w:p w14:paraId="0D231A54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6B5C24A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11031EA4" w14:textId="77777777" w:rsidTr="00DE557B">
        <w:trPr>
          <w:trHeight w:val="810"/>
        </w:trPr>
        <w:tc>
          <w:tcPr>
            <w:tcW w:w="3034" w:type="dxa"/>
            <w:vAlign w:val="center"/>
          </w:tcPr>
          <w:p w14:paraId="31FCA898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Samochodowe indywidualne</w:t>
            </w:r>
          </w:p>
        </w:tc>
        <w:tc>
          <w:tcPr>
            <w:tcW w:w="1366" w:type="dxa"/>
            <w:vAlign w:val="center"/>
          </w:tcPr>
          <w:p w14:paraId="44DCA610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 w:rsidRPr="00F27A99">
              <w:rPr>
                <w:rFonts w:ascii="Calibri" w:hAnsi="Calibri"/>
                <w:color w:val="000000"/>
                <w:lang w:eastAsia="en-US"/>
              </w:rPr>
              <w:t>kpl</w:t>
            </w:r>
            <w:proofErr w:type="spellEnd"/>
            <w:r w:rsidRPr="00F27A99">
              <w:rPr>
                <w:rFonts w:ascii="Calibri" w:hAnsi="Calibri"/>
                <w:color w:val="000000"/>
                <w:lang w:eastAsia="en-US"/>
              </w:rPr>
              <w:t>.</w:t>
            </w:r>
          </w:p>
        </w:tc>
        <w:tc>
          <w:tcPr>
            <w:tcW w:w="1861" w:type="dxa"/>
            <w:vAlign w:val="center"/>
          </w:tcPr>
          <w:p w14:paraId="5FDB7B4B" w14:textId="784FD6C0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30</w:t>
            </w:r>
          </w:p>
        </w:tc>
        <w:tc>
          <w:tcPr>
            <w:tcW w:w="1531" w:type="dxa"/>
            <w:vAlign w:val="center"/>
          </w:tcPr>
          <w:p w14:paraId="0215D107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A00B8C9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18BD8E27" w14:textId="77777777" w:rsidTr="00DE557B">
        <w:trPr>
          <w:trHeight w:val="745"/>
        </w:trPr>
        <w:tc>
          <w:tcPr>
            <w:tcW w:w="3034" w:type="dxa"/>
            <w:vAlign w:val="center"/>
          </w:tcPr>
          <w:p w14:paraId="3FBB2CD4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Motocyklowe indywidualne</w:t>
            </w:r>
          </w:p>
        </w:tc>
        <w:tc>
          <w:tcPr>
            <w:tcW w:w="1366" w:type="dxa"/>
            <w:vAlign w:val="center"/>
          </w:tcPr>
          <w:p w14:paraId="0AB3A426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861" w:type="dxa"/>
            <w:vAlign w:val="center"/>
          </w:tcPr>
          <w:p w14:paraId="28AD0532" w14:textId="0D42D7A0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</w:t>
            </w:r>
          </w:p>
        </w:tc>
        <w:tc>
          <w:tcPr>
            <w:tcW w:w="1531" w:type="dxa"/>
            <w:vAlign w:val="center"/>
          </w:tcPr>
          <w:p w14:paraId="10AD1C45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C223305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1916D413" w14:textId="77777777" w:rsidTr="00DE557B">
        <w:tc>
          <w:tcPr>
            <w:tcW w:w="3034" w:type="dxa"/>
            <w:vAlign w:val="center"/>
          </w:tcPr>
          <w:p w14:paraId="3B032AC9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Wtórnik tablic samochodowych zwyczajnych</w:t>
            </w:r>
          </w:p>
        </w:tc>
        <w:tc>
          <w:tcPr>
            <w:tcW w:w="1366" w:type="dxa"/>
            <w:vAlign w:val="center"/>
          </w:tcPr>
          <w:p w14:paraId="038D38D7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861" w:type="dxa"/>
            <w:vAlign w:val="center"/>
          </w:tcPr>
          <w:p w14:paraId="5BCA3F16" w14:textId="2ACB48EC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180</w:t>
            </w:r>
          </w:p>
        </w:tc>
        <w:tc>
          <w:tcPr>
            <w:tcW w:w="1531" w:type="dxa"/>
            <w:vAlign w:val="center"/>
          </w:tcPr>
          <w:p w14:paraId="78E3048F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832CC6C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55D67DED" w14:textId="77777777" w:rsidTr="00DE557B">
        <w:tc>
          <w:tcPr>
            <w:tcW w:w="3034" w:type="dxa"/>
            <w:vAlign w:val="center"/>
          </w:tcPr>
          <w:p w14:paraId="1BD2AD74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wtórnik tablic motocyklowych - ciągnikowych</w:t>
            </w:r>
          </w:p>
        </w:tc>
        <w:tc>
          <w:tcPr>
            <w:tcW w:w="1366" w:type="dxa"/>
            <w:vAlign w:val="center"/>
          </w:tcPr>
          <w:p w14:paraId="7C54F8BA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861" w:type="dxa"/>
            <w:vAlign w:val="center"/>
          </w:tcPr>
          <w:p w14:paraId="62D7039C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</w:t>
            </w:r>
            <w:r w:rsidRPr="00F27A99">
              <w:rPr>
                <w:rFonts w:ascii="Calibri" w:hAnsi="Calibri"/>
                <w:color w:val="000000"/>
                <w:lang w:eastAsia="en-US"/>
              </w:rPr>
              <w:t>0</w:t>
            </w:r>
          </w:p>
        </w:tc>
        <w:tc>
          <w:tcPr>
            <w:tcW w:w="1531" w:type="dxa"/>
            <w:vAlign w:val="center"/>
          </w:tcPr>
          <w:p w14:paraId="6DB2643E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FBC7FED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3C286AC4" w14:textId="77777777" w:rsidTr="00DE557B">
        <w:trPr>
          <w:trHeight w:val="345"/>
        </w:trPr>
        <w:tc>
          <w:tcPr>
            <w:tcW w:w="3034" w:type="dxa"/>
            <w:vAlign w:val="center"/>
          </w:tcPr>
          <w:p w14:paraId="20A9C1C5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Wtórnik tablic motorowerowych</w:t>
            </w:r>
          </w:p>
        </w:tc>
        <w:tc>
          <w:tcPr>
            <w:tcW w:w="1366" w:type="dxa"/>
            <w:vAlign w:val="center"/>
          </w:tcPr>
          <w:p w14:paraId="2B7B5FC9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861" w:type="dxa"/>
            <w:vAlign w:val="center"/>
          </w:tcPr>
          <w:p w14:paraId="371664DB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  <w:r w:rsidRPr="00F27A99">
              <w:rPr>
                <w:rFonts w:ascii="Calibri" w:hAnsi="Calibri"/>
                <w:color w:val="000000"/>
                <w:lang w:eastAsia="en-US"/>
              </w:rPr>
              <w:t>0</w:t>
            </w:r>
          </w:p>
        </w:tc>
        <w:tc>
          <w:tcPr>
            <w:tcW w:w="1531" w:type="dxa"/>
            <w:vAlign w:val="center"/>
          </w:tcPr>
          <w:p w14:paraId="7128004B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03C2D" w14:textId="77777777" w:rsidR="0073531E" w:rsidRPr="00F27A99" w:rsidRDefault="0073531E" w:rsidP="007600F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56960464" w14:textId="77777777" w:rsidTr="00DE557B">
        <w:trPr>
          <w:trHeight w:val="394"/>
        </w:trPr>
        <w:tc>
          <w:tcPr>
            <w:tcW w:w="3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4C754" w14:textId="77777777" w:rsidR="0073531E" w:rsidRPr="00F27A99" w:rsidRDefault="0073531E" w:rsidP="00760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Samochodowe zabytkowe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FD175" w14:textId="77777777" w:rsidR="0073531E" w:rsidRPr="00F27A99" w:rsidRDefault="0073531E" w:rsidP="00760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 w:rsidRPr="00F27A99">
              <w:rPr>
                <w:rFonts w:ascii="Calibri" w:hAnsi="Calibri"/>
                <w:color w:val="000000"/>
                <w:lang w:eastAsia="en-US"/>
              </w:rPr>
              <w:t>kpl</w:t>
            </w:r>
            <w:proofErr w:type="spellEnd"/>
            <w:r w:rsidRPr="00F27A99">
              <w:rPr>
                <w:rFonts w:ascii="Calibri" w:hAnsi="Calibri"/>
                <w:color w:val="000000"/>
                <w:lang w:eastAsia="en-US"/>
              </w:rPr>
              <w:t>.</w:t>
            </w:r>
          </w:p>
        </w:tc>
        <w:tc>
          <w:tcPr>
            <w:tcW w:w="18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35DBA" w14:textId="0A02A54B" w:rsidR="0073531E" w:rsidRPr="00F27A99" w:rsidRDefault="0073531E" w:rsidP="00760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</w:t>
            </w:r>
          </w:p>
        </w:tc>
        <w:tc>
          <w:tcPr>
            <w:tcW w:w="15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F9BD0" w14:textId="77777777" w:rsidR="0073531E" w:rsidRPr="00F27A99" w:rsidRDefault="0073531E" w:rsidP="00760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93BFB" w14:textId="77777777" w:rsidR="0073531E" w:rsidRPr="00F27A99" w:rsidRDefault="0073531E" w:rsidP="00760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35AA077D" w14:textId="77777777" w:rsidTr="00DE557B">
        <w:trPr>
          <w:trHeight w:val="384"/>
        </w:trPr>
        <w:tc>
          <w:tcPr>
            <w:tcW w:w="3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42F9" w14:textId="77777777" w:rsidR="0073531E" w:rsidRPr="00F27A99" w:rsidRDefault="0073531E" w:rsidP="00760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Motocyklowe zabytkowe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D31B5" w14:textId="77777777" w:rsidR="0073531E" w:rsidRPr="00F27A99" w:rsidRDefault="0073531E" w:rsidP="00760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8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8D222" w14:textId="77777777" w:rsidR="0073531E" w:rsidRPr="00F27A99" w:rsidRDefault="0073531E" w:rsidP="00760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5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232F9" w14:textId="77777777" w:rsidR="0073531E" w:rsidRPr="00F27A99" w:rsidRDefault="0073531E" w:rsidP="00760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A6561" w14:textId="77777777" w:rsidR="0073531E" w:rsidRPr="00F27A99" w:rsidRDefault="0073531E" w:rsidP="00760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32EC7FD9" w14:textId="77777777" w:rsidTr="00DE557B">
        <w:trPr>
          <w:trHeight w:val="384"/>
        </w:trPr>
        <w:tc>
          <w:tcPr>
            <w:tcW w:w="3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E1934" w14:textId="77777777" w:rsidR="0073531E" w:rsidRPr="00F27A99" w:rsidRDefault="0073531E" w:rsidP="009516E1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Profesjonalne tablice samochodowe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9D515" w14:textId="77777777" w:rsidR="0073531E" w:rsidRPr="00F27A99" w:rsidRDefault="0073531E" w:rsidP="009516E1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 w:rsidRPr="00F27A99">
              <w:rPr>
                <w:rFonts w:ascii="Calibri" w:hAnsi="Calibri"/>
                <w:color w:val="000000"/>
                <w:lang w:eastAsia="en-US"/>
              </w:rPr>
              <w:t>kpl</w:t>
            </w:r>
            <w:proofErr w:type="spellEnd"/>
            <w:r w:rsidRPr="00F27A99">
              <w:rPr>
                <w:rFonts w:ascii="Calibri" w:hAnsi="Calibri"/>
                <w:color w:val="000000"/>
                <w:lang w:eastAsia="en-US"/>
              </w:rPr>
              <w:t>.</w:t>
            </w:r>
          </w:p>
        </w:tc>
        <w:tc>
          <w:tcPr>
            <w:tcW w:w="18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03D67" w14:textId="77777777" w:rsidR="0073531E" w:rsidRPr="00F27A99" w:rsidRDefault="0073531E" w:rsidP="009516E1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5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069CA" w14:textId="77777777" w:rsidR="0073531E" w:rsidRPr="00F27A99" w:rsidRDefault="0073531E" w:rsidP="009516E1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74E44" w14:textId="77777777" w:rsidR="0073531E" w:rsidRPr="00F27A99" w:rsidRDefault="0073531E" w:rsidP="009516E1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17E96A03" w14:textId="77777777" w:rsidTr="00DE557B">
        <w:trPr>
          <w:trHeight w:val="384"/>
        </w:trPr>
        <w:tc>
          <w:tcPr>
            <w:tcW w:w="3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17DC7" w14:textId="77777777" w:rsidR="0073531E" w:rsidRPr="00F27A99" w:rsidRDefault="0073531E" w:rsidP="009516E1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 xml:space="preserve">Profesjonalne tablice motocyklowe 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2FBE2" w14:textId="77777777" w:rsidR="0073531E" w:rsidRPr="00F27A99" w:rsidRDefault="0073531E" w:rsidP="009516E1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8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5D69B" w14:textId="6BC9A317" w:rsidR="0073531E" w:rsidRPr="00F27A99" w:rsidRDefault="0073531E" w:rsidP="009516E1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15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6D96A" w14:textId="77777777" w:rsidR="0073531E" w:rsidRPr="00F27A99" w:rsidRDefault="0073531E" w:rsidP="009516E1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FA0EF" w14:textId="77777777" w:rsidR="0073531E" w:rsidRPr="00F27A99" w:rsidRDefault="0073531E" w:rsidP="009516E1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</w:tbl>
    <w:p w14:paraId="7094C483" w14:textId="77777777" w:rsidR="007600FE" w:rsidRDefault="007600FE" w:rsidP="007600FE">
      <w:pPr>
        <w:rPr>
          <w:rFonts w:ascii="Calibri" w:hAnsi="Calibri"/>
        </w:rPr>
      </w:pPr>
    </w:p>
    <w:p w14:paraId="1643C41D" w14:textId="77777777" w:rsidR="007600FE" w:rsidRPr="007600FE" w:rsidRDefault="007600FE" w:rsidP="007600FE">
      <w:pPr>
        <w:tabs>
          <w:tab w:val="left" w:pos="4230"/>
        </w:tabs>
        <w:rPr>
          <w:rFonts w:ascii="Calibri" w:hAnsi="Calibri"/>
          <w:b/>
        </w:rPr>
      </w:pPr>
    </w:p>
    <w:tbl>
      <w:tblPr>
        <w:tblpPr w:leftFromText="141" w:rightFromText="141" w:vertAnchor="text" w:tblpX="-659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275"/>
        <w:gridCol w:w="1949"/>
        <w:gridCol w:w="1134"/>
        <w:gridCol w:w="17"/>
        <w:gridCol w:w="1401"/>
      </w:tblGrid>
      <w:tr w:rsidR="0073531E" w:rsidRPr="00F27A99" w14:paraId="4D9BB282" w14:textId="77777777" w:rsidTr="0073531E">
        <w:trPr>
          <w:trHeight w:val="1176"/>
        </w:trPr>
        <w:tc>
          <w:tcPr>
            <w:tcW w:w="3155" w:type="dxa"/>
            <w:vAlign w:val="center"/>
          </w:tcPr>
          <w:p w14:paraId="40C73D04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lastRenderedPageBreak/>
              <w:t>Profesjonalne tablice motorowerowe</w:t>
            </w:r>
          </w:p>
        </w:tc>
        <w:tc>
          <w:tcPr>
            <w:tcW w:w="1275" w:type="dxa"/>
            <w:vAlign w:val="center"/>
          </w:tcPr>
          <w:p w14:paraId="367C89F0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949" w:type="dxa"/>
            <w:vAlign w:val="center"/>
          </w:tcPr>
          <w:p w14:paraId="62C47A9A" w14:textId="7CC3C3DD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26A04B8D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7F1F62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6E249920" w14:textId="77777777" w:rsidTr="0073531E">
        <w:trPr>
          <w:trHeight w:val="160"/>
        </w:trPr>
        <w:tc>
          <w:tcPr>
            <w:tcW w:w="3155" w:type="dxa"/>
            <w:vAlign w:val="center"/>
          </w:tcPr>
          <w:p w14:paraId="691C1578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 xml:space="preserve">Tablice samochodowe dla </w:t>
            </w:r>
            <w:r w:rsidRPr="00F27A99">
              <w:rPr>
                <w:rFonts w:ascii="Calibri" w:hAnsi="Calibri"/>
              </w:rPr>
              <w:t>pojazdu elektrycznego albo pojazdu napędzanego wodorem</w:t>
            </w:r>
          </w:p>
        </w:tc>
        <w:tc>
          <w:tcPr>
            <w:tcW w:w="1275" w:type="dxa"/>
            <w:vAlign w:val="center"/>
          </w:tcPr>
          <w:p w14:paraId="75707A2D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 w:rsidRPr="00F27A99">
              <w:rPr>
                <w:rFonts w:ascii="Calibri" w:hAnsi="Calibri"/>
                <w:color w:val="000000"/>
                <w:lang w:eastAsia="en-US"/>
              </w:rPr>
              <w:t>kpl</w:t>
            </w:r>
            <w:proofErr w:type="spellEnd"/>
            <w:r w:rsidRPr="00F27A99">
              <w:rPr>
                <w:rFonts w:ascii="Calibri" w:hAnsi="Calibri"/>
                <w:color w:val="000000"/>
                <w:lang w:eastAsia="en-US"/>
              </w:rPr>
              <w:t>.</w:t>
            </w:r>
          </w:p>
        </w:tc>
        <w:tc>
          <w:tcPr>
            <w:tcW w:w="1949" w:type="dxa"/>
            <w:vAlign w:val="center"/>
          </w:tcPr>
          <w:p w14:paraId="770C0B87" w14:textId="349D8940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14:paraId="24232B90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4AEDFA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37EDFFDB" w14:textId="77777777" w:rsidTr="0073531E">
        <w:trPr>
          <w:trHeight w:val="150"/>
        </w:trPr>
        <w:tc>
          <w:tcPr>
            <w:tcW w:w="3155" w:type="dxa"/>
            <w:vAlign w:val="center"/>
          </w:tcPr>
          <w:p w14:paraId="0D1360D5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Tablice motocyklowe dla</w:t>
            </w:r>
            <w:r w:rsidRPr="00F27A99">
              <w:rPr>
                <w:rFonts w:ascii="Calibri" w:hAnsi="Calibri"/>
              </w:rPr>
              <w:t xml:space="preserve"> pojazdu elektrycznego albo pojazdu napędzanego wodorem</w:t>
            </w:r>
          </w:p>
        </w:tc>
        <w:tc>
          <w:tcPr>
            <w:tcW w:w="1275" w:type="dxa"/>
            <w:vAlign w:val="center"/>
          </w:tcPr>
          <w:p w14:paraId="3B7676C3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949" w:type="dxa"/>
            <w:vAlign w:val="center"/>
          </w:tcPr>
          <w:p w14:paraId="4AB6F733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683629A1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E7F7FC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3C6CE0BC" w14:textId="77777777" w:rsidTr="0073531E">
        <w:trPr>
          <w:trHeight w:val="826"/>
        </w:trPr>
        <w:tc>
          <w:tcPr>
            <w:tcW w:w="3155" w:type="dxa"/>
            <w:vAlign w:val="center"/>
          </w:tcPr>
          <w:p w14:paraId="407D566A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 xml:space="preserve">Tablice motorowerowe dla </w:t>
            </w:r>
            <w:r w:rsidRPr="00F27A99">
              <w:rPr>
                <w:rFonts w:ascii="Calibri" w:hAnsi="Calibri"/>
              </w:rPr>
              <w:t>pojazdu elektrycznego albo pojazdu napędzanego wodorem</w:t>
            </w:r>
          </w:p>
        </w:tc>
        <w:tc>
          <w:tcPr>
            <w:tcW w:w="1275" w:type="dxa"/>
            <w:vAlign w:val="center"/>
          </w:tcPr>
          <w:p w14:paraId="236902E4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949" w:type="dxa"/>
            <w:vAlign w:val="center"/>
          </w:tcPr>
          <w:p w14:paraId="0EA0AB44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44D6F94A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265E75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160A110F" w14:textId="77777777" w:rsidTr="0073531E">
        <w:trPr>
          <w:trHeight w:val="180"/>
        </w:trPr>
        <w:tc>
          <w:tcPr>
            <w:tcW w:w="3155" w:type="dxa"/>
            <w:vAlign w:val="center"/>
          </w:tcPr>
          <w:p w14:paraId="37F65C8C" w14:textId="49F94782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Tablice samochodowe indywidualne dla</w:t>
            </w:r>
            <w:r w:rsidRPr="00F27A99">
              <w:rPr>
                <w:rFonts w:ascii="Calibri" w:hAnsi="Calibri"/>
              </w:rPr>
              <w:t xml:space="preserve"> pojazdu elektrycznego albo pojazdu napędzanego wodorem</w:t>
            </w:r>
          </w:p>
        </w:tc>
        <w:tc>
          <w:tcPr>
            <w:tcW w:w="1275" w:type="dxa"/>
            <w:vAlign w:val="center"/>
          </w:tcPr>
          <w:p w14:paraId="01492EF2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 w:rsidRPr="00F27A99">
              <w:rPr>
                <w:rFonts w:ascii="Calibri" w:hAnsi="Calibri"/>
                <w:color w:val="000000"/>
                <w:lang w:eastAsia="en-US"/>
              </w:rPr>
              <w:t>kpl</w:t>
            </w:r>
            <w:proofErr w:type="spellEnd"/>
            <w:r w:rsidRPr="00F27A99">
              <w:rPr>
                <w:rFonts w:ascii="Calibri" w:hAnsi="Calibri"/>
                <w:color w:val="000000"/>
                <w:lang w:eastAsia="en-US"/>
              </w:rPr>
              <w:t>.</w:t>
            </w:r>
          </w:p>
        </w:tc>
        <w:tc>
          <w:tcPr>
            <w:tcW w:w="1949" w:type="dxa"/>
            <w:vAlign w:val="center"/>
          </w:tcPr>
          <w:p w14:paraId="6F9AA359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1A797855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0A2294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4EA4FF81" w14:textId="77777777" w:rsidTr="0073531E">
        <w:trPr>
          <w:trHeight w:val="92"/>
        </w:trPr>
        <w:tc>
          <w:tcPr>
            <w:tcW w:w="3155" w:type="dxa"/>
            <w:vAlign w:val="center"/>
          </w:tcPr>
          <w:p w14:paraId="1B3D2459" w14:textId="7B392AED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Tablice motocyklowe indywidualne dla</w:t>
            </w:r>
            <w:r w:rsidRPr="00F27A99">
              <w:rPr>
                <w:rFonts w:ascii="Calibri" w:hAnsi="Calibri"/>
              </w:rPr>
              <w:t xml:space="preserve"> pojazdu elektrycznego albo pojazdu napędzanego wodorem</w:t>
            </w:r>
          </w:p>
        </w:tc>
        <w:tc>
          <w:tcPr>
            <w:tcW w:w="1275" w:type="dxa"/>
            <w:vAlign w:val="center"/>
          </w:tcPr>
          <w:p w14:paraId="13A83124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szt.</w:t>
            </w:r>
          </w:p>
        </w:tc>
        <w:tc>
          <w:tcPr>
            <w:tcW w:w="1949" w:type="dxa"/>
            <w:vAlign w:val="center"/>
          </w:tcPr>
          <w:p w14:paraId="3671FE82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4E3D7F31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455CF5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30969165" w14:textId="77777777" w:rsidTr="0073531E">
        <w:trPr>
          <w:trHeight w:val="1245"/>
        </w:trPr>
        <w:tc>
          <w:tcPr>
            <w:tcW w:w="3155" w:type="dxa"/>
            <w:vAlign w:val="center"/>
          </w:tcPr>
          <w:p w14:paraId="2AEAC950" w14:textId="5B30CB18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Tablice samochodowe zmniejszone indywidualne dla</w:t>
            </w:r>
            <w:r w:rsidRPr="00F27A99">
              <w:rPr>
                <w:rFonts w:ascii="Calibri" w:hAnsi="Calibri"/>
              </w:rPr>
              <w:t xml:space="preserve"> pojazdu elektrycznego albo pojazdu napędzanego wodorem</w:t>
            </w:r>
          </w:p>
        </w:tc>
        <w:tc>
          <w:tcPr>
            <w:tcW w:w="1275" w:type="dxa"/>
            <w:vAlign w:val="center"/>
          </w:tcPr>
          <w:p w14:paraId="0C39C68D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 w:rsidRPr="00F27A99">
              <w:rPr>
                <w:rFonts w:ascii="Calibri" w:hAnsi="Calibri"/>
                <w:color w:val="000000"/>
                <w:lang w:eastAsia="en-US"/>
              </w:rPr>
              <w:t>kpl</w:t>
            </w:r>
            <w:proofErr w:type="spellEnd"/>
            <w:r w:rsidRPr="00F27A99">
              <w:rPr>
                <w:rFonts w:ascii="Calibri" w:hAnsi="Calibri"/>
                <w:color w:val="000000"/>
                <w:lang w:eastAsia="en-US"/>
              </w:rPr>
              <w:t>.</w:t>
            </w:r>
          </w:p>
        </w:tc>
        <w:tc>
          <w:tcPr>
            <w:tcW w:w="1949" w:type="dxa"/>
            <w:vAlign w:val="center"/>
          </w:tcPr>
          <w:p w14:paraId="1F82C373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7690DD67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8AB553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0123A332" w14:textId="77777777" w:rsidTr="0073531E">
        <w:trPr>
          <w:trHeight w:val="643"/>
        </w:trPr>
        <w:tc>
          <w:tcPr>
            <w:tcW w:w="3155" w:type="dxa"/>
            <w:vAlign w:val="center"/>
          </w:tcPr>
          <w:p w14:paraId="1B54AFAD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Tablice samochodowe zmniejszone</w:t>
            </w:r>
          </w:p>
        </w:tc>
        <w:tc>
          <w:tcPr>
            <w:tcW w:w="1275" w:type="dxa"/>
            <w:vAlign w:val="center"/>
          </w:tcPr>
          <w:p w14:paraId="1AE44D7A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k</w:t>
            </w:r>
            <w:r w:rsidRPr="00F27A99">
              <w:rPr>
                <w:rFonts w:ascii="Calibri" w:hAnsi="Calibri"/>
                <w:color w:val="000000"/>
                <w:lang w:eastAsia="en-US"/>
              </w:rPr>
              <w:t>pl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>.</w:t>
            </w:r>
          </w:p>
        </w:tc>
        <w:tc>
          <w:tcPr>
            <w:tcW w:w="1949" w:type="dxa"/>
            <w:vAlign w:val="center"/>
          </w:tcPr>
          <w:p w14:paraId="437CFBB1" w14:textId="6C160EF8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50</w:t>
            </w:r>
          </w:p>
        </w:tc>
        <w:tc>
          <w:tcPr>
            <w:tcW w:w="1134" w:type="dxa"/>
            <w:vAlign w:val="center"/>
          </w:tcPr>
          <w:p w14:paraId="2CD07BE2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2D6AFC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0B01897C" w14:textId="77777777" w:rsidTr="0073531E">
        <w:trPr>
          <w:trHeight w:val="525"/>
        </w:trPr>
        <w:tc>
          <w:tcPr>
            <w:tcW w:w="3155" w:type="dxa"/>
            <w:vAlign w:val="center"/>
          </w:tcPr>
          <w:p w14:paraId="4F387142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F27A99">
              <w:rPr>
                <w:rFonts w:ascii="Calibri" w:hAnsi="Calibri"/>
                <w:color w:val="000000"/>
                <w:lang w:eastAsia="en-US"/>
              </w:rPr>
              <w:t>Tablice samochodowe zmniejszone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zabytkowe</w:t>
            </w:r>
          </w:p>
        </w:tc>
        <w:tc>
          <w:tcPr>
            <w:tcW w:w="1275" w:type="dxa"/>
            <w:vAlign w:val="center"/>
          </w:tcPr>
          <w:p w14:paraId="435DBE61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kpl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>.</w:t>
            </w:r>
          </w:p>
        </w:tc>
        <w:tc>
          <w:tcPr>
            <w:tcW w:w="1949" w:type="dxa"/>
            <w:vAlign w:val="center"/>
          </w:tcPr>
          <w:p w14:paraId="7E5D6687" w14:textId="77777777" w:rsidR="0073531E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14:paraId="60333A55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1C14C" w14:textId="77777777" w:rsidR="0073531E" w:rsidRPr="00F27A99" w:rsidRDefault="0073531E" w:rsidP="0073531E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140E5D47" w14:textId="77777777" w:rsidTr="0073531E">
        <w:trPr>
          <w:trHeight w:val="525"/>
        </w:trPr>
        <w:tc>
          <w:tcPr>
            <w:tcW w:w="7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28004" w14:textId="7667DE58" w:rsidR="0073531E" w:rsidRPr="00E649E0" w:rsidRDefault="0073531E" w:rsidP="0073531E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 w:rsidRPr="00130906">
              <w:rPr>
                <w:rFonts w:ascii="Calibri" w:hAnsi="Calibri" w:cs="Calibri"/>
                <w:b/>
                <w:bCs/>
              </w:rPr>
              <w:t xml:space="preserve">Razem netto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44564" w14:textId="77777777" w:rsidR="0073531E" w:rsidRPr="00E649E0" w:rsidRDefault="0073531E" w:rsidP="0073531E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7583A09A" w14:textId="77777777" w:rsidTr="0073531E">
        <w:trPr>
          <w:trHeight w:val="525"/>
        </w:trPr>
        <w:tc>
          <w:tcPr>
            <w:tcW w:w="7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C3E5F2" w14:textId="09C9D859" w:rsidR="0073531E" w:rsidRPr="00E649E0" w:rsidRDefault="0073531E" w:rsidP="0073531E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 w:rsidRPr="00130906">
              <w:rPr>
                <w:rFonts w:ascii="Calibri" w:hAnsi="Calibri" w:cs="Calibri"/>
                <w:b/>
                <w:bCs/>
              </w:rPr>
              <w:t>Podatek VAT 23%: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8B50D" w14:textId="77777777" w:rsidR="0073531E" w:rsidRPr="00E649E0" w:rsidRDefault="0073531E" w:rsidP="0073531E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3531E" w:rsidRPr="00F27A99" w14:paraId="78E8A4B9" w14:textId="77777777" w:rsidTr="0073531E">
        <w:trPr>
          <w:trHeight w:val="525"/>
        </w:trPr>
        <w:tc>
          <w:tcPr>
            <w:tcW w:w="7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BD597" w14:textId="1F7D83E8" w:rsidR="0073531E" w:rsidRPr="00E649E0" w:rsidRDefault="0073531E" w:rsidP="0073531E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 w:rsidRPr="00130906">
              <w:rPr>
                <w:rFonts w:ascii="Calibri" w:hAnsi="Calibri" w:cs="Calibri"/>
                <w:b/>
                <w:bCs/>
              </w:rPr>
              <w:t>Wartość brutto: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7C5BB6" w14:textId="77777777" w:rsidR="0073531E" w:rsidRPr="00E649E0" w:rsidRDefault="0073531E" w:rsidP="0073531E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</w:tr>
    </w:tbl>
    <w:p w14:paraId="56BF8DD4" w14:textId="77777777" w:rsidR="00C46DF4" w:rsidRDefault="00C46DF4">
      <w:pPr>
        <w:rPr>
          <w:rFonts w:ascii="Calibri" w:hAnsi="Calibri"/>
        </w:rPr>
      </w:pPr>
    </w:p>
    <w:p w14:paraId="4ADACFFB" w14:textId="57449363" w:rsidR="00130906" w:rsidRDefault="00C46DF4" w:rsidP="0073531E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</w:t>
      </w:r>
    </w:p>
    <w:p w14:paraId="3CC06D70" w14:textId="77777777" w:rsidR="00130906" w:rsidRDefault="00130906">
      <w:pPr>
        <w:rPr>
          <w:rFonts w:ascii="Calibri" w:hAnsi="Calibri"/>
        </w:rPr>
      </w:pPr>
    </w:p>
    <w:p w14:paraId="70DCA3F1" w14:textId="2EEE8EAF" w:rsidR="00130906" w:rsidRPr="00130906" w:rsidRDefault="00130906" w:rsidP="0073531E">
      <w:pPr>
        <w:rPr>
          <w:rFonts w:ascii="Calibri" w:hAnsi="Calibri"/>
        </w:rPr>
      </w:pPr>
    </w:p>
    <w:p w14:paraId="5B8A47CA" w14:textId="77777777" w:rsidR="00130906" w:rsidRPr="00130906" w:rsidRDefault="00130906" w:rsidP="00130906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62F0F84E" w14:textId="77777777" w:rsidR="00130906" w:rsidRPr="00130906" w:rsidRDefault="00130906" w:rsidP="00130906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4C9B479F" w14:textId="77777777" w:rsidR="0073531E" w:rsidRDefault="00130906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  <w:r w:rsidRPr="00130906">
        <w:rPr>
          <w:rFonts w:ascii="Calibri" w:hAnsi="Calibri" w:cs="Calibri"/>
          <w:i/>
          <w:sz w:val="20"/>
          <w:szCs w:val="20"/>
        </w:rPr>
        <w:t xml:space="preserve">        </w:t>
      </w:r>
    </w:p>
    <w:p w14:paraId="2C49744F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254534F3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71AF253E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6A49C063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3B84EDD7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59065EC5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021A14C3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078D8E9A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280870C3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6F96D3F6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445DE819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008E3220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433C6BF4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0B6ECEAC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269F4210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529BA938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7666C5FA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4BF4F6ED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33D3B1B6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7339D31A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05E24BBF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4020C031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3657E7D9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1FBAC1F2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09777476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2348CDB4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44CC4E5C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756DE011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2FB55C6B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3AAEE2DF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245AE41B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31A4E1C0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35F8B1DF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60EAA20D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520DCEF1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0F543453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2E49F98A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2C36EF6C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5AE2926F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680A6675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73270399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3ECE7552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357DAB77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690CDFFF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738F7E84" w14:textId="77777777" w:rsidR="0073531E" w:rsidRDefault="0073531E" w:rsidP="0073531E">
      <w:pPr>
        <w:ind w:right="141"/>
        <w:jc w:val="right"/>
        <w:rPr>
          <w:rFonts w:ascii="Calibri" w:hAnsi="Calibri" w:cs="Calibri"/>
          <w:i/>
          <w:sz w:val="20"/>
          <w:szCs w:val="20"/>
        </w:rPr>
      </w:pPr>
    </w:p>
    <w:p w14:paraId="791896C6" w14:textId="4C377085" w:rsidR="00130906" w:rsidRPr="0073531E" w:rsidRDefault="00130906" w:rsidP="0073531E">
      <w:pPr>
        <w:ind w:right="141"/>
        <w:rPr>
          <w:rFonts w:ascii="Calibri" w:hAnsi="Calibri" w:cs="Calibri"/>
          <w:color w:val="FF0000"/>
          <w:sz w:val="20"/>
          <w:szCs w:val="20"/>
          <w:lang w:eastAsia="ar-SA"/>
        </w:rPr>
      </w:pPr>
      <w:r w:rsidRPr="00130906">
        <w:rPr>
          <w:rFonts w:ascii="Calibri" w:hAnsi="Calibri" w:cs="Calibri"/>
          <w:i/>
          <w:sz w:val="20"/>
          <w:szCs w:val="20"/>
        </w:rPr>
        <w:t xml:space="preserve"> </w:t>
      </w:r>
    </w:p>
    <w:sectPr w:rsidR="00130906" w:rsidRPr="0073531E" w:rsidSect="0073531E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6A801" w14:textId="77777777" w:rsidR="00ED3B65" w:rsidRDefault="00ED3B65" w:rsidP="0071573D">
      <w:r>
        <w:separator/>
      </w:r>
    </w:p>
  </w:endnote>
  <w:endnote w:type="continuationSeparator" w:id="0">
    <w:p w14:paraId="2CD94872" w14:textId="77777777" w:rsidR="00ED3B65" w:rsidRDefault="00ED3B65" w:rsidP="0071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70754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</w:rPr>
    </w:sdtEndPr>
    <w:sdtContent>
      <w:p w14:paraId="2C181AA3" w14:textId="77777777" w:rsidR="0071573D" w:rsidRPr="0071573D" w:rsidRDefault="0071573D">
        <w:pPr>
          <w:pStyle w:val="Stopka"/>
          <w:jc w:val="right"/>
          <w:rPr>
            <w:rFonts w:ascii="Calibri" w:hAnsi="Calibri" w:cs="Calibri"/>
            <w:sz w:val="20"/>
          </w:rPr>
        </w:pPr>
        <w:r w:rsidRPr="0071573D">
          <w:rPr>
            <w:rFonts w:ascii="Calibri" w:hAnsi="Calibri" w:cs="Calibri"/>
            <w:sz w:val="20"/>
          </w:rPr>
          <w:fldChar w:fldCharType="begin"/>
        </w:r>
        <w:r w:rsidRPr="0071573D">
          <w:rPr>
            <w:rFonts w:ascii="Calibri" w:hAnsi="Calibri" w:cs="Calibri"/>
            <w:sz w:val="20"/>
          </w:rPr>
          <w:instrText>PAGE   \* MERGEFORMAT</w:instrText>
        </w:r>
        <w:r w:rsidRPr="0071573D">
          <w:rPr>
            <w:rFonts w:ascii="Calibri" w:hAnsi="Calibri" w:cs="Calibri"/>
            <w:sz w:val="20"/>
          </w:rPr>
          <w:fldChar w:fldCharType="separate"/>
        </w:r>
        <w:r w:rsidR="009516E1">
          <w:rPr>
            <w:rFonts w:ascii="Calibri" w:hAnsi="Calibri" w:cs="Calibri"/>
            <w:noProof/>
            <w:sz w:val="20"/>
          </w:rPr>
          <w:t>2</w:t>
        </w:r>
        <w:r w:rsidRPr="0071573D">
          <w:rPr>
            <w:rFonts w:ascii="Calibri" w:hAnsi="Calibri" w:cs="Calibri"/>
            <w:sz w:val="20"/>
          </w:rPr>
          <w:fldChar w:fldCharType="end"/>
        </w:r>
      </w:p>
    </w:sdtContent>
  </w:sdt>
  <w:p w14:paraId="33C2976A" w14:textId="77777777" w:rsidR="0071573D" w:rsidRDefault="007157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D4702" w14:textId="77777777" w:rsidR="00ED3B65" w:rsidRDefault="00ED3B65" w:rsidP="0071573D">
      <w:r>
        <w:separator/>
      </w:r>
    </w:p>
  </w:footnote>
  <w:footnote w:type="continuationSeparator" w:id="0">
    <w:p w14:paraId="52C75154" w14:textId="77777777" w:rsidR="00ED3B65" w:rsidRDefault="00ED3B65" w:rsidP="0071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8BB8" w14:textId="5CE15140" w:rsidR="0073531E" w:rsidRDefault="0073531E">
    <w:pPr>
      <w:pStyle w:val="Nagwek"/>
    </w:pPr>
    <w:r>
      <w:rPr>
        <w:rFonts w:ascii="Calibri" w:hAnsi="Calibri" w:cs="Calibri"/>
        <w:bCs/>
        <w:i/>
      </w:rPr>
      <w:tab/>
    </w:r>
    <w:r>
      <w:rPr>
        <w:rFonts w:ascii="Calibri" w:hAnsi="Calibri" w:cs="Calibri"/>
        <w:bCs/>
        <w:i/>
      </w:rPr>
      <w:tab/>
    </w:r>
    <w:r w:rsidRPr="0073531E">
      <w:rPr>
        <w:rFonts w:ascii="Calibri" w:hAnsi="Calibri" w:cs="Calibri"/>
        <w:bCs/>
        <w:i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F3708"/>
    <w:multiLevelType w:val="hybridMultilevel"/>
    <w:tmpl w:val="7A16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83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5"/>
    <w:rsid w:val="000005D6"/>
    <w:rsid w:val="0000134C"/>
    <w:rsid w:val="00001418"/>
    <w:rsid w:val="0000143B"/>
    <w:rsid w:val="00001963"/>
    <w:rsid w:val="00001DE5"/>
    <w:rsid w:val="000027F1"/>
    <w:rsid w:val="00002E48"/>
    <w:rsid w:val="000030B5"/>
    <w:rsid w:val="00003C6B"/>
    <w:rsid w:val="00004B69"/>
    <w:rsid w:val="00004CC6"/>
    <w:rsid w:val="0000596B"/>
    <w:rsid w:val="00005B0E"/>
    <w:rsid w:val="00005B5E"/>
    <w:rsid w:val="00005DD7"/>
    <w:rsid w:val="00006158"/>
    <w:rsid w:val="00006B30"/>
    <w:rsid w:val="00010941"/>
    <w:rsid w:val="00011A51"/>
    <w:rsid w:val="00011F71"/>
    <w:rsid w:val="00013FBA"/>
    <w:rsid w:val="00015493"/>
    <w:rsid w:val="00016C4D"/>
    <w:rsid w:val="000171B6"/>
    <w:rsid w:val="000175C0"/>
    <w:rsid w:val="00017892"/>
    <w:rsid w:val="00017D72"/>
    <w:rsid w:val="0002016C"/>
    <w:rsid w:val="0002040F"/>
    <w:rsid w:val="00021068"/>
    <w:rsid w:val="000214C1"/>
    <w:rsid w:val="000217B4"/>
    <w:rsid w:val="0002189A"/>
    <w:rsid w:val="00021C1B"/>
    <w:rsid w:val="00023EE0"/>
    <w:rsid w:val="000242BA"/>
    <w:rsid w:val="00024378"/>
    <w:rsid w:val="00024986"/>
    <w:rsid w:val="00024AE2"/>
    <w:rsid w:val="00025078"/>
    <w:rsid w:val="00025E88"/>
    <w:rsid w:val="00025FED"/>
    <w:rsid w:val="0002695C"/>
    <w:rsid w:val="00026CA2"/>
    <w:rsid w:val="0002722A"/>
    <w:rsid w:val="00027B23"/>
    <w:rsid w:val="00027CF6"/>
    <w:rsid w:val="00027F3B"/>
    <w:rsid w:val="0003062B"/>
    <w:rsid w:val="0003069F"/>
    <w:rsid w:val="00030E35"/>
    <w:rsid w:val="0003107A"/>
    <w:rsid w:val="000310E7"/>
    <w:rsid w:val="00031186"/>
    <w:rsid w:val="00031B8C"/>
    <w:rsid w:val="00031ECD"/>
    <w:rsid w:val="00032033"/>
    <w:rsid w:val="0003240F"/>
    <w:rsid w:val="000327AC"/>
    <w:rsid w:val="0003305E"/>
    <w:rsid w:val="000337F0"/>
    <w:rsid w:val="0003416F"/>
    <w:rsid w:val="000343D7"/>
    <w:rsid w:val="00034D83"/>
    <w:rsid w:val="000359E1"/>
    <w:rsid w:val="00035F15"/>
    <w:rsid w:val="00035FED"/>
    <w:rsid w:val="000360BF"/>
    <w:rsid w:val="00036DE9"/>
    <w:rsid w:val="000378F9"/>
    <w:rsid w:val="00040070"/>
    <w:rsid w:val="000402CF"/>
    <w:rsid w:val="00040C9D"/>
    <w:rsid w:val="000416E7"/>
    <w:rsid w:val="00043CE9"/>
    <w:rsid w:val="00043FF9"/>
    <w:rsid w:val="00045B08"/>
    <w:rsid w:val="000461CA"/>
    <w:rsid w:val="00046BE9"/>
    <w:rsid w:val="00046CBB"/>
    <w:rsid w:val="0004716C"/>
    <w:rsid w:val="000473DE"/>
    <w:rsid w:val="0004793D"/>
    <w:rsid w:val="000503BA"/>
    <w:rsid w:val="00050BC2"/>
    <w:rsid w:val="00051065"/>
    <w:rsid w:val="00051618"/>
    <w:rsid w:val="0005180C"/>
    <w:rsid w:val="00051822"/>
    <w:rsid w:val="00052752"/>
    <w:rsid w:val="00052D4F"/>
    <w:rsid w:val="00052E2F"/>
    <w:rsid w:val="0005444E"/>
    <w:rsid w:val="000547A9"/>
    <w:rsid w:val="0005513A"/>
    <w:rsid w:val="0005525F"/>
    <w:rsid w:val="000565F7"/>
    <w:rsid w:val="00061DFD"/>
    <w:rsid w:val="00062161"/>
    <w:rsid w:val="00062296"/>
    <w:rsid w:val="00062471"/>
    <w:rsid w:val="00062C58"/>
    <w:rsid w:val="00064619"/>
    <w:rsid w:val="0006494E"/>
    <w:rsid w:val="000649F7"/>
    <w:rsid w:val="00064A15"/>
    <w:rsid w:val="00064D31"/>
    <w:rsid w:val="000654F1"/>
    <w:rsid w:val="000659A3"/>
    <w:rsid w:val="00066CC9"/>
    <w:rsid w:val="00067205"/>
    <w:rsid w:val="00067546"/>
    <w:rsid w:val="00067D20"/>
    <w:rsid w:val="00070051"/>
    <w:rsid w:val="000707C4"/>
    <w:rsid w:val="00070F59"/>
    <w:rsid w:val="00071A54"/>
    <w:rsid w:val="000723A2"/>
    <w:rsid w:val="00072545"/>
    <w:rsid w:val="000726D1"/>
    <w:rsid w:val="00072831"/>
    <w:rsid w:val="0007289D"/>
    <w:rsid w:val="000739D3"/>
    <w:rsid w:val="00073A20"/>
    <w:rsid w:val="0007432D"/>
    <w:rsid w:val="000749DD"/>
    <w:rsid w:val="00075BEE"/>
    <w:rsid w:val="00075CC5"/>
    <w:rsid w:val="00075F12"/>
    <w:rsid w:val="00076D8C"/>
    <w:rsid w:val="000775C8"/>
    <w:rsid w:val="00077F05"/>
    <w:rsid w:val="0008091B"/>
    <w:rsid w:val="0008123A"/>
    <w:rsid w:val="0008150E"/>
    <w:rsid w:val="00081EA0"/>
    <w:rsid w:val="00081F0D"/>
    <w:rsid w:val="000827E1"/>
    <w:rsid w:val="00082B41"/>
    <w:rsid w:val="000837FA"/>
    <w:rsid w:val="00083A0B"/>
    <w:rsid w:val="00084C42"/>
    <w:rsid w:val="00084EFC"/>
    <w:rsid w:val="00086563"/>
    <w:rsid w:val="00086B1B"/>
    <w:rsid w:val="00086B74"/>
    <w:rsid w:val="00087179"/>
    <w:rsid w:val="0008723B"/>
    <w:rsid w:val="00087378"/>
    <w:rsid w:val="00087CAE"/>
    <w:rsid w:val="00091604"/>
    <w:rsid w:val="00092144"/>
    <w:rsid w:val="00092599"/>
    <w:rsid w:val="00093101"/>
    <w:rsid w:val="00093890"/>
    <w:rsid w:val="00093C4F"/>
    <w:rsid w:val="0009456A"/>
    <w:rsid w:val="00094A16"/>
    <w:rsid w:val="00094B11"/>
    <w:rsid w:val="0009541E"/>
    <w:rsid w:val="00095C6F"/>
    <w:rsid w:val="00096305"/>
    <w:rsid w:val="00096418"/>
    <w:rsid w:val="000968C6"/>
    <w:rsid w:val="00096911"/>
    <w:rsid w:val="00097084"/>
    <w:rsid w:val="000974BF"/>
    <w:rsid w:val="000977FD"/>
    <w:rsid w:val="00097BE9"/>
    <w:rsid w:val="000A0378"/>
    <w:rsid w:val="000A0484"/>
    <w:rsid w:val="000A0B66"/>
    <w:rsid w:val="000A1FFB"/>
    <w:rsid w:val="000A2414"/>
    <w:rsid w:val="000A246D"/>
    <w:rsid w:val="000A24E5"/>
    <w:rsid w:val="000A359E"/>
    <w:rsid w:val="000A39AE"/>
    <w:rsid w:val="000A4697"/>
    <w:rsid w:val="000A51A3"/>
    <w:rsid w:val="000A51C6"/>
    <w:rsid w:val="000A5B94"/>
    <w:rsid w:val="000A5D46"/>
    <w:rsid w:val="000A5E15"/>
    <w:rsid w:val="000A62DC"/>
    <w:rsid w:val="000A7771"/>
    <w:rsid w:val="000B127C"/>
    <w:rsid w:val="000B1561"/>
    <w:rsid w:val="000B1CB9"/>
    <w:rsid w:val="000B1E87"/>
    <w:rsid w:val="000B273A"/>
    <w:rsid w:val="000B3487"/>
    <w:rsid w:val="000B45A8"/>
    <w:rsid w:val="000B5FC3"/>
    <w:rsid w:val="000B631E"/>
    <w:rsid w:val="000B7831"/>
    <w:rsid w:val="000B7D45"/>
    <w:rsid w:val="000C02E5"/>
    <w:rsid w:val="000C0766"/>
    <w:rsid w:val="000C0921"/>
    <w:rsid w:val="000C0A42"/>
    <w:rsid w:val="000C0C72"/>
    <w:rsid w:val="000C0EEC"/>
    <w:rsid w:val="000C19C2"/>
    <w:rsid w:val="000C1BE2"/>
    <w:rsid w:val="000C201B"/>
    <w:rsid w:val="000C206A"/>
    <w:rsid w:val="000C2104"/>
    <w:rsid w:val="000C2261"/>
    <w:rsid w:val="000C27EC"/>
    <w:rsid w:val="000C28A3"/>
    <w:rsid w:val="000C2E39"/>
    <w:rsid w:val="000C373E"/>
    <w:rsid w:val="000C3B18"/>
    <w:rsid w:val="000C3E3F"/>
    <w:rsid w:val="000C48D8"/>
    <w:rsid w:val="000C4BFF"/>
    <w:rsid w:val="000C579C"/>
    <w:rsid w:val="000C5CF0"/>
    <w:rsid w:val="000C6030"/>
    <w:rsid w:val="000C6786"/>
    <w:rsid w:val="000C6B91"/>
    <w:rsid w:val="000C6DC0"/>
    <w:rsid w:val="000C6DC1"/>
    <w:rsid w:val="000C703D"/>
    <w:rsid w:val="000C7B88"/>
    <w:rsid w:val="000D0176"/>
    <w:rsid w:val="000D0502"/>
    <w:rsid w:val="000D0628"/>
    <w:rsid w:val="000D0F46"/>
    <w:rsid w:val="000D1A24"/>
    <w:rsid w:val="000D1CD8"/>
    <w:rsid w:val="000D25CF"/>
    <w:rsid w:val="000D274F"/>
    <w:rsid w:val="000D2838"/>
    <w:rsid w:val="000D304A"/>
    <w:rsid w:val="000D42D3"/>
    <w:rsid w:val="000D43B1"/>
    <w:rsid w:val="000D4EC6"/>
    <w:rsid w:val="000D5A1A"/>
    <w:rsid w:val="000D5E3B"/>
    <w:rsid w:val="000D6B22"/>
    <w:rsid w:val="000D6CB4"/>
    <w:rsid w:val="000D6EDF"/>
    <w:rsid w:val="000D7431"/>
    <w:rsid w:val="000D773F"/>
    <w:rsid w:val="000D7A4A"/>
    <w:rsid w:val="000E0112"/>
    <w:rsid w:val="000E0439"/>
    <w:rsid w:val="000E1D15"/>
    <w:rsid w:val="000E2620"/>
    <w:rsid w:val="000E29D1"/>
    <w:rsid w:val="000E3099"/>
    <w:rsid w:val="000E309E"/>
    <w:rsid w:val="000E3C55"/>
    <w:rsid w:val="000E3F61"/>
    <w:rsid w:val="000E4089"/>
    <w:rsid w:val="000E4339"/>
    <w:rsid w:val="000E46D1"/>
    <w:rsid w:val="000E4FED"/>
    <w:rsid w:val="000E501C"/>
    <w:rsid w:val="000E59FE"/>
    <w:rsid w:val="000E6B6D"/>
    <w:rsid w:val="000E6D26"/>
    <w:rsid w:val="000E6DC8"/>
    <w:rsid w:val="000E72FB"/>
    <w:rsid w:val="000E7D5A"/>
    <w:rsid w:val="000F0730"/>
    <w:rsid w:val="000F09B0"/>
    <w:rsid w:val="000F0DC5"/>
    <w:rsid w:val="000F138E"/>
    <w:rsid w:val="000F1A5E"/>
    <w:rsid w:val="000F249B"/>
    <w:rsid w:val="000F2975"/>
    <w:rsid w:val="000F3DE7"/>
    <w:rsid w:val="000F41E8"/>
    <w:rsid w:val="000F4D8C"/>
    <w:rsid w:val="000F5946"/>
    <w:rsid w:val="000F5ADB"/>
    <w:rsid w:val="000F6863"/>
    <w:rsid w:val="000F76FD"/>
    <w:rsid w:val="000F7979"/>
    <w:rsid w:val="000F79AF"/>
    <w:rsid w:val="0010029D"/>
    <w:rsid w:val="0010030E"/>
    <w:rsid w:val="001006DD"/>
    <w:rsid w:val="00100A29"/>
    <w:rsid w:val="00100CB0"/>
    <w:rsid w:val="00100EB2"/>
    <w:rsid w:val="00101017"/>
    <w:rsid w:val="00101C26"/>
    <w:rsid w:val="00105722"/>
    <w:rsid w:val="0010602B"/>
    <w:rsid w:val="00106383"/>
    <w:rsid w:val="0010662A"/>
    <w:rsid w:val="00106AE1"/>
    <w:rsid w:val="00106B01"/>
    <w:rsid w:val="00106D80"/>
    <w:rsid w:val="00107BD3"/>
    <w:rsid w:val="00107DD3"/>
    <w:rsid w:val="0011075C"/>
    <w:rsid w:val="00110BED"/>
    <w:rsid w:val="00110CFE"/>
    <w:rsid w:val="0011110D"/>
    <w:rsid w:val="0011169E"/>
    <w:rsid w:val="00111EAC"/>
    <w:rsid w:val="001126D6"/>
    <w:rsid w:val="00112BA8"/>
    <w:rsid w:val="00113147"/>
    <w:rsid w:val="001133B6"/>
    <w:rsid w:val="00113875"/>
    <w:rsid w:val="00114037"/>
    <w:rsid w:val="001141EF"/>
    <w:rsid w:val="0011464B"/>
    <w:rsid w:val="00114AED"/>
    <w:rsid w:val="00116444"/>
    <w:rsid w:val="00116BA1"/>
    <w:rsid w:val="00117296"/>
    <w:rsid w:val="0011731F"/>
    <w:rsid w:val="00117B94"/>
    <w:rsid w:val="0012046A"/>
    <w:rsid w:val="00120B33"/>
    <w:rsid w:val="0012144A"/>
    <w:rsid w:val="00122AEE"/>
    <w:rsid w:val="00122B26"/>
    <w:rsid w:val="0012361B"/>
    <w:rsid w:val="00123AF6"/>
    <w:rsid w:val="00124B35"/>
    <w:rsid w:val="00124EEF"/>
    <w:rsid w:val="00125D22"/>
    <w:rsid w:val="00125D44"/>
    <w:rsid w:val="00126078"/>
    <w:rsid w:val="00126283"/>
    <w:rsid w:val="0012678F"/>
    <w:rsid w:val="00130906"/>
    <w:rsid w:val="00131423"/>
    <w:rsid w:val="00131723"/>
    <w:rsid w:val="00131C34"/>
    <w:rsid w:val="00132931"/>
    <w:rsid w:val="00132A5A"/>
    <w:rsid w:val="00132B8B"/>
    <w:rsid w:val="00133A37"/>
    <w:rsid w:val="00133DD0"/>
    <w:rsid w:val="001340F7"/>
    <w:rsid w:val="00134B28"/>
    <w:rsid w:val="00135AAB"/>
    <w:rsid w:val="00135DD8"/>
    <w:rsid w:val="001361FD"/>
    <w:rsid w:val="00136C27"/>
    <w:rsid w:val="00136E23"/>
    <w:rsid w:val="001373AD"/>
    <w:rsid w:val="0013777B"/>
    <w:rsid w:val="00137A0E"/>
    <w:rsid w:val="00140AE0"/>
    <w:rsid w:val="00140E74"/>
    <w:rsid w:val="001410A6"/>
    <w:rsid w:val="00141AAD"/>
    <w:rsid w:val="00141BC0"/>
    <w:rsid w:val="00141CFB"/>
    <w:rsid w:val="0014200D"/>
    <w:rsid w:val="0014244F"/>
    <w:rsid w:val="001426D3"/>
    <w:rsid w:val="00142E04"/>
    <w:rsid w:val="001431C8"/>
    <w:rsid w:val="0014351C"/>
    <w:rsid w:val="001435C1"/>
    <w:rsid w:val="001436AD"/>
    <w:rsid w:val="00143764"/>
    <w:rsid w:val="00143894"/>
    <w:rsid w:val="00144B34"/>
    <w:rsid w:val="00144FC4"/>
    <w:rsid w:val="00145048"/>
    <w:rsid w:val="00145B60"/>
    <w:rsid w:val="001461E2"/>
    <w:rsid w:val="00147368"/>
    <w:rsid w:val="00147F5A"/>
    <w:rsid w:val="00150472"/>
    <w:rsid w:val="00150498"/>
    <w:rsid w:val="00150A74"/>
    <w:rsid w:val="00150B63"/>
    <w:rsid w:val="00152493"/>
    <w:rsid w:val="001548BA"/>
    <w:rsid w:val="0015565D"/>
    <w:rsid w:val="0015622F"/>
    <w:rsid w:val="00157128"/>
    <w:rsid w:val="001573FA"/>
    <w:rsid w:val="00161505"/>
    <w:rsid w:val="00162036"/>
    <w:rsid w:val="00163055"/>
    <w:rsid w:val="001632E4"/>
    <w:rsid w:val="00163705"/>
    <w:rsid w:val="0016544F"/>
    <w:rsid w:val="00165708"/>
    <w:rsid w:val="001658B7"/>
    <w:rsid w:val="00165AD2"/>
    <w:rsid w:val="00166223"/>
    <w:rsid w:val="0016654E"/>
    <w:rsid w:val="00166EE0"/>
    <w:rsid w:val="001670CF"/>
    <w:rsid w:val="00167486"/>
    <w:rsid w:val="00167702"/>
    <w:rsid w:val="001678C6"/>
    <w:rsid w:val="00170181"/>
    <w:rsid w:val="001705A0"/>
    <w:rsid w:val="00170EDD"/>
    <w:rsid w:val="001715C5"/>
    <w:rsid w:val="00171D66"/>
    <w:rsid w:val="00171DAC"/>
    <w:rsid w:val="001724D2"/>
    <w:rsid w:val="001727B2"/>
    <w:rsid w:val="001734E4"/>
    <w:rsid w:val="001738A7"/>
    <w:rsid w:val="00173DCF"/>
    <w:rsid w:val="00174690"/>
    <w:rsid w:val="0017508F"/>
    <w:rsid w:val="00176075"/>
    <w:rsid w:val="00176CBF"/>
    <w:rsid w:val="00176D5B"/>
    <w:rsid w:val="00176E57"/>
    <w:rsid w:val="00177272"/>
    <w:rsid w:val="0017745A"/>
    <w:rsid w:val="00177AB1"/>
    <w:rsid w:val="00177FB6"/>
    <w:rsid w:val="001810B6"/>
    <w:rsid w:val="00182092"/>
    <w:rsid w:val="0018269B"/>
    <w:rsid w:val="001830A5"/>
    <w:rsid w:val="00183474"/>
    <w:rsid w:val="001839FA"/>
    <w:rsid w:val="00183E23"/>
    <w:rsid w:val="00183F83"/>
    <w:rsid w:val="001841FF"/>
    <w:rsid w:val="00184536"/>
    <w:rsid w:val="0018474F"/>
    <w:rsid w:val="00184CAE"/>
    <w:rsid w:val="00184FFC"/>
    <w:rsid w:val="00185106"/>
    <w:rsid w:val="00185178"/>
    <w:rsid w:val="001853B5"/>
    <w:rsid w:val="00185893"/>
    <w:rsid w:val="00185D59"/>
    <w:rsid w:val="0018695D"/>
    <w:rsid w:val="00186EB0"/>
    <w:rsid w:val="00190599"/>
    <w:rsid w:val="00190DB0"/>
    <w:rsid w:val="001913C7"/>
    <w:rsid w:val="00192446"/>
    <w:rsid w:val="00192546"/>
    <w:rsid w:val="00192828"/>
    <w:rsid w:val="001929C0"/>
    <w:rsid w:val="00193273"/>
    <w:rsid w:val="00193515"/>
    <w:rsid w:val="0019364A"/>
    <w:rsid w:val="00194B93"/>
    <w:rsid w:val="00194CE9"/>
    <w:rsid w:val="00195709"/>
    <w:rsid w:val="001959D2"/>
    <w:rsid w:val="0019719F"/>
    <w:rsid w:val="0019784C"/>
    <w:rsid w:val="001A0695"/>
    <w:rsid w:val="001A1168"/>
    <w:rsid w:val="001A183F"/>
    <w:rsid w:val="001A186F"/>
    <w:rsid w:val="001A24E8"/>
    <w:rsid w:val="001A2717"/>
    <w:rsid w:val="001A2B1E"/>
    <w:rsid w:val="001A4265"/>
    <w:rsid w:val="001A4D76"/>
    <w:rsid w:val="001A50EC"/>
    <w:rsid w:val="001A51A2"/>
    <w:rsid w:val="001A59D0"/>
    <w:rsid w:val="001A5F38"/>
    <w:rsid w:val="001A6456"/>
    <w:rsid w:val="001A65FB"/>
    <w:rsid w:val="001A6C0A"/>
    <w:rsid w:val="001A72B9"/>
    <w:rsid w:val="001A7825"/>
    <w:rsid w:val="001A7ABE"/>
    <w:rsid w:val="001B01AA"/>
    <w:rsid w:val="001B0852"/>
    <w:rsid w:val="001B1443"/>
    <w:rsid w:val="001B175D"/>
    <w:rsid w:val="001B18B0"/>
    <w:rsid w:val="001B2777"/>
    <w:rsid w:val="001B283A"/>
    <w:rsid w:val="001B2A76"/>
    <w:rsid w:val="001B2C24"/>
    <w:rsid w:val="001B36BC"/>
    <w:rsid w:val="001B3AFE"/>
    <w:rsid w:val="001B3B62"/>
    <w:rsid w:val="001B428C"/>
    <w:rsid w:val="001B53FC"/>
    <w:rsid w:val="001B5AD8"/>
    <w:rsid w:val="001B5B55"/>
    <w:rsid w:val="001B605C"/>
    <w:rsid w:val="001B6C70"/>
    <w:rsid w:val="001B7870"/>
    <w:rsid w:val="001C08E4"/>
    <w:rsid w:val="001C0A60"/>
    <w:rsid w:val="001C13C8"/>
    <w:rsid w:val="001C2E9E"/>
    <w:rsid w:val="001C4FEA"/>
    <w:rsid w:val="001C55B2"/>
    <w:rsid w:val="001C6833"/>
    <w:rsid w:val="001C6ED2"/>
    <w:rsid w:val="001C6F1D"/>
    <w:rsid w:val="001C7E23"/>
    <w:rsid w:val="001D1262"/>
    <w:rsid w:val="001D1446"/>
    <w:rsid w:val="001D188E"/>
    <w:rsid w:val="001D1C8C"/>
    <w:rsid w:val="001D1D59"/>
    <w:rsid w:val="001D2911"/>
    <w:rsid w:val="001D2CF3"/>
    <w:rsid w:val="001D32D6"/>
    <w:rsid w:val="001D44F4"/>
    <w:rsid w:val="001D542C"/>
    <w:rsid w:val="001D567E"/>
    <w:rsid w:val="001D5706"/>
    <w:rsid w:val="001D581E"/>
    <w:rsid w:val="001D62B2"/>
    <w:rsid w:val="001D6837"/>
    <w:rsid w:val="001D716D"/>
    <w:rsid w:val="001D7734"/>
    <w:rsid w:val="001D7F95"/>
    <w:rsid w:val="001E0078"/>
    <w:rsid w:val="001E0496"/>
    <w:rsid w:val="001E1CC4"/>
    <w:rsid w:val="001E2057"/>
    <w:rsid w:val="001E213E"/>
    <w:rsid w:val="001E25E8"/>
    <w:rsid w:val="001E277E"/>
    <w:rsid w:val="001E28CA"/>
    <w:rsid w:val="001E2995"/>
    <w:rsid w:val="001E2BBD"/>
    <w:rsid w:val="001E304A"/>
    <w:rsid w:val="001E39AD"/>
    <w:rsid w:val="001E48C1"/>
    <w:rsid w:val="001E49F8"/>
    <w:rsid w:val="001E50BF"/>
    <w:rsid w:val="001E5675"/>
    <w:rsid w:val="001E5C65"/>
    <w:rsid w:val="001E67D2"/>
    <w:rsid w:val="001E692E"/>
    <w:rsid w:val="001E7CA9"/>
    <w:rsid w:val="001F00EA"/>
    <w:rsid w:val="001F02BC"/>
    <w:rsid w:val="001F046B"/>
    <w:rsid w:val="001F0908"/>
    <w:rsid w:val="001F0D5B"/>
    <w:rsid w:val="001F14D4"/>
    <w:rsid w:val="001F156F"/>
    <w:rsid w:val="001F1CFA"/>
    <w:rsid w:val="001F1FCD"/>
    <w:rsid w:val="001F22DA"/>
    <w:rsid w:val="001F2590"/>
    <w:rsid w:val="001F2D9C"/>
    <w:rsid w:val="001F3472"/>
    <w:rsid w:val="001F48E1"/>
    <w:rsid w:val="001F58A9"/>
    <w:rsid w:val="001F58E8"/>
    <w:rsid w:val="001F6042"/>
    <w:rsid w:val="001F60A9"/>
    <w:rsid w:val="001F63A1"/>
    <w:rsid w:val="001F6CC7"/>
    <w:rsid w:val="001F762C"/>
    <w:rsid w:val="00200A5E"/>
    <w:rsid w:val="00200E8B"/>
    <w:rsid w:val="0020279E"/>
    <w:rsid w:val="002028BD"/>
    <w:rsid w:val="00202949"/>
    <w:rsid w:val="002033AA"/>
    <w:rsid w:val="00203672"/>
    <w:rsid w:val="00203715"/>
    <w:rsid w:val="00203E72"/>
    <w:rsid w:val="0020459C"/>
    <w:rsid w:val="0020466C"/>
    <w:rsid w:val="00204721"/>
    <w:rsid w:val="0020491F"/>
    <w:rsid w:val="0020499F"/>
    <w:rsid w:val="002058AF"/>
    <w:rsid w:val="0020620E"/>
    <w:rsid w:val="00206DFA"/>
    <w:rsid w:val="00207A01"/>
    <w:rsid w:val="00207AE0"/>
    <w:rsid w:val="00207BD7"/>
    <w:rsid w:val="00207EB3"/>
    <w:rsid w:val="00210555"/>
    <w:rsid w:val="002119D1"/>
    <w:rsid w:val="00211DC1"/>
    <w:rsid w:val="00212A84"/>
    <w:rsid w:val="00212BDF"/>
    <w:rsid w:val="00212FC8"/>
    <w:rsid w:val="00213505"/>
    <w:rsid w:val="002135DC"/>
    <w:rsid w:val="0021423F"/>
    <w:rsid w:val="002142D4"/>
    <w:rsid w:val="00214611"/>
    <w:rsid w:val="00215C75"/>
    <w:rsid w:val="00215E2E"/>
    <w:rsid w:val="00216587"/>
    <w:rsid w:val="00217285"/>
    <w:rsid w:val="0021739A"/>
    <w:rsid w:val="00220473"/>
    <w:rsid w:val="002204D7"/>
    <w:rsid w:val="002204DF"/>
    <w:rsid w:val="002204F5"/>
    <w:rsid w:val="0022100F"/>
    <w:rsid w:val="0022243E"/>
    <w:rsid w:val="002226A0"/>
    <w:rsid w:val="00222EA8"/>
    <w:rsid w:val="00224502"/>
    <w:rsid w:val="002258D8"/>
    <w:rsid w:val="00225B01"/>
    <w:rsid w:val="00226D8E"/>
    <w:rsid w:val="00227461"/>
    <w:rsid w:val="00230F2D"/>
    <w:rsid w:val="002311EF"/>
    <w:rsid w:val="0023220F"/>
    <w:rsid w:val="00232257"/>
    <w:rsid w:val="00232759"/>
    <w:rsid w:val="00232915"/>
    <w:rsid w:val="00232DD9"/>
    <w:rsid w:val="00233A83"/>
    <w:rsid w:val="002346CD"/>
    <w:rsid w:val="002350C8"/>
    <w:rsid w:val="0023616D"/>
    <w:rsid w:val="0024071B"/>
    <w:rsid w:val="00240754"/>
    <w:rsid w:val="002409F4"/>
    <w:rsid w:val="002416D5"/>
    <w:rsid w:val="00241CAA"/>
    <w:rsid w:val="002431F7"/>
    <w:rsid w:val="0024356D"/>
    <w:rsid w:val="00243F31"/>
    <w:rsid w:val="002445CD"/>
    <w:rsid w:val="002447EE"/>
    <w:rsid w:val="00244B35"/>
    <w:rsid w:val="0024562E"/>
    <w:rsid w:val="00245CFF"/>
    <w:rsid w:val="00246162"/>
    <w:rsid w:val="0024632C"/>
    <w:rsid w:val="00247E57"/>
    <w:rsid w:val="00247E85"/>
    <w:rsid w:val="00247F42"/>
    <w:rsid w:val="002500F9"/>
    <w:rsid w:val="002501FA"/>
    <w:rsid w:val="00250ED5"/>
    <w:rsid w:val="00251A85"/>
    <w:rsid w:val="00251B71"/>
    <w:rsid w:val="0025221F"/>
    <w:rsid w:val="002526AE"/>
    <w:rsid w:val="00253499"/>
    <w:rsid w:val="00254EC6"/>
    <w:rsid w:val="00255211"/>
    <w:rsid w:val="00255501"/>
    <w:rsid w:val="002556E1"/>
    <w:rsid w:val="0025670F"/>
    <w:rsid w:val="00256B90"/>
    <w:rsid w:val="00256DE9"/>
    <w:rsid w:val="002573DF"/>
    <w:rsid w:val="002578B8"/>
    <w:rsid w:val="002578DB"/>
    <w:rsid w:val="002600D1"/>
    <w:rsid w:val="00260A21"/>
    <w:rsid w:val="00261FE3"/>
    <w:rsid w:val="0026242E"/>
    <w:rsid w:val="0026245D"/>
    <w:rsid w:val="00262880"/>
    <w:rsid w:val="00262EE5"/>
    <w:rsid w:val="00264402"/>
    <w:rsid w:val="002647C2"/>
    <w:rsid w:val="002657B8"/>
    <w:rsid w:val="00265893"/>
    <w:rsid w:val="00266D25"/>
    <w:rsid w:val="00267262"/>
    <w:rsid w:val="00270CBE"/>
    <w:rsid w:val="00270DC6"/>
    <w:rsid w:val="00271071"/>
    <w:rsid w:val="00271566"/>
    <w:rsid w:val="00271D21"/>
    <w:rsid w:val="0027215F"/>
    <w:rsid w:val="00272E7A"/>
    <w:rsid w:val="00272ED7"/>
    <w:rsid w:val="00273072"/>
    <w:rsid w:val="002735FE"/>
    <w:rsid w:val="002736F7"/>
    <w:rsid w:val="00273907"/>
    <w:rsid w:val="00274FF8"/>
    <w:rsid w:val="0027572F"/>
    <w:rsid w:val="00275F70"/>
    <w:rsid w:val="00277020"/>
    <w:rsid w:val="00277336"/>
    <w:rsid w:val="0027769F"/>
    <w:rsid w:val="00277775"/>
    <w:rsid w:val="00280991"/>
    <w:rsid w:val="00280DAC"/>
    <w:rsid w:val="00283348"/>
    <w:rsid w:val="00283B30"/>
    <w:rsid w:val="00283ED9"/>
    <w:rsid w:val="00284A45"/>
    <w:rsid w:val="00284AF1"/>
    <w:rsid w:val="00284BF0"/>
    <w:rsid w:val="00284D6D"/>
    <w:rsid w:val="00285A51"/>
    <w:rsid w:val="00285F78"/>
    <w:rsid w:val="00286180"/>
    <w:rsid w:val="0028630D"/>
    <w:rsid w:val="00286D74"/>
    <w:rsid w:val="00291C6E"/>
    <w:rsid w:val="00292011"/>
    <w:rsid w:val="00293B35"/>
    <w:rsid w:val="00294595"/>
    <w:rsid w:val="00294713"/>
    <w:rsid w:val="00294AE1"/>
    <w:rsid w:val="00294EA9"/>
    <w:rsid w:val="00294F29"/>
    <w:rsid w:val="00294FEB"/>
    <w:rsid w:val="00294FF7"/>
    <w:rsid w:val="00295485"/>
    <w:rsid w:val="00295838"/>
    <w:rsid w:val="00295905"/>
    <w:rsid w:val="00296674"/>
    <w:rsid w:val="002971C8"/>
    <w:rsid w:val="002A05E3"/>
    <w:rsid w:val="002A0AB7"/>
    <w:rsid w:val="002A1120"/>
    <w:rsid w:val="002A29A4"/>
    <w:rsid w:val="002A31E7"/>
    <w:rsid w:val="002A32B2"/>
    <w:rsid w:val="002A4C01"/>
    <w:rsid w:val="002A4C76"/>
    <w:rsid w:val="002A55C5"/>
    <w:rsid w:val="002A59F2"/>
    <w:rsid w:val="002A5DF4"/>
    <w:rsid w:val="002A6C94"/>
    <w:rsid w:val="002A710C"/>
    <w:rsid w:val="002A7A3B"/>
    <w:rsid w:val="002A7AAF"/>
    <w:rsid w:val="002B05C0"/>
    <w:rsid w:val="002B0662"/>
    <w:rsid w:val="002B072B"/>
    <w:rsid w:val="002B10B7"/>
    <w:rsid w:val="002B1430"/>
    <w:rsid w:val="002B188A"/>
    <w:rsid w:val="002B1902"/>
    <w:rsid w:val="002B2620"/>
    <w:rsid w:val="002B579A"/>
    <w:rsid w:val="002B5C0C"/>
    <w:rsid w:val="002B5D0A"/>
    <w:rsid w:val="002B5DE0"/>
    <w:rsid w:val="002B639F"/>
    <w:rsid w:val="002B696D"/>
    <w:rsid w:val="002B6A6B"/>
    <w:rsid w:val="002B6ADA"/>
    <w:rsid w:val="002B6D37"/>
    <w:rsid w:val="002B79B3"/>
    <w:rsid w:val="002C0C64"/>
    <w:rsid w:val="002C11B9"/>
    <w:rsid w:val="002C1423"/>
    <w:rsid w:val="002C21DB"/>
    <w:rsid w:val="002C27A2"/>
    <w:rsid w:val="002C2FFC"/>
    <w:rsid w:val="002C45E8"/>
    <w:rsid w:val="002C4773"/>
    <w:rsid w:val="002C4B31"/>
    <w:rsid w:val="002C4C07"/>
    <w:rsid w:val="002C4FD9"/>
    <w:rsid w:val="002C551D"/>
    <w:rsid w:val="002C66A4"/>
    <w:rsid w:val="002C6EF2"/>
    <w:rsid w:val="002C7C24"/>
    <w:rsid w:val="002D1D77"/>
    <w:rsid w:val="002D2174"/>
    <w:rsid w:val="002D2C47"/>
    <w:rsid w:val="002D3E0F"/>
    <w:rsid w:val="002D49CB"/>
    <w:rsid w:val="002D4C92"/>
    <w:rsid w:val="002D53D6"/>
    <w:rsid w:val="002D6B6B"/>
    <w:rsid w:val="002D7781"/>
    <w:rsid w:val="002D7A8B"/>
    <w:rsid w:val="002E0775"/>
    <w:rsid w:val="002E143F"/>
    <w:rsid w:val="002E1D09"/>
    <w:rsid w:val="002E2DEA"/>
    <w:rsid w:val="002E395A"/>
    <w:rsid w:val="002E442D"/>
    <w:rsid w:val="002E56A7"/>
    <w:rsid w:val="002E58FD"/>
    <w:rsid w:val="002F08BE"/>
    <w:rsid w:val="002F0CC6"/>
    <w:rsid w:val="002F11EF"/>
    <w:rsid w:val="002F1515"/>
    <w:rsid w:val="002F181C"/>
    <w:rsid w:val="002F1B65"/>
    <w:rsid w:val="002F2734"/>
    <w:rsid w:val="002F2C86"/>
    <w:rsid w:val="002F2D50"/>
    <w:rsid w:val="002F51BA"/>
    <w:rsid w:val="002F5E7D"/>
    <w:rsid w:val="002F6660"/>
    <w:rsid w:val="002F6D6A"/>
    <w:rsid w:val="002F6DF3"/>
    <w:rsid w:val="002F7363"/>
    <w:rsid w:val="003000CF"/>
    <w:rsid w:val="00300677"/>
    <w:rsid w:val="003010E0"/>
    <w:rsid w:val="00301273"/>
    <w:rsid w:val="003017ED"/>
    <w:rsid w:val="003017F4"/>
    <w:rsid w:val="00301AF1"/>
    <w:rsid w:val="00301CEF"/>
    <w:rsid w:val="00302002"/>
    <w:rsid w:val="00302CBE"/>
    <w:rsid w:val="0030304D"/>
    <w:rsid w:val="003033C3"/>
    <w:rsid w:val="00303413"/>
    <w:rsid w:val="0030390F"/>
    <w:rsid w:val="00304470"/>
    <w:rsid w:val="00304534"/>
    <w:rsid w:val="003049E6"/>
    <w:rsid w:val="00305EA1"/>
    <w:rsid w:val="0030614B"/>
    <w:rsid w:val="00306BA5"/>
    <w:rsid w:val="0030724A"/>
    <w:rsid w:val="0030740E"/>
    <w:rsid w:val="00307F0F"/>
    <w:rsid w:val="00310F1B"/>
    <w:rsid w:val="00310F6C"/>
    <w:rsid w:val="0031104D"/>
    <w:rsid w:val="00311BD0"/>
    <w:rsid w:val="00311D0F"/>
    <w:rsid w:val="00312206"/>
    <w:rsid w:val="00312B27"/>
    <w:rsid w:val="00312E9B"/>
    <w:rsid w:val="00313857"/>
    <w:rsid w:val="00313976"/>
    <w:rsid w:val="00313B38"/>
    <w:rsid w:val="00313D06"/>
    <w:rsid w:val="003143C8"/>
    <w:rsid w:val="00314562"/>
    <w:rsid w:val="00314B01"/>
    <w:rsid w:val="00314F37"/>
    <w:rsid w:val="003155DC"/>
    <w:rsid w:val="0031637D"/>
    <w:rsid w:val="00316C62"/>
    <w:rsid w:val="00316FFF"/>
    <w:rsid w:val="003170F0"/>
    <w:rsid w:val="0031710B"/>
    <w:rsid w:val="00317181"/>
    <w:rsid w:val="00317ABE"/>
    <w:rsid w:val="003205D9"/>
    <w:rsid w:val="0032087C"/>
    <w:rsid w:val="003208D7"/>
    <w:rsid w:val="00321E9E"/>
    <w:rsid w:val="00321F25"/>
    <w:rsid w:val="00322A56"/>
    <w:rsid w:val="00322DD0"/>
    <w:rsid w:val="00322E43"/>
    <w:rsid w:val="0032331B"/>
    <w:rsid w:val="0032387B"/>
    <w:rsid w:val="003243D0"/>
    <w:rsid w:val="0032481B"/>
    <w:rsid w:val="00324C6E"/>
    <w:rsid w:val="00324EF6"/>
    <w:rsid w:val="00325169"/>
    <w:rsid w:val="003265EC"/>
    <w:rsid w:val="0032679E"/>
    <w:rsid w:val="00327022"/>
    <w:rsid w:val="00327BE0"/>
    <w:rsid w:val="00330182"/>
    <w:rsid w:val="00330A65"/>
    <w:rsid w:val="00330BA3"/>
    <w:rsid w:val="00330BB9"/>
    <w:rsid w:val="003326D2"/>
    <w:rsid w:val="00332EB0"/>
    <w:rsid w:val="00333818"/>
    <w:rsid w:val="00335AA7"/>
    <w:rsid w:val="00335C5D"/>
    <w:rsid w:val="00335D0E"/>
    <w:rsid w:val="00335D67"/>
    <w:rsid w:val="00336443"/>
    <w:rsid w:val="003375E5"/>
    <w:rsid w:val="0033798C"/>
    <w:rsid w:val="00337E55"/>
    <w:rsid w:val="00340D3D"/>
    <w:rsid w:val="003415F7"/>
    <w:rsid w:val="0034205F"/>
    <w:rsid w:val="003430D6"/>
    <w:rsid w:val="003456A9"/>
    <w:rsid w:val="00345BDA"/>
    <w:rsid w:val="00346939"/>
    <w:rsid w:val="00346ABD"/>
    <w:rsid w:val="00346B73"/>
    <w:rsid w:val="00346FBC"/>
    <w:rsid w:val="003471A3"/>
    <w:rsid w:val="00350EB2"/>
    <w:rsid w:val="0035105F"/>
    <w:rsid w:val="00351744"/>
    <w:rsid w:val="003518EF"/>
    <w:rsid w:val="00352BD2"/>
    <w:rsid w:val="003541CE"/>
    <w:rsid w:val="003556BF"/>
    <w:rsid w:val="0035609C"/>
    <w:rsid w:val="00356319"/>
    <w:rsid w:val="00357FCE"/>
    <w:rsid w:val="00360230"/>
    <w:rsid w:val="00360BCF"/>
    <w:rsid w:val="00361E42"/>
    <w:rsid w:val="00362173"/>
    <w:rsid w:val="00362D9C"/>
    <w:rsid w:val="0036345C"/>
    <w:rsid w:val="00363BC1"/>
    <w:rsid w:val="00363EEA"/>
    <w:rsid w:val="00364A13"/>
    <w:rsid w:val="00364DA9"/>
    <w:rsid w:val="003657B6"/>
    <w:rsid w:val="003664AB"/>
    <w:rsid w:val="00366C54"/>
    <w:rsid w:val="00366ED7"/>
    <w:rsid w:val="0036778B"/>
    <w:rsid w:val="0037149F"/>
    <w:rsid w:val="00371C1F"/>
    <w:rsid w:val="00372329"/>
    <w:rsid w:val="0037367F"/>
    <w:rsid w:val="00374620"/>
    <w:rsid w:val="00375007"/>
    <w:rsid w:val="0037522E"/>
    <w:rsid w:val="00375591"/>
    <w:rsid w:val="00375708"/>
    <w:rsid w:val="00375D9A"/>
    <w:rsid w:val="0037610D"/>
    <w:rsid w:val="00376495"/>
    <w:rsid w:val="00376632"/>
    <w:rsid w:val="00376723"/>
    <w:rsid w:val="00376B29"/>
    <w:rsid w:val="00377788"/>
    <w:rsid w:val="003814CD"/>
    <w:rsid w:val="003821BC"/>
    <w:rsid w:val="0038235F"/>
    <w:rsid w:val="00382407"/>
    <w:rsid w:val="003825E9"/>
    <w:rsid w:val="00382760"/>
    <w:rsid w:val="003834C1"/>
    <w:rsid w:val="003834FF"/>
    <w:rsid w:val="003838AE"/>
    <w:rsid w:val="003847F2"/>
    <w:rsid w:val="00384C45"/>
    <w:rsid w:val="00384C4B"/>
    <w:rsid w:val="00384E90"/>
    <w:rsid w:val="00386532"/>
    <w:rsid w:val="00387218"/>
    <w:rsid w:val="0038752A"/>
    <w:rsid w:val="00387F52"/>
    <w:rsid w:val="00390507"/>
    <w:rsid w:val="00391CFD"/>
    <w:rsid w:val="003923C0"/>
    <w:rsid w:val="00392E6D"/>
    <w:rsid w:val="003939D7"/>
    <w:rsid w:val="00393C5D"/>
    <w:rsid w:val="00393DF1"/>
    <w:rsid w:val="00394106"/>
    <w:rsid w:val="003948AC"/>
    <w:rsid w:val="0039522A"/>
    <w:rsid w:val="0039523E"/>
    <w:rsid w:val="00395251"/>
    <w:rsid w:val="0039651B"/>
    <w:rsid w:val="00397374"/>
    <w:rsid w:val="00397894"/>
    <w:rsid w:val="003A05E8"/>
    <w:rsid w:val="003A081A"/>
    <w:rsid w:val="003A09D6"/>
    <w:rsid w:val="003A1521"/>
    <w:rsid w:val="003A1DDD"/>
    <w:rsid w:val="003A1EF2"/>
    <w:rsid w:val="003A246E"/>
    <w:rsid w:val="003A2626"/>
    <w:rsid w:val="003A2D5A"/>
    <w:rsid w:val="003A2E9D"/>
    <w:rsid w:val="003A2EFE"/>
    <w:rsid w:val="003A4717"/>
    <w:rsid w:val="003A4E92"/>
    <w:rsid w:val="003A4F2B"/>
    <w:rsid w:val="003A5100"/>
    <w:rsid w:val="003A531B"/>
    <w:rsid w:val="003A571E"/>
    <w:rsid w:val="003A5B98"/>
    <w:rsid w:val="003A6607"/>
    <w:rsid w:val="003A70DF"/>
    <w:rsid w:val="003B03BE"/>
    <w:rsid w:val="003B07BC"/>
    <w:rsid w:val="003B0942"/>
    <w:rsid w:val="003B0B25"/>
    <w:rsid w:val="003B1199"/>
    <w:rsid w:val="003B1D70"/>
    <w:rsid w:val="003B211F"/>
    <w:rsid w:val="003B2386"/>
    <w:rsid w:val="003B2842"/>
    <w:rsid w:val="003B39E6"/>
    <w:rsid w:val="003B4348"/>
    <w:rsid w:val="003B5031"/>
    <w:rsid w:val="003B5D6B"/>
    <w:rsid w:val="003B6037"/>
    <w:rsid w:val="003B6D12"/>
    <w:rsid w:val="003B6F9C"/>
    <w:rsid w:val="003B75F2"/>
    <w:rsid w:val="003C0212"/>
    <w:rsid w:val="003C0861"/>
    <w:rsid w:val="003C0A79"/>
    <w:rsid w:val="003C11D3"/>
    <w:rsid w:val="003C185F"/>
    <w:rsid w:val="003C1B0F"/>
    <w:rsid w:val="003C223B"/>
    <w:rsid w:val="003C25FC"/>
    <w:rsid w:val="003C28EB"/>
    <w:rsid w:val="003C4480"/>
    <w:rsid w:val="003C56D7"/>
    <w:rsid w:val="003C6003"/>
    <w:rsid w:val="003D0073"/>
    <w:rsid w:val="003D01E3"/>
    <w:rsid w:val="003D2020"/>
    <w:rsid w:val="003D41C2"/>
    <w:rsid w:val="003D430F"/>
    <w:rsid w:val="003D44C6"/>
    <w:rsid w:val="003D4628"/>
    <w:rsid w:val="003D46F5"/>
    <w:rsid w:val="003D4C71"/>
    <w:rsid w:val="003D5738"/>
    <w:rsid w:val="003D60CF"/>
    <w:rsid w:val="003D620F"/>
    <w:rsid w:val="003D6889"/>
    <w:rsid w:val="003D6CB8"/>
    <w:rsid w:val="003D7696"/>
    <w:rsid w:val="003D7BF2"/>
    <w:rsid w:val="003D7EC7"/>
    <w:rsid w:val="003E014F"/>
    <w:rsid w:val="003E07D5"/>
    <w:rsid w:val="003E0E3E"/>
    <w:rsid w:val="003E1CB4"/>
    <w:rsid w:val="003E1EC1"/>
    <w:rsid w:val="003E255B"/>
    <w:rsid w:val="003E29E0"/>
    <w:rsid w:val="003E2B18"/>
    <w:rsid w:val="003E2E76"/>
    <w:rsid w:val="003E444F"/>
    <w:rsid w:val="003E45AA"/>
    <w:rsid w:val="003E469C"/>
    <w:rsid w:val="003E4777"/>
    <w:rsid w:val="003E4C16"/>
    <w:rsid w:val="003E61D6"/>
    <w:rsid w:val="003E6354"/>
    <w:rsid w:val="003E65BF"/>
    <w:rsid w:val="003E7539"/>
    <w:rsid w:val="003F0A4C"/>
    <w:rsid w:val="003F0C82"/>
    <w:rsid w:val="003F0FD7"/>
    <w:rsid w:val="003F1922"/>
    <w:rsid w:val="003F1AE2"/>
    <w:rsid w:val="003F2159"/>
    <w:rsid w:val="003F2332"/>
    <w:rsid w:val="003F2F65"/>
    <w:rsid w:val="003F2FCE"/>
    <w:rsid w:val="003F31AB"/>
    <w:rsid w:val="003F376E"/>
    <w:rsid w:val="003F3E9C"/>
    <w:rsid w:val="003F4FB2"/>
    <w:rsid w:val="003F580D"/>
    <w:rsid w:val="003F5B94"/>
    <w:rsid w:val="003F5D8C"/>
    <w:rsid w:val="003F5F29"/>
    <w:rsid w:val="003F6022"/>
    <w:rsid w:val="003F7AE9"/>
    <w:rsid w:val="003F7C53"/>
    <w:rsid w:val="003F7E37"/>
    <w:rsid w:val="004003F1"/>
    <w:rsid w:val="00400B4E"/>
    <w:rsid w:val="00400C7E"/>
    <w:rsid w:val="00400EF3"/>
    <w:rsid w:val="00401C52"/>
    <w:rsid w:val="0040249B"/>
    <w:rsid w:val="00403B3E"/>
    <w:rsid w:val="0040463C"/>
    <w:rsid w:val="00404B14"/>
    <w:rsid w:val="00404DBA"/>
    <w:rsid w:val="00404FBF"/>
    <w:rsid w:val="004050FE"/>
    <w:rsid w:val="00405BC6"/>
    <w:rsid w:val="00405D5C"/>
    <w:rsid w:val="004062FC"/>
    <w:rsid w:val="004077EB"/>
    <w:rsid w:val="00410187"/>
    <w:rsid w:val="004104FE"/>
    <w:rsid w:val="00410D73"/>
    <w:rsid w:val="00411498"/>
    <w:rsid w:val="004114EF"/>
    <w:rsid w:val="0041181B"/>
    <w:rsid w:val="00412154"/>
    <w:rsid w:val="004123F9"/>
    <w:rsid w:val="0041290A"/>
    <w:rsid w:val="00413B5C"/>
    <w:rsid w:val="00414E1C"/>
    <w:rsid w:val="004155F1"/>
    <w:rsid w:val="00415BAC"/>
    <w:rsid w:val="00415D1A"/>
    <w:rsid w:val="00415E14"/>
    <w:rsid w:val="00415E34"/>
    <w:rsid w:val="004161A2"/>
    <w:rsid w:val="004163E7"/>
    <w:rsid w:val="00416E3A"/>
    <w:rsid w:val="00416EA4"/>
    <w:rsid w:val="00417CC3"/>
    <w:rsid w:val="00417F75"/>
    <w:rsid w:val="0042316F"/>
    <w:rsid w:val="00423FD8"/>
    <w:rsid w:val="004241B5"/>
    <w:rsid w:val="0042474B"/>
    <w:rsid w:val="00424E9F"/>
    <w:rsid w:val="00424F3B"/>
    <w:rsid w:val="004252AE"/>
    <w:rsid w:val="00425573"/>
    <w:rsid w:val="00427586"/>
    <w:rsid w:val="0042761F"/>
    <w:rsid w:val="00427E84"/>
    <w:rsid w:val="00430051"/>
    <w:rsid w:val="004316E9"/>
    <w:rsid w:val="00431701"/>
    <w:rsid w:val="0043267A"/>
    <w:rsid w:val="00433A08"/>
    <w:rsid w:val="00433C5C"/>
    <w:rsid w:val="004343B7"/>
    <w:rsid w:val="00435AF7"/>
    <w:rsid w:val="00436228"/>
    <w:rsid w:val="004365EC"/>
    <w:rsid w:val="0043660D"/>
    <w:rsid w:val="00436B73"/>
    <w:rsid w:val="0043739D"/>
    <w:rsid w:val="00437581"/>
    <w:rsid w:val="00440B02"/>
    <w:rsid w:val="00440C6C"/>
    <w:rsid w:val="004410EB"/>
    <w:rsid w:val="004411BE"/>
    <w:rsid w:val="00441293"/>
    <w:rsid w:val="0044145E"/>
    <w:rsid w:val="004415F0"/>
    <w:rsid w:val="004426FA"/>
    <w:rsid w:val="0044290C"/>
    <w:rsid w:val="0044329A"/>
    <w:rsid w:val="00443360"/>
    <w:rsid w:val="00443A1B"/>
    <w:rsid w:val="00444021"/>
    <w:rsid w:val="00444656"/>
    <w:rsid w:val="0044473C"/>
    <w:rsid w:val="0044506F"/>
    <w:rsid w:val="00445307"/>
    <w:rsid w:val="00445CD1"/>
    <w:rsid w:val="00445D82"/>
    <w:rsid w:val="0044674F"/>
    <w:rsid w:val="00446F9D"/>
    <w:rsid w:val="00447629"/>
    <w:rsid w:val="00447F51"/>
    <w:rsid w:val="00450442"/>
    <w:rsid w:val="0045114E"/>
    <w:rsid w:val="004522F3"/>
    <w:rsid w:val="004523AC"/>
    <w:rsid w:val="00452FCB"/>
    <w:rsid w:val="00453254"/>
    <w:rsid w:val="004534FC"/>
    <w:rsid w:val="00453F13"/>
    <w:rsid w:val="00455930"/>
    <w:rsid w:val="00455CD1"/>
    <w:rsid w:val="00455E16"/>
    <w:rsid w:val="004577FE"/>
    <w:rsid w:val="0046015D"/>
    <w:rsid w:val="004605F0"/>
    <w:rsid w:val="00460C68"/>
    <w:rsid w:val="00461F7C"/>
    <w:rsid w:val="00462BBF"/>
    <w:rsid w:val="004639E3"/>
    <w:rsid w:val="00463F23"/>
    <w:rsid w:val="0046457D"/>
    <w:rsid w:val="004648E2"/>
    <w:rsid w:val="00464B47"/>
    <w:rsid w:val="004655E5"/>
    <w:rsid w:val="00465832"/>
    <w:rsid w:val="0046617E"/>
    <w:rsid w:val="0046628C"/>
    <w:rsid w:val="004667C0"/>
    <w:rsid w:val="004669B6"/>
    <w:rsid w:val="00466F42"/>
    <w:rsid w:val="00467F01"/>
    <w:rsid w:val="004701EE"/>
    <w:rsid w:val="0047170F"/>
    <w:rsid w:val="00471775"/>
    <w:rsid w:val="00471DF4"/>
    <w:rsid w:val="0047270F"/>
    <w:rsid w:val="00475180"/>
    <w:rsid w:val="00475C8E"/>
    <w:rsid w:val="0047616D"/>
    <w:rsid w:val="00476D57"/>
    <w:rsid w:val="00477434"/>
    <w:rsid w:val="0047746B"/>
    <w:rsid w:val="00477730"/>
    <w:rsid w:val="00480463"/>
    <w:rsid w:val="004806E6"/>
    <w:rsid w:val="00480B0F"/>
    <w:rsid w:val="00482C76"/>
    <w:rsid w:val="004830B0"/>
    <w:rsid w:val="00483335"/>
    <w:rsid w:val="00483F29"/>
    <w:rsid w:val="00484964"/>
    <w:rsid w:val="004855F8"/>
    <w:rsid w:val="00485B7D"/>
    <w:rsid w:val="00485F4F"/>
    <w:rsid w:val="00486267"/>
    <w:rsid w:val="00486945"/>
    <w:rsid w:val="00487510"/>
    <w:rsid w:val="00490C9B"/>
    <w:rsid w:val="00490DC9"/>
    <w:rsid w:val="00490F20"/>
    <w:rsid w:val="00491083"/>
    <w:rsid w:val="00491505"/>
    <w:rsid w:val="004928A2"/>
    <w:rsid w:val="0049297C"/>
    <w:rsid w:val="00492DA9"/>
    <w:rsid w:val="00492EFD"/>
    <w:rsid w:val="0049351E"/>
    <w:rsid w:val="00493E0D"/>
    <w:rsid w:val="004944DE"/>
    <w:rsid w:val="00494535"/>
    <w:rsid w:val="004949B6"/>
    <w:rsid w:val="00494AB5"/>
    <w:rsid w:val="00495034"/>
    <w:rsid w:val="004952BB"/>
    <w:rsid w:val="00495F27"/>
    <w:rsid w:val="00497142"/>
    <w:rsid w:val="004976D6"/>
    <w:rsid w:val="004A0561"/>
    <w:rsid w:val="004A0ADA"/>
    <w:rsid w:val="004A0D76"/>
    <w:rsid w:val="004A124F"/>
    <w:rsid w:val="004A16D0"/>
    <w:rsid w:val="004A1E01"/>
    <w:rsid w:val="004A2043"/>
    <w:rsid w:val="004A2272"/>
    <w:rsid w:val="004A2458"/>
    <w:rsid w:val="004A2C81"/>
    <w:rsid w:val="004A30D1"/>
    <w:rsid w:val="004A33CA"/>
    <w:rsid w:val="004A3438"/>
    <w:rsid w:val="004A3CA2"/>
    <w:rsid w:val="004A46F3"/>
    <w:rsid w:val="004A4ADF"/>
    <w:rsid w:val="004A4DD8"/>
    <w:rsid w:val="004A4E5F"/>
    <w:rsid w:val="004A4ECC"/>
    <w:rsid w:val="004A4FFE"/>
    <w:rsid w:val="004A5102"/>
    <w:rsid w:val="004A56F8"/>
    <w:rsid w:val="004A57C3"/>
    <w:rsid w:val="004A6196"/>
    <w:rsid w:val="004A6DB7"/>
    <w:rsid w:val="004A6ECD"/>
    <w:rsid w:val="004A748D"/>
    <w:rsid w:val="004A7691"/>
    <w:rsid w:val="004A7DE6"/>
    <w:rsid w:val="004B02A1"/>
    <w:rsid w:val="004B0329"/>
    <w:rsid w:val="004B0503"/>
    <w:rsid w:val="004B0703"/>
    <w:rsid w:val="004B1773"/>
    <w:rsid w:val="004B2006"/>
    <w:rsid w:val="004B2958"/>
    <w:rsid w:val="004B3D25"/>
    <w:rsid w:val="004B3D36"/>
    <w:rsid w:val="004B415D"/>
    <w:rsid w:val="004B45E0"/>
    <w:rsid w:val="004B5BD2"/>
    <w:rsid w:val="004B5E11"/>
    <w:rsid w:val="004B6A8E"/>
    <w:rsid w:val="004B7648"/>
    <w:rsid w:val="004B7E7F"/>
    <w:rsid w:val="004C0485"/>
    <w:rsid w:val="004C04FA"/>
    <w:rsid w:val="004C0E4A"/>
    <w:rsid w:val="004C1030"/>
    <w:rsid w:val="004C104A"/>
    <w:rsid w:val="004C1188"/>
    <w:rsid w:val="004C1D69"/>
    <w:rsid w:val="004C1F17"/>
    <w:rsid w:val="004C22AE"/>
    <w:rsid w:val="004C23C1"/>
    <w:rsid w:val="004C2F45"/>
    <w:rsid w:val="004C3BF5"/>
    <w:rsid w:val="004C574D"/>
    <w:rsid w:val="004C6169"/>
    <w:rsid w:val="004C689A"/>
    <w:rsid w:val="004C76D8"/>
    <w:rsid w:val="004C7B81"/>
    <w:rsid w:val="004D059A"/>
    <w:rsid w:val="004D1060"/>
    <w:rsid w:val="004D146D"/>
    <w:rsid w:val="004D2748"/>
    <w:rsid w:val="004D30B1"/>
    <w:rsid w:val="004D37A9"/>
    <w:rsid w:val="004D46E1"/>
    <w:rsid w:val="004D4AFE"/>
    <w:rsid w:val="004D5497"/>
    <w:rsid w:val="004D565D"/>
    <w:rsid w:val="004D6238"/>
    <w:rsid w:val="004D6329"/>
    <w:rsid w:val="004D7754"/>
    <w:rsid w:val="004D7AAF"/>
    <w:rsid w:val="004D7C0F"/>
    <w:rsid w:val="004D7F23"/>
    <w:rsid w:val="004E1E0E"/>
    <w:rsid w:val="004E2B56"/>
    <w:rsid w:val="004E3975"/>
    <w:rsid w:val="004E466C"/>
    <w:rsid w:val="004E4710"/>
    <w:rsid w:val="004E6440"/>
    <w:rsid w:val="004E6625"/>
    <w:rsid w:val="004E6A3D"/>
    <w:rsid w:val="004E6D23"/>
    <w:rsid w:val="004E70C4"/>
    <w:rsid w:val="004F042D"/>
    <w:rsid w:val="004F0EAF"/>
    <w:rsid w:val="004F1C76"/>
    <w:rsid w:val="004F1E1C"/>
    <w:rsid w:val="004F2384"/>
    <w:rsid w:val="004F2D19"/>
    <w:rsid w:val="004F338D"/>
    <w:rsid w:val="004F475E"/>
    <w:rsid w:val="004F495A"/>
    <w:rsid w:val="004F6400"/>
    <w:rsid w:val="004F640D"/>
    <w:rsid w:val="004F6BBB"/>
    <w:rsid w:val="004F7C64"/>
    <w:rsid w:val="00500D26"/>
    <w:rsid w:val="005012F3"/>
    <w:rsid w:val="00501778"/>
    <w:rsid w:val="005018CF"/>
    <w:rsid w:val="005019B4"/>
    <w:rsid w:val="00502B09"/>
    <w:rsid w:val="00504CC2"/>
    <w:rsid w:val="005052D8"/>
    <w:rsid w:val="00505EE7"/>
    <w:rsid w:val="00506247"/>
    <w:rsid w:val="00506A4C"/>
    <w:rsid w:val="00506EAD"/>
    <w:rsid w:val="00506FC4"/>
    <w:rsid w:val="005077D1"/>
    <w:rsid w:val="00507968"/>
    <w:rsid w:val="00510382"/>
    <w:rsid w:val="00510C73"/>
    <w:rsid w:val="00512648"/>
    <w:rsid w:val="00512730"/>
    <w:rsid w:val="00512A8A"/>
    <w:rsid w:val="00512DEC"/>
    <w:rsid w:val="0051375C"/>
    <w:rsid w:val="00513EED"/>
    <w:rsid w:val="0051401F"/>
    <w:rsid w:val="005159FD"/>
    <w:rsid w:val="00516055"/>
    <w:rsid w:val="005161E1"/>
    <w:rsid w:val="00516506"/>
    <w:rsid w:val="00517463"/>
    <w:rsid w:val="005178E7"/>
    <w:rsid w:val="00517B24"/>
    <w:rsid w:val="005202E9"/>
    <w:rsid w:val="005205CC"/>
    <w:rsid w:val="00520660"/>
    <w:rsid w:val="0052071D"/>
    <w:rsid w:val="005218BF"/>
    <w:rsid w:val="00521B6B"/>
    <w:rsid w:val="0052204B"/>
    <w:rsid w:val="005221F0"/>
    <w:rsid w:val="005224B6"/>
    <w:rsid w:val="005226A5"/>
    <w:rsid w:val="005229EE"/>
    <w:rsid w:val="0052314E"/>
    <w:rsid w:val="0052348A"/>
    <w:rsid w:val="00523DE1"/>
    <w:rsid w:val="00525AC8"/>
    <w:rsid w:val="0052625B"/>
    <w:rsid w:val="00526545"/>
    <w:rsid w:val="00526CB1"/>
    <w:rsid w:val="0052734F"/>
    <w:rsid w:val="0052738D"/>
    <w:rsid w:val="005306D2"/>
    <w:rsid w:val="0053089F"/>
    <w:rsid w:val="00530E12"/>
    <w:rsid w:val="00531DE2"/>
    <w:rsid w:val="00531FFA"/>
    <w:rsid w:val="0053304B"/>
    <w:rsid w:val="005342A8"/>
    <w:rsid w:val="00534B02"/>
    <w:rsid w:val="00534F0C"/>
    <w:rsid w:val="00535AF8"/>
    <w:rsid w:val="005362AC"/>
    <w:rsid w:val="0053654A"/>
    <w:rsid w:val="0053689E"/>
    <w:rsid w:val="00537405"/>
    <w:rsid w:val="00537A4B"/>
    <w:rsid w:val="005403B6"/>
    <w:rsid w:val="00540406"/>
    <w:rsid w:val="00540EF4"/>
    <w:rsid w:val="00540F5B"/>
    <w:rsid w:val="0054249D"/>
    <w:rsid w:val="00542864"/>
    <w:rsid w:val="00542907"/>
    <w:rsid w:val="005429DA"/>
    <w:rsid w:val="005434F9"/>
    <w:rsid w:val="00543FD1"/>
    <w:rsid w:val="00544281"/>
    <w:rsid w:val="0054453E"/>
    <w:rsid w:val="005446DF"/>
    <w:rsid w:val="00544F54"/>
    <w:rsid w:val="00545515"/>
    <w:rsid w:val="00545856"/>
    <w:rsid w:val="005459D2"/>
    <w:rsid w:val="00545C8B"/>
    <w:rsid w:val="0054635D"/>
    <w:rsid w:val="005463CF"/>
    <w:rsid w:val="00546495"/>
    <w:rsid w:val="0054673F"/>
    <w:rsid w:val="00547063"/>
    <w:rsid w:val="00547B69"/>
    <w:rsid w:val="00550DB9"/>
    <w:rsid w:val="00551C66"/>
    <w:rsid w:val="00552921"/>
    <w:rsid w:val="00552968"/>
    <w:rsid w:val="00552A96"/>
    <w:rsid w:val="00553292"/>
    <w:rsid w:val="005536B8"/>
    <w:rsid w:val="00553A36"/>
    <w:rsid w:val="00553D82"/>
    <w:rsid w:val="005542F1"/>
    <w:rsid w:val="00554391"/>
    <w:rsid w:val="00556BF9"/>
    <w:rsid w:val="00556EC3"/>
    <w:rsid w:val="00557B56"/>
    <w:rsid w:val="005604C0"/>
    <w:rsid w:val="0056057E"/>
    <w:rsid w:val="00560E72"/>
    <w:rsid w:val="00560FFB"/>
    <w:rsid w:val="00561D6A"/>
    <w:rsid w:val="005624AC"/>
    <w:rsid w:val="00562918"/>
    <w:rsid w:val="00562942"/>
    <w:rsid w:val="00562A7B"/>
    <w:rsid w:val="00563819"/>
    <w:rsid w:val="005640AD"/>
    <w:rsid w:val="0056414B"/>
    <w:rsid w:val="005643E5"/>
    <w:rsid w:val="005646AD"/>
    <w:rsid w:val="00564A49"/>
    <w:rsid w:val="00565478"/>
    <w:rsid w:val="005658D0"/>
    <w:rsid w:val="00566914"/>
    <w:rsid w:val="00566ABA"/>
    <w:rsid w:val="00566E79"/>
    <w:rsid w:val="005671CA"/>
    <w:rsid w:val="0056743D"/>
    <w:rsid w:val="00567469"/>
    <w:rsid w:val="00567FCB"/>
    <w:rsid w:val="005702DB"/>
    <w:rsid w:val="00571D41"/>
    <w:rsid w:val="005725BD"/>
    <w:rsid w:val="00572D0F"/>
    <w:rsid w:val="00573091"/>
    <w:rsid w:val="00573AF5"/>
    <w:rsid w:val="00573DE0"/>
    <w:rsid w:val="00574D82"/>
    <w:rsid w:val="00575438"/>
    <w:rsid w:val="00576138"/>
    <w:rsid w:val="005765D0"/>
    <w:rsid w:val="00576786"/>
    <w:rsid w:val="005772FE"/>
    <w:rsid w:val="00577751"/>
    <w:rsid w:val="005804B4"/>
    <w:rsid w:val="0058079F"/>
    <w:rsid w:val="00580AB2"/>
    <w:rsid w:val="00580DE1"/>
    <w:rsid w:val="00581415"/>
    <w:rsid w:val="00581B27"/>
    <w:rsid w:val="00582814"/>
    <w:rsid w:val="00582A91"/>
    <w:rsid w:val="005832D8"/>
    <w:rsid w:val="00583312"/>
    <w:rsid w:val="00584AE0"/>
    <w:rsid w:val="00584B35"/>
    <w:rsid w:val="005850EA"/>
    <w:rsid w:val="005851A1"/>
    <w:rsid w:val="0058565B"/>
    <w:rsid w:val="0058572F"/>
    <w:rsid w:val="00585939"/>
    <w:rsid w:val="00585B96"/>
    <w:rsid w:val="00585E01"/>
    <w:rsid w:val="00586298"/>
    <w:rsid w:val="0058716E"/>
    <w:rsid w:val="005873CC"/>
    <w:rsid w:val="00587418"/>
    <w:rsid w:val="00591663"/>
    <w:rsid w:val="00591BFA"/>
    <w:rsid w:val="00592310"/>
    <w:rsid w:val="00592B4F"/>
    <w:rsid w:val="00592DD8"/>
    <w:rsid w:val="00593785"/>
    <w:rsid w:val="0059383B"/>
    <w:rsid w:val="005938BE"/>
    <w:rsid w:val="00593DBE"/>
    <w:rsid w:val="0059510D"/>
    <w:rsid w:val="00595DEE"/>
    <w:rsid w:val="00596110"/>
    <w:rsid w:val="005962AE"/>
    <w:rsid w:val="005967E1"/>
    <w:rsid w:val="00596E2E"/>
    <w:rsid w:val="00596E51"/>
    <w:rsid w:val="0059789F"/>
    <w:rsid w:val="00597D7A"/>
    <w:rsid w:val="005A0EF3"/>
    <w:rsid w:val="005A0FD8"/>
    <w:rsid w:val="005A167C"/>
    <w:rsid w:val="005A181F"/>
    <w:rsid w:val="005A1A66"/>
    <w:rsid w:val="005A1BF8"/>
    <w:rsid w:val="005A1C06"/>
    <w:rsid w:val="005A1DAA"/>
    <w:rsid w:val="005A23FC"/>
    <w:rsid w:val="005A2738"/>
    <w:rsid w:val="005A2E05"/>
    <w:rsid w:val="005A3419"/>
    <w:rsid w:val="005A40E3"/>
    <w:rsid w:val="005A4162"/>
    <w:rsid w:val="005A553C"/>
    <w:rsid w:val="005A613E"/>
    <w:rsid w:val="005A6CD9"/>
    <w:rsid w:val="005A6E5F"/>
    <w:rsid w:val="005A7221"/>
    <w:rsid w:val="005A765B"/>
    <w:rsid w:val="005A76AB"/>
    <w:rsid w:val="005A78EE"/>
    <w:rsid w:val="005B087D"/>
    <w:rsid w:val="005B0CAF"/>
    <w:rsid w:val="005B2348"/>
    <w:rsid w:val="005B260B"/>
    <w:rsid w:val="005B2720"/>
    <w:rsid w:val="005B2A47"/>
    <w:rsid w:val="005B2B2C"/>
    <w:rsid w:val="005B2D7D"/>
    <w:rsid w:val="005B3B9A"/>
    <w:rsid w:val="005B5807"/>
    <w:rsid w:val="005B60A3"/>
    <w:rsid w:val="005C10B9"/>
    <w:rsid w:val="005C138A"/>
    <w:rsid w:val="005C1617"/>
    <w:rsid w:val="005C2369"/>
    <w:rsid w:val="005C2C4D"/>
    <w:rsid w:val="005C3C53"/>
    <w:rsid w:val="005C416B"/>
    <w:rsid w:val="005C428B"/>
    <w:rsid w:val="005C4A0E"/>
    <w:rsid w:val="005C5435"/>
    <w:rsid w:val="005C543A"/>
    <w:rsid w:val="005C5A2D"/>
    <w:rsid w:val="005C66B3"/>
    <w:rsid w:val="005C671A"/>
    <w:rsid w:val="005C6A2D"/>
    <w:rsid w:val="005C6A60"/>
    <w:rsid w:val="005C72DB"/>
    <w:rsid w:val="005C75BF"/>
    <w:rsid w:val="005C7B42"/>
    <w:rsid w:val="005D01D5"/>
    <w:rsid w:val="005D0281"/>
    <w:rsid w:val="005D10F6"/>
    <w:rsid w:val="005D182B"/>
    <w:rsid w:val="005D1ABB"/>
    <w:rsid w:val="005D1CDD"/>
    <w:rsid w:val="005D2D4C"/>
    <w:rsid w:val="005D30C4"/>
    <w:rsid w:val="005D3509"/>
    <w:rsid w:val="005D36E4"/>
    <w:rsid w:val="005D3FAB"/>
    <w:rsid w:val="005D4515"/>
    <w:rsid w:val="005D4813"/>
    <w:rsid w:val="005D7254"/>
    <w:rsid w:val="005D7AF8"/>
    <w:rsid w:val="005E0D1D"/>
    <w:rsid w:val="005E1291"/>
    <w:rsid w:val="005E12CD"/>
    <w:rsid w:val="005E1851"/>
    <w:rsid w:val="005E2D04"/>
    <w:rsid w:val="005E359A"/>
    <w:rsid w:val="005E38F4"/>
    <w:rsid w:val="005E3A33"/>
    <w:rsid w:val="005E3C10"/>
    <w:rsid w:val="005E559F"/>
    <w:rsid w:val="005E60A0"/>
    <w:rsid w:val="005E702A"/>
    <w:rsid w:val="005F065D"/>
    <w:rsid w:val="005F0EA4"/>
    <w:rsid w:val="005F0F41"/>
    <w:rsid w:val="005F2CC8"/>
    <w:rsid w:val="005F3E03"/>
    <w:rsid w:val="005F40C6"/>
    <w:rsid w:val="005F6AAE"/>
    <w:rsid w:val="005F6DFE"/>
    <w:rsid w:val="005F731A"/>
    <w:rsid w:val="00600AB9"/>
    <w:rsid w:val="0060167F"/>
    <w:rsid w:val="0060225E"/>
    <w:rsid w:val="00602BB6"/>
    <w:rsid w:val="00602BFC"/>
    <w:rsid w:val="00602D70"/>
    <w:rsid w:val="00602E4A"/>
    <w:rsid w:val="0060303A"/>
    <w:rsid w:val="00603626"/>
    <w:rsid w:val="006046E0"/>
    <w:rsid w:val="00604F5A"/>
    <w:rsid w:val="00604FD4"/>
    <w:rsid w:val="006056E8"/>
    <w:rsid w:val="006063C7"/>
    <w:rsid w:val="006069FF"/>
    <w:rsid w:val="00606F01"/>
    <w:rsid w:val="00607023"/>
    <w:rsid w:val="006071DE"/>
    <w:rsid w:val="00607494"/>
    <w:rsid w:val="0060787F"/>
    <w:rsid w:val="006111FF"/>
    <w:rsid w:val="00611293"/>
    <w:rsid w:val="00611481"/>
    <w:rsid w:val="0061176D"/>
    <w:rsid w:val="00611878"/>
    <w:rsid w:val="00611A38"/>
    <w:rsid w:val="00611B3D"/>
    <w:rsid w:val="00611B9B"/>
    <w:rsid w:val="00611E12"/>
    <w:rsid w:val="0061221D"/>
    <w:rsid w:val="006125CC"/>
    <w:rsid w:val="00612A68"/>
    <w:rsid w:val="00612B98"/>
    <w:rsid w:val="006134F7"/>
    <w:rsid w:val="006136D0"/>
    <w:rsid w:val="00614643"/>
    <w:rsid w:val="006158BA"/>
    <w:rsid w:val="0061596A"/>
    <w:rsid w:val="00615BAE"/>
    <w:rsid w:val="00616A0A"/>
    <w:rsid w:val="00616B50"/>
    <w:rsid w:val="00617137"/>
    <w:rsid w:val="0061718D"/>
    <w:rsid w:val="00617348"/>
    <w:rsid w:val="0061747A"/>
    <w:rsid w:val="006207FF"/>
    <w:rsid w:val="00620EB8"/>
    <w:rsid w:val="00621352"/>
    <w:rsid w:val="00621432"/>
    <w:rsid w:val="006219B2"/>
    <w:rsid w:val="00622358"/>
    <w:rsid w:val="006226E8"/>
    <w:rsid w:val="00622883"/>
    <w:rsid w:val="00622D5C"/>
    <w:rsid w:val="00625046"/>
    <w:rsid w:val="00625144"/>
    <w:rsid w:val="0062523D"/>
    <w:rsid w:val="00625C90"/>
    <w:rsid w:val="00625F99"/>
    <w:rsid w:val="0062671F"/>
    <w:rsid w:val="006273D4"/>
    <w:rsid w:val="006306B1"/>
    <w:rsid w:val="00630935"/>
    <w:rsid w:val="0063120D"/>
    <w:rsid w:val="006322A6"/>
    <w:rsid w:val="006326CD"/>
    <w:rsid w:val="006327E5"/>
    <w:rsid w:val="006339EF"/>
    <w:rsid w:val="00633D73"/>
    <w:rsid w:val="00634547"/>
    <w:rsid w:val="006345BE"/>
    <w:rsid w:val="00635043"/>
    <w:rsid w:val="00635AA1"/>
    <w:rsid w:val="006360E9"/>
    <w:rsid w:val="006363DB"/>
    <w:rsid w:val="006366AC"/>
    <w:rsid w:val="0063681B"/>
    <w:rsid w:val="006368A6"/>
    <w:rsid w:val="006372E5"/>
    <w:rsid w:val="00637D34"/>
    <w:rsid w:val="00640049"/>
    <w:rsid w:val="00640900"/>
    <w:rsid w:val="006409ED"/>
    <w:rsid w:val="00640A01"/>
    <w:rsid w:val="00640A8B"/>
    <w:rsid w:val="0064185D"/>
    <w:rsid w:val="006421D2"/>
    <w:rsid w:val="00642C2D"/>
    <w:rsid w:val="00643BEB"/>
    <w:rsid w:val="00643FBB"/>
    <w:rsid w:val="00644276"/>
    <w:rsid w:val="00644B11"/>
    <w:rsid w:val="00644D4C"/>
    <w:rsid w:val="00644FE8"/>
    <w:rsid w:val="0064622B"/>
    <w:rsid w:val="00646371"/>
    <w:rsid w:val="00647E55"/>
    <w:rsid w:val="00650440"/>
    <w:rsid w:val="00650702"/>
    <w:rsid w:val="00650F72"/>
    <w:rsid w:val="006511F4"/>
    <w:rsid w:val="00652403"/>
    <w:rsid w:val="0065254D"/>
    <w:rsid w:val="006527AC"/>
    <w:rsid w:val="00652891"/>
    <w:rsid w:val="006531D7"/>
    <w:rsid w:val="006533CE"/>
    <w:rsid w:val="0065340A"/>
    <w:rsid w:val="00653AB8"/>
    <w:rsid w:val="006552E4"/>
    <w:rsid w:val="00656247"/>
    <w:rsid w:val="0065652D"/>
    <w:rsid w:val="00657336"/>
    <w:rsid w:val="006573EB"/>
    <w:rsid w:val="00657C5F"/>
    <w:rsid w:val="0066000E"/>
    <w:rsid w:val="0066103F"/>
    <w:rsid w:val="0066114D"/>
    <w:rsid w:val="00662168"/>
    <w:rsid w:val="0066216D"/>
    <w:rsid w:val="00662BD4"/>
    <w:rsid w:val="00663431"/>
    <w:rsid w:val="00664204"/>
    <w:rsid w:val="0066474E"/>
    <w:rsid w:val="00664862"/>
    <w:rsid w:val="006649A2"/>
    <w:rsid w:val="0066528D"/>
    <w:rsid w:val="00665801"/>
    <w:rsid w:val="006664B6"/>
    <w:rsid w:val="00666555"/>
    <w:rsid w:val="0066656D"/>
    <w:rsid w:val="00667362"/>
    <w:rsid w:val="00667A95"/>
    <w:rsid w:val="00670555"/>
    <w:rsid w:val="006713E4"/>
    <w:rsid w:val="00671473"/>
    <w:rsid w:val="00672002"/>
    <w:rsid w:val="00672255"/>
    <w:rsid w:val="00672288"/>
    <w:rsid w:val="00672387"/>
    <w:rsid w:val="00672538"/>
    <w:rsid w:val="00672DD6"/>
    <w:rsid w:val="00673191"/>
    <w:rsid w:val="00673A12"/>
    <w:rsid w:val="006746DE"/>
    <w:rsid w:val="006752C1"/>
    <w:rsid w:val="00675BBE"/>
    <w:rsid w:val="006766A8"/>
    <w:rsid w:val="006767E1"/>
    <w:rsid w:val="00676BF8"/>
    <w:rsid w:val="00676E1B"/>
    <w:rsid w:val="00676ED3"/>
    <w:rsid w:val="006777C2"/>
    <w:rsid w:val="00677E4A"/>
    <w:rsid w:val="00680388"/>
    <w:rsid w:val="00680964"/>
    <w:rsid w:val="006809FF"/>
    <w:rsid w:val="00680C55"/>
    <w:rsid w:val="00680DEF"/>
    <w:rsid w:val="0068163A"/>
    <w:rsid w:val="00681CCC"/>
    <w:rsid w:val="00681FFE"/>
    <w:rsid w:val="00682047"/>
    <w:rsid w:val="006835A2"/>
    <w:rsid w:val="006848EF"/>
    <w:rsid w:val="00684CC6"/>
    <w:rsid w:val="006851E2"/>
    <w:rsid w:val="006862CD"/>
    <w:rsid w:val="006869A8"/>
    <w:rsid w:val="00686AD1"/>
    <w:rsid w:val="00686F3C"/>
    <w:rsid w:val="00687807"/>
    <w:rsid w:val="0068797F"/>
    <w:rsid w:val="00687D89"/>
    <w:rsid w:val="00690159"/>
    <w:rsid w:val="00690A0B"/>
    <w:rsid w:val="0069132D"/>
    <w:rsid w:val="00691E2F"/>
    <w:rsid w:val="00691FA7"/>
    <w:rsid w:val="00691FE1"/>
    <w:rsid w:val="006929E0"/>
    <w:rsid w:val="00692C09"/>
    <w:rsid w:val="006933CE"/>
    <w:rsid w:val="00693BD9"/>
    <w:rsid w:val="00695222"/>
    <w:rsid w:val="00695EC9"/>
    <w:rsid w:val="006A0646"/>
    <w:rsid w:val="006A0B27"/>
    <w:rsid w:val="006A167E"/>
    <w:rsid w:val="006A2AC7"/>
    <w:rsid w:val="006A2D66"/>
    <w:rsid w:val="006A2F53"/>
    <w:rsid w:val="006A3F8A"/>
    <w:rsid w:val="006A4279"/>
    <w:rsid w:val="006A526B"/>
    <w:rsid w:val="006A585A"/>
    <w:rsid w:val="006A5895"/>
    <w:rsid w:val="006A5925"/>
    <w:rsid w:val="006A59FA"/>
    <w:rsid w:val="006A5EE0"/>
    <w:rsid w:val="006A64FF"/>
    <w:rsid w:val="006A682B"/>
    <w:rsid w:val="006A6BA2"/>
    <w:rsid w:val="006A6E25"/>
    <w:rsid w:val="006A71EA"/>
    <w:rsid w:val="006A731E"/>
    <w:rsid w:val="006A7659"/>
    <w:rsid w:val="006A78DE"/>
    <w:rsid w:val="006A7FB6"/>
    <w:rsid w:val="006B0416"/>
    <w:rsid w:val="006B1197"/>
    <w:rsid w:val="006B20B8"/>
    <w:rsid w:val="006B37A9"/>
    <w:rsid w:val="006B3C71"/>
    <w:rsid w:val="006B3E8D"/>
    <w:rsid w:val="006B4341"/>
    <w:rsid w:val="006B62D5"/>
    <w:rsid w:val="006B79CF"/>
    <w:rsid w:val="006C09A8"/>
    <w:rsid w:val="006C1073"/>
    <w:rsid w:val="006C114F"/>
    <w:rsid w:val="006C1977"/>
    <w:rsid w:val="006C279B"/>
    <w:rsid w:val="006C2BE3"/>
    <w:rsid w:val="006C2D0E"/>
    <w:rsid w:val="006C2F37"/>
    <w:rsid w:val="006C359F"/>
    <w:rsid w:val="006C3659"/>
    <w:rsid w:val="006C3EEA"/>
    <w:rsid w:val="006C45E7"/>
    <w:rsid w:val="006C4A03"/>
    <w:rsid w:val="006C4E80"/>
    <w:rsid w:val="006C6067"/>
    <w:rsid w:val="006C61B8"/>
    <w:rsid w:val="006C629B"/>
    <w:rsid w:val="006C68FB"/>
    <w:rsid w:val="006C7684"/>
    <w:rsid w:val="006D0186"/>
    <w:rsid w:val="006D1856"/>
    <w:rsid w:val="006D2023"/>
    <w:rsid w:val="006D212D"/>
    <w:rsid w:val="006D3C48"/>
    <w:rsid w:val="006D48F2"/>
    <w:rsid w:val="006D555A"/>
    <w:rsid w:val="006D5632"/>
    <w:rsid w:val="006D620B"/>
    <w:rsid w:val="006D62B7"/>
    <w:rsid w:val="006D6358"/>
    <w:rsid w:val="006D6C81"/>
    <w:rsid w:val="006D7430"/>
    <w:rsid w:val="006D748E"/>
    <w:rsid w:val="006E04AB"/>
    <w:rsid w:val="006E14CA"/>
    <w:rsid w:val="006E2512"/>
    <w:rsid w:val="006E25A8"/>
    <w:rsid w:val="006E3980"/>
    <w:rsid w:val="006E482D"/>
    <w:rsid w:val="006E493A"/>
    <w:rsid w:val="006E4A71"/>
    <w:rsid w:val="006E646D"/>
    <w:rsid w:val="006E6815"/>
    <w:rsid w:val="006E6D58"/>
    <w:rsid w:val="006E700A"/>
    <w:rsid w:val="006E70A9"/>
    <w:rsid w:val="006E7B74"/>
    <w:rsid w:val="006E7CF9"/>
    <w:rsid w:val="006F043F"/>
    <w:rsid w:val="006F0E4D"/>
    <w:rsid w:val="006F1AFA"/>
    <w:rsid w:val="006F2C77"/>
    <w:rsid w:val="006F3684"/>
    <w:rsid w:val="006F3B91"/>
    <w:rsid w:val="006F500F"/>
    <w:rsid w:val="006F5053"/>
    <w:rsid w:val="006F5CAF"/>
    <w:rsid w:val="006F65F8"/>
    <w:rsid w:val="006F6E4F"/>
    <w:rsid w:val="006F6F64"/>
    <w:rsid w:val="006F755C"/>
    <w:rsid w:val="00701280"/>
    <w:rsid w:val="00701456"/>
    <w:rsid w:val="0070197B"/>
    <w:rsid w:val="007023F3"/>
    <w:rsid w:val="00702780"/>
    <w:rsid w:val="007028C2"/>
    <w:rsid w:val="00703537"/>
    <w:rsid w:val="0070384D"/>
    <w:rsid w:val="007040C2"/>
    <w:rsid w:val="007049D6"/>
    <w:rsid w:val="00704B54"/>
    <w:rsid w:val="0070629C"/>
    <w:rsid w:val="007063DB"/>
    <w:rsid w:val="00706B60"/>
    <w:rsid w:val="00706DCB"/>
    <w:rsid w:val="0070726E"/>
    <w:rsid w:val="00707691"/>
    <w:rsid w:val="00710BCD"/>
    <w:rsid w:val="00711984"/>
    <w:rsid w:val="00711EA7"/>
    <w:rsid w:val="00712192"/>
    <w:rsid w:val="00712B1C"/>
    <w:rsid w:val="00714389"/>
    <w:rsid w:val="007149A4"/>
    <w:rsid w:val="00714A1D"/>
    <w:rsid w:val="00714CD7"/>
    <w:rsid w:val="00715121"/>
    <w:rsid w:val="00715461"/>
    <w:rsid w:val="0071573D"/>
    <w:rsid w:val="007158ED"/>
    <w:rsid w:val="00715F81"/>
    <w:rsid w:val="007168D6"/>
    <w:rsid w:val="00717120"/>
    <w:rsid w:val="00717253"/>
    <w:rsid w:val="0072068D"/>
    <w:rsid w:val="0072124D"/>
    <w:rsid w:val="0072154B"/>
    <w:rsid w:val="00721AD4"/>
    <w:rsid w:val="00721F58"/>
    <w:rsid w:val="007221B2"/>
    <w:rsid w:val="00722A34"/>
    <w:rsid w:val="007244C4"/>
    <w:rsid w:val="0072463B"/>
    <w:rsid w:val="00724995"/>
    <w:rsid w:val="00724D77"/>
    <w:rsid w:val="007256FD"/>
    <w:rsid w:val="00726BF7"/>
    <w:rsid w:val="00726C5D"/>
    <w:rsid w:val="00727E20"/>
    <w:rsid w:val="00730478"/>
    <w:rsid w:val="00730905"/>
    <w:rsid w:val="00730E8C"/>
    <w:rsid w:val="00731057"/>
    <w:rsid w:val="00731DD8"/>
    <w:rsid w:val="007328F9"/>
    <w:rsid w:val="0073531E"/>
    <w:rsid w:val="00735444"/>
    <w:rsid w:val="0073610C"/>
    <w:rsid w:val="0073628B"/>
    <w:rsid w:val="00736295"/>
    <w:rsid w:val="007366F4"/>
    <w:rsid w:val="00737E77"/>
    <w:rsid w:val="00737EFF"/>
    <w:rsid w:val="00740203"/>
    <w:rsid w:val="00740809"/>
    <w:rsid w:val="00740DCA"/>
    <w:rsid w:val="007416C8"/>
    <w:rsid w:val="0074224F"/>
    <w:rsid w:val="007425C8"/>
    <w:rsid w:val="007429F7"/>
    <w:rsid w:val="0074312D"/>
    <w:rsid w:val="00745E1D"/>
    <w:rsid w:val="00745F9C"/>
    <w:rsid w:val="0074629C"/>
    <w:rsid w:val="007466A7"/>
    <w:rsid w:val="0074670E"/>
    <w:rsid w:val="00747309"/>
    <w:rsid w:val="00747FAB"/>
    <w:rsid w:val="00751239"/>
    <w:rsid w:val="00751526"/>
    <w:rsid w:val="007536A0"/>
    <w:rsid w:val="00753B45"/>
    <w:rsid w:val="007544ED"/>
    <w:rsid w:val="007554F9"/>
    <w:rsid w:val="00755554"/>
    <w:rsid w:val="007555FD"/>
    <w:rsid w:val="00755D04"/>
    <w:rsid w:val="00755DCA"/>
    <w:rsid w:val="00755E3A"/>
    <w:rsid w:val="00757132"/>
    <w:rsid w:val="00757186"/>
    <w:rsid w:val="007600FE"/>
    <w:rsid w:val="007603CC"/>
    <w:rsid w:val="007611F9"/>
    <w:rsid w:val="00761F5A"/>
    <w:rsid w:val="0076228D"/>
    <w:rsid w:val="00762AF8"/>
    <w:rsid w:val="00764137"/>
    <w:rsid w:val="007647D8"/>
    <w:rsid w:val="00765800"/>
    <w:rsid w:val="00765815"/>
    <w:rsid w:val="00766033"/>
    <w:rsid w:val="007662C5"/>
    <w:rsid w:val="0077141B"/>
    <w:rsid w:val="00771B11"/>
    <w:rsid w:val="00771C97"/>
    <w:rsid w:val="00772360"/>
    <w:rsid w:val="007724B8"/>
    <w:rsid w:val="0077258C"/>
    <w:rsid w:val="007729C0"/>
    <w:rsid w:val="00773108"/>
    <w:rsid w:val="00773245"/>
    <w:rsid w:val="007734F9"/>
    <w:rsid w:val="0077374F"/>
    <w:rsid w:val="00773DFD"/>
    <w:rsid w:val="00773FBD"/>
    <w:rsid w:val="0077508E"/>
    <w:rsid w:val="00775DF9"/>
    <w:rsid w:val="0077659E"/>
    <w:rsid w:val="00777C68"/>
    <w:rsid w:val="007807A4"/>
    <w:rsid w:val="0078105F"/>
    <w:rsid w:val="00781D70"/>
    <w:rsid w:val="00782248"/>
    <w:rsid w:val="00782725"/>
    <w:rsid w:val="007828AE"/>
    <w:rsid w:val="00783A74"/>
    <w:rsid w:val="00783F7A"/>
    <w:rsid w:val="00784127"/>
    <w:rsid w:val="0078510C"/>
    <w:rsid w:val="007872AE"/>
    <w:rsid w:val="00787685"/>
    <w:rsid w:val="007877D0"/>
    <w:rsid w:val="00787B2A"/>
    <w:rsid w:val="00790D3D"/>
    <w:rsid w:val="00792BB2"/>
    <w:rsid w:val="007940AC"/>
    <w:rsid w:val="00794867"/>
    <w:rsid w:val="007949A5"/>
    <w:rsid w:val="00796D23"/>
    <w:rsid w:val="00796E94"/>
    <w:rsid w:val="00797AFB"/>
    <w:rsid w:val="007A0577"/>
    <w:rsid w:val="007A0909"/>
    <w:rsid w:val="007A25E5"/>
    <w:rsid w:val="007A27DB"/>
    <w:rsid w:val="007A2B03"/>
    <w:rsid w:val="007A2E20"/>
    <w:rsid w:val="007A2E6E"/>
    <w:rsid w:val="007A30E2"/>
    <w:rsid w:val="007A31EA"/>
    <w:rsid w:val="007A483A"/>
    <w:rsid w:val="007A58BF"/>
    <w:rsid w:val="007A6BF8"/>
    <w:rsid w:val="007A76EB"/>
    <w:rsid w:val="007A785A"/>
    <w:rsid w:val="007B107F"/>
    <w:rsid w:val="007B13DC"/>
    <w:rsid w:val="007B18AC"/>
    <w:rsid w:val="007B1E4E"/>
    <w:rsid w:val="007B3094"/>
    <w:rsid w:val="007B4151"/>
    <w:rsid w:val="007B4343"/>
    <w:rsid w:val="007B43C0"/>
    <w:rsid w:val="007B49F4"/>
    <w:rsid w:val="007B4BF8"/>
    <w:rsid w:val="007B5733"/>
    <w:rsid w:val="007B643D"/>
    <w:rsid w:val="007B68EA"/>
    <w:rsid w:val="007B76C7"/>
    <w:rsid w:val="007B7953"/>
    <w:rsid w:val="007B7D54"/>
    <w:rsid w:val="007C161E"/>
    <w:rsid w:val="007C2978"/>
    <w:rsid w:val="007C2F53"/>
    <w:rsid w:val="007C361F"/>
    <w:rsid w:val="007C459D"/>
    <w:rsid w:val="007C5645"/>
    <w:rsid w:val="007C68E2"/>
    <w:rsid w:val="007C6904"/>
    <w:rsid w:val="007C6990"/>
    <w:rsid w:val="007C70FE"/>
    <w:rsid w:val="007C7E64"/>
    <w:rsid w:val="007D0496"/>
    <w:rsid w:val="007D0F5A"/>
    <w:rsid w:val="007D15E6"/>
    <w:rsid w:val="007D2340"/>
    <w:rsid w:val="007D2C65"/>
    <w:rsid w:val="007D38BF"/>
    <w:rsid w:val="007D393C"/>
    <w:rsid w:val="007D3C96"/>
    <w:rsid w:val="007D4BFE"/>
    <w:rsid w:val="007D4D93"/>
    <w:rsid w:val="007D52AB"/>
    <w:rsid w:val="007D5B61"/>
    <w:rsid w:val="007D61C4"/>
    <w:rsid w:val="007D6667"/>
    <w:rsid w:val="007D6794"/>
    <w:rsid w:val="007D681B"/>
    <w:rsid w:val="007D68B5"/>
    <w:rsid w:val="007D71FA"/>
    <w:rsid w:val="007D71FB"/>
    <w:rsid w:val="007D73C6"/>
    <w:rsid w:val="007D750B"/>
    <w:rsid w:val="007E0DCE"/>
    <w:rsid w:val="007E0F48"/>
    <w:rsid w:val="007E2820"/>
    <w:rsid w:val="007E3F14"/>
    <w:rsid w:val="007E5650"/>
    <w:rsid w:val="007E57D5"/>
    <w:rsid w:val="007E5FED"/>
    <w:rsid w:val="007E6243"/>
    <w:rsid w:val="007E65D9"/>
    <w:rsid w:val="007E6EDA"/>
    <w:rsid w:val="007E6FF9"/>
    <w:rsid w:val="007E7259"/>
    <w:rsid w:val="007F010F"/>
    <w:rsid w:val="007F1A7A"/>
    <w:rsid w:val="007F1D77"/>
    <w:rsid w:val="007F21F5"/>
    <w:rsid w:val="007F3455"/>
    <w:rsid w:val="007F3A09"/>
    <w:rsid w:val="007F3ED1"/>
    <w:rsid w:val="007F4583"/>
    <w:rsid w:val="007F485D"/>
    <w:rsid w:val="007F53DD"/>
    <w:rsid w:val="007F5C3F"/>
    <w:rsid w:val="007F5C6C"/>
    <w:rsid w:val="007F6022"/>
    <w:rsid w:val="007F6379"/>
    <w:rsid w:val="007F6F21"/>
    <w:rsid w:val="007F7B06"/>
    <w:rsid w:val="00800525"/>
    <w:rsid w:val="00800590"/>
    <w:rsid w:val="0080075C"/>
    <w:rsid w:val="008017F4"/>
    <w:rsid w:val="00801C02"/>
    <w:rsid w:val="00801FAD"/>
    <w:rsid w:val="008021B4"/>
    <w:rsid w:val="008028AF"/>
    <w:rsid w:val="008028C4"/>
    <w:rsid w:val="00802A33"/>
    <w:rsid w:val="0080312B"/>
    <w:rsid w:val="00803552"/>
    <w:rsid w:val="00803562"/>
    <w:rsid w:val="00804328"/>
    <w:rsid w:val="008043CF"/>
    <w:rsid w:val="00805005"/>
    <w:rsid w:val="0080540E"/>
    <w:rsid w:val="00805C2E"/>
    <w:rsid w:val="00805EB1"/>
    <w:rsid w:val="0080787D"/>
    <w:rsid w:val="00810361"/>
    <w:rsid w:val="008108FF"/>
    <w:rsid w:val="00810C0C"/>
    <w:rsid w:val="00811290"/>
    <w:rsid w:val="00811453"/>
    <w:rsid w:val="00811A61"/>
    <w:rsid w:val="00811B96"/>
    <w:rsid w:val="00811F3B"/>
    <w:rsid w:val="00812669"/>
    <w:rsid w:val="008128D7"/>
    <w:rsid w:val="00812D76"/>
    <w:rsid w:val="00812FFF"/>
    <w:rsid w:val="008130DB"/>
    <w:rsid w:val="00815021"/>
    <w:rsid w:val="00815679"/>
    <w:rsid w:val="00815BC0"/>
    <w:rsid w:val="00815F99"/>
    <w:rsid w:val="00816563"/>
    <w:rsid w:val="008166DF"/>
    <w:rsid w:val="0081688A"/>
    <w:rsid w:val="00817433"/>
    <w:rsid w:val="008176D3"/>
    <w:rsid w:val="00820277"/>
    <w:rsid w:val="00821178"/>
    <w:rsid w:val="008211B2"/>
    <w:rsid w:val="00821432"/>
    <w:rsid w:val="00821CF5"/>
    <w:rsid w:val="00821E77"/>
    <w:rsid w:val="0082246F"/>
    <w:rsid w:val="00822783"/>
    <w:rsid w:val="0082295D"/>
    <w:rsid w:val="008239EA"/>
    <w:rsid w:val="00824446"/>
    <w:rsid w:val="0082444E"/>
    <w:rsid w:val="00824B52"/>
    <w:rsid w:val="00824E16"/>
    <w:rsid w:val="00825127"/>
    <w:rsid w:val="00826069"/>
    <w:rsid w:val="00826A09"/>
    <w:rsid w:val="00826BCB"/>
    <w:rsid w:val="00830258"/>
    <w:rsid w:val="00831720"/>
    <w:rsid w:val="00831CAB"/>
    <w:rsid w:val="008321E3"/>
    <w:rsid w:val="008325BB"/>
    <w:rsid w:val="00832919"/>
    <w:rsid w:val="008337A6"/>
    <w:rsid w:val="00833F9E"/>
    <w:rsid w:val="0083441C"/>
    <w:rsid w:val="00834584"/>
    <w:rsid w:val="00834BB3"/>
    <w:rsid w:val="00834D73"/>
    <w:rsid w:val="0083512D"/>
    <w:rsid w:val="00835ABC"/>
    <w:rsid w:val="0083616F"/>
    <w:rsid w:val="00837126"/>
    <w:rsid w:val="00837234"/>
    <w:rsid w:val="00837519"/>
    <w:rsid w:val="00840EDC"/>
    <w:rsid w:val="00841651"/>
    <w:rsid w:val="00843FAA"/>
    <w:rsid w:val="00844E8F"/>
    <w:rsid w:val="0084518A"/>
    <w:rsid w:val="00845725"/>
    <w:rsid w:val="00845C5F"/>
    <w:rsid w:val="0084674C"/>
    <w:rsid w:val="008472D3"/>
    <w:rsid w:val="00850234"/>
    <w:rsid w:val="00850D8F"/>
    <w:rsid w:val="00853251"/>
    <w:rsid w:val="008549D3"/>
    <w:rsid w:val="00855982"/>
    <w:rsid w:val="00855B06"/>
    <w:rsid w:val="00855F5F"/>
    <w:rsid w:val="0085624B"/>
    <w:rsid w:val="00856B6E"/>
    <w:rsid w:val="00857051"/>
    <w:rsid w:val="008575F8"/>
    <w:rsid w:val="008576FE"/>
    <w:rsid w:val="008608CF"/>
    <w:rsid w:val="0086108B"/>
    <w:rsid w:val="008615AE"/>
    <w:rsid w:val="00862311"/>
    <w:rsid w:val="008629AB"/>
    <w:rsid w:val="00862EF1"/>
    <w:rsid w:val="00863209"/>
    <w:rsid w:val="008633BE"/>
    <w:rsid w:val="00863472"/>
    <w:rsid w:val="0086362E"/>
    <w:rsid w:val="00865157"/>
    <w:rsid w:val="0086523E"/>
    <w:rsid w:val="008659C5"/>
    <w:rsid w:val="00866045"/>
    <w:rsid w:val="008664F5"/>
    <w:rsid w:val="008668B5"/>
    <w:rsid w:val="00866A9B"/>
    <w:rsid w:val="00866AD3"/>
    <w:rsid w:val="00867223"/>
    <w:rsid w:val="00870253"/>
    <w:rsid w:val="008707B1"/>
    <w:rsid w:val="00870E5D"/>
    <w:rsid w:val="008718BA"/>
    <w:rsid w:val="00871E58"/>
    <w:rsid w:val="0087385D"/>
    <w:rsid w:val="00874068"/>
    <w:rsid w:val="00874291"/>
    <w:rsid w:val="008746D0"/>
    <w:rsid w:val="008748BC"/>
    <w:rsid w:val="008749BB"/>
    <w:rsid w:val="00874B96"/>
    <w:rsid w:val="00874DEB"/>
    <w:rsid w:val="00875BAC"/>
    <w:rsid w:val="00876003"/>
    <w:rsid w:val="00876B31"/>
    <w:rsid w:val="00876DE3"/>
    <w:rsid w:val="008771CD"/>
    <w:rsid w:val="00877327"/>
    <w:rsid w:val="00880136"/>
    <w:rsid w:val="00880D74"/>
    <w:rsid w:val="00881167"/>
    <w:rsid w:val="0088196D"/>
    <w:rsid w:val="00881E17"/>
    <w:rsid w:val="00881FD4"/>
    <w:rsid w:val="0088204F"/>
    <w:rsid w:val="008823EB"/>
    <w:rsid w:val="008831FF"/>
    <w:rsid w:val="00883493"/>
    <w:rsid w:val="00883EE9"/>
    <w:rsid w:val="008849EC"/>
    <w:rsid w:val="00884E7F"/>
    <w:rsid w:val="00884F43"/>
    <w:rsid w:val="00885046"/>
    <w:rsid w:val="008852E1"/>
    <w:rsid w:val="00885C06"/>
    <w:rsid w:val="00886788"/>
    <w:rsid w:val="0088679D"/>
    <w:rsid w:val="00886893"/>
    <w:rsid w:val="008870D3"/>
    <w:rsid w:val="00890784"/>
    <w:rsid w:val="008910E2"/>
    <w:rsid w:val="0089128A"/>
    <w:rsid w:val="00891497"/>
    <w:rsid w:val="008918D2"/>
    <w:rsid w:val="00891A83"/>
    <w:rsid w:val="00891C22"/>
    <w:rsid w:val="00892CE4"/>
    <w:rsid w:val="008933E4"/>
    <w:rsid w:val="0089463A"/>
    <w:rsid w:val="008949A3"/>
    <w:rsid w:val="00894EEB"/>
    <w:rsid w:val="00895057"/>
    <w:rsid w:val="0089688D"/>
    <w:rsid w:val="00896923"/>
    <w:rsid w:val="008972A7"/>
    <w:rsid w:val="0089766E"/>
    <w:rsid w:val="008A0104"/>
    <w:rsid w:val="008A08F4"/>
    <w:rsid w:val="008A1850"/>
    <w:rsid w:val="008A1BA6"/>
    <w:rsid w:val="008A226D"/>
    <w:rsid w:val="008A37B1"/>
    <w:rsid w:val="008A3868"/>
    <w:rsid w:val="008A3A7D"/>
    <w:rsid w:val="008A4B58"/>
    <w:rsid w:val="008A5811"/>
    <w:rsid w:val="008A685E"/>
    <w:rsid w:val="008B0373"/>
    <w:rsid w:val="008B04B1"/>
    <w:rsid w:val="008B10B5"/>
    <w:rsid w:val="008B16C4"/>
    <w:rsid w:val="008B1C67"/>
    <w:rsid w:val="008B263C"/>
    <w:rsid w:val="008B26C3"/>
    <w:rsid w:val="008B2C5B"/>
    <w:rsid w:val="008B2E8B"/>
    <w:rsid w:val="008B3067"/>
    <w:rsid w:val="008B5219"/>
    <w:rsid w:val="008B5815"/>
    <w:rsid w:val="008B69E0"/>
    <w:rsid w:val="008B6BA5"/>
    <w:rsid w:val="008B7337"/>
    <w:rsid w:val="008B7B44"/>
    <w:rsid w:val="008C04D2"/>
    <w:rsid w:val="008C0ADE"/>
    <w:rsid w:val="008C0CEA"/>
    <w:rsid w:val="008C125D"/>
    <w:rsid w:val="008C2208"/>
    <w:rsid w:val="008C278F"/>
    <w:rsid w:val="008C411B"/>
    <w:rsid w:val="008C421E"/>
    <w:rsid w:val="008C4ACF"/>
    <w:rsid w:val="008C50E9"/>
    <w:rsid w:val="008C573D"/>
    <w:rsid w:val="008C5C72"/>
    <w:rsid w:val="008C66E5"/>
    <w:rsid w:val="008C7E4C"/>
    <w:rsid w:val="008D0119"/>
    <w:rsid w:val="008D0842"/>
    <w:rsid w:val="008D1514"/>
    <w:rsid w:val="008D1827"/>
    <w:rsid w:val="008D198F"/>
    <w:rsid w:val="008D1E7A"/>
    <w:rsid w:val="008D2348"/>
    <w:rsid w:val="008D2422"/>
    <w:rsid w:val="008D3D4D"/>
    <w:rsid w:val="008D5465"/>
    <w:rsid w:val="008D5C02"/>
    <w:rsid w:val="008D5DA2"/>
    <w:rsid w:val="008D5FDE"/>
    <w:rsid w:val="008D67A1"/>
    <w:rsid w:val="008D6FEF"/>
    <w:rsid w:val="008D7004"/>
    <w:rsid w:val="008D7395"/>
    <w:rsid w:val="008D7440"/>
    <w:rsid w:val="008D7A9E"/>
    <w:rsid w:val="008E0492"/>
    <w:rsid w:val="008E15A6"/>
    <w:rsid w:val="008E162C"/>
    <w:rsid w:val="008E2734"/>
    <w:rsid w:val="008E344A"/>
    <w:rsid w:val="008E3707"/>
    <w:rsid w:val="008E488A"/>
    <w:rsid w:val="008E4BEE"/>
    <w:rsid w:val="008E4CB9"/>
    <w:rsid w:val="008E57CC"/>
    <w:rsid w:val="008E633B"/>
    <w:rsid w:val="008E6A39"/>
    <w:rsid w:val="008E6AF9"/>
    <w:rsid w:val="008E79C9"/>
    <w:rsid w:val="008E7C95"/>
    <w:rsid w:val="008E7E5B"/>
    <w:rsid w:val="008E7FEE"/>
    <w:rsid w:val="008F0C50"/>
    <w:rsid w:val="008F2139"/>
    <w:rsid w:val="008F2615"/>
    <w:rsid w:val="008F275D"/>
    <w:rsid w:val="008F2F90"/>
    <w:rsid w:val="008F32FC"/>
    <w:rsid w:val="008F3960"/>
    <w:rsid w:val="008F3E77"/>
    <w:rsid w:val="008F3E8E"/>
    <w:rsid w:val="008F3FD3"/>
    <w:rsid w:val="008F5364"/>
    <w:rsid w:val="008F69DA"/>
    <w:rsid w:val="008F6EAB"/>
    <w:rsid w:val="008F6EFE"/>
    <w:rsid w:val="008F7997"/>
    <w:rsid w:val="008F7F12"/>
    <w:rsid w:val="00900B9D"/>
    <w:rsid w:val="00900DCC"/>
    <w:rsid w:val="00900DCE"/>
    <w:rsid w:val="0090149B"/>
    <w:rsid w:val="009014CC"/>
    <w:rsid w:val="0090171F"/>
    <w:rsid w:val="00901A16"/>
    <w:rsid w:val="00901E22"/>
    <w:rsid w:val="00902365"/>
    <w:rsid w:val="00902478"/>
    <w:rsid w:val="009030DE"/>
    <w:rsid w:val="00903680"/>
    <w:rsid w:val="0090432A"/>
    <w:rsid w:val="00904942"/>
    <w:rsid w:val="009058EE"/>
    <w:rsid w:val="00906163"/>
    <w:rsid w:val="00906C9C"/>
    <w:rsid w:val="009073FF"/>
    <w:rsid w:val="00911446"/>
    <w:rsid w:val="00911C71"/>
    <w:rsid w:val="00912B87"/>
    <w:rsid w:val="00913081"/>
    <w:rsid w:val="009131F3"/>
    <w:rsid w:val="0091328F"/>
    <w:rsid w:val="00913E90"/>
    <w:rsid w:val="00914C15"/>
    <w:rsid w:val="00914F9F"/>
    <w:rsid w:val="009153D1"/>
    <w:rsid w:val="00915A77"/>
    <w:rsid w:val="00915AA1"/>
    <w:rsid w:val="00916BEF"/>
    <w:rsid w:val="0091796E"/>
    <w:rsid w:val="0091799B"/>
    <w:rsid w:val="00921043"/>
    <w:rsid w:val="009216FE"/>
    <w:rsid w:val="00922395"/>
    <w:rsid w:val="00922736"/>
    <w:rsid w:val="0092288A"/>
    <w:rsid w:val="00922B13"/>
    <w:rsid w:val="00922C14"/>
    <w:rsid w:val="0092410E"/>
    <w:rsid w:val="00925CFC"/>
    <w:rsid w:val="00926323"/>
    <w:rsid w:val="00926D36"/>
    <w:rsid w:val="00927452"/>
    <w:rsid w:val="0093045C"/>
    <w:rsid w:val="0093053C"/>
    <w:rsid w:val="00930998"/>
    <w:rsid w:val="00930B15"/>
    <w:rsid w:val="00930D02"/>
    <w:rsid w:val="0093165A"/>
    <w:rsid w:val="00931A08"/>
    <w:rsid w:val="00931A28"/>
    <w:rsid w:val="0093373B"/>
    <w:rsid w:val="009339B1"/>
    <w:rsid w:val="00933E5D"/>
    <w:rsid w:val="009347A8"/>
    <w:rsid w:val="00935909"/>
    <w:rsid w:val="00936A37"/>
    <w:rsid w:val="00936CF9"/>
    <w:rsid w:val="00937897"/>
    <w:rsid w:val="00937A86"/>
    <w:rsid w:val="00937CAC"/>
    <w:rsid w:val="0094085C"/>
    <w:rsid w:val="00940A04"/>
    <w:rsid w:val="00940D4B"/>
    <w:rsid w:val="0094143F"/>
    <w:rsid w:val="00942516"/>
    <w:rsid w:val="00942877"/>
    <w:rsid w:val="009429B7"/>
    <w:rsid w:val="00942E10"/>
    <w:rsid w:val="009447E6"/>
    <w:rsid w:val="00946482"/>
    <w:rsid w:val="009466EE"/>
    <w:rsid w:val="00946904"/>
    <w:rsid w:val="00947209"/>
    <w:rsid w:val="00950F5B"/>
    <w:rsid w:val="00950F75"/>
    <w:rsid w:val="009516E1"/>
    <w:rsid w:val="00951A67"/>
    <w:rsid w:val="00953540"/>
    <w:rsid w:val="00954097"/>
    <w:rsid w:val="00955144"/>
    <w:rsid w:val="00955724"/>
    <w:rsid w:val="009560D4"/>
    <w:rsid w:val="00956153"/>
    <w:rsid w:val="00956F08"/>
    <w:rsid w:val="00956F09"/>
    <w:rsid w:val="00957023"/>
    <w:rsid w:val="009577D4"/>
    <w:rsid w:val="009579C5"/>
    <w:rsid w:val="00957EF6"/>
    <w:rsid w:val="0096003C"/>
    <w:rsid w:val="00960139"/>
    <w:rsid w:val="00960CA3"/>
    <w:rsid w:val="00960E48"/>
    <w:rsid w:val="0096102A"/>
    <w:rsid w:val="009611B5"/>
    <w:rsid w:val="00962213"/>
    <w:rsid w:val="0096247A"/>
    <w:rsid w:val="00963AFF"/>
    <w:rsid w:val="00964F51"/>
    <w:rsid w:val="00965095"/>
    <w:rsid w:val="0096554B"/>
    <w:rsid w:val="00965654"/>
    <w:rsid w:val="009660FE"/>
    <w:rsid w:val="00966CCC"/>
    <w:rsid w:val="00967EB1"/>
    <w:rsid w:val="00970132"/>
    <w:rsid w:val="0097068B"/>
    <w:rsid w:val="00971799"/>
    <w:rsid w:val="00972353"/>
    <w:rsid w:val="00972EAD"/>
    <w:rsid w:val="00972FD5"/>
    <w:rsid w:val="0097319F"/>
    <w:rsid w:val="00973ADF"/>
    <w:rsid w:val="00974576"/>
    <w:rsid w:val="009745C4"/>
    <w:rsid w:val="00974791"/>
    <w:rsid w:val="009748A2"/>
    <w:rsid w:val="00976E45"/>
    <w:rsid w:val="00976E88"/>
    <w:rsid w:val="00977198"/>
    <w:rsid w:val="00977791"/>
    <w:rsid w:val="00980476"/>
    <w:rsid w:val="0098083E"/>
    <w:rsid w:val="0098133D"/>
    <w:rsid w:val="00981770"/>
    <w:rsid w:val="00981BB5"/>
    <w:rsid w:val="009837A5"/>
    <w:rsid w:val="00983CA1"/>
    <w:rsid w:val="00983FAD"/>
    <w:rsid w:val="00984908"/>
    <w:rsid w:val="0098519C"/>
    <w:rsid w:val="009856B8"/>
    <w:rsid w:val="00985CE2"/>
    <w:rsid w:val="009871F8"/>
    <w:rsid w:val="00987368"/>
    <w:rsid w:val="00987407"/>
    <w:rsid w:val="009877CC"/>
    <w:rsid w:val="00987856"/>
    <w:rsid w:val="00990795"/>
    <w:rsid w:val="00990852"/>
    <w:rsid w:val="0099145C"/>
    <w:rsid w:val="0099247A"/>
    <w:rsid w:val="00992A40"/>
    <w:rsid w:val="0099377B"/>
    <w:rsid w:val="00993E56"/>
    <w:rsid w:val="00994122"/>
    <w:rsid w:val="009944D4"/>
    <w:rsid w:val="00994A84"/>
    <w:rsid w:val="00994B38"/>
    <w:rsid w:val="00994FCF"/>
    <w:rsid w:val="00995510"/>
    <w:rsid w:val="00995CBE"/>
    <w:rsid w:val="00995E5E"/>
    <w:rsid w:val="009962AE"/>
    <w:rsid w:val="00996578"/>
    <w:rsid w:val="009967CB"/>
    <w:rsid w:val="00996C9C"/>
    <w:rsid w:val="009972A3"/>
    <w:rsid w:val="009A0071"/>
    <w:rsid w:val="009A04B7"/>
    <w:rsid w:val="009A05C8"/>
    <w:rsid w:val="009A0887"/>
    <w:rsid w:val="009A0B3B"/>
    <w:rsid w:val="009A0B64"/>
    <w:rsid w:val="009A2741"/>
    <w:rsid w:val="009A27C4"/>
    <w:rsid w:val="009A3B8B"/>
    <w:rsid w:val="009A3D46"/>
    <w:rsid w:val="009A3EF5"/>
    <w:rsid w:val="009A7199"/>
    <w:rsid w:val="009A7689"/>
    <w:rsid w:val="009A7BDD"/>
    <w:rsid w:val="009B18FC"/>
    <w:rsid w:val="009B2578"/>
    <w:rsid w:val="009B2AB8"/>
    <w:rsid w:val="009B2F1A"/>
    <w:rsid w:val="009B3A85"/>
    <w:rsid w:val="009B4A15"/>
    <w:rsid w:val="009B4E04"/>
    <w:rsid w:val="009B4F6A"/>
    <w:rsid w:val="009B5015"/>
    <w:rsid w:val="009B517E"/>
    <w:rsid w:val="009B763F"/>
    <w:rsid w:val="009B7709"/>
    <w:rsid w:val="009B7B42"/>
    <w:rsid w:val="009C0B2A"/>
    <w:rsid w:val="009C1005"/>
    <w:rsid w:val="009C120C"/>
    <w:rsid w:val="009C1917"/>
    <w:rsid w:val="009C1941"/>
    <w:rsid w:val="009C1A0B"/>
    <w:rsid w:val="009C2BAE"/>
    <w:rsid w:val="009C3796"/>
    <w:rsid w:val="009C3A71"/>
    <w:rsid w:val="009C40DE"/>
    <w:rsid w:val="009C444F"/>
    <w:rsid w:val="009C4AEA"/>
    <w:rsid w:val="009C4F06"/>
    <w:rsid w:val="009C5F28"/>
    <w:rsid w:val="009C68E6"/>
    <w:rsid w:val="009C6E82"/>
    <w:rsid w:val="009C74E4"/>
    <w:rsid w:val="009C7ECC"/>
    <w:rsid w:val="009D10ED"/>
    <w:rsid w:val="009D1FCF"/>
    <w:rsid w:val="009D2194"/>
    <w:rsid w:val="009D2248"/>
    <w:rsid w:val="009D29EF"/>
    <w:rsid w:val="009D30B5"/>
    <w:rsid w:val="009D30FC"/>
    <w:rsid w:val="009D39C4"/>
    <w:rsid w:val="009D3D81"/>
    <w:rsid w:val="009D4CD7"/>
    <w:rsid w:val="009D5373"/>
    <w:rsid w:val="009D5CF5"/>
    <w:rsid w:val="009D65B5"/>
    <w:rsid w:val="009D6914"/>
    <w:rsid w:val="009D74AA"/>
    <w:rsid w:val="009D7EA8"/>
    <w:rsid w:val="009D7EB4"/>
    <w:rsid w:val="009E0E9D"/>
    <w:rsid w:val="009E10D7"/>
    <w:rsid w:val="009E1402"/>
    <w:rsid w:val="009E1C72"/>
    <w:rsid w:val="009E240D"/>
    <w:rsid w:val="009E278F"/>
    <w:rsid w:val="009E29F5"/>
    <w:rsid w:val="009E2D7F"/>
    <w:rsid w:val="009E31F7"/>
    <w:rsid w:val="009E33F6"/>
    <w:rsid w:val="009E3887"/>
    <w:rsid w:val="009E3F84"/>
    <w:rsid w:val="009E45AF"/>
    <w:rsid w:val="009E4739"/>
    <w:rsid w:val="009E499C"/>
    <w:rsid w:val="009E52B0"/>
    <w:rsid w:val="009E52DE"/>
    <w:rsid w:val="009E5513"/>
    <w:rsid w:val="009E5646"/>
    <w:rsid w:val="009E582E"/>
    <w:rsid w:val="009E62D1"/>
    <w:rsid w:val="009E69B3"/>
    <w:rsid w:val="009E6E8E"/>
    <w:rsid w:val="009E70F5"/>
    <w:rsid w:val="009E78C3"/>
    <w:rsid w:val="009F134E"/>
    <w:rsid w:val="009F2EDB"/>
    <w:rsid w:val="009F33FB"/>
    <w:rsid w:val="009F37FC"/>
    <w:rsid w:val="009F3878"/>
    <w:rsid w:val="009F47E4"/>
    <w:rsid w:val="009F4C47"/>
    <w:rsid w:val="009F4ECD"/>
    <w:rsid w:val="009F52B0"/>
    <w:rsid w:val="009F57B9"/>
    <w:rsid w:val="009F57FD"/>
    <w:rsid w:val="009F617D"/>
    <w:rsid w:val="009F624B"/>
    <w:rsid w:val="009F6A12"/>
    <w:rsid w:val="009F7003"/>
    <w:rsid w:val="009F78A5"/>
    <w:rsid w:val="009F7B1B"/>
    <w:rsid w:val="009F7F8E"/>
    <w:rsid w:val="00A0003C"/>
    <w:rsid w:val="00A00164"/>
    <w:rsid w:val="00A00F74"/>
    <w:rsid w:val="00A01452"/>
    <w:rsid w:val="00A01B85"/>
    <w:rsid w:val="00A01E56"/>
    <w:rsid w:val="00A01EC2"/>
    <w:rsid w:val="00A01F4E"/>
    <w:rsid w:val="00A0240F"/>
    <w:rsid w:val="00A02E59"/>
    <w:rsid w:val="00A02E89"/>
    <w:rsid w:val="00A0376A"/>
    <w:rsid w:val="00A03AFF"/>
    <w:rsid w:val="00A042F0"/>
    <w:rsid w:val="00A05653"/>
    <w:rsid w:val="00A058BF"/>
    <w:rsid w:val="00A05C16"/>
    <w:rsid w:val="00A06375"/>
    <w:rsid w:val="00A063AC"/>
    <w:rsid w:val="00A073CD"/>
    <w:rsid w:val="00A07B6E"/>
    <w:rsid w:val="00A102EA"/>
    <w:rsid w:val="00A103A4"/>
    <w:rsid w:val="00A103B3"/>
    <w:rsid w:val="00A10895"/>
    <w:rsid w:val="00A10E46"/>
    <w:rsid w:val="00A10F81"/>
    <w:rsid w:val="00A10FCA"/>
    <w:rsid w:val="00A112C7"/>
    <w:rsid w:val="00A1145A"/>
    <w:rsid w:val="00A12BA1"/>
    <w:rsid w:val="00A12BD8"/>
    <w:rsid w:val="00A12CBB"/>
    <w:rsid w:val="00A12D41"/>
    <w:rsid w:val="00A137FA"/>
    <w:rsid w:val="00A13967"/>
    <w:rsid w:val="00A14432"/>
    <w:rsid w:val="00A15394"/>
    <w:rsid w:val="00A153F9"/>
    <w:rsid w:val="00A159A0"/>
    <w:rsid w:val="00A15CEE"/>
    <w:rsid w:val="00A15F04"/>
    <w:rsid w:val="00A160C5"/>
    <w:rsid w:val="00A161C4"/>
    <w:rsid w:val="00A16DA9"/>
    <w:rsid w:val="00A16F06"/>
    <w:rsid w:val="00A17C1F"/>
    <w:rsid w:val="00A20BFD"/>
    <w:rsid w:val="00A210B5"/>
    <w:rsid w:val="00A2228C"/>
    <w:rsid w:val="00A23679"/>
    <w:rsid w:val="00A238CA"/>
    <w:rsid w:val="00A2413A"/>
    <w:rsid w:val="00A24B39"/>
    <w:rsid w:val="00A24C96"/>
    <w:rsid w:val="00A24DCC"/>
    <w:rsid w:val="00A255E6"/>
    <w:rsid w:val="00A25A65"/>
    <w:rsid w:val="00A25AFE"/>
    <w:rsid w:val="00A25D43"/>
    <w:rsid w:val="00A26792"/>
    <w:rsid w:val="00A26AB6"/>
    <w:rsid w:val="00A27722"/>
    <w:rsid w:val="00A304BE"/>
    <w:rsid w:val="00A3075C"/>
    <w:rsid w:val="00A30F05"/>
    <w:rsid w:val="00A321DE"/>
    <w:rsid w:val="00A32CC0"/>
    <w:rsid w:val="00A33012"/>
    <w:rsid w:val="00A3359E"/>
    <w:rsid w:val="00A34218"/>
    <w:rsid w:val="00A346BC"/>
    <w:rsid w:val="00A35DF1"/>
    <w:rsid w:val="00A36210"/>
    <w:rsid w:val="00A369A6"/>
    <w:rsid w:val="00A36FEF"/>
    <w:rsid w:val="00A370F9"/>
    <w:rsid w:val="00A372BA"/>
    <w:rsid w:val="00A37369"/>
    <w:rsid w:val="00A37658"/>
    <w:rsid w:val="00A37786"/>
    <w:rsid w:val="00A40A53"/>
    <w:rsid w:val="00A40E47"/>
    <w:rsid w:val="00A40E6E"/>
    <w:rsid w:val="00A4171F"/>
    <w:rsid w:val="00A41932"/>
    <w:rsid w:val="00A4245F"/>
    <w:rsid w:val="00A42B5E"/>
    <w:rsid w:val="00A42B8B"/>
    <w:rsid w:val="00A437A6"/>
    <w:rsid w:val="00A43D8E"/>
    <w:rsid w:val="00A44449"/>
    <w:rsid w:val="00A447E3"/>
    <w:rsid w:val="00A4529A"/>
    <w:rsid w:val="00A45D12"/>
    <w:rsid w:val="00A460F7"/>
    <w:rsid w:val="00A46635"/>
    <w:rsid w:val="00A468FC"/>
    <w:rsid w:val="00A4696A"/>
    <w:rsid w:val="00A46D40"/>
    <w:rsid w:val="00A46F55"/>
    <w:rsid w:val="00A4728E"/>
    <w:rsid w:val="00A47593"/>
    <w:rsid w:val="00A477BF"/>
    <w:rsid w:val="00A477EF"/>
    <w:rsid w:val="00A47BA3"/>
    <w:rsid w:val="00A50394"/>
    <w:rsid w:val="00A506C4"/>
    <w:rsid w:val="00A50F19"/>
    <w:rsid w:val="00A51370"/>
    <w:rsid w:val="00A5147A"/>
    <w:rsid w:val="00A516A8"/>
    <w:rsid w:val="00A516F8"/>
    <w:rsid w:val="00A51E04"/>
    <w:rsid w:val="00A51EA5"/>
    <w:rsid w:val="00A52CB7"/>
    <w:rsid w:val="00A53018"/>
    <w:rsid w:val="00A54237"/>
    <w:rsid w:val="00A542B2"/>
    <w:rsid w:val="00A543EE"/>
    <w:rsid w:val="00A54429"/>
    <w:rsid w:val="00A54703"/>
    <w:rsid w:val="00A55967"/>
    <w:rsid w:val="00A561E0"/>
    <w:rsid w:val="00A578DD"/>
    <w:rsid w:val="00A57D89"/>
    <w:rsid w:val="00A603D6"/>
    <w:rsid w:val="00A60891"/>
    <w:rsid w:val="00A615BE"/>
    <w:rsid w:val="00A61E5E"/>
    <w:rsid w:val="00A62060"/>
    <w:rsid w:val="00A6290B"/>
    <w:rsid w:val="00A62F19"/>
    <w:rsid w:val="00A6303B"/>
    <w:rsid w:val="00A63206"/>
    <w:rsid w:val="00A6393A"/>
    <w:rsid w:val="00A64B4A"/>
    <w:rsid w:val="00A65448"/>
    <w:rsid w:val="00A65930"/>
    <w:rsid w:val="00A65D3C"/>
    <w:rsid w:val="00A662A9"/>
    <w:rsid w:val="00A67046"/>
    <w:rsid w:val="00A701C4"/>
    <w:rsid w:val="00A70412"/>
    <w:rsid w:val="00A70ADE"/>
    <w:rsid w:val="00A70C86"/>
    <w:rsid w:val="00A71021"/>
    <w:rsid w:val="00A71033"/>
    <w:rsid w:val="00A710F7"/>
    <w:rsid w:val="00A7152B"/>
    <w:rsid w:val="00A7369B"/>
    <w:rsid w:val="00A73C14"/>
    <w:rsid w:val="00A74831"/>
    <w:rsid w:val="00A75135"/>
    <w:rsid w:val="00A754E3"/>
    <w:rsid w:val="00A755C8"/>
    <w:rsid w:val="00A76ADD"/>
    <w:rsid w:val="00A76CBF"/>
    <w:rsid w:val="00A76DA4"/>
    <w:rsid w:val="00A7726D"/>
    <w:rsid w:val="00A772E1"/>
    <w:rsid w:val="00A77687"/>
    <w:rsid w:val="00A77947"/>
    <w:rsid w:val="00A77DCA"/>
    <w:rsid w:val="00A77E67"/>
    <w:rsid w:val="00A81474"/>
    <w:rsid w:val="00A8175F"/>
    <w:rsid w:val="00A82ABD"/>
    <w:rsid w:val="00A82BC0"/>
    <w:rsid w:val="00A832DB"/>
    <w:rsid w:val="00A8337B"/>
    <w:rsid w:val="00A83775"/>
    <w:rsid w:val="00A854E0"/>
    <w:rsid w:val="00A86A1B"/>
    <w:rsid w:val="00A86CCC"/>
    <w:rsid w:val="00A875E5"/>
    <w:rsid w:val="00A87727"/>
    <w:rsid w:val="00A906CE"/>
    <w:rsid w:val="00A90A65"/>
    <w:rsid w:val="00A90E23"/>
    <w:rsid w:val="00A90FDB"/>
    <w:rsid w:val="00A91AF2"/>
    <w:rsid w:val="00A92083"/>
    <w:rsid w:val="00A93CB0"/>
    <w:rsid w:val="00A93D5F"/>
    <w:rsid w:val="00A93DAE"/>
    <w:rsid w:val="00A941A8"/>
    <w:rsid w:val="00A94847"/>
    <w:rsid w:val="00A948B5"/>
    <w:rsid w:val="00A94FFA"/>
    <w:rsid w:val="00A9583F"/>
    <w:rsid w:val="00A95B98"/>
    <w:rsid w:val="00A95CB1"/>
    <w:rsid w:val="00A96270"/>
    <w:rsid w:val="00A96C46"/>
    <w:rsid w:val="00A96E80"/>
    <w:rsid w:val="00A97AFD"/>
    <w:rsid w:val="00A97D56"/>
    <w:rsid w:val="00AA0272"/>
    <w:rsid w:val="00AA04D2"/>
    <w:rsid w:val="00AA0AEE"/>
    <w:rsid w:val="00AA1401"/>
    <w:rsid w:val="00AA1409"/>
    <w:rsid w:val="00AA1958"/>
    <w:rsid w:val="00AA2067"/>
    <w:rsid w:val="00AA2D70"/>
    <w:rsid w:val="00AA2F32"/>
    <w:rsid w:val="00AA2FB8"/>
    <w:rsid w:val="00AA3ABD"/>
    <w:rsid w:val="00AA3C68"/>
    <w:rsid w:val="00AA42CA"/>
    <w:rsid w:val="00AA4DB3"/>
    <w:rsid w:val="00AA5107"/>
    <w:rsid w:val="00AA5F6D"/>
    <w:rsid w:val="00AA64D9"/>
    <w:rsid w:val="00AA6516"/>
    <w:rsid w:val="00AA6517"/>
    <w:rsid w:val="00AA7981"/>
    <w:rsid w:val="00AB0251"/>
    <w:rsid w:val="00AB0596"/>
    <w:rsid w:val="00AB1D31"/>
    <w:rsid w:val="00AB2B1F"/>
    <w:rsid w:val="00AB2EF9"/>
    <w:rsid w:val="00AB31E4"/>
    <w:rsid w:val="00AB3B94"/>
    <w:rsid w:val="00AB3E5B"/>
    <w:rsid w:val="00AB42EB"/>
    <w:rsid w:val="00AB462C"/>
    <w:rsid w:val="00AB4BCD"/>
    <w:rsid w:val="00AB4F7F"/>
    <w:rsid w:val="00AB517C"/>
    <w:rsid w:val="00AB5264"/>
    <w:rsid w:val="00AB59F7"/>
    <w:rsid w:val="00AB5A3D"/>
    <w:rsid w:val="00AB6116"/>
    <w:rsid w:val="00AB652D"/>
    <w:rsid w:val="00AB72BB"/>
    <w:rsid w:val="00AB74F4"/>
    <w:rsid w:val="00AB7764"/>
    <w:rsid w:val="00AB77A7"/>
    <w:rsid w:val="00AC124C"/>
    <w:rsid w:val="00AC1C9A"/>
    <w:rsid w:val="00AC1CCB"/>
    <w:rsid w:val="00AC223D"/>
    <w:rsid w:val="00AC2558"/>
    <w:rsid w:val="00AC2C09"/>
    <w:rsid w:val="00AC3984"/>
    <w:rsid w:val="00AC3AB1"/>
    <w:rsid w:val="00AC3DD4"/>
    <w:rsid w:val="00AC4232"/>
    <w:rsid w:val="00AC42B0"/>
    <w:rsid w:val="00AC4A69"/>
    <w:rsid w:val="00AC5233"/>
    <w:rsid w:val="00AC5C7E"/>
    <w:rsid w:val="00AC5EBF"/>
    <w:rsid w:val="00AC60E8"/>
    <w:rsid w:val="00AC6458"/>
    <w:rsid w:val="00AC6A4D"/>
    <w:rsid w:val="00AC7166"/>
    <w:rsid w:val="00AC7A2D"/>
    <w:rsid w:val="00AC7EAE"/>
    <w:rsid w:val="00AD01F9"/>
    <w:rsid w:val="00AD0A8A"/>
    <w:rsid w:val="00AD0E09"/>
    <w:rsid w:val="00AD11A7"/>
    <w:rsid w:val="00AD18CF"/>
    <w:rsid w:val="00AD1E95"/>
    <w:rsid w:val="00AD3586"/>
    <w:rsid w:val="00AD3686"/>
    <w:rsid w:val="00AD467C"/>
    <w:rsid w:val="00AD4A5B"/>
    <w:rsid w:val="00AD4A9B"/>
    <w:rsid w:val="00AD5F34"/>
    <w:rsid w:val="00AD7514"/>
    <w:rsid w:val="00AD7A98"/>
    <w:rsid w:val="00AE1B85"/>
    <w:rsid w:val="00AE2495"/>
    <w:rsid w:val="00AE2511"/>
    <w:rsid w:val="00AE2AB2"/>
    <w:rsid w:val="00AE360F"/>
    <w:rsid w:val="00AE4375"/>
    <w:rsid w:val="00AE4C73"/>
    <w:rsid w:val="00AE53B9"/>
    <w:rsid w:val="00AE5F92"/>
    <w:rsid w:val="00AE635E"/>
    <w:rsid w:val="00AE70AA"/>
    <w:rsid w:val="00AE76A2"/>
    <w:rsid w:val="00AF0539"/>
    <w:rsid w:val="00AF0EB4"/>
    <w:rsid w:val="00AF15A2"/>
    <w:rsid w:val="00AF1D70"/>
    <w:rsid w:val="00AF2905"/>
    <w:rsid w:val="00AF2F01"/>
    <w:rsid w:val="00AF47EA"/>
    <w:rsid w:val="00AF5323"/>
    <w:rsid w:val="00AF53C3"/>
    <w:rsid w:val="00AF5D6B"/>
    <w:rsid w:val="00B00060"/>
    <w:rsid w:val="00B003DB"/>
    <w:rsid w:val="00B00EF8"/>
    <w:rsid w:val="00B00F60"/>
    <w:rsid w:val="00B00F81"/>
    <w:rsid w:val="00B015D3"/>
    <w:rsid w:val="00B01F93"/>
    <w:rsid w:val="00B02069"/>
    <w:rsid w:val="00B02B65"/>
    <w:rsid w:val="00B03C2C"/>
    <w:rsid w:val="00B04251"/>
    <w:rsid w:val="00B0485B"/>
    <w:rsid w:val="00B05059"/>
    <w:rsid w:val="00B051A9"/>
    <w:rsid w:val="00B05B50"/>
    <w:rsid w:val="00B05F9E"/>
    <w:rsid w:val="00B068B1"/>
    <w:rsid w:val="00B07E65"/>
    <w:rsid w:val="00B10025"/>
    <w:rsid w:val="00B10667"/>
    <w:rsid w:val="00B1152E"/>
    <w:rsid w:val="00B115B1"/>
    <w:rsid w:val="00B11D2E"/>
    <w:rsid w:val="00B11E1F"/>
    <w:rsid w:val="00B11E8E"/>
    <w:rsid w:val="00B130F5"/>
    <w:rsid w:val="00B1338E"/>
    <w:rsid w:val="00B13960"/>
    <w:rsid w:val="00B13C3A"/>
    <w:rsid w:val="00B14DD8"/>
    <w:rsid w:val="00B14F09"/>
    <w:rsid w:val="00B173E5"/>
    <w:rsid w:val="00B1761F"/>
    <w:rsid w:val="00B17C48"/>
    <w:rsid w:val="00B2004B"/>
    <w:rsid w:val="00B2053C"/>
    <w:rsid w:val="00B207AF"/>
    <w:rsid w:val="00B21025"/>
    <w:rsid w:val="00B21DDF"/>
    <w:rsid w:val="00B21E81"/>
    <w:rsid w:val="00B22105"/>
    <w:rsid w:val="00B225F5"/>
    <w:rsid w:val="00B225FF"/>
    <w:rsid w:val="00B23473"/>
    <w:rsid w:val="00B235E6"/>
    <w:rsid w:val="00B237A9"/>
    <w:rsid w:val="00B23C87"/>
    <w:rsid w:val="00B23D5F"/>
    <w:rsid w:val="00B23DFC"/>
    <w:rsid w:val="00B2486D"/>
    <w:rsid w:val="00B2521F"/>
    <w:rsid w:val="00B26183"/>
    <w:rsid w:val="00B263C5"/>
    <w:rsid w:val="00B26DD0"/>
    <w:rsid w:val="00B26E8B"/>
    <w:rsid w:val="00B2712A"/>
    <w:rsid w:val="00B2724E"/>
    <w:rsid w:val="00B27772"/>
    <w:rsid w:val="00B27AA1"/>
    <w:rsid w:val="00B27AAF"/>
    <w:rsid w:val="00B30267"/>
    <w:rsid w:val="00B30641"/>
    <w:rsid w:val="00B3087E"/>
    <w:rsid w:val="00B311BD"/>
    <w:rsid w:val="00B32DAD"/>
    <w:rsid w:val="00B32EEC"/>
    <w:rsid w:val="00B33A79"/>
    <w:rsid w:val="00B34078"/>
    <w:rsid w:val="00B3433C"/>
    <w:rsid w:val="00B349CE"/>
    <w:rsid w:val="00B351B3"/>
    <w:rsid w:val="00B35EF5"/>
    <w:rsid w:val="00B35F47"/>
    <w:rsid w:val="00B3762C"/>
    <w:rsid w:val="00B37BB0"/>
    <w:rsid w:val="00B402C5"/>
    <w:rsid w:val="00B406E8"/>
    <w:rsid w:val="00B408BA"/>
    <w:rsid w:val="00B408E5"/>
    <w:rsid w:val="00B40B2E"/>
    <w:rsid w:val="00B40EE1"/>
    <w:rsid w:val="00B40F08"/>
    <w:rsid w:val="00B41B17"/>
    <w:rsid w:val="00B42488"/>
    <w:rsid w:val="00B425E4"/>
    <w:rsid w:val="00B4311B"/>
    <w:rsid w:val="00B431DE"/>
    <w:rsid w:val="00B434F9"/>
    <w:rsid w:val="00B439A6"/>
    <w:rsid w:val="00B446C8"/>
    <w:rsid w:val="00B44EA6"/>
    <w:rsid w:val="00B47481"/>
    <w:rsid w:val="00B479B9"/>
    <w:rsid w:val="00B47B0A"/>
    <w:rsid w:val="00B505C6"/>
    <w:rsid w:val="00B51187"/>
    <w:rsid w:val="00B51997"/>
    <w:rsid w:val="00B51FB6"/>
    <w:rsid w:val="00B52FF6"/>
    <w:rsid w:val="00B53012"/>
    <w:rsid w:val="00B5331E"/>
    <w:rsid w:val="00B540C8"/>
    <w:rsid w:val="00B54325"/>
    <w:rsid w:val="00B54BB1"/>
    <w:rsid w:val="00B554B4"/>
    <w:rsid w:val="00B56721"/>
    <w:rsid w:val="00B57AC2"/>
    <w:rsid w:val="00B60720"/>
    <w:rsid w:val="00B60EF1"/>
    <w:rsid w:val="00B61056"/>
    <w:rsid w:val="00B61D8A"/>
    <w:rsid w:val="00B62734"/>
    <w:rsid w:val="00B627A0"/>
    <w:rsid w:val="00B62B23"/>
    <w:rsid w:val="00B62C99"/>
    <w:rsid w:val="00B63937"/>
    <w:rsid w:val="00B63A3A"/>
    <w:rsid w:val="00B64957"/>
    <w:rsid w:val="00B64D7C"/>
    <w:rsid w:val="00B654DE"/>
    <w:rsid w:val="00B6580B"/>
    <w:rsid w:val="00B65991"/>
    <w:rsid w:val="00B66457"/>
    <w:rsid w:val="00B66B91"/>
    <w:rsid w:val="00B67611"/>
    <w:rsid w:val="00B707F4"/>
    <w:rsid w:val="00B70924"/>
    <w:rsid w:val="00B71319"/>
    <w:rsid w:val="00B71589"/>
    <w:rsid w:val="00B71910"/>
    <w:rsid w:val="00B73B7D"/>
    <w:rsid w:val="00B74D3C"/>
    <w:rsid w:val="00B74EB0"/>
    <w:rsid w:val="00B75741"/>
    <w:rsid w:val="00B76A87"/>
    <w:rsid w:val="00B7705E"/>
    <w:rsid w:val="00B77543"/>
    <w:rsid w:val="00B7799C"/>
    <w:rsid w:val="00B77D35"/>
    <w:rsid w:val="00B8026F"/>
    <w:rsid w:val="00B8091C"/>
    <w:rsid w:val="00B80EAE"/>
    <w:rsid w:val="00B815C9"/>
    <w:rsid w:val="00B8173C"/>
    <w:rsid w:val="00B828EA"/>
    <w:rsid w:val="00B82B70"/>
    <w:rsid w:val="00B83F13"/>
    <w:rsid w:val="00B84036"/>
    <w:rsid w:val="00B8410A"/>
    <w:rsid w:val="00B84441"/>
    <w:rsid w:val="00B8679E"/>
    <w:rsid w:val="00B86C6A"/>
    <w:rsid w:val="00B87070"/>
    <w:rsid w:val="00B87563"/>
    <w:rsid w:val="00B87AC6"/>
    <w:rsid w:val="00B9021E"/>
    <w:rsid w:val="00B90303"/>
    <w:rsid w:val="00B9168E"/>
    <w:rsid w:val="00B91BA0"/>
    <w:rsid w:val="00B91ED9"/>
    <w:rsid w:val="00B92B4A"/>
    <w:rsid w:val="00B9417C"/>
    <w:rsid w:val="00B94AD8"/>
    <w:rsid w:val="00B94F4C"/>
    <w:rsid w:val="00B96C42"/>
    <w:rsid w:val="00B96EBC"/>
    <w:rsid w:val="00BA0960"/>
    <w:rsid w:val="00BA0AA4"/>
    <w:rsid w:val="00BA1DD7"/>
    <w:rsid w:val="00BA31C7"/>
    <w:rsid w:val="00BA31FD"/>
    <w:rsid w:val="00BA3496"/>
    <w:rsid w:val="00BA351F"/>
    <w:rsid w:val="00BA3F0A"/>
    <w:rsid w:val="00BA561C"/>
    <w:rsid w:val="00BA6BD4"/>
    <w:rsid w:val="00BA7539"/>
    <w:rsid w:val="00BA7F20"/>
    <w:rsid w:val="00BB0865"/>
    <w:rsid w:val="00BB10CB"/>
    <w:rsid w:val="00BB120D"/>
    <w:rsid w:val="00BB2A8B"/>
    <w:rsid w:val="00BB34F8"/>
    <w:rsid w:val="00BB438A"/>
    <w:rsid w:val="00BB4723"/>
    <w:rsid w:val="00BB5414"/>
    <w:rsid w:val="00BB6081"/>
    <w:rsid w:val="00BB6261"/>
    <w:rsid w:val="00BB66CD"/>
    <w:rsid w:val="00BC0782"/>
    <w:rsid w:val="00BC0C84"/>
    <w:rsid w:val="00BC0C85"/>
    <w:rsid w:val="00BC157B"/>
    <w:rsid w:val="00BC372E"/>
    <w:rsid w:val="00BC3938"/>
    <w:rsid w:val="00BC41CA"/>
    <w:rsid w:val="00BC434A"/>
    <w:rsid w:val="00BC4387"/>
    <w:rsid w:val="00BC4A94"/>
    <w:rsid w:val="00BC4E55"/>
    <w:rsid w:val="00BC5190"/>
    <w:rsid w:val="00BC5769"/>
    <w:rsid w:val="00BC5DAD"/>
    <w:rsid w:val="00BC602B"/>
    <w:rsid w:val="00BC6A8A"/>
    <w:rsid w:val="00BC6B00"/>
    <w:rsid w:val="00BC7ACC"/>
    <w:rsid w:val="00BC7E86"/>
    <w:rsid w:val="00BD01F2"/>
    <w:rsid w:val="00BD0577"/>
    <w:rsid w:val="00BD1BCC"/>
    <w:rsid w:val="00BD1D02"/>
    <w:rsid w:val="00BD2164"/>
    <w:rsid w:val="00BD21BF"/>
    <w:rsid w:val="00BD2977"/>
    <w:rsid w:val="00BD3C84"/>
    <w:rsid w:val="00BD48A4"/>
    <w:rsid w:val="00BD4D31"/>
    <w:rsid w:val="00BD55EE"/>
    <w:rsid w:val="00BD6FBA"/>
    <w:rsid w:val="00BD7334"/>
    <w:rsid w:val="00BD75C3"/>
    <w:rsid w:val="00BD7828"/>
    <w:rsid w:val="00BE02D8"/>
    <w:rsid w:val="00BE0461"/>
    <w:rsid w:val="00BE1684"/>
    <w:rsid w:val="00BE1A7A"/>
    <w:rsid w:val="00BE1AFD"/>
    <w:rsid w:val="00BE1B28"/>
    <w:rsid w:val="00BE1FE6"/>
    <w:rsid w:val="00BE2375"/>
    <w:rsid w:val="00BE2410"/>
    <w:rsid w:val="00BE2EF2"/>
    <w:rsid w:val="00BE3495"/>
    <w:rsid w:val="00BE35AB"/>
    <w:rsid w:val="00BE3C4A"/>
    <w:rsid w:val="00BE4740"/>
    <w:rsid w:val="00BE524A"/>
    <w:rsid w:val="00BE61BF"/>
    <w:rsid w:val="00BE6AE9"/>
    <w:rsid w:val="00BE6C62"/>
    <w:rsid w:val="00BE790F"/>
    <w:rsid w:val="00BE7A6E"/>
    <w:rsid w:val="00BF0142"/>
    <w:rsid w:val="00BF0365"/>
    <w:rsid w:val="00BF2324"/>
    <w:rsid w:val="00BF2A1A"/>
    <w:rsid w:val="00BF2D4B"/>
    <w:rsid w:val="00BF32ED"/>
    <w:rsid w:val="00BF3D9E"/>
    <w:rsid w:val="00BF4959"/>
    <w:rsid w:val="00BF4BC3"/>
    <w:rsid w:val="00BF4D15"/>
    <w:rsid w:val="00BF5145"/>
    <w:rsid w:val="00BF5BE3"/>
    <w:rsid w:val="00BF5E79"/>
    <w:rsid w:val="00BF6316"/>
    <w:rsid w:val="00BF6AD4"/>
    <w:rsid w:val="00BF6BAE"/>
    <w:rsid w:val="00BF7864"/>
    <w:rsid w:val="00C006EC"/>
    <w:rsid w:val="00C00C0D"/>
    <w:rsid w:val="00C00F73"/>
    <w:rsid w:val="00C0155C"/>
    <w:rsid w:val="00C0182C"/>
    <w:rsid w:val="00C01A10"/>
    <w:rsid w:val="00C021E6"/>
    <w:rsid w:val="00C02628"/>
    <w:rsid w:val="00C0345A"/>
    <w:rsid w:val="00C038D2"/>
    <w:rsid w:val="00C039B6"/>
    <w:rsid w:val="00C04A38"/>
    <w:rsid w:val="00C06824"/>
    <w:rsid w:val="00C07188"/>
    <w:rsid w:val="00C076C0"/>
    <w:rsid w:val="00C10652"/>
    <w:rsid w:val="00C10A78"/>
    <w:rsid w:val="00C11656"/>
    <w:rsid w:val="00C1294C"/>
    <w:rsid w:val="00C12A3E"/>
    <w:rsid w:val="00C12B4B"/>
    <w:rsid w:val="00C12E0A"/>
    <w:rsid w:val="00C13413"/>
    <w:rsid w:val="00C13429"/>
    <w:rsid w:val="00C13A9A"/>
    <w:rsid w:val="00C13BF8"/>
    <w:rsid w:val="00C140BC"/>
    <w:rsid w:val="00C1459D"/>
    <w:rsid w:val="00C145BE"/>
    <w:rsid w:val="00C158FF"/>
    <w:rsid w:val="00C16226"/>
    <w:rsid w:val="00C167F8"/>
    <w:rsid w:val="00C16C09"/>
    <w:rsid w:val="00C1714A"/>
    <w:rsid w:val="00C17556"/>
    <w:rsid w:val="00C17D07"/>
    <w:rsid w:val="00C17E56"/>
    <w:rsid w:val="00C17FE5"/>
    <w:rsid w:val="00C2093C"/>
    <w:rsid w:val="00C2128C"/>
    <w:rsid w:val="00C22B4A"/>
    <w:rsid w:val="00C22D2E"/>
    <w:rsid w:val="00C22EF1"/>
    <w:rsid w:val="00C2614D"/>
    <w:rsid w:val="00C2764E"/>
    <w:rsid w:val="00C300A3"/>
    <w:rsid w:val="00C30198"/>
    <w:rsid w:val="00C30558"/>
    <w:rsid w:val="00C30770"/>
    <w:rsid w:val="00C30C0F"/>
    <w:rsid w:val="00C31BAB"/>
    <w:rsid w:val="00C32111"/>
    <w:rsid w:val="00C322E7"/>
    <w:rsid w:val="00C32376"/>
    <w:rsid w:val="00C32BB3"/>
    <w:rsid w:val="00C32CFC"/>
    <w:rsid w:val="00C3407E"/>
    <w:rsid w:val="00C34289"/>
    <w:rsid w:val="00C34F0B"/>
    <w:rsid w:val="00C351FC"/>
    <w:rsid w:val="00C35BEE"/>
    <w:rsid w:val="00C3631D"/>
    <w:rsid w:val="00C36EE8"/>
    <w:rsid w:val="00C37E88"/>
    <w:rsid w:val="00C407E0"/>
    <w:rsid w:val="00C40AD1"/>
    <w:rsid w:val="00C4119C"/>
    <w:rsid w:val="00C425E2"/>
    <w:rsid w:val="00C4303E"/>
    <w:rsid w:val="00C43238"/>
    <w:rsid w:val="00C43C32"/>
    <w:rsid w:val="00C46079"/>
    <w:rsid w:val="00C46470"/>
    <w:rsid w:val="00C464AF"/>
    <w:rsid w:val="00C46DF4"/>
    <w:rsid w:val="00C46F71"/>
    <w:rsid w:val="00C473C0"/>
    <w:rsid w:val="00C47C4B"/>
    <w:rsid w:val="00C510BB"/>
    <w:rsid w:val="00C511E4"/>
    <w:rsid w:val="00C51749"/>
    <w:rsid w:val="00C51EA7"/>
    <w:rsid w:val="00C51ED4"/>
    <w:rsid w:val="00C51FB2"/>
    <w:rsid w:val="00C52129"/>
    <w:rsid w:val="00C523B2"/>
    <w:rsid w:val="00C52A0B"/>
    <w:rsid w:val="00C52E17"/>
    <w:rsid w:val="00C5316C"/>
    <w:rsid w:val="00C5329A"/>
    <w:rsid w:val="00C5378F"/>
    <w:rsid w:val="00C54090"/>
    <w:rsid w:val="00C542AE"/>
    <w:rsid w:val="00C544D3"/>
    <w:rsid w:val="00C56CFF"/>
    <w:rsid w:val="00C5729D"/>
    <w:rsid w:val="00C5783D"/>
    <w:rsid w:val="00C60C3D"/>
    <w:rsid w:val="00C6129B"/>
    <w:rsid w:val="00C6225B"/>
    <w:rsid w:val="00C62EB3"/>
    <w:rsid w:val="00C630BC"/>
    <w:rsid w:val="00C63985"/>
    <w:rsid w:val="00C63B8E"/>
    <w:rsid w:val="00C63E1B"/>
    <w:rsid w:val="00C64532"/>
    <w:rsid w:val="00C65D12"/>
    <w:rsid w:val="00C65D9C"/>
    <w:rsid w:val="00C65F37"/>
    <w:rsid w:val="00C65F68"/>
    <w:rsid w:val="00C67273"/>
    <w:rsid w:val="00C675A4"/>
    <w:rsid w:val="00C70405"/>
    <w:rsid w:val="00C704C5"/>
    <w:rsid w:val="00C70EA1"/>
    <w:rsid w:val="00C71B71"/>
    <w:rsid w:val="00C71F6F"/>
    <w:rsid w:val="00C72AAC"/>
    <w:rsid w:val="00C73085"/>
    <w:rsid w:val="00C744F5"/>
    <w:rsid w:val="00C74804"/>
    <w:rsid w:val="00C75F1D"/>
    <w:rsid w:val="00C75F60"/>
    <w:rsid w:val="00C76E67"/>
    <w:rsid w:val="00C77615"/>
    <w:rsid w:val="00C77DF9"/>
    <w:rsid w:val="00C80823"/>
    <w:rsid w:val="00C80E4C"/>
    <w:rsid w:val="00C81123"/>
    <w:rsid w:val="00C8209F"/>
    <w:rsid w:val="00C83883"/>
    <w:rsid w:val="00C84095"/>
    <w:rsid w:val="00C8475E"/>
    <w:rsid w:val="00C84CD2"/>
    <w:rsid w:val="00C84FFC"/>
    <w:rsid w:val="00C852A2"/>
    <w:rsid w:val="00C8546F"/>
    <w:rsid w:val="00C85712"/>
    <w:rsid w:val="00C8752A"/>
    <w:rsid w:val="00C87F6F"/>
    <w:rsid w:val="00C90932"/>
    <w:rsid w:val="00C90935"/>
    <w:rsid w:val="00C90D4E"/>
    <w:rsid w:val="00C90E7A"/>
    <w:rsid w:val="00C90F8B"/>
    <w:rsid w:val="00C912C8"/>
    <w:rsid w:val="00C918B5"/>
    <w:rsid w:val="00C91A05"/>
    <w:rsid w:val="00C92814"/>
    <w:rsid w:val="00C92856"/>
    <w:rsid w:val="00C92AE8"/>
    <w:rsid w:val="00C93748"/>
    <w:rsid w:val="00C952CB"/>
    <w:rsid w:val="00C957B9"/>
    <w:rsid w:val="00C9615A"/>
    <w:rsid w:val="00C967DF"/>
    <w:rsid w:val="00C96C76"/>
    <w:rsid w:val="00C97180"/>
    <w:rsid w:val="00C97952"/>
    <w:rsid w:val="00C97982"/>
    <w:rsid w:val="00CA0347"/>
    <w:rsid w:val="00CA12F0"/>
    <w:rsid w:val="00CA15DD"/>
    <w:rsid w:val="00CA1D09"/>
    <w:rsid w:val="00CA2819"/>
    <w:rsid w:val="00CA29CC"/>
    <w:rsid w:val="00CA33C4"/>
    <w:rsid w:val="00CA3AD8"/>
    <w:rsid w:val="00CA4C95"/>
    <w:rsid w:val="00CA4FBA"/>
    <w:rsid w:val="00CA52F0"/>
    <w:rsid w:val="00CA590A"/>
    <w:rsid w:val="00CA63D6"/>
    <w:rsid w:val="00CA6772"/>
    <w:rsid w:val="00CA6B50"/>
    <w:rsid w:val="00CA6F8E"/>
    <w:rsid w:val="00CB0117"/>
    <w:rsid w:val="00CB033C"/>
    <w:rsid w:val="00CB08C7"/>
    <w:rsid w:val="00CB12D8"/>
    <w:rsid w:val="00CB15AD"/>
    <w:rsid w:val="00CB17BD"/>
    <w:rsid w:val="00CB1C7D"/>
    <w:rsid w:val="00CB1E77"/>
    <w:rsid w:val="00CB2181"/>
    <w:rsid w:val="00CB2351"/>
    <w:rsid w:val="00CB2371"/>
    <w:rsid w:val="00CB2E9C"/>
    <w:rsid w:val="00CB3396"/>
    <w:rsid w:val="00CB49A8"/>
    <w:rsid w:val="00CB4D4A"/>
    <w:rsid w:val="00CB787F"/>
    <w:rsid w:val="00CC086B"/>
    <w:rsid w:val="00CC0872"/>
    <w:rsid w:val="00CC0A4B"/>
    <w:rsid w:val="00CC15CA"/>
    <w:rsid w:val="00CC2C36"/>
    <w:rsid w:val="00CC2ECD"/>
    <w:rsid w:val="00CC3568"/>
    <w:rsid w:val="00CC3B61"/>
    <w:rsid w:val="00CC43E5"/>
    <w:rsid w:val="00CC5085"/>
    <w:rsid w:val="00CC6F7C"/>
    <w:rsid w:val="00CC78B1"/>
    <w:rsid w:val="00CC7D81"/>
    <w:rsid w:val="00CD0D84"/>
    <w:rsid w:val="00CD0DB2"/>
    <w:rsid w:val="00CD16C2"/>
    <w:rsid w:val="00CD1FED"/>
    <w:rsid w:val="00CD207E"/>
    <w:rsid w:val="00CD2F85"/>
    <w:rsid w:val="00CD4439"/>
    <w:rsid w:val="00CD45FA"/>
    <w:rsid w:val="00CD48A6"/>
    <w:rsid w:val="00CD4D80"/>
    <w:rsid w:val="00CD54CC"/>
    <w:rsid w:val="00CD5A8F"/>
    <w:rsid w:val="00CD704E"/>
    <w:rsid w:val="00CD728E"/>
    <w:rsid w:val="00CE0178"/>
    <w:rsid w:val="00CE1530"/>
    <w:rsid w:val="00CE1703"/>
    <w:rsid w:val="00CE17C3"/>
    <w:rsid w:val="00CE1C3B"/>
    <w:rsid w:val="00CE1E0E"/>
    <w:rsid w:val="00CE2CE4"/>
    <w:rsid w:val="00CE30EF"/>
    <w:rsid w:val="00CE31F3"/>
    <w:rsid w:val="00CE4983"/>
    <w:rsid w:val="00CE711E"/>
    <w:rsid w:val="00CE71DB"/>
    <w:rsid w:val="00CE7342"/>
    <w:rsid w:val="00CE7C9A"/>
    <w:rsid w:val="00CF05B8"/>
    <w:rsid w:val="00CF10F1"/>
    <w:rsid w:val="00CF19B2"/>
    <w:rsid w:val="00CF1F08"/>
    <w:rsid w:val="00CF1FB4"/>
    <w:rsid w:val="00CF277D"/>
    <w:rsid w:val="00CF2872"/>
    <w:rsid w:val="00CF376D"/>
    <w:rsid w:val="00CF3775"/>
    <w:rsid w:val="00CF3BF9"/>
    <w:rsid w:val="00CF41EF"/>
    <w:rsid w:val="00CF4F9B"/>
    <w:rsid w:val="00CF4FA3"/>
    <w:rsid w:val="00CF5464"/>
    <w:rsid w:val="00CF6949"/>
    <w:rsid w:val="00CF6E05"/>
    <w:rsid w:val="00CF74D2"/>
    <w:rsid w:val="00CF755A"/>
    <w:rsid w:val="00D0000D"/>
    <w:rsid w:val="00D0007C"/>
    <w:rsid w:val="00D004FC"/>
    <w:rsid w:val="00D005FE"/>
    <w:rsid w:val="00D00C0D"/>
    <w:rsid w:val="00D01743"/>
    <w:rsid w:val="00D0185D"/>
    <w:rsid w:val="00D02912"/>
    <w:rsid w:val="00D03E55"/>
    <w:rsid w:val="00D044C8"/>
    <w:rsid w:val="00D05358"/>
    <w:rsid w:val="00D05D84"/>
    <w:rsid w:val="00D06D82"/>
    <w:rsid w:val="00D074A7"/>
    <w:rsid w:val="00D07E81"/>
    <w:rsid w:val="00D1084C"/>
    <w:rsid w:val="00D10887"/>
    <w:rsid w:val="00D10A21"/>
    <w:rsid w:val="00D11001"/>
    <w:rsid w:val="00D110AB"/>
    <w:rsid w:val="00D11144"/>
    <w:rsid w:val="00D115C3"/>
    <w:rsid w:val="00D12051"/>
    <w:rsid w:val="00D12131"/>
    <w:rsid w:val="00D121B9"/>
    <w:rsid w:val="00D135D6"/>
    <w:rsid w:val="00D1367A"/>
    <w:rsid w:val="00D139C3"/>
    <w:rsid w:val="00D13A5C"/>
    <w:rsid w:val="00D13CD9"/>
    <w:rsid w:val="00D14E38"/>
    <w:rsid w:val="00D159F8"/>
    <w:rsid w:val="00D1617E"/>
    <w:rsid w:val="00D167FA"/>
    <w:rsid w:val="00D16A36"/>
    <w:rsid w:val="00D175D6"/>
    <w:rsid w:val="00D17FFE"/>
    <w:rsid w:val="00D20064"/>
    <w:rsid w:val="00D2077C"/>
    <w:rsid w:val="00D20909"/>
    <w:rsid w:val="00D20A50"/>
    <w:rsid w:val="00D219A5"/>
    <w:rsid w:val="00D22E9C"/>
    <w:rsid w:val="00D236F7"/>
    <w:rsid w:val="00D23792"/>
    <w:rsid w:val="00D2420C"/>
    <w:rsid w:val="00D24892"/>
    <w:rsid w:val="00D24924"/>
    <w:rsid w:val="00D25288"/>
    <w:rsid w:val="00D25AA7"/>
    <w:rsid w:val="00D26C3B"/>
    <w:rsid w:val="00D275A3"/>
    <w:rsid w:val="00D2799E"/>
    <w:rsid w:val="00D309AC"/>
    <w:rsid w:val="00D30CB0"/>
    <w:rsid w:val="00D31881"/>
    <w:rsid w:val="00D32121"/>
    <w:rsid w:val="00D32858"/>
    <w:rsid w:val="00D331AE"/>
    <w:rsid w:val="00D33777"/>
    <w:rsid w:val="00D33F37"/>
    <w:rsid w:val="00D340A7"/>
    <w:rsid w:val="00D341DC"/>
    <w:rsid w:val="00D350FB"/>
    <w:rsid w:val="00D36E6B"/>
    <w:rsid w:val="00D36F5E"/>
    <w:rsid w:val="00D37220"/>
    <w:rsid w:val="00D377C2"/>
    <w:rsid w:val="00D377F8"/>
    <w:rsid w:val="00D401CA"/>
    <w:rsid w:val="00D40C89"/>
    <w:rsid w:val="00D40CBD"/>
    <w:rsid w:val="00D40F09"/>
    <w:rsid w:val="00D421F6"/>
    <w:rsid w:val="00D42B3E"/>
    <w:rsid w:val="00D42D7B"/>
    <w:rsid w:val="00D42DDF"/>
    <w:rsid w:val="00D4314F"/>
    <w:rsid w:val="00D433D0"/>
    <w:rsid w:val="00D44033"/>
    <w:rsid w:val="00D448D5"/>
    <w:rsid w:val="00D467B9"/>
    <w:rsid w:val="00D4714E"/>
    <w:rsid w:val="00D4736C"/>
    <w:rsid w:val="00D477D4"/>
    <w:rsid w:val="00D5010A"/>
    <w:rsid w:val="00D50CC3"/>
    <w:rsid w:val="00D5249B"/>
    <w:rsid w:val="00D5303F"/>
    <w:rsid w:val="00D533A5"/>
    <w:rsid w:val="00D536BF"/>
    <w:rsid w:val="00D5476D"/>
    <w:rsid w:val="00D547A9"/>
    <w:rsid w:val="00D54952"/>
    <w:rsid w:val="00D54C1D"/>
    <w:rsid w:val="00D56405"/>
    <w:rsid w:val="00D56488"/>
    <w:rsid w:val="00D567A7"/>
    <w:rsid w:val="00D56806"/>
    <w:rsid w:val="00D569D3"/>
    <w:rsid w:val="00D57B56"/>
    <w:rsid w:val="00D6033D"/>
    <w:rsid w:val="00D607E2"/>
    <w:rsid w:val="00D60B6E"/>
    <w:rsid w:val="00D60B98"/>
    <w:rsid w:val="00D61181"/>
    <w:rsid w:val="00D61293"/>
    <w:rsid w:val="00D614B1"/>
    <w:rsid w:val="00D6179F"/>
    <w:rsid w:val="00D61867"/>
    <w:rsid w:val="00D61B52"/>
    <w:rsid w:val="00D62FA6"/>
    <w:rsid w:val="00D63276"/>
    <w:rsid w:val="00D63852"/>
    <w:rsid w:val="00D64634"/>
    <w:rsid w:val="00D64646"/>
    <w:rsid w:val="00D64AE7"/>
    <w:rsid w:val="00D64BAA"/>
    <w:rsid w:val="00D655E3"/>
    <w:rsid w:val="00D657E1"/>
    <w:rsid w:val="00D658D9"/>
    <w:rsid w:val="00D65C08"/>
    <w:rsid w:val="00D65C12"/>
    <w:rsid w:val="00D663D7"/>
    <w:rsid w:val="00D6658D"/>
    <w:rsid w:val="00D67046"/>
    <w:rsid w:val="00D70333"/>
    <w:rsid w:val="00D70387"/>
    <w:rsid w:val="00D70D3C"/>
    <w:rsid w:val="00D722AC"/>
    <w:rsid w:val="00D749F4"/>
    <w:rsid w:val="00D75092"/>
    <w:rsid w:val="00D75F45"/>
    <w:rsid w:val="00D76BFC"/>
    <w:rsid w:val="00D8028E"/>
    <w:rsid w:val="00D8052E"/>
    <w:rsid w:val="00D80E85"/>
    <w:rsid w:val="00D810B6"/>
    <w:rsid w:val="00D814CA"/>
    <w:rsid w:val="00D82693"/>
    <w:rsid w:val="00D830D9"/>
    <w:rsid w:val="00D830F2"/>
    <w:rsid w:val="00D83433"/>
    <w:rsid w:val="00D844E5"/>
    <w:rsid w:val="00D849DD"/>
    <w:rsid w:val="00D854EE"/>
    <w:rsid w:val="00D85C6C"/>
    <w:rsid w:val="00D8640D"/>
    <w:rsid w:val="00D8726E"/>
    <w:rsid w:val="00D87687"/>
    <w:rsid w:val="00D87BE0"/>
    <w:rsid w:val="00D9058C"/>
    <w:rsid w:val="00D917DB"/>
    <w:rsid w:val="00D92225"/>
    <w:rsid w:val="00D925CD"/>
    <w:rsid w:val="00D9353C"/>
    <w:rsid w:val="00D9379B"/>
    <w:rsid w:val="00D93B18"/>
    <w:rsid w:val="00D93CA8"/>
    <w:rsid w:val="00D93CD9"/>
    <w:rsid w:val="00D94DD3"/>
    <w:rsid w:val="00D96AF9"/>
    <w:rsid w:val="00D96D23"/>
    <w:rsid w:val="00D970B5"/>
    <w:rsid w:val="00D97817"/>
    <w:rsid w:val="00DA0255"/>
    <w:rsid w:val="00DA1BE4"/>
    <w:rsid w:val="00DA3063"/>
    <w:rsid w:val="00DA33A1"/>
    <w:rsid w:val="00DA4130"/>
    <w:rsid w:val="00DA4307"/>
    <w:rsid w:val="00DA4441"/>
    <w:rsid w:val="00DA4A58"/>
    <w:rsid w:val="00DA4D24"/>
    <w:rsid w:val="00DA4D9D"/>
    <w:rsid w:val="00DA5301"/>
    <w:rsid w:val="00DA59FD"/>
    <w:rsid w:val="00DA5B09"/>
    <w:rsid w:val="00DA5C93"/>
    <w:rsid w:val="00DA5EFB"/>
    <w:rsid w:val="00DA6610"/>
    <w:rsid w:val="00DA7612"/>
    <w:rsid w:val="00DA7C74"/>
    <w:rsid w:val="00DB020E"/>
    <w:rsid w:val="00DB10D8"/>
    <w:rsid w:val="00DB1A59"/>
    <w:rsid w:val="00DB2164"/>
    <w:rsid w:val="00DB2864"/>
    <w:rsid w:val="00DB31BC"/>
    <w:rsid w:val="00DB3A94"/>
    <w:rsid w:val="00DB47D4"/>
    <w:rsid w:val="00DB48B3"/>
    <w:rsid w:val="00DB4F59"/>
    <w:rsid w:val="00DB50B1"/>
    <w:rsid w:val="00DB63AD"/>
    <w:rsid w:val="00DB6A80"/>
    <w:rsid w:val="00DB6F70"/>
    <w:rsid w:val="00DB7123"/>
    <w:rsid w:val="00DB753E"/>
    <w:rsid w:val="00DC0778"/>
    <w:rsid w:val="00DC1546"/>
    <w:rsid w:val="00DC1C78"/>
    <w:rsid w:val="00DC2445"/>
    <w:rsid w:val="00DC25E6"/>
    <w:rsid w:val="00DC2BA2"/>
    <w:rsid w:val="00DC2C80"/>
    <w:rsid w:val="00DC3147"/>
    <w:rsid w:val="00DC32F7"/>
    <w:rsid w:val="00DC3E0E"/>
    <w:rsid w:val="00DC4384"/>
    <w:rsid w:val="00DC499D"/>
    <w:rsid w:val="00DC645F"/>
    <w:rsid w:val="00DC6D86"/>
    <w:rsid w:val="00DC6F64"/>
    <w:rsid w:val="00DC729C"/>
    <w:rsid w:val="00DC76A7"/>
    <w:rsid w:val="00DC7C06"/>
    <w:rsid w:val="00DD0CDD"/>
    <w:rsid w:val="00DD14C7"/>
    <w:rsid w:val="00DD2DB2"/>
    <w:rsid w:val="00DD2DCA"/>
    <w:rsid w:val="00DD322B"/>
    <w:rsid w:val="00DD3829"/>
    <w:rsid w:val="00DD387B"/>
    <w:rsid w:val="00DD54C6"/>
    <w:rsid w:val="00DD54D1"/>
    <w:rsid w:val="00DD63F2"/>
    <w:rsid w:val="00DD7A48"/>
    <w:rsid w:val="00DD7ED4"/>
    <w:rsid w:val="00DE0543"/>
    <w:rsid w:val="00DE068B"/>
    <w:rsid w:val="00DE0EA6"/>
    <w:rsid w:val="00DE0FCF"/>
    <w:rsid w:val="00DE12FF"/>
    <w:rsid w:val="00DE21A6"/>
    <w:rsid w:val="00DE25C9"/>
    <w:rsid w:val="00DE275D"/>
    <w:rsid w:val="00DE3B87"/>
    <w:rsid w:val="00DE4E3E"/>
    <w:rsid w:val="00DE4EED"/>
    <w:rsid w:val="00DE4F23"/>
    <w:rsid w:val="00DE557B"/>
    <w:rsid w:val="00DE6029"/>
    <w:rsid w:val="00DE7C7A"/>
    <w:rsid w:val="00DF044D"/>
    <w:rsid w:val="00DF07F5"/>
    <w:rsid w:val="00DF2CD5"/>
    <w:rsid w:val="00DF4141"/>
    <w:rsid w:val="00DF4251"/>
    <w:rsid w:val="00DF42EE"/>
    <w:rsid w:val="00DF4C54"/>
    <w:rsid w:val="00DF63D7"/>
    <w:rsid w:val="00DF6838"/>
    <w:rsid w:val="00DF6ECA"/>
    <w:rsid w:val="00DF7A7B"/>
    <w:rsid w:val="00DF7FFB"/>
    <w:rsid w:val="00E00116"/>
    <w:rsid w:val="00E00389"/>
    <w:rsid w:val="00E00539"/>
    <w:rsid w:val="00E00640"/>
    <w:rsid w:val="00E02BBC"/>
    <w:rsid w:val="00E02DAD"/>
    <w:rsid w:val="00E02F3D"/>
    <w:rsid w:val="00E03DC9"/>
    <w:rsid w:val="00E04186"/>
    <w:rsid w:val="00E056E0"/>
    <w:rsid w:val="00E05918"/>
    <w:rsid w:val="00E05C3C"/>
    <w:rsid w:val="00E06128"/>
    <w:rsid w:val="00E066EB"/>
    <w:rsid w:val="00E0773E"/>
    <w:rsid w:val="00E07769"/>
    <w:rsid w:val="00E07B27"/>
    <w:rsid w:val="00E10AA7"/>
    <w:rsid w:val="00E11497"/>
    <w:rsid w:val="00E12D69"/>
    <w:rsid w:val="00E132E7"/>
    <w:rsid w:val="00E137B7"/>
    <w:rsid w:val="00E138AB"/>
    <w:rsid w:val="00E1413D"/>
    <w:rsid w:val="00E1449A"/>
    <w:rsid w:val="00E14647"/>
    <w:rsid w:val="00E146A9"/>
    <w:rsid w:val="00E14BCE"/>
    <w:rsid w:val="00E151C4"/>
    <w:rsid w:val="00E15AA8"/>
    <w:rsid w:val="00E15FAB"/>
    <w:rsid w:val="00E1658F"/>
    <w:rsid w:val="00E170F0"/>
    <w:rsid w:val="00E2005C"/>
    <w:rsid w:val="00E20100"/>
    <w:rsid w:val="00E214F3"/>
    <w:rsid w:val="00E21B84"/>
    <w:rsid w:val="00E22D78"/>
    <w:rsid w:val="00E2308A"/>
    <w:rsid w:val="00E235AC"/>
    <w:rsid w:val="00E239A9"/>
    <w:rsid w:val="00E23A4C"/>
    <w:rsid w:val="00E241DD"/>
    <w:rsid w:val="00E24287"/>
    <w:rsid w:val="00E24758"/>
    <w:rsid w:val="00E249AC"/>
    <w:rsid w:val="00E24A82"/>
    <w:rsid w:val="00E2685E"/>
    <w:rsid w:val="00E2725B"/>
    <w:rsid w:val="00E300BC"/>
    <w:rsid w:val="00E304AB"/>
    <w:rsid w:val="00E30523"/>
    <w:rsid w:val="00E305C8"/>
    <w:rsid w:val="00E3080F"/>
    <w:rsid w:val="00E31807"/>
    <w:rsid w:val="00E319EF"/>
    <w:rsid w:val="00E31A6A"/>
    <w:rsid w:val="00E31EA4"/>
    <w:rsid w:val="00E31F1B"/>
    <w:rsid w:val="00E320C8"/>
    <w:rsid w:val="00E32490"/>
    <w:rsid w:val="00E325F4"/>
    <w:rsid w:val="00E32B88"/>
    <w:rsid w:val="00E32D8B"/>
    <w:rsid w:val="00E33035"/>
    <w:rsid w:val="00E33E35"/>
    <w:rsid w:val="00E33F07"/>
    <w:rsid w:val="00E340EF"/>
    <w:rsid w:val="00E348EF"/>
    <w:rsid w:val="00E35751"/>
    <w:rsid w:val="00E3586E"/>
    <w:rsid w:val="00E3606C"/>
    <w:rsid w:val="00E3710A"/>
    <w:rsid w:val="00E374AE"/>
    <w:rsid w:val="00E37DB0"/>
    <w:rsid w:val="00E40960"/>
    <w:rsid w:val="00E40BED"/>
    <w:rsid w:val="00E4133D"/>
    <w:rsid w:val="00E41787"/>
    <w:rsid w:val="00E42BFD"/>
    <w:rsid w:val="00E4320E"/>
    <w:rsid w:val="00E4364A"/>
    <w:rsid w:val="00E4380A"/>
    <w:rsid w:val="00E43E74"/>
    <w:rsid w:val="00E4447C"/>
    <w:rsid w:val="00E44B48"/>
    <w:rsid w:val="00E46712"/>
    <w:rsid w:val="00E47034"/>
    <w:rsid w:val="00E472AD"/>
    <w:rsid w:val="00E474AB"/>
    <w:rsid w:val="00E474E4"/>
    <w:rsid w:val="00E47F89"/>
    <w:rsid w:val="00E50503"/>
    <w:rsid w:val="00E50F3B"/>
    <w:rsid w:val="00E51127"/>
    <w:rsid w:val="00E51882"/>
    <w:rsid w:val="00E5191B"/>
    <w:rsid w:val="00E51BBF"/>
    <w:rsid w:val="00E53660"/>
    <w:rsid w:val="00E53EF6"/>
    <w:rsid w:val="00E54C22"/>
    <w:rsid w:val="00E55E22"/>
    <w:rsid w:val="00E56197"/>
    <w:rsid w:val="00E56288"/>
    <w:rsid w:val="00E571F2"/>
    <w:rsid w:val="00E574C1"/>
    <w:rsid w:val="00E57638"/>
    <w:rsid w:val="00E577FA"/>
    <w:rsid w:val="00E57AA5"/>
    <w:rsid w:val="00E57AEC"/>
    <w:rsid w:val="00E60444"/>
    <w:rsid w:val="00E604C2"/>
    <w:rsid w:val="00E606F5"/>
    <w:rsid w:val="00E6177E"/>
    <w:rsid w:val="00E622BC"/>
    <w:rsid w:val="00E62E09"/>
    <w:rsid w:val="00E635AE"/>
    <w:rsid w:val="00E63D44"/>
    <w:rsid w:val="00E6400F"/>
    <w:rsid w:val="00E643F0"/>
    <w:rsid w:val="00E64573"/>
    <w:rsid w:val="00E649E0"/>
    <w:rsid w:val="00E6520D"/>
    <w:rsid w:val="00E661C6"/>
    <w:rsid w:val="00E66619"/>
    <w:rsid w:val="00E6689E"/>
    <w:rsid w:val="00E6773E"/>
    <w:rsid w:val="00E67758"/>
    <w:rsid w:val="00E67A1C"/>
    <w:rsid w:val="00E70128"/>
    <w:rsid w:val="00E706E5"/>
    <w:rsid w:val="00E7088A"/>
    <w:rsid w:val="00E71033"/>
    <w:rsid w:val="00E7279C"/>
    <w:rsid w:val="00E72A52"/>
    <w:rsid w:val="00E72B88"/>
    <w:rsid w:val="00E74D3A"/>
    <w:rsid w:val="00E74E1D"/>
    <w:rsid w:val="00E74F1A"/>
    <w:rsid w:val="00E74F8A"/>
    <w:rsid w:val="00E755D0"/>
    <w:rsid w:val="00E75D5C"/>
    <w:rsid w:val="00E75DC3"/>
    <w:rsid w:val="00E76500"/>
    <w:rsid w:val="00E76836"/>
    <w:rsid w:val="00E778C8"/>
    <w:rsid w:val="00E77980"/>
    <w:rsid w:val="00E77B69"/>
    <w:rsid w:val="00E77F4B"/>
    <w:rsid w:val="00E80772"/>
    <w:rsid w:val="00E80F2E"/>
    <w:rsid w:val="00E81234"/>
    <w:rsid w:val="00E82175"/>
    <w:rsid w:val="00E828E7"/>
    <w:rsid w:val="00E82CBD"/>
    <w:rsid w:val="00E82E51"/>
    <w:rsid w:val="00E83B62"/>
    <w:rsid w:val="00E8419D"/>
    <w:rsid w:val="00E844D5"/>
    <w:rsid w:val="00E848AA"/>
    <w:rsid w:val="00E85B1E"/>
    <w:rsid w:val="00E86133"/>
    <w:rsid w:val="00E86587"/>
    <w:rsid w:val="00E8680E"/>
    <w:rsid w:val="00E8685B"/>
    <w:rsid w:val="00E86876"/>
    <w:rsid w:val="00E86B96"/>
    <w:rsid w:val="00E86F77"/>
    <w:rsid w:val="00E87525"/>
    <w:rsid w:val="00E87E1D"/>
    <w:rsid w:val="00E87FA7"/>
    <w:rsid w:val="00E9042F"/>
    <w:rsid w:val="00E9109B"/>
    <w:rsid w:val="00E92283"/>
    <w:rsid w:val="00E93443"/>
    <w:rsid w:val="00E93D97"/>
    <w:rsid w:val="00E940E7"/>
    <w:rsid w:val="00E94B69"/>
    <w:rsid w:val="00E94D07"/>
    <w:rsid w:val="00E94FEC"/>
    <w:rsid w:val="00E95058"/>
    <w:rsid w:val="00E95918"/>
    <w:rsid w:val="00E9635B"/>
    <w:rsid w:val="00E975B5"/>
    <w:rsid w:val="00E977AF"/>
    <w:rsid w:val="00E97CEB"/>
    <w:rsid w:val="00EA08B5"/>
    <w:rsid w:val="00EA0A09"/>
    <w:rsid w:val="00EA155A"/>
    <w:rsid w:val="00EA2118"/>
    <w:rsid w:val="00EA2574"/>
    <w:rsid w:val="00EA2858"/>
    <w:rsid w:val="00EA32E0"/>
    <w:rsid w:val="00EA3669"/>
    <w:rsid w:val="00EA4A39"/>
    <w:rsid w:val="00EA5713"/>
    <w:rsid w:val="00EA582B"/>
    <w:rsid w:val="00EA5980"/>
    <w:rsid w:val="00EA5C32"/>
    <w:rsid w:val="00EA6EB6"/>
    <w:rsid w:val="00EA709F"/>
    <w:rsid w:val="00EA7624"/>
    <w:rsid w:val="00EA7B67"/>
    <w:rsid w:val="00EA7BF1"/>
    <w:rsid w:val="00EA7EFA"/>
    <w:rsid w:val="00EB00E9"/>
    <w:rsid w:val="00EB0BCB"/>
    <w:rsid w:val="00EB2053"/>
    <w:rsid w:val="00EB20B5"/>
    <w:rsid w:val="00EB4187"/>
    <w:rsid w:val="00EB5112"/>
    <w:rsid w:val="00EB570E"/>
    <w:rsid w:val="00EB5D44"/>
    <w:rsid w:val="00EB607A"/>
    <w:rsid w:val="00EB635F"/>
    <w:rsid w:val="00EB6404"/>
    <w:rsid w:val="00EB72BE"/>
    <w:rsid w:val="00EB782A"/>
    <w:rsid w:val="00EB7C32"/>
    <w:rsid w:val="00EB7C42"/>
    <w:rsid w:val="00EB7F2B"/>
    <w:rsid w:val="00EC12E9"/>
    <w:rsid w:val="00EC1C00"/>
    <w:rsid w:val="00EC2379"/>
    <w:rsid w:val="00EC2DA4"/>
    <w:rsid w:val="00EC30E0"/>
    <w:rsid w:val="00EC345A"/>
    <w:rsid w:val="00EC409E"/>
    <w:rsid w:val="00EC54B9"/>
    <w:rsid w:val="00EC581D"/>
    <w:rsid w:val="00EC68AB"/>
    <w:rsid w:val="00EC6E62"/>
    <w:rsid w:val="00EC6E7A"/>
    <w:rsid w:val="00EC6F5B"/>
    <w:rsid w:val="00EC70A3"/>
    <w:rsid w:val="00EC7541"/>
    <w:rsid w:val="00EC7C36"/>
    <w:rsid w:val="00EC7D1F"/>
    <w:rsid w:val="00ED0BAD"/>
    <w:rsid w:val="00ED0E5B"/>
    <w:rsid w:val="00ED15AF"/>
    <w:rsid w:val="00ED168B"/>
    <w:rsid w:val="00ED1AF3"/>
    <w:rsid w:val="00ED2A1A"/>
    <w:rsid w:val="00ED2B40"/>
    <w:rsid w:val="00ED2FCF"/>
    <w:rsid w:val="00ED33A1"/>
    <w:rsid w:val="00ED3817"/>
    <w:rsid w:val="00ED3B65"/>
    <w:rsid w:val="00ED4A07"/>
    <w:rsid w:val="00ED4AC6"/>
    <w:rsid w:val="00ED4E59"/>
    <w:rsid w:val="00ED5002"/>
    <w:rsid w:val="00ED506F"/>
    <w:rsid w:val="00ED50E6"/>
    <w:rsid w:val="00ED59C4"/>
    <w:rsid w:val="00ED5BD5"/>
    <w:rsid w:val="00ED5FB6"/>
    <w:rsid w:val="00ED66B1"/>
    <w:rsid w:val="00ED72BF"/>
    <w:rsid w:val="00ED76C3"/>
    <w:rsid w:val="00ED76CF"/>
    <w:rsid w:val="00EE055A"/>
    <w:rsid w:val="00EE19F5"/>
    <w:rsid w:val="00EE1F99"/>
    <w:rsid w:val="00EE20FC"/>
    <w:rsid w:val="00EE34B8"/>
    <w:rsid w:val="00EE357C"/>
    <w:rsid w:val="00EE3588"/>
    <w:rsid w:val="00EE3A86"/>
    <w:rsid w:val="00EE3CB3"/>
    <w:rsid w:val="00EE4606"/>
    <w:rsid w:val="00EE4620"/>
    <w:rsid w:val="00EE4AA3"/>
    <w:rsid w:val="00EE4D39"/>
    <w:rsid w:val="00EE6436"/>
    <w:rsid w:val="00EE6D57"/>
    <w:rsid w:val="00EE7213"/>
    <w:rsid w:val="00EE7463"/>
    <w:rsid w:val="00EE7823"/>
    <w:rsid w:val="00EE7ABB"/>
    <w:rsid w:val="00EF0227"/>
    <w:rsid w:val="00EF115A"/>
    <w:rsid w:val="00EF1236"/>
    <w:rsid w:val="00EF148B"/>
    <w:rsid w:val="00EF1557"/>
    <w:rsid w:val="00EF1741"/>
    <w:rsid w:val="00EF19C8"/>
    <w:rsid w:val="00EF246E"/>
    <w:rsid w:val="00EF2577"/>
    <w:rsid w:val="00EF2599"/>
    <w:rsid w:val="00EF2A78"/>
    <w:rsid w:val="00EF2D0A"/>
    <w:rsid w:val="00EF3261"/>
    <w:rsid w:val="00EF35A3"/>
    <w:rsid w:val="00EF38B9"/>
    <w:rsid w:val="00EF38C8"/>
    <w:rsid w:val="00EF38FB"/>
    <w:rsid w:val="00EF3AE1"/>
    <w:rsid w:val="00EF4420"/>
    <w:rsid w:val="00EF54A1"/>
    <w:rsid w:val="00EF603D"/>
    <w:rsid w:val="00EF6D65"/>
    <w:rsid w:val="00EF7784"/>
    <w:rsid w:val="00F00376"/>
    <w:rsid w:val="00F008AE"/>
    <w:rsid w:val="00F01161"/>
    <w:rsid w:val="00F014C0"/>
    <w:rsid w:val="00F01BDE"/>
    <w:rsid w:val="00F02AB3"/>
    <w:rsid w:val="00F0313A"/>
    <w:rsid w:val="00F03241"/>
    <w:rsid w:val="00F03B46"/>
    <w:rsid w:val="00F04034"/>
    <w:rsid w:val="00F049DF"/>
    <w:rsid w:val="00F05330"/>
    <w:rsid w:val="00F062BE"/>
    <w:rsid w:val="00F07A5E"/>
    <w:rsid w:val="00F07BE7"/>
    <w:rsid w:val="00F10EC0"/>
    <w:rsid w:val="00F111D1"/>
    <w:rsid w:val="00F115DB"/>
    <w:rsid w:val="00F11867"/>
    <w:rsid w:val="00F11BF1"/>
    <w:rsid w:val="00F12307"/>
    <w:rsid w:val="00F12743"/>
    <w:rsid w:val="00F13C77"/>
    <w:rsid w:val="00F1461B"/>
    <w:rsid w:val="00F14926"/>
    <w:rsid w:val="00F149E8"/>
    <w:rsid w:val="00F14C0B"/>
    <w:rsid w:val="00F14D29"/>
    <w:rsid w:val="00F15128"/>
    <w:rsid w:val="00F154B8"/>
    <w:rsid w:val="00F157A8"/>
    <w:rsid w:val="00F15B30"/>
    <w:rsid w:val="00F15BCD"/>
    <w:rsid w:val="00F165FC"/>
    <w:rsid w:val="00F16A41"/>
    <w:rsid w:val="00F16B0D"/>
    <w:rsid w:val="00F17356"/>
    <w:rsid w:val="00F17826"/>
    <w:rsid w:val="00F20466"/>
    <w:rsid w:val="00F20E54"/>
    <w:rsid w:val="00F21BE7"/>
    <w:rsid w:val="00F22098"/>
    <w:rsid w:val="00F22937"/>
    <w:rsid w:val="00F233D4"/>
    <w:rsid w:val="00F23631"/>
    <w:rsid w:val="00F23680"/>
    <w:rsid w:val="00F2480F"/>
    <w:rsid w:val="00F248DF"/>
    <w:rsid w:val="00F24B4B"/>
    <w:rsid w:val="00F24E49"/>
    <w:rsid w:val="00F25428"/>
    <w:rsid w:val="00F266C5"/>
    <w:rsid w:val="00F267E6"/>
    <w:rsid w:val="00F26CF1"/>
    <w:rsid w:val="00F26DD0"/>
    <w:rsid w:val="00F275D5"/>
    <w:rsid w:val="00F27B80"/>
    <w:rsid w:val="00F27BF6"/>
    <w:rsid w:val="00F301A8"/>
    <w:rsid w:val="00F30B48"/>
    <w:rsid w:val="00F30D43"/>
    <w:rsid w:val="00F30EB1"/>
    <w:rsid w:val="00F31BC0"/>
    <w:rsid w:val="00F31FD4"/>
    <w:rsid w:val="00F32477"/>
    <w:rsid w:val="00F329F8"/>
    <w:rsid w:val="00F32ABB"/>
    <w:rsid w:val="00F3306F"/>
    <w:rsid w:val="00F333B7"/>
    <w:rsid w:val="00F336DB"/>
    <w:rsid w:val="00F3432C"/>
    <w:rsid w:val="00F35B13"/>
    <w:rsid w:val="00F3667B"/>
    <w:rsid w:val="00F36E7A"/>
    <w:rsid w:val="00F37C3A"/>
    <w:rsid w:val="00F40EC7"/>
    <w:rsid w:val="00F414B5"/>
    <w:rsid w:val="00F4189E"/>
    <w:rsid w:val="00F4277B"/>
    <w:rsid w:val="00F44DBD"/>
    <w:rsid w:val="00F44DD3"/>
    <w:rsid w:val="00F450FA"/>
    <w:rsid w:val="00F45B96"/>
    <w:rsid w:val="00F45DC9"/>
    <w:rsid w:val="00F45EBE"/>
    <w:rsid w:val="00F467AD"/>
    <w:rsid w:val="00F47808"/>
    <w:rsid w:val="00F47F07"/>
    <w:rsid w:val="00F50274"/>
    <w:rsid w:val="00F506E8"/>
    <w:rsid w:val="00F50C3A"/>
    <w:rsid w:val="00F51C38"/>
    <w:rsid w:val="00F527B1"/>
    <w:rsid w:val="00F53197"/>
    <w:rsid w:val="00F543B7"/>
    <w:rsid w:val="00F546CB"/>
    <w:rsid w:val="00F548D5"/>
    <w:rsid w:val="00F5493C"/>
    <w:rsid w:val="00F54BE6"/>
    <w:rsid w:val="00F54FD1"/>
    <w:rsid w:val="00F555BB"/>
    <w:rsid w:val="00F5587E"/>
    <w:rsid w:val="00F55DE5"/>
    <w:rsid w:val="00F56909"/>
    <w:rsid w:val="00F56C44"/>
    <w:rsid w:val="00F56E4D"/>
    <w:rsid w:val="00F57079"/>
    <w:rsid w:val="00F574D6"/>
    <w:rsid w:val="00F5781D"/>
    <w:rsid w:val="00F57E6E"/>
    <w:rsid w:val="00F57F43"/>
    <w:rsid w:val="00F60173"/>
    <w:rsid w:val="00F603EA"/>
    <w:rsid w:val="00F6072B"/>
    <w:rsid w:val="00F607FD"/>
    <w:rsid w:val="00F609EB"/>
    <w:rsid w:val="00F619E3"/>
    <w:rsid w:val="00F61DAC"/>
    <w:rsid w:val="00F62918"/>
    <w:rsid w:val="00F62A23"/>
    <w:rsid w:val="00F631EB"/>
    <w:rsid w:val="00F63ABF"/>
    <w:rsid w:val="00F645F0"/>
    <w:rsid w:val="00F6513F"/>
    <w:rsid w:val="00F655B2"/>
    <w:rsid w:val="00F65BE4"/>
    <w:rsid w:val="00F660CC"/>
    <w:rsid w:val="00F663B8"/>
    <w:rsid w:val="00F66627"/>
    <w:rsid w:val="00F669CF"/>
    <w:rsid w:val="00F66ADD"/>
    <w:rsid w:val="00F676C5"/>
    <w:rsid w:val="00F70248"/>
    <w:rsid w:val="00F704B0"/>
    <w:rsid w:val="00F71F2D"/>
    <w:rsid w:val="00F721EB"/>
    <w:rsid w:val="00F723F7"/>
    <w:rsid w:val="00F726CA"/>
    <w:rsid w:val="00F72796"/>
    <w:rsid w:val="00F72999"/>
    <w:rsid w:val="00F732F2"/>
    <w:rsid w:val="00F74921"/>
    <w:rsid w:val="00F74F96"/>
    <w:rsid w:val="00F7585D"/>
    <w:rsid w:val="00F758F0"/>
    <w:rsid w:val="00F75903"/>
    <w:rsid w:val="00F75CB0"/>
    <w:rsid w:val="00F769C4"/>
    <w:rsid w:val="00F76B1C"/>
    <w:rsid w:val="00F77578"/>
    <w:rsid w:val="00F77EAC"/>
    <w:rsid w:val="00F800C9"/>
    <w:rsid w:val="00F8037B"/>
    <w:rsid w:val="00F804C3"/>
    <w:rsid w:val="00F80F48"/>
    <w:rsid w:val="00F829A4"/>
    <w:rsid w:val="00F82B26"/>
    <w:rsid w:val="00F830D5"/>
    <w:rsid w:val="00F835B2"/>
    <w:rsid w:val="00F83782"/>
    <w:rsid w:val="00F83C5A"/>
    <w:rsid w:val="00F84050"/>
    <w:rsid w:val="00F840E9"/>
    <w:rsid w:val="00F85338"/>
    <w:rsid w:val="00F856CB"/>
    <w:rsid w:val="00F858D6"/>
    <w:rsid w:val="00F85B35"/>
    <w:rsid w:val="00F86103"/>
    <w:rsid w:val="00F862C8"/>
    <w:rsid w:val="00F8711E"/>
    <w:rsid w:val="00F879A3"/>
    <w:rsid w:val="00F87E19"/>
    <w:rsid w:val="00F908B2"/>
    <w:rsid w:val="00F90B25"/>
    <w:rsid w:val="00F90BB3"/>
    <w:rsid w:val="00F91378"/>
    <w:rsid w:val="00F92168"/>
    <w:rsid w:val="00F9261A"/>
    <w:rsid w:val="00F94963"/>
    <w:rsid w:val="00F95A72"/>
    <w:rsid w:val="00F95F50"/>
    <w:rsid w:val="00F96197"/>
    <w:rsid w:val="00F967E1"/>
    <w:rsid w:val="00F97054"/>
    <w:rsid w:val="00F97176"/>
    <w:rsid w:val="00F97E27"/>
    <w:rsid w:val="00FA0A04"/>
    <w:rsid w:val="00FA110B"/>
    <w:rsid w:val="00FA156D"/>
    <w:rsid w:val="00FA28F7"/>
    <w:rsid w:val="00FA2DF3"/>
    <w:rsid w:val="00FA4BC3"/>
    <w:rsid w:val="00FA5049"/>
    <w:rsid w:val="00FA530E"/>
    <w:rsid w:val="00FA53AD"/>
    <w:rsid w:val="00FA78B0"/>
    <w:rsid w:val="00FA7B61"/>
    <w:rsid w:val="00FA7C61"/>
    <w:rsid w:val="00FB0DFD"/>
    <w:rsid w:val="00FB103C"/>
    <w:rsid w:val="00FB109C"/>
    <w:rsid w:val="00FB16EC"/>
    <w:rsid w:val="00FB16F3"/>
    <w:rsid w:val="00FB2534"/>
    <w:rsid w:val="00FB2754"/>
    <w:rsid w:val="00FB292E"/>
    <w:rsid w:val="00FB2A85"/>
    <w:rsid w:val="00FB3149"/>
    <w:rsid w:val="00FB3337"/>
    <w:rsid w:val="00FB3824"/>
    <w:rsid w:val="00FB39B8"/>
    <w:rsid w:val="00FB3E57"/>
    <w:rsid w:val="00FB4435"/>
    <w:rsid w:val="00FB4610"/>
    <w:rsid w:val="00FB4A71"/>
    <w:rsid w:val="00FB5CED"/>
    <w:rsid w:val="00FB5D20"/>
    <w:rsid w:val="00FB661E"/>
    <w:rsid w:val="00FB6767"/>
    <w:rsid w:val="00FB763E"/>
    <w:rsid w:val="00FB7834"/>
    <w:rsid w:val="00FB7DC5"/>
    <w:rsid w:val="00FB7EFB"/>
    <w:rsid w:val="00FB7F0B"/>
    <w:rsid w:val="00FC1033"/>
    <w:rsid w:val="00FC21A4"/>
    <w:rsid w:val="00FC24B0"/>
    <w:rsid w:val="00FC24EB"/>
    <w:rsid w:val="00FC26FD"/>
    <w:rsid w:val="00FC2D28"/>
    <w:rsid w:val="00FC3655"/>
    <w:rsid w:val="00FC3695"/>
    <w:rsid w:val="00FC435C"/>
    <w:rsid w:val="00FC4B85"/>
    <w:rsid w:val="00FC4BA8"/>
    <w:rsid w:val="00FC5985"/>
    <w:rsid w:val="00FC5AFD"/>
    <w:rsid w:val="00FC5BA9"/>
    <w:rsid w:val="00FC679B"/>
    <w:rsid w:val="00FC691A"/>
    <w:rsid w:val="00FC71EB"/>
    <w:rsid w:val="00FD0581"/>
    <w:rsid w:val="00FD1486"/>
    <w:rsid w:val="00FD2AE3"/>
    <w:rsid w:val="00FD2D64"/>
    <w:rsid w:val="00FD3A06"/>
    <w:rsid w:val="00FD3A4D"/>
    <w:rsid w:val="00FD481D"/>
    <w:rsid w:val="00FD4E95"/>
    <w:rsid w:val="00FD4F7D"/>
    <w:rsid w:val="00FD5647"/>
    <w:rsid w:val="00FD61DB"/>
    <w:rsid w:val="00FD6F76"/>
    <w:rsid w:val="00FD7A38"/>
    <w:rsid w:val="00FE1610"/>
    <w:rsid w:val="00FE2661"/>
    <w:rsid w:val="00FE384A"/>
    <w:rsid w:val="00FE39F6"/>
    <w:rsid w:val="00FE4278"/>
    <w:rsid w:val="00FE454F"/>
    <w:rsid w:val="00FE47DF"/>
    <w:rsid w:val="00FE6C5A"/>
    <w:rsid w:val="00FE6EF4"/>
    <w:rsid w:val="00FE70EF"/>
    <w:rsid w:val="00FE7BBD"/>
    <w:rsid w:val="00FE7D9B"/>
    <w:rsid w:val="00FF0681"/>
    <w:rsid w:val="00FF1044"/>
    <w:rsid w:val="00FF2E91"/>
    <w:rsid w:val="00FF333D"/>
    <w:rsid w:val="00FF378E"/>
    <w:rsid w:val="00FF427C"/>
    <w:rsid w:val="00FF46CD"/>
    <w:rsid w:val="00FF5300"/>
    <w:rsid w:val="00FF5828"/>
    <w:rsid w:val="00FF6DE4"/>
    <w:rsid w:val="00FF72BE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4874"/>
  <w15:chartTrackingRefBased/>
  <w15:docId w15:val="{8148FAB0-0F4C-4324-ADA2-624A2D96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  <w:rsid w:val="00ED66B1"/>
  </w:style>
  <w:style w:type="paragraph" w:styleId="Tekstdymka">
    <w:name w:val="Balloon Text"/>
    <w:basedOn w:val="Normalny"/>
    <w:link w:val="TekstdymkaZnak"/>
    <w:uiPriority w:val="99"/>
    <w:semiHidden/>
    <w:unhideWhenUsed/>
    <w:rsid w:val="000E1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D1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7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7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4F49-F1A3-4667-8B60-6E5E5E28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Daz</dc:creator>
  <cp:keywords/>
  <dc:description/>
  <cp:lastModifiedBy>Grazyna Miazga-Paszek</cp:lastModifiedBy>
  <cp:revision>6</cp:revision>
  <cp:lastPrinted>2021-05-20T07:52:00Z</cp:lastPrinted>
  <dcterms:created xsi:type="dcterms:W3CDTF">2024-10-28T12:54:00Z</dcterms:created>
  <dcterms:modified xsi:type="dcterms:W3CDTF">2024-11-15T08:44:00Z</dcterms:modified>
</cp:coreProperties>
</file>