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494AB6">
        <w:rPr>
          <w:rFonts w:ascii="Times New Roman" w:hAnsi="Times New Roman" w:cs="Times New Roman"/>
        </w:rPr>
        <w:t>6</w:t>
      </w:r>
      <w:r w:rsidRPr="00A07584">
        <w:rPr>
          <w:rFonts w:ascii="Times New Roman" w:hAnsi="Times New Roman" w:cs="Times New Roman"/>
        </w:rPr>
        <w:t>.2</w:t>
      </w:r>
      <w:r w:rsidR="00E5466C">
        <w:rPr>
          <w:rFonts w:ascii="Times New Roman" w:hAnsi="Times New Roman" w:cs="Times New Roman"/>
        </w:rPr>
        <w:t>2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BD5564">
        <w:rPr>
          <w:rFonts w:ascii="Times New Roman" w:hAnsi="Times New Roman" w:cs="Times New Roman"/>
        </w:rPr>
        <w:t>1 lipca</w:t>
      </w:r>
      <w:r w:rsidRPr="00A07584">
        <w:rPr>
          <w:rFonts w:ascii="Times New Roman" w:hAnsi="Times New Roman" w:cs="Times New Roman"/>
        </w:rPr>
        <w:t xml:space="preserve"> 202</w:t>
      </w:r>
      <w:r w:rsidR="00E5466C">
        <w:rPr>
          <w:rFonts w:ascii="Times New Roman" w:hAnsi="Times New Roman" w:cs="Times New Roman"/>
        </w:rPr>
        <w:t>2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>postępowania prowadzonego w trybie zapytania ofertowego pn</w:t>
      </w:r>
      <w:r w:rsidR="00F82317">
        <w:rPr>
          <w:rFonts w:ascii="Times New Roman" w:hAnsi="Times New Roman" w:cs="Times New Roman"/>
        </w:rPr>
        <w:t xml:space="preserve">.: </w:t>
      </w:r>
      <w:r w:rsidR="00494AB6" w:rsidRPr="00494AB6">
        <w:rPr>
          <w:rFonts w:ascii="Times New Roman" w:hAnsi="Times New Roman" w:cs="Times New Roman"/>
        </w:rPr>
        <w:t>„Zaprojektowanie (20 wzorów), druk, montaż, ekspozycja przez 10 dni i demontaż plakatów w systemie wystawienniczym, na potrzeby promocji nowego systemu LUBIKA” nr sprawy EM.370.6.22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494AB6" w:rsidRPr="00494AB6">
        <w:rPr>
          <w:rFonts w:ascii="Times New Roman" w:hAnsi="Times New Roman" w:cs="Times New Roman"/>
          <w:sz w:val="24"/>
          <w:szCs w:val="24"/>
        </w:rPr>
        <w:t>„Zaprojektowanie (20 wzorów), druk, montaż, ekspozycja przez 10 dni i demontaż plakatów w systemie wystawienniczym, na potrzeby promocji nowego systemu LUBIKA” nr sprawy EM.370.6.22</w:t>
      </w:r>
      <w:r w:rsidR="002F4FF2">
        <w:rPr>
          <w:rFonts w:ascii="Times New Roman" w:hAnsi="Times New Roman" w:cs="Times New Roman"/>
          <w:sz w:val="24"/>
          <w:szCs w:val="24"/>
        </w:rPr>
        <w:t xml:space="preserve"> </w:t>
      </w:r>
      <w:r w:rsidR="00E20894">
        <w:rPr>
          <w:rFonts w:ascii="Times New Roman" w:hAnsi="Times New Roman" w:cs="Times New Roman"/>
        </w:rPr>
        <w:t xml:space="preserve">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494AB6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494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F8231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F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>Unlimited</w:t>
      </w:r>
      <w:proofErr w:type="spellEnd"/>
      <w:r w:rsidR="0049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Ludmiła Śnieżko, ul. Langiewicza</w:t>
      </w:r>
      <w:r w:rsidR="0010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17/1, 02-071 Warszawa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="00494AB6">
        <w:rPr>
          <w:rFonts w:ascii="Times New Roman" w:hAnsi="Times New Roman" w:cs="Times New Roman"/>
          <w:sz w:val="24"/>
          <w:szCs w:val="24"/>
        </w:rPr>
        <w:t>zapytania ofertowego pn.</w:t>
      </w:r>
      <w:r w:rsidRPr="003E6616">
        <w:rPr>
          <w:rFonts w:ascii="Times New Roman" w:hAnsi="Times New Roman" w:cs="Times New Roman"/>
          <w:sz w:val="24"/>
          <w:szCs w:val="24"/>
        </w:rPr>
        <w:t xml:space="preserve"> </w:t>
      </w:r>
      <w:r w:rsidR="00494AB6" w:rsidRPr="00494AB6">
        <w:rPr>
          <w:rFonts w:ascii="Times New Roman" w:hAnsi="Times New Roman" w:cs="Times New Roman"/>
          <w:sz w:val="24"/>
          <w:szCs w:val="24"/>
        </w:rPr>
        <w:t>„Zaprojektowanie (20 wzorów), druk, montaż, ekspozycja przez 10 dni i demontaż plakatów w systemie wystawienniczym, na potrzeby promocji nowego systemu LUBIKA” nr sprawy EM.370.6.22</w:t>
      </w:r>
      <w:r w:rsidR="00615B62">
        <w:rPr>
          <w:rFonts w:ascii="Times New Roman" w:hAnsi="Times New Roman" w:cs="Times New Roman"/>
        </w:rPr>
        <w:t>z</w:t>
      </w:r>
      <w:r w:rsidR="00E20894">
        <w:rPr>
          <w:rFonts w:ascii="Times New Roman" w:hAnsi="Times New Roman" w:cs="Times New Roman"/>
        </w:rPr>
        <w:t xml:space="preserve">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EA0EE4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317" w:rsidRPr="00EA0EE4" w:rsidRDefault="00EA0EE4" w:rsidP="00F8231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Multipress </w:t>
            </w:r>
            <w:proofErr w:type="spellStart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G.Wodecki</w:t>
            </w:r>
            <w:proofErr w:type="spellEnd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D.Wodecka</w:t>
            </w:r>
            <w:proofErr w:type="spellEnd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B.Wodecki</w:t>
            </w:r>
            <w:proofErr w:type="spellEnd"/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S.J.</w:t>
            </w:r>
          </w:p>
          <w:p w:rsidR="00EA0EE4" w:rsidRPr="00EA0EE4" w:rsidRDefault="00EA0EE4" w:rsidP="00EA0EE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Ceramiczna 7B, 20-150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EA0EE4" w:rsidRDefault="00EA0EE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EA0EE4" w:rsidRDefault="00EA0EE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55,47</w:t>
            </w:r>
          </w:p>
        </w:tc>
      </w:tr>
      <w:tr w:rsidR="00EA0EE4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Pr="00EA0EE4" w:rsidRDefault="00EA0EE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Pr="00EA0EE4" w:rsidRDefault="00EA0EE4" w:rsidP="006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Maik Agencja Reklamowa Sp. z o.o.</w:t>
            </w:r>
          </w:p>
          <w:p w:rsidR="00EA0EE4" w:rsidRPr="00EA0EE4" w:rsidRDefault="00EA0EE4" w:rsidP="006B088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8P, 20-484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EA0EE4" w:rsidRDefault="00EA0EE4" w:rsidP="006B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EA0EE4" w:rsidRDefault="00EA0EE4" w:rsidP="006B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</w:tr>
      <w:tr w:rsidR="00EA0EE4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Pr="00F82317" w:rsidRDefault="00EA0EE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Default="00EA0EE4" w:rsidP="00F8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Unlimited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Ludmiła  Śnieżko</w:t>
            </w:r>
          </w:p>
          <w:p w:rsidR="00EA0EE4" w:rsidRPr="00F82317" w:rsidRDefault="00EA0EE4" w:rsidP="00F8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Langiewicza 17/1, 02-071 Warszawa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F82317" w:rsidRDefault="00EA0EE4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F82317" w:rsidRDefault="00EA0EE4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A8" w:rsidRDefault="006520A8" w:rsidP="00206035">
      <w:pPr>
        <w:spacing w:after="0" w:line="240" w:lineRule="auto"/>
      </w:pPr>
      <w:r>
        <w:separator/>
      </w:r>
    </w:p>
  </w:endnote>
  <w:endnote w:type="continuationSeparator" w:id="0">
    <w:p w:rsidR="006520A8" w:rsidRDefault="006520A8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17" w:rsidRDefault="00F82317">
    <w:pPr>
      <w:pStyle w:val="Stopka"/>
    </w:pPr>
    <w:r w:rsidRPr="00F82317"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A8" w:rsidRDefault="006520A8" w:rsidP="00206035">
      <w:pPr>
        <w:spacing w:after="0" w:line="240" w:lineRule="auto"/>
      </w:pPr>
      <w:r>
        <w:separator/>
      </w:r>
    </w:p>
  </w:footnote>
  <w:footnote w:type="continuationSeparator" w:id="0">
    <w:p w:rsidR="006520A8" w:rsidRDefault="006520A8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5552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064AF"/>
    <w:rsid w:val="00113CC5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86652"/>
    <w:rsid w:val="001920AB"/>
    <w:rsid w:val="001B7214"/>
    <w:rsid w:val="001E03B3"/>
    <w:rsid w:val="001E162A"/>
    <w:rsid w:val="001E3FC9"/>
    <w:rsid w:val="001F270E"/>
    <w:rsid w:val="001F78F0"/>
    <w:rsid w:val="00206035"/>
    <w:rsid w:val="0021180B"/>
    <w:rsid w:val="00216645"/>
    <w:rsid w:val="002273E4"/>
    <w:rsid w:val="00231FB9"/>
    <w:rsid w:val="002447A0"/>
    <w:rsid w:val="002534C3"/>
    <w:rsid w:val="00262412"/>
    <w:rsid w:val="00264551"/>
    <w:rsid w:val="00276F21"/>
    <w:rsid w:val="0028478B"/>
    <w:rsid w:val="002A5AF8"/>
    <w:rsid w:val="002C723A"/>
    <w:rsid w:val="002C7BC6"/>
    <w:rsid w:val="002D767C"/>
    <w:rsid w:val="002F4FF2"/>
    <w:rsid w:val="002F6819"/>
    <w:rsid w:val="00315ACC"/>
    <w:rsid w:val="00332DB9"/>
    <w:rsid w:val="00361F0C"/>
    <w:rsid w:val="003673FA"/>
    <w:rsid w:val="0037121B"/>
    <w:rsid w:val="00383DB6"/>
    <w:rsid w:val="003B79AD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5EE3"/>
    <w:rsid w:val="00457B0A"/>
    <w:rsid w:val="00462B28"/>
    <w:rsid w:val="0049342C"/>
    <w:rsid w:val="00494AB6"/>
    <w:rsid w:val="00496944"/>
    <w:rsid w:val="004A501F"/>
    <w:rsid w:val="004B5118"/>
    <w:rsid w:val="004B6E24"/>
    <w:rsid w:val="004D20CA"/>
    <w:rsid w:val="004D6A3E"/>
    <w:rsid w:val="004F22D2"/>
    <w:rsid w:val="004F600D"/>
    <w:rsid w:val="00502A16"/>
    <w:rsid w:val="0055405D"/>
    <w:rsid w:val="00597C74"/>
    <w:rsid w:val="005B2F14"/>
    <w:rsid w:val="005C0ED9"/>
    <w:rsid w:val="005D54B9"/>
    <w:rsid w:val="005E5B36"/>
    <w:rsid w:val="005F2B68"/>
    <w:rsid w:val="005F46D4"/>
    <w:rsid w:val="0061016B"/>
    <w:rsid w:val="0061134F"/>
    <w:rsid w:val="00615B62"/>
    <w:rsid w:val="0062202E"/>
    <w:rsid w:val="00625D9B"/>
    <w:rsid w:val="006520A8"/>
    <w:rsid w:val="0066254D"/>
    <w:rsid w:val="00677DB5"/>
    <w:rsid w:val="006931BA"/>
    <w:rsid w:val="006B06B3"/>
    <w:rsid w:val="006C0DA8"/>
    <w:rsid w:val="006D0F6B"/>
    <w:rsid w:val="006D26F3"/>
    <w:rsid w:val="006E307C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464F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564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7484D"/>
    <w:rsid w:val="00C800CB"/>
    <w:rsid w:val="00CB47CD"/>
    <w:rsid w:val="00CC5CDE"/>
    <w:rsid w:val="00CD4759"/>
    <w:rsid w:val="00CD5C95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E0C82"/>
    <w:rsid w:val="00E05D2F"/>
    <w:rsid w:val="00E20894"/>
    <w:rsid w:val="00E23B1C"/>
    <w:rsid w:val="00E3098A"/>
    <w:rsid w:val="00E47A83"/>
    <w:rsid w:val="00E5466C"/>
    <w:rsid w:val="00E70A6B"/>
    <w:rsid w:val="00E856D4"/>
    <w:rsid w:val="00EA0EE4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2317"/>
    <w:rsid w:val="00F87282"/>
    <w:rsid w:val="00FA16EB"/>
    <w:rsid w:val="00FB0305"/>
    <w:rsid w:val="00FB1E13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17</cp:revision>
  <cp:lastPrinted>2022-05-20T11:09:00Z</cp:lastPrinted>
  <dcterms:created xsi:type="dcterms:W3CDTF">2021-11-03T13:50:00Z</dcterms:created>
  <dcterms:modified xsi:type="dcterms:W3CDTF">2022-07-01T10:47:00Z</dcterms:modified>
</cp:coreProperties>
</file>