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24C" w14:textId="3DDB29A3" w:rsidR="00053FE9" w:rsidRDefault="00053FE9" w:rsidP="00DC26EA">
      <w:pPr>
        <w:tabs>
          <w:tab w:val="left" w:pos="0"/>
        </w:tabs>
        <w:spacing w:after="0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</w:t>
      </w:r>
      <w:r w:rsidR="003902D8">
        <w:rPr>
          <w:rFonts w:ascii="Arial" w:eastAsia="Times New Roman" w:hAnsi="Arial" w:cs="Arial"/>
          <w:b/>
          <w:bCs/>
          <w:sz w:val="20"/>
          <w:szCs w:val="20"/>
        </w:rPr>
        <w:t xml:space="preserve"> 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23B15D5" w14:textId="198CCC3A" w:rsidR="00053FE9" w:rsidRDefault="00053FE9" w:rsidP="00DC26EA">
      <w:pPr>
        <w:spacing w:after="0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DZ.2</w:t>
      </w:r>
      <w:r w:rsidR="00652E4A">
        <w:rPr>
          <w:rFonts w:ascii="Arial" w:eastAsia="Arial" w:hAnsi="Arial" w:cs="Arial"/>
          <w:sz w:val="20"/>
          <w:szCs w:val="20"/>
        </w:rPr>
        <w:t>60.</w:t>
      </w:r>
      <w:r w:rsidR="00736903">
        <w:rPr>
          <w:rFonts w:ascii="Arial" w:eastAsia="Arial" w:hAnsi="Arial" w:cs="Arial"/>
          <w:sz w:val="20"/>
          <w:szCs w:val="20"/>
        </w:rPr>
        <w:t>10</w:t>
      </w:r>
      <w:r w:rsidR="00652E4A">
        <w:rPr>
          <w:rFonts w:ascii="Arial" w:eastAsia="Arial" w:hAnsi="Arial" w:cs="Arial"/>
          <w:sz w:val="20"/>
          <w:szCs w:val="20"/>
        </w:rPr>
        <w:t>.202</w:t>
      </w:r>
      <w:r w:rsidR="004659CA">
        <w:rPr>
          <w:rFonts w:ascii="Arial" w:eastAsia="Arial" w:hAnsi="Arial" w:cs="Arial"/>
          <w:sz w:val="20"/>
          <w:szCs w:val="20"/>
        </w:rPr>
        <w:t>4</w:t>
      </w:r>
    </w:p>
    <w:p w14:paraId="7933673F" w14:textId="440CCF93" w:rsidR="00053FE9" w:rsidRDefault="00053FE9" w:rsidP="00053FE9">
      <w:pPr>
        <w:spacing w:after="17" w:line="264" w:lineRule="auto"/>
        <w:ind w:left="0" w:firstLine="6379"/>
        <w:rPr>
          <w:rFonts w:ascii="Arial" w:eastAsia="Arial" w:hAnsi="Arial" w:cs="Arial"/>
          <w:sz w:val="20"/>
          <w:szCs w:val="20"/>
        </w:rPr>
      </w:pPr>
    </w:p>
    <w:p w14:paraId="3A8425A0" w14:textId="77777777" w:rsidR="00053FE9" w:rsidRDefault="00053FE9" w:rsidP="00053FE9">
      <w:pPr>
        <w:spacing w:after="17" w:line="264" w:lineRule="auto"/>
        <w:ind w:left="0" w:firstLine="6379"/>
        <w:rPr>
          <w:rFonts w:ascii="Arial" w:eastAsia="Arial" w:hAnsi="Arial" w:cs="Arial"/>
          <w:sz w:val="20"/>
          <w:szCs w:val="20"/>
        </w:rPr>
      </w:pPr>
    </w:p>
    <w:p w14:paraId="19C29BEF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59E4E8E1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3DC6DD66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11286DD8" w14:textId="6E8E913A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p w14:paraId="6E664339" w14:textId="642DC3F0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</w:p>
    <w:p w14:paraId="4AC2AD1F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</w:p>
    <w:p w14:paraId="02DA9D07" w14:textId="58DC9C6E" w:rsidR="00053FE9" w:rsidRDefault="00053FE9" w:rsidP="00736903">
      <w:pPr>
        <w:spacing w:line="276" w:lineRule="auto"/>
        <w:ind w:left="426" w:firstLine="0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160101940"/>
      <w:r w:rsidR="00DC26EA" w:rsidRPr="00DC26EA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</w:t>
      </w:r>
      <w:r w:rsidR="00736903" w:rsidRPr="00736903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ŚWIADCZENIE USŁUG W ZAKRESIE OPRYSKÓW  ORAZ DERATYZACJI I DEZYNSEKCJI DLA ZAKŁADU GOSPODARKI KOMUNALNEJ SP. Z O. O.</w:t>
      </w:r>
      <w:r w:rsidR="00DC26EA" w:rsidRPr="00DC26EA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”</w:t>
      </w:r>
    </w:p>
    <w:p w14:paraId="5A20EAA2" w14:textId="053474DB" w:rsidR="00DC26EA" w:rsidRPr="00FA7BC7" w:rsidRDefault="00736903" w:rsidP="00053FE9">
      <w:pPr>
        <w:spacing w:line="276" w:lineRule="auto"/>
        <w:ind w:left="426" w:firstLine="0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736903">
        <w:rPr>
          <w:rFonts w:ascii="Arial" w:hAnsi="Arial" w:cs="Arial"/>
          <w:b/>
          <w:bCs/>
          <w:color w:val="auto"/>
          <w:sz w:val="20"/>
          <w:szCs w:val="20"/>
          <w:highlight w:val="yellow"/>
          <w:lang w:eastAsia="en-US"/>
        </w:rPr>
        <w:t>Zadanie nr ….</w:t>
      </w:r>
    </w:p>
    <w:bookmarkEnd w:id="0"/>
    <w:p w14:paraId="17C6CBB8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408211D6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58F30DDE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7F67D04A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CAEB47F" w14:textId="2D2D5AC3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p w14:paraId="3FFFBDA3" w14:textId="77777777" w:rsidR="004A69F2" w:rsidRDefault="004A69F2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p w14:paraId="4C127E28" w14:textId="4E69E639" w:rsidR="004A69F2" w:rsidRPr="0004658B" w:rsidRDefault="0004658B" w:rsidP="0004658B">
      <w:pPr>
        <w:spacing w:after="17" w:line="374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b/>
          <w:iCs/>
          <w:sz w:val="20"/>
          <w:szCs w:val="20"/>
        </w:rPr>
        <w:t xml:space="preserve">                </w:t>
      </w:r>
      <w:r w:rsidR="004A69F2" w:rsidRPr="0004658B">
        <w:rPr>
          <w:rFonts w:ascii="Arial" w:eastAsia="Arial" w:hAnsi="Arial" w:cs="Arial"/>
          <w:b/>
          <w:iCs/>
          <w:sz w:val="20"/>
          <w:szCs w:val="20"/>
        </w:rPr>
        <w:t>WYKAZ PREPARATÓW PRZEZNACZONYCH DO WYKONANIA USŁUG</w:t>
      </w:r>
    </w:p>
    <w:p w14:paraId="5AAE8201" w14:textId="73BE3BFF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tbl>
      <w:tblPr>
        <w:tblStyle w:val="Tabela-Siatka"/>
        <w:tblW w:w="9639" w:type="dxa"/>
        <w:tblInd w:w="-292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418"/>
        <w:gridCol w:w="1843"/>
        <w:gridCol w:w="1275"/>
      </w:tblGrid>
      <w:tr w:rsidR="004A69F2" w14:paraId="30AAAEFF" w14:textId="77777777" w:rsidTr="00DC26E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22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89328255"/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392B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preparatu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26C0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E9B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Data ważności preparatu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564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atestu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94D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atestu</w:t>
            </w:r>
          </w:p>
        </w:tc>
      </w:tr>
      <w:bookmarkEnd w:id="1"/>
      <w:tr w:rsidR="004A69F2" w14:paraId="55F4098A" w14:textId="77777777" w:rsidTr="00DC26E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62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88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D1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B2C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0D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05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1BC113DC" w14:textId="77777777" w:rsidTr="00DC26E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7C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FD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63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D0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31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407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30210958" w14:textId="77777777" w:rsidTr="00DC26EA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74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0A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7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029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5F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03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47DEC0CE" w14:textId="77777777" w:rsidTr="00DC26E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4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35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C8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826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A3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73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7DC69203" w14:textId="77777777" w:rsidTr="00DC26EA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7B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3C0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A6A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28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DB1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80C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52FDD5D5" w14:textId="77777777" w:rsidTr="00DC26E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E6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1A8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B8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DB7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80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50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012DDC" w14:textId="77777777" w:rsidR="004A69F2" w:rsidRDefault="004A69F2" w:rsidP="004A69F2">
      <w:pPr>
        <w:spacing w:line="360" w:lineRule="auto"/>
      </w:pPr>
    </w:p>
    <w:p w14:paraId="1B4936D4" w14:textId="77777777" w:rsidR="004A69F2" w:rsidRDefault="004A69F2" w:rsidP="004A69F2">
      <w:pPr>
        <w:spacing w:after="5" w:line="276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2C917B0" w14:textId="77777777" w:rsidR="004A69F2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579EAF60" w14:textId="77777777" w:rsidR="004A69F2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7DBADA0D" w14:textId="77777777" w:rsidR="004A69F2" w:rsidRPr="00E707AB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20"/>
          <w:szCs w:val="20"/>
        </w:rPr>
      </w:pPr>
      <w:r w:rsidRPr="00E707AB">
        <w:rPr>
          <w:rFonts w:ascii="Arial" w:eastAsia="Arial" w:hAnsi="Arial" w:cs="Arial"/>
          <w:bCs/>
          <w:sz w:val="16"/>
          <w:szCs w:val="16"/>
        </w:rPr>
        <w:t>……………..</w:t>
      </w:r>
      <w:r w:rsidRPr="00E707AB">
        <w:rPr>
          <w:rFonts w:ascii="Arial" w:eastAsia="Arial" w:hAnsi="Arial" w:cs="Arial"/>
          <w:bCs/>
          <w:sz w:val="20"/>
          <w:szCs w:val="20"/>
        </w:rPr>
        <w:t>dnia</w:t>
      </w:r>
      <w:r>
        <w:rPr>
          <w:rFonts w:ascii="Arial" w:eastAsia="Arial" w:hAnsi="Arial" w:cs="Arial"/>
          <w:bCs/>
          <w:sz w:val="20"/>
          <w:szCs w:val="20"/>
        </w:rPr>
        <w:t>……………                               .……………………………………………………….</w:t>
      </w:r>
    </w:p>
    <w:p w14:paraId="7F30880F" w14:textId="2581EB3B" w:rsidR="007D65BD" w:rsidRPr="00DC26EA" w:rsidRDefault="004A69F2" w:rsidP="00DC26EA">
      <w:pPr>
        <w:tabs>
          <w:tab w:val="center" w:pos="3403"/>
          <w:tab w:val="center" w:pos="6109"/>
        </w:tabs>
        <w:spacing w:after="61" w:line="264" w:lineRule="auto"/>
        <w:ind w:left="-15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Wykonawca lub upełnomocniony przedstawiciel Wykonawcy </w:t>
      </w:r>
    </w:p>
    <w:sectPr w:rsidR="007D65BD" w:rsidRPr="00DC26EA" w:rsidSect="00DC26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E9"/>
    <w:rsid w:val="0004658B"/>
    <w:rsid w:val="00053FE9"/>
    <w:rsid w:val="000835B5"/>
    <w:rsid w:val="003902D8"/>
    <w:rsid w:val="004659CA"/>
    <w:rsid w:val="004A69F2"/>
    <w:rsid w:val="00542D05"/>
    <w:rsid w:val="00652E4A"/>
    <w:rsid w:val="006E1EB7"/>
    <w:rsid w:val="00736903"/>
    <w:rsid w:val="007D65BD"/>
    <w:rsid w:val="008A2925"/>
    <w:rsid w:val="00D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5F12"/>
  <w15:chartTrackingRefBased/>
  <w15:docId w15:val="{AAF54D6E-B37A-4138-96A9-EB9BF18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FE9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2</cp:revision>
  <dcterms:created xsi:type="dcterms:W3CDTF">2024-02-29T11:27:00Z</dcterms:created>
  <dcterms:modified xsi:type="dcterms:W3CDTF">2024-02-29T11:27:00Z</dcterms:modified>
</cp:coreProperties>
</file>