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3CED" w14:textId="77777777" w:rsidR="00765EEE" w:rsidRPr="00847367" w:rsidRDefault="00B5666B" w:rsidP="007E67BC">
      <w:pPr>
        <w:spacing w:after="0" w:line="360" w:lineRule="auto"/>
        <w:rPr>
          <w:rFonts w:ascii="Tahoma" w:hAnsi="Tahoma" w:cs="Tahoma"/>
        </w:rPr>
      </w:pPr>
      <w:r w:rsidRPr="00847367">
        <w:rPr>
          <w:rFonts w:ascii="Tahoma" w:hAnsi="Tahoma" w:cs="Tahoma"/>
        </w:rPr>
        <w:t>Nazwa i adres Wykonawcy</w:t>
      </w:r>
    </w:p>
    <w:p w14:paraId="0CFFFFFB" w14:textId="77777777" w:rsidR="00B5666B" w:rsidRPr="00847367" w:rsidRDefault="00B5666B" w:rsidP="007E67BC">
      <w:pPr>
        <w:spacing w:after="0" w:line="360" w:lineRule="auto"/>
        <w:rPr>
          <w:rFonts w:ascii="Tahoma" w:hAnsi="Tahoma" w:cs="Tahoma"/>
        </w:rPr>
      </w:pPr>
      <w:r w:rsidRPr="00847367">
        <w:rPr>
          <w:rFonts w:ascii="Tahoma" w:hAnsi="Tahoma" w:cs="Tahoma"/>
        </w:rPr>
        <w:t>……………………………………………………</w:t>
      </w:r>
    </w:p>
    <w:p w14:paraId="540BF648" w14:textId="77777777" w:rsidR="00B5666B" w:rsidRPr="00847367" w:rsidRDefault="00B5666B" w:rsidP="007E67BC">
      <w:pPr>
        <w:spacing w:after="0" w:line="360" w:lineRule="auto"/>
        <w:rPr>
          <w:rFonts w:ascii="Tahoma" w:hAnsi="Tahoma" w:cs="Tahoma"/>
        </w:rPr>
      </w:pPr>
      <w:r w:rsidRPr="00847367">
        <w:rPr>
          <w:rFonts w:ascii="Tahoma" w:hAnsi="Tahoma" w:cs="Tahoma"/>
        </w:rPr>
        <w:t>…………………………………………………..</w:t>
      </w:r>
    </w:p>
    <w:p w14:paraId="69F4078A" w14:textId="77777777" w:rsidR="00B5666B" w:rsidRPr="00847367" w:rsidRDefault="00B5666B" w:rsidP="007E67BC">
      <w:pPr>
        <w:spacing w:after="0" w:line="360" w:lineRule="auto"/>
        <w:rPr>
          <w:rFonts w:ascii="Tahoma" w:hAnsi="Tahoma" w:cs="Tahoma"/>
        </w:rPr>
      </w:pPr>
      <w:r w:rsidRPr="00847367">
        <w:rPr>
          <w:rFonts w:ascii="Tahoma" w:hAnsi="Tahoma" w:cs="Tahoma"/>
        </w:rPr>
        <w:t>…………………………………………………..</w:t>
      </w:r>
    </w:p>
    <w:p w14:paraId="51D21BBD" w14:textId="77777777" w:rsidR="00B5666B" w:rsidRPr="00847367" w:rsidRDefault="00B5666B" w:rsidP="007E67BC">
      <w:pPr>
        <w:spacing w:after="0" w:line="360" w:lineRule="auto"/>
        <w:rPr>
          <w:rFonts w:ascii="Tahoma" w:hAnsi="Tahoma" w:cs="Tahoma"/>
        </w:rPr>
      </w:pPr>
      <w:r w:rsidRPr="00847367">
        <w:rPr>
          <w:rFonts w:ascii="Tahoma" w:hAnsi="Tahoma" w:cs="Tahoma"/>
        </w:rPr>
        <w:t>NIP: …………………………………………..</w:t>
      </w:r>
    </w:p>
    <w:p w14:paraId="047EFD00" w14:textId="77777777" w:rsidR="00B5666B" w:rsidRPr="00847367" w:rsidRDefault="00B5666B" w:rsidP="007E67BC">
      <w:pPr>
        <w:spacing w:after="0" w:line="360" w:lineRule="auto"/>
        <w:rPr>
          <w:rFonts w:ascii="Tahoma" w:hAnsi="Tahoma" w:cs="Tahoma"/>
        </w:rPr>
      </w:pPr>
      <w:r w:rsidRPr="00847367">
        <w:rPr>
          <w:rFonts w:ascii="Tahoma" w:hAnsi="Tahoma" w:cs="Tahoma"/>
        </w:rPr>
        <w:t>REGON: ………………………………………</w:t>
      </w:r>
    </w:p>
    <w:p w14:paraId="16BCAC97" w14:textId="77777777" w:rsidR="007E67BC" w:rsidRPr="00B5666B" w:rsidRDefault="007E67BC" w:rsidP="007E67BC">
      <w:pPr>
        <w:spacing w:after="0" w:line="360" w:lineRule="auto"/>
        <w:rPr>
          <w:rFonts w:ascii="Tahoma" w:hAnsi="Tahoma" w:cs="Tahoma"/>
        </w:rPr>
      </w:pPr>
    </w:p>
    <w:p w14:paraId="5F35CA2F" w14:textId="77777777" w:rsidR="00B5666B" w:rsidRPr="008E6DD9" w:rsidRDefault="00B5666B" w:rsidP="00B5666B">
      <w:pPr>
        <w:jc w:val="center"/>
        <w:rPr>
          <w:rFonts w:ascii="Tahoma" w:hAnsi="Tahoma" w:cs="Tahoma"/>
          <w:b/>
        </w:rPr>
      </w:pPr>
      <w:r w:rsidRPr="008E6DD9">
        <w:rPr>
          <w:rFonts w:ascii="Tahoma" w:hAnsi="Tahoma" w:cs="Tahoma"/>
          <w:b/>
        </w:rPr>
        <w:t>FORMULARZ OFERTOWY</w:t>
      </w:r>
    </w:p>
    <w:p w14:paraId="4806CC2E" w14:textId="77777777" w:rsidR="00D40A1A" w:rsidRDefault="00B5666B" w:rsidP="001137BE">
      <w:pPr>
        <w:spacing w:after="0" w:line="312" w:lineRule="auto"/>
        <w:rPr>
          <w:rFonts w:ascii="Tahoma" w:hAnsi="Tahoma" w:cs="Tahoma"/>
          <w:b/>
          <w:bCs/>
        </w:rPr>
      </w:pPr>
      <w:r w:rsidRPr="00B5666B">
        <w:rPr>
          <w:rFonts w:ascii="Tahoma" w:hAnsi="Tahoma" w:cs="Tahoma"/>
        </w:rPr>
        <w:t>Złożony w postępowaniu o udzielenie zamówienia na zadanie</w:t>
      </w:r>
      <w:r w:rsidRPr="00C22C66">
        <w:rPr>
          <w:rFonts w:ascii="Tahoma" w:hAnsi="Tahoma" w:cs="Tahoma"/>
          <w:b/>
          <w:bCs/>
        </w:rPr>
        <w:t xml:space="preserve">: </w:t>
      </w:r>
      <w:r w:rsidR="00D40A1A" w:rsidRPr="00D40A1A">
        <w:rPr>
          <w:rFonts w:ascii="Tahoma" w:hAnsi="Tahoma" w:cs="Tahoma"/>
          <w:b/>
          <w:bCs/>
        </w:rPr>
        <w:t>Jednorazowa dostawa taśm filtracyjnych producenta Clear Edge Germany GmbH.</w:t>
      </w:r>
    </w:p>
    <w:p w14:paraId="17C0F595" w14:textId="566A5334" w:rsidR="00F205DD" w:rsidRDefault="00F205DD" w:rsidP="001137BE">
      <w:p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Oświadczam, że:</w:t>
      </w:r>
    </w:p>
    <w:p w14:paraId="609A04A2" w14:textId="77777777" w:rsidR="00F205DD" w:rsidRDefault="00F205DD" w:rsidP="001137BE">
      <w:pPr>
        <w:pStyle w:val="Akapitzlist"/>
        <w:numPr>
          <w:ilvl w:val="0"/>
          <w:numId w:val="1"/>
        </w:numPr>
        <w:spacing w:after="0" w:line="312" w:lineRule="auto"/>
        <w:ind w:left="357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Zdobyłem wszelkie konieczne informacje dotyczące wyceny przedmiotu zamówienia</w:t>
      </w:r>
      <w:r w:rsidR="003E7418">
        <w:rPr>
          <w:rFonts w:ascii="Tahoma" w:hAnsi="Tahoma" w:cs="Tahoma"/>
        </w:rPr>
        <w:t>.</w:t>
      </w:r>
    </w:p>
    <w:p w14:paraId="0FB09AD7" w14:textId="77777777" w:rsidR="003E7418" w:rsidRDefault="003E7418" w:rsidP="00BA7214">
      <w:pPr>
        <w:spacing w:after="0" w:line="312" w:lineRule="auto"/>
        <w:ind w:left="1037" w:hanging="680"/>
        <w:rPr>
          <w:rFonts w:ascii="Tahoma" w:hAnsi="Tahoma" w:cs="Tahoma"/>
        </w:rPr>
      </w:pPr>
      <w:r w:rsidRPr="003E7418">
        <w:rPr>
          <w:rFonts w:ascii="Tahoma" w:hAnsi="Tahoma" w:cs="Tahoma"/>
        </w:rPr>
        <w:t>Oferujemy wykonanie przedmiotu zmówienia za niżej wymienione wynagrodzenie:</w:t>
      </w:r>
    </w:p>
    <w:tbl>
      <w:tblPr>
        <w:tblW w:w="9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220"/>
        <w:gridCol w:w="600"/>
        <w:gridCol w:w="552"/>
        <w:gridCol w:w="1540"/>
        <w:gridCol w:w="1540"/>
        <w:gridCol w:w="860"/>
      </w:tblGrid>
      <w:tr w:rsidR="006B410B" w:rsidRPr="0046133F" w14:paraId="05F29EC5" w14:textId="77777777" w:rsidTr="006B410B">
        <w:trPr>
          <w:trHeight w:val="900"/>
          <w:tblHeader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6FEE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D74C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776A6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7154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81B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F91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D34A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Stawka VAT %</w:t>
            </w:r>
          </w:p>
        </w:tc>
      </w:tr>
      <w:tr w:rsidR="006B410B" w:rsidRPr="0046133F" w14:paraId="64D63A0D" w14:textId="77777777" w:rsidTr="006B410B">
        <w:trPr>
          <w:trHeight w:val="900"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99B9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23D9" w14:textId="77777777" w:rsidR="006B410B" w:rsidRPr="006B410B" w:rsidRDefault="006B410B" w:rsidP="006B41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Taśma filtracyjna produkcji firmy Clear Edge Germany, typ E9-0640 o wymiarach: długość 10,00 m, szer. 1,10 m z zamkiem. Do zagęszczacza osadu Passavant.</w:t>
            </w:r>
          </w:p>
          <w:p w14:paraId="69F32D45" w14:textId="77777777" w:rsidR="006B410B" w:rsidRPr="006B410B" w:rsidRDefault="006B410B" w:rsidP="006B41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Parametry techniczne: </w:t>
            </w:r>
          </w:p>
          <w:p w14:paraId="311CB06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 E9-0640</w:t>
            </w:r>
          </w:p>
          <w:p w14:paraId="34A8D87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Zamek typ clipper ze stali nierdzewnej wraz z drutem spinającym,</w:t>
            </w:r>
          </w:p>
          <w:p w14:paraId="4C85B7D5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 wykonania osnowy: PET,</w:t>
            </w:r>
          </w:p>
          <w:p w14:paraId="40EA355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 wykonania wątku: PET,</w:t>
            </w:r>
          </w:p>
          <w:p w14:paraId="740DA8C4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Średnica osnowy: 0,7 mm,</w:t>
            </w:r>
          </w:p>
          <w:p w14:paraId="4B1056B2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Średnica wątku: 1,0 mm,</w:t>
            </w:r>
          </w:p>
          <w:p w14:paraId="4CDACF4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Gęstość osnowy: 14,5/cm,</w:t>
            </w:r>
          </w:p>
          <w:p w14:paraId="014F47E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Gęstość wątku: 5,3/cm,</w:t>
            </w:r>
          </w:p>
          <w:p w14:paraId="5986A36A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 splotu: 2/1 Twill,</w:t>
            </w:r>
          </w:p>
          <w:p w14:paraId="1D37F752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Grubość taśmy: 2,2 mm,</w:t>
            </w:r>
          </w:p>
          <w:p w14:paraId="0717D39E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 taśmy: 1500 g/m2,</w:t>
            </w:r>
          </w:p>
          <w:p w14:paraId="381E0B2C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Przepuszczalności powietrza: 1600 l/dm2/min przy 200 Pa</w:t>
            </w:r>
          </w:p>
          <w:p w14:paraId="739F685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Wytrzymałość zrywająca osnowy: 2700 N/cm,</w:t>
            </w:r>
          </w:p>
          <w:p w14:paraId="45734EF0" w14:textId="77777777" w:rsidR="006B410B" w:rsidRPr="006B410B" w:rsidRDefault="006B410B" w:rsidP="006B410B">
            <w:pPr>
              <w:pStyle w:val="Akapitzlist"/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Wydłużenie zrywające: 50%.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2BF8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C0AF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A927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41E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82EA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410B" w:rsidRPr="0046133F" w14:paraId="2F9DBC45" w14:textId="77777777" w:rsidTr="006B410B">
        <w:trPr>
          <w:trHeight w:val="900"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E60F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F0D" w14:textId="77777777" w:rsidR="006B410B" w:rsidRPr="006B410B" w:rsidRDefault="006B410B" w:rsidP="006B41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Taśma filtracyjna produkcji firmy Clear Edge Germany, typ E9-0490 o wymiarach: długość 19,30 m, szer. 2,40 m z zamkiem. Do prasy osadu Petkus.</w:t>
            </w:r>
          </w:p>
          <w:p w14:paraId="27E9F901" w14:textId="77777777" w:rsidR="006B410B" w:rsidRPr="006B410B" w:rsidRDefault="006B410B" w:rsidP="006B41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Parametry techniczne: </w:t>
            </w:r>
          </w:p>
          <w:p w14:paraId="560268B0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 E9-0490</w:t>
            </w:r>
          </w:p>
          <w:p w14:paraId="35771329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Zamek typu clipper ze stali nierdzewnej wraz z drutem spinającym,</w:t>
            </w:r>
          </w:p>
          <w:p w14:paraId="3426E2F6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 wykonania osnowy: PET,</w:t>
            </w:r>
          </w:p>
          <w:p w14:paraId="52DDD3C1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Materiał wykonania wątku: PET,</w:t>
            </w:r>
          </w:p>
          <w:p w14:paraId="23116B88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Średnica osnowy: 0,7 mm,</w:t>
            </w:r>
          </w:p>
          <w:p w14:paraId="6E5700C4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Średnica wątku: 0,8 mm,</w:t>
            </w:r>
          </w:p>
          <w:p w14:paraId="1AC56088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Gęstość osnowy: 14,8/cm,</w:t>
            </w:r>
          </w:p>
          <w:p w14:paraId="211508AA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Gęstość wątku: 5,8/cm,</w:t>
            </w:r>
          </w:p>
          <w:p w14:paraId="3EFA31A2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 splotu: 2/1 Twill,</w:t>
            </w:r>
          </w:p>
          <w:p w14:paraId="1F4EDF75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Grubość taśmy: 2,0 mm,</w:t>
            </w:r>
          </w:p>
          <w:p w14:paraId="2FDF498C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 taśmy: 1300 g/m2,</w:t>
            </w:r>
          </w:p>
          <w:p w14:paraId="2415429F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Przepuszczalności powietrza: 1200 l/dm2/min przy 200 Pa</w:t>
            </w:r>
          </w:p>
          <w:p w14:paraId="5EA9A188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Wytrzymałość zrywająca osnowy: 2770 N/cm,</w:t>
            </w:r>
          </w:p>
          <w:p w14:paraId="2CA6BB18" w14:textId="77777777" w:rsidR="006B410B" w:rsidRPr="006B410B" w:rsidRDefault="006B410B" w:rsidP="006B41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Wydłużenie zrywające: 42%.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55A6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7130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F489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B28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B9C7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410B" w:rsidRPr="0046133F" w14:paraId="6D7E79E1" w14:textId="77777777" w:rsidTr="006B410B">
        <w:trPr>
          <w:trHeight w:val="900"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66A7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E85C" w14:textId="77777777" w:rsidR="006B410B" w:rsidRPr="006B410B" w:rsidRDefault="006B410B" w:rsidP="006B41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Taśma filtracyjna produkcji firmy Clear Edge Germany, typ E9-0490 o wymiarach: długość 16,10 m, szer. 2,40 m z zamkiem. Do prasy osadu Petkus.</w:t>
            </w:r>
          </w:p>
          <w:p w14:paraId="6C810D80" w14:textId="77777777" w:rsidR="006B410B" w:rsidRPr="006B410B" w:rsidRDefault="006B410B" w:rsidP="006B41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Parametry techniczne: </w:t>
            </w:r>
          </w:p>
          <w:p w14:paraId="2DEFDFE9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Typ E9-0490</w:t>
            </w:r>
          </w:p>
          <w:p w14:paraId="666DC396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Zamek typu clipper ze stali nierdzewnej wraz z drutem spinającym,</w:t>
            </w:r>
          </w:p>
          <w:p w14:paraId="1BF53872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 wykonania osnowy: PET,</w:t>
            </w:r>
          </w:p>
          <w:p w14:paraId="298336EC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 wykonania wątku: PET,</w:t>
            </w:r>
          </w:p>
          <w:p w14:paraId="29DEB67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Średnica osnowy: 0,7 mm,</w:t>
            </w:r>
          </w:p>
          <w:p w14:paraId="600B4FBE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Średnica wątku: 0,8 mm,</w:t>
            </w:r>
          </w:p>
          <w:p w14:paraId="2CFF1BA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Gęstość osnowy: 14,8/cm,</w:t>
            </w:r>
          </w:p>
          <w:p w14:paraId="51D53B53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Gęstość wątku: 5,8/cm,</w:t>
            </w:r>
          </w:p>
          <w:p w14:paraId="7C51AE93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 splotu: 2/1 Twill,</w:t>
            </w:r>
          </w:p>
          <w:p w14:paraId="64A32BEB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Grubość taśmy: 2,0 mm,</w:t>
            </w:r>
          </w:p>
          <w:p w14:paraId="62D8D393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 taśmy: 1300 g/m2,</w:t>
            </w:r>
          </w:p>
          <w:p w14:paraId="33399C40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Przepuszczalności powietrza: 1200 l/dm2/min przy 200 Pa</w:t>
            </w:r>
          </w:p>
          <w:p w14:paraId="442C01AA" w14:textId="77777777" w:rsidR="006B410B" w:rsidRPr="006B410B" w:rsidRDefault="006B410B" w:rsidP="006B410B">
            <w:pPr>
              <w:numPr>
                <w:ilvl w:val="0"/>
                <w:numId w:val="4"/>
              </w:numPr>
              <w:spacing w:after="0" w:line="312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Wytrzymałość zrywająca osnowy: 2770 N/cm,</w:t>
            </w:r>
          </w:p>
          <w:p w14:paraId="6748BC5C" w14:textId="77777777" w:rsidR="006B410B" w:rsidRPr="006B410B" w:rsidRDefault="006B410B" w:rsidP="006B41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Wydłużenie zrywające: 42%.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FAF3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1AD5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4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692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DF5A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8A9E" w14:textId="77777777" w:rsidR="006B410B" w:rsidRPr="006B410B" w:rsidRDefault="006B410B" w:rsidP="006B41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611A6" w:rsidRPr="001F6D47" w14:paraId="202643EB" w14:textId="77777777" w:rsidTr="00D611A6">
        <w:trPr>
          <w:trHeight w:val="60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58EF" w14:textId="77777777" w:rsidR="00D611A6" w:rsidRPr="001137BE" w:rsidRDefault="00D611A6" w:rsidP="005951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8477" w14:textId="77777777" w:rsidR="00D611A6" w:rsidRPr="001137BE" w:rsidRDefault="00D611A6" w:rsidP="005951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B98C" w14:textId="77777777" w:rsidR="00D611A6" w:rsidRPr="001137BE" w:rsidRDefault="00D611A6" w:rsidP="005951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147C" w14:textId="77777777" w:rsidR="00D611A6" w:rsidRPr="001137BE" w:rsidRDefault="00D611A6" w:rsidP="005951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D713" w14:textId="77777777" w:rsidR="00D611A6" w:rsidRPr="001137BE" w:rsidRDefault="00D611A6" w:rsidP="005951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137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E1AB" w14:textId="77777777" w:rsidR="00D611A6" w:rsidRPr="001137BE" w:rsidRDefault="00D611A6" w:rsidP="005951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137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615F" w14:textId="77777777" w:rsidR="00D611A6" w:rsidRPr="001137BE" w:rsidRDefault="00D611A6" w:rsidP="005951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137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14:paraId="77085001" w14:textId="77777777" w:rsidR="001137BE" w:rsidRDefault="001137BE" w:rsidP="001137BE">
      <w:pPr>
        <w:spacing w:after="0" w:line="312" w:lineRule="auto"/>
        <w:ind w:left="709"/>
        <w:rPr>
          <w:rFonts w:ascii="Tahoma" w:hAnsi="Tahoma" w:cs="Tahoma"/>
        </w:rPr>
      </w:pPr>
    </w:p>
    <w:p w14:paraId="14F23B10" w14:textId="77777777" w:rsidR="003E7418" w:rsidRPr="00484A8A" w:rsidRDefault="003E7418" w:rsidP="008E6DD9">
      <w:pPr>
        <w:spacing w:after="0" w:line="360" w:lineRule="auto"/>
        <w:ind w:left="709"/>
        <w:rPr>
          <w:rFonts w:ascii="Tahoma" w:hAnsi="Tahoma" w:cs="Tahoma"/>
        </w:rPr>
      </w:pPr>
      <w:r w:rsidRPr="00484A8A">
        <w:rPr>
          <w:rFonts w:ascii="Tahoma" w:hAnsi="Tahoma" w:cs="Tahoma"/>
        </w:rPr>
        <w:t>cena ofertowa netto wynosi:.........................</w:t>
      </w:r>
      <w:r w:rsidR="00484A8A" w:rsidRPr="00484A8A">
        <w:rPr>
          <w:rFonts w:ascii="Tahoma" w:hAnsi="Tahoma" w:cs="Tahoma"/>
        </w:rPr>
        <w:t xml:space="preserve">................. zł (słownie: </w:t>
      </w:r>
      <w:r w:rsidRPr="00484A8A">
        <w:rPr>
          <w:rFonts w:ascii="Tahoma" w:hAnsi="Tahoma" w:cs="Tahoma"/>
        </w:rPr>
        <w:t>…………………………… …........................................................................................................................................................) stawka VAT ………%.</w:t>
      </w:r>
    </w:p>
    <w:p w14:paraId="2BD0A2AA" w14:textId="77777777" w:rsidR="003E7418" w:rsidRDefault="003E7418" w:rsidP="001137BE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rPr>
          <w:rFonts w:ascii="Tahoma" w:hAnsi="Tahoma" w:cs="Tahoma"/>
        </w:rPr>
      </w:pPr>
      <w:r w:rsidRPr="003E7418">
        <w:rPr>
          <w:rFonts w:ascii="Tahoma" w:hAnsi="Tahoma" w:cs="Tahoma"/>
        </w:rPr>
        <w:t>Spełniam wymagania i warunki p</w:t>
      </w:r>
      <w:r>
        <w:rPr>
          <w:rFonts w:ascii="Tahoma" w:hAnsi="Tahoma" w:cs="Tahoma"/>
        </w:rPr>
        <w:t>ostawione w Zapytaniu ofertowym.</w:t>
      </w:r>
    </w:p>
    <w:p w14:paraId="7DFD2307" w14:textId="7BF50407" w:rsidR="003E7418" w:rsidRDefault="006812C7" w:rsidP="001137BE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Oświadczam, że p</w:t>
      </w:r>
      <w:r w:rsidR="003E7418" w:rsidRPr="003E7418">
        <w:rPr>
          <w:rFonts w:ascii="Tahoma" w:hAnsi="Tahoma" w:cs="Tahoma"/>
        </w:rPr>
        <w:t>rzyjmuj</w:t>
      </w:r>
      <w:r>
        <w:rPr>
          <w:rFonts w:ascii="Tahoma" w:hAnsi="Tahoma" w:cs="Tahoma"/>
        </w:rPr>
        <w:t>ę</w:t>
      </w:r>
      <w:r w:rsidR="003E7418" w:rsidRPr="003E7418">
        <w:rPr>
          <w:rFonts w:ascii="Tahoma" w:hAnsi="Tahoma" w:cs="Tahoma"/>
        </w:rPr>
        <w:t xml:space="preserve"> postawione przez Zamawiającego warunki realizacji zamówienia.</w:t>
      </w:r>
    </w:p>
    <w:p w14:paraId="377303C4" w14:textId="4EA6A469" w:rsidR="006812C7" w:rsidRPr="003E7418" w:rsidRDefault="006812C7" w:rsidP="001137BE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Oświadczam, że zapoznałem</w:t>
      </w:r>
      <w:r w:rsidR="00300FB2">
        <w:rPr>
          <w:rFonts w:ascii="Tahoma" w:hAnsi="Tahoma" w:cs="Tahoma"/>
        </w:rPr>
        <w:t xml:space="preserve"> się i akceptuję warunki gwarancji określone w umowie.</w:t>
      </w:r>
    </w:p>
    <w:p w14:paraId="7335CA7C" w14:textId="375B07F6" w:rsidR="003E7418" w:rsidRPr="007752F8" w:rsidRDefault="003E7418" w:rsidP="001137BE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rPr>
          <w:rFonts w:ascii="Tahoma" w:hAnsi="Tahoma" w:cs="Tahoma"/>
        </w:rPr>
      </w:pPr>
      <w:r w:rsidRPr="003E7418">
        <w:rPr>
          <w:rFonts w:ascii="Tahoma" w:hAnsi="Tahoma" w:cs="Tahoma"/>
        </w:rPr>
        <w:t xml:space="preserve">Zamówienie zostanie zrealizowane </w:t>
      </w:r>
      <w:r w:rsidRPr="007752F8">
        <w:rPr>
          <w:rFonts w:ascii="Tahoma" w:hAnsi="Tahoma" w:cs="Tahoma"/>
        </w:rPr>
        <w:t xml:space="preserve">w terminie </w:t>
      </w:r>
      <w:r w:rsidR="007A347C">
        <w:rPr>
          <w:rFonts w:ascii="Tahoma" w:hAnsi="Tahoma" w:cs="Tahoma"/>
        </w:rPr>
        <w:t>5</w:t>
      </w:r>
      <w:r w:rsidR="006D4CD4">
        <w:rPr>
          <w:rFonts w:ascii="Tahoma" w:hAnsi="Tahoma" w:cs="Tahoma"/>
        </w:rPr>
        <w:t xml:space="preserve"> tygodni</w:t>
      </w:r>
      <w:r w:rsidRPr="007752F8">
        <w:rPr>
          <w:rFonts w:ascii="Tahoma" w:hAnsi="Tahoma" w:cs="Tahoma"/>
        </w:rPr>
        <w:t xml:space="preserve"> od daty zawarcia umowy.</w:t>
      </w:r>
    </w:p>
    <w:p w14:paraId="71A5FC7E" w14:textId="77777777" w:rsidR="007752F8" w:rsidRPr="007752F8" w:rsidRDefault="007752F8" w:rsidP="007752F8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rPr>
          <w:rFonts w:ascii="Tahoma" w:hAnsi="Tahoma" w:cs="Tahoma"/>
        </w:rPr>
      </w:pPr>
      <w:r w:rsidRPr="007752F8">
        <w:rPr>
          <w:rFonts w:ascii="Tahoma" w:hAnsi="Tahoma" w:cs="Tahoma"/>
        </w:rPr>
        <w:lastRenderedPageBreak/>
        <w:t>Koszty dostawy do magazynu Zamawiającego ponosi Wykonawca.</w:t>
      </w:r>
    </w:p>
    <w:p w14:paraId="07D45AF3" w14:textId="77777777" w:rsidR="003E7418" w:rsidRDefault="003E7418" w:rsidP="001137BE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rPr>
          <w:rFonts w:ascii="Tahoma" w:hAnsi="Tahoma" w:cs="Tahoma"/>
        </w:rPr>
      </w:pPr>
      <w:r w:rsidRPr="007752F8">
        <w:rPr>
          <w:rFonts w:ascii="Tahoma" w:hAnsi="Tahoma" w:cs="Tahoma"/>
        </w:rPr>
        <w:t>Oświadczam, że jestem podatnikiem VAT</w:t>
      </w:r>
      <w:r w:rsidRPr="003E7418">
        <w:rPr>
          <w:rFonts w:ascii="Tahoma" w:hAnsi="Tahoma" w:cs="Tahoma"/>
        </w:rPr>
        <w:t>, o którym mowa w art. 15 ustawy o VAT</w:t>
      </w:r>
      <w:r>
        <w:rPr>
          <w:rFonts w:ascii="Tahoma" w:hAnsi="Tahoma" w:cs="Tahoma"/>
        </w:rPr>
        <w:t xml:space="preserve"> - </w:t>
      </w:r>
      <w:r w:rsidRPr="003E7418">
        <w:rPr>
          <w:rFonts w:ascii="Tahoma" w:hAnsi="Tahoma" w:cs="Tahoma"/>
        </w:rPr>
        <w:t>zarejestrowanym jako podatnik VAT czynny</w:t>
      </w:r>
      <w:r>
        <w:rPr>
          <w:rFonts w:ascii="Tahoma" w:hAnsi="Tahoma" w:cs="Tahoma"/>
        </w:rPr>
        <w:t>.</w:t>
      </w:r>
    </w:p>
    <w:p w14:paraId="78B1C26A" w14:textId="77777777" w:rsidR="00D611A6" w:rsidRDefault="00D611A6" w:rsidP="008E6D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ahoma" w:hAnsi="Tahoma" w:cs="Tahoma"/>
        </w:rPr>
      </w:pPr>
      <w:r w:rsidRPr="00D611A6">
        <w:rPr>
          <w:rFonts w:ascii="Tahoma" w:hAnsi="Tahoma" w:cs="Tahoma"/>
        </w:rPr>
        <w:t>Do kontaktów upoważniona/y jest ……………</w:t>
      </w:r>
      <w:r w:rsidR="004A4ACE">
        <w:rPr>
          <w:rFonts w:ascii="Tahoma" w:hAnsi="Tahoma" w:cs="Tahoma"/>
        </w:rPr>
        <w:t>…………………………… tel. ………………………….. e</w:t>
      </w:r>
      <w:r w:rsidR="004A4ACE">
        <w:rPr>
          <w:rFonts w:ascii="Tahoma" w:hAnsi="Tahoma" w:cs="Tahoma"/>
        </w:rPr>
        <w:noBreakHyphen/>
      </w:r>
      <w:r w:rsidRPr="00D611A6">
        <w:rPr>
          <w:rFonts w:ascii="Tahoma" w:hAnsi="Tahoma" w:cs="Tahoma"/>
        </w:rPr>
        <w:t>mail – …………………………………………..</w:t>
      </w:r>
    </w:p>
    <w:p w14:paraId="567C47CE" w14:textId="44F0875A" w:rsidR="00D611A6" w:rsidRDefault="00D611A6" w:rsidP="008E6D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ahoma" w:hAnsi="Tahoma" w:cs="Tahoma"/>
        </w:rPr>
      </w:pPr>
      <w:r w:rsidRPr="00D611A6">
        <w:rPr>
          <w:rFonts w:ascii="Tahoma" w:hAnsi="Tahoma" w:cs="Tahoma"/>
        </w:rPr>
        <w:t xml:space="preserve">Zamawiający dokona zapłaty należności przelewem na konto Wykonawcy </w:t>
      </w:r>
      <w:r w:rsidR="001137BE">
        <w:rPr>
          <w:rFonts w:ascii="Tahoma" w:hAnsi="Tahoma" w:cs="Tahoma"/>
        </w:rPr>
        <w:t>nr…………………………………………………</w:t>
      </w:r>
      <w:r w:rsidR="00A70D7B">
        <w:rPr>
          <w:rFonts w:ascii="Tahoma" w:hAnsi="Tahoma" w:cs="Tahoma"/>
        </w:rPr>
        <w:t xml:space="preserve">. w terminie </w:t>
      </w:r>
      <w:r w:rsidR="002277E2">
        <w:rPr>
          <w:rFonts w:ascii="Tahoma" w:hAnsi="Tahoma" w:cs="Tahoma"/>
        </w:rPr>
        <w:t>30</w:t>
      </w:r>
      <w:r w:rsidR="00A70D7B">
        <w:rPr>
          <w:rFonts w:ascii="Tahoma" w:hAnsi="Tahoma" w:cs="Tahoma"/>
        </w:rPr>
        <w:t xml:space="preserve"> dni od daty otrzymania faktury.</w:t>
      </w:r>
    </w:p>
    <w:p w14:paraId="78DB87DE" w14:textId="77777777" w:rsidR="003E7418" w:rsidRPr="001137BE" w:rsidRDefault="001137BE" w:rsidP="00113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I</w:t>
      </w:r>
      <w:r w:rsidRPr="00D611A6">
        <w:rPr>
          <w:rFonts w:ascii="Tahoma" w:hAnsi="Tahoma" w:cs="Tahoma"/>
          <w:sz w:val="21"/>
          <w:szCs w:val="21"/>
        </w:rPr>
        <w:t>nformujemy</w:t>
      </w:r>
      <w:r w:rsidR="00D611A6" w:rsidRPr="00D611A6">
        <w:rPr>
          <w:rFonts w:ascii="Tahoma" w:hAnsi="Tahoma" w:cs="Tahoma"/>
          <w:sz w:val="21"/>
          <w:szCs w:val="21"/>
        </w:rPr>
        <w:t xml:space="preserve">, </w:t>
      </w:r>
      <w:r w:rsidR="00D611A6" w:rsidRPr="00D611A6">
        <w:rPr>
          <w:rFonts w:ascii="Tahoma" w:hAnsi="Tahoma" w:cs="Tahoma"/>
          <w:sz w:val="23"/>
          <w:szCs w:val="23"/>
        </w:rPr>
        <w:t xml:space="preserve">że wszelkie </w:t>
      </w:r>
      <w:r w:rsidR="00D611A6" w:rsidRPr="00D611A6">
        <w:rPr>
          <w:rFonts w:ascii="Tahoma" w:hAnsi="Tahoma" w:cs="Tahoma"/>
          <w:sz w:val="21"/>
          <w:szCs w:val="21"/>
        </w:rPr>
        <w:t xml:space="preserve">informacje </w:t>
      </w:r>
      <w:r w:rsidR="00D611A6" w:rsidRPr="00D611A6">
        <w:rPr>
          <w:rFonts w:ascii="Tahoma" w:hAnsi="Tahoma" w:cs="Tahoma"/>
        </w:rPr>
        <w:t xml:space="preserve">dotyczące danych osobowych przetwarzanych przez </w:t>
      </w:r>
      <w:r w:rsidR="00D611A6" w:rsidRPr="00D611A6">
        <w:rPr>
          <w:rFonts w:ascii="Tahoma" w:hAnsi="Tahoma" w:cs="Tahoma"/>
          <w:sz w:val="23"/>
          <w:szCs w:val="23"/>
        </w:rPr>
        <w:t>P</w:t>
      </w:r>
      <w:r>
        <w:rPr>
          <w:rFonts w:ascii="Tahoma" w:hAnsi="Tahoma" w:cs="Tahoma"/>
          <w:sz w:val="23"/>
          <w:szCs w:val="23"/>
        </w:rPr>
        <w:t>r</w:t>
      </w:r>
      <w:r w:rsidR="00D611A6" w:rsidRPr="00D611A6">
        <w:rPr>
          <w:rFonts w:ascii="Tahoma" w:hAnsi="Tahoma" w:cs="Tahoma"/>
          <w:sz w:val="23"/>
          <w:szCs w:val="23"/>
        </w:rPr>
        <w:t xml:space="preserve">zedsiębiorstwo </w:t>
      </w:r>
      <w:r w:rsidR="00D611A6" w:rsidRPr="00D611A6">
        <w:rPr>
          <w:rFonts w:ascii="Tahoma" w:hAnsi="Tahoma" w:cs="Tahoma"/>
        </w:rPr>
        <w:t xml:space="preserve">Wodociągów </w:t>
      </w:r>
      <w:r w:rsidR="00D611A6" w:rsidRPr="00D611A6">
        <w:rPr>
          <w:rFonts w:ascii="Tahoma" w:hAnsi="Tahoma" w:cs="Tahoma"/>
          <w:sz w:val="19"/>
          <w:szCs w:val="19"/>
        </w:rPr>
        <w:t xml:space="preserve">i </w:t>
      </w:r>
      <w:r w:rsidR="00D611A6" w:rsidRPr="00D611A6">
        <w:rPr>
          <w:rFonts w:ascii="Tahoma" w:hAnsi="Tahoma" w:cs="Tahoma"/>
        </w:rPr>
        <w:t xml:space="preserve">Kanalizacji Sp. </w:t>
      </w:r>
      <w:r w:rsidR="00D611A6" w:rsidRPr="00D611A6">
        <w:rPr>
          <w:rFonts w:ascii="Tahoma" w:hAnsi="Tahoma" w:cs="Tahoma"/>
          <w:sz w:val="21"/>
          <w:szCs w:val="21"/>
        </w:rPr>
        <w:t xml:space="preserve">z o.o. </w:t>
      </w:r>
      <w:r w:rsidR="00D611A6" w:rsidRPr="00D611A6">
        <w:rPr>
          <w:rFonts w:ascii="Tahoma" w:hAnsi="Tahoma" w:cs="Tahoma"/>
          <w:sz w:val="23"/>
          <w:szCs w:val="23"/>
        </w:rPr>
        <w:t xml:space="preserve">Olsztyn </w:t>
      </w:r>
      <w:r w:rsidR="00D611A6" w:rsidRPr="00D611A6">
        <w:rPr>
          <w:rFonts w:ascii="Tahoma" w:hAnsi="Tahoma" w:cs="Tahoma"/>
          <w:sz w:val="20"/>
          <w:szCs w:val="20"/>
        </w:rPr>
        <w:t xml:space="preserve">w </w:t>
      </w:r>
      <w:r w:rsidR="00D611A6" w:rsidRPr="00D611A6">
        <w:rPr>
          <w:rFonts w:ascii="Tahoma" w:hAnsi="Tahoma" w:cs="Tahoma"/>
        </w:rPr>
        <w:t xml:space="preserve">celu przeprowadzenia </w:t>
      </w:r>
      <w:r w:rsidR="00D611A6" w:rsidRPr="001137BE">
        <w:rPr>
          <w:rFonts w:ascii="Tahoma" w:hAnsi="Tahoma" w:cs="Tahoma"/>
        </w:rPr>
        <w:t>postępowań p</w:t>
      </w:r>
      <w:r>
        <w:rPr>
          <w:rFonts w:ascii="Tahoma" w:hAnsi="Tahoma" w:cs="Tahoma"/>
        </w:rPr>
        <w:t>r</w:t>
      </w:r>
      <w:r w:rsidR="00D611A6" w:rsidRPr="001137BE">
        <w:rPr>
          <w:rFonts w:ascii="Tahoma" w:hAnsi="Tahoma" w:cs="Tahoma"/>
        </w:rPr>
        <w:t>zetargowych bądź w celu bezpośredniej realizacji zamówień zawa</w:t>
      </w:r>
      <w:r>
        <w:rPr>
          <w:rFonts w:ascii="Tahoma" w:hAnsi="Tahoma" w:cs="Tahoma"/>
        </w:rPr>
        <w:t>rt</w:t>
      </w:r>
      <w:r w:rsidR="00D611A6" w:rsidRPr="001137BE">
        <w:rPr>
          <w:rFonts w:ascii="Tahoma" w:hAnsi="Tahoma" w:cs="Tahoma"/>
        </w:rPr>
        <w:t xml:space="preserve">e są na </w:t>
      </w:r>
      <w:r>
        <w:rPr>
          <w:rFonts w:ascii="Tahoma" w:hAnsi="Tahoma" w:cs="Tahoma"/>
        </w:rPr>
        <w:t>stro</w:t>
      </w:r>
      <w:r w:rsidR="00D611A6" w:rsidRPr="001137BE">
        <w:rPr>
          <w:rFonts w:ascii="Tahoma" w:hAnsi="Tahoma" w:cs="Tahoma"/>
        </w:rPr>
        <w:t>nie i</w:t>
      </w:r>
      <w:r>
        <w:rPr>
          <w:rFonts w:ascii="Tahoma" w:hAnsi="Tahoma" w:cs="Tahoma"/>
        </w:rPr>
        <w:t>nt</w:t>
      </w:r>
      <w:r w:rsidR="00D611A6" w:rsidRPr="001137BE">
        <w:rPr>
          <w:rFonts w:ascii="Tahoma" w:hAnsi="Tahoma" w:cs="Tahoma"/>
        </w:rPr>
        <w:t xml:space="preserve">ernetowej </w:t>
      </w:r>
      <w:r>
        <w:rPr>
          <w:rFonts w:ascii="Tahoma" w:hAnsi="Tahoma" w:cs="Tahoma"/>
        </w:rPr>
        <w:t>https://pwik.olsztvn.pl/przetarg</w:t>
      </w:r>
      <w:r w:rsidR="00D611A6" w:rsidRPr="001137BE">
        <w:rPr>
          <w:rFonts w:ascii="Tahoma" w:hAnsi="Tahoma" w:cs="Tahoma"/>
        </w:rPr>
        <w:t>i</w:t>
      </w:r>
    </w:p>
    <w:p w14:paraId="18F84E48" w14:textId="77777777" w:rsidR="00D611A6" w:rsidRDefault="00D611A6" w:rsidP="00D611A6">
      <w:pPr>
        <w:rPr>
          <w:rFonts w:ascii="Tahoma" w:hAnsi="Tahoma" w:cs="Tahoma"/>
        </w:rPr>
      </w:pPr>
    </w:p>
    <w:p w14:paraId="08DFD2BD" w14:textId="77777777" w:rsidR="001137BE" w:rsidRDefault="001137BE" w:rsidP="00D611A6">
      <w:pPr>
        <w:rPr>
          <w:rFonts w:ascii="Tahoma" w:hAnsi="Tahoma" w:cs="Tahoma"/>
        </w:rPr>
      </w:pPr>
    </w:p>
    <w:p w14:paraId="0DA44114" w14:textId="77777777" w:rsidR="001137BE" w:rsidRDefault="00D611A6" w:rsidP="001137BE">
      <w:pPr>
        <w:spacing w:after="0" w:line="240" w:lineRule="auto"/>
        <w:rPr>
          <w:rFonts w:ascii="Tahoma" w:hAnsi="Tahoma" w:cs="Tahoma"/>
        </w:rPr>
      </w:pPr>
      <w:r w:rsidRPr="00D611A6">
        <w:rPr>
          <w:rFonts w:ascii="Tahoma" w:hAnsi="Tahoma" w:cs="Tahoma"/>
        </w:rPr>
        <w:t>..........</w:t>
      </w:r>
      <w:r w:rsidR="001137BE">
        <w:rPr>
          <w:rFonts w:ascii="Tahoma" w:hAnsi="Tahoma" w:cs="Tahoma"/>
        </w:rPr>
        <w:t>.............................</w:t>
      </w:r>
      <w:r w:rsidR="001137BE">
        <w:rPr>
          <w:rFonts w:ascii="Tahoma" w:hAnsi="Tahoma" w:cs="Tahoma"/>
        </w:rPr>
        <w:tab/>
      </w:r>
      <w:r w:rsidR="001137BE">
        <w:rPr>
          <w:rFonts w:ascii="Tahoma" w:hAnsi="Tahoma" w:cs="Tahoma"/>
        </w:rPr>
        <w:tab/>
      </w:r>
      <w:r w:rsidRPr="00D611A6">
        <w:rPr>
          <w:rFonts w:ascii="Tahoma" w:hAnsi="Tahoma" w:cs="Tahoma"/>
        </w:rPr>
        <w:tab/>
        <w:t>..................................................................</w:t>
      </w:r>
      <w:r w:rsidR="001137BE">
        <w:rPr>
          <w:rFonts w:ascii="Tahoma" w:hAnsi="Tahoma" w:cs="Tahoma"/>
        </w:rPr>
        <w:t>..........</w:t>
      </w:r>
    </w:p>
    <w:p w14:paraId="71615A61" w14:textId="77777777" w:rsidR="00D611A6" w:rsidRPr="001137BE" w:rsidRDefault="001137BE" w:rsidP="001137BE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(data)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(podpis osoby uprawnionej </w:t>
      </w:r>
      <w:r w:rsidR="00D611A6" w:rsidRPr="001137BE">
        <w:rPr>
          <w:rFonts w:ascii="Tahoma" w:hAnsi="Tahoma" w:cs="Tahoma"/>
          <w:sz w:val="16"/>
          <w:szCs w:val="16"/>
        </w:rPr>
        <w:t>do reprezentacji wykonawcy)</w:t>
      </w:r>
    </w:p>
    <w:p w14:paraId="3ED52B55" w14:textId="77777777" w:rsidR="00D611A6" w:rsidRPr="00D611A6" w:rsidRDefault="00D611A6" w:rsidP="00D611A6">
      <w:pPr>
        <w:rPr>
          <w:rFonts w:ascii="Tahoma" w:hAnsi="Tahoma" w:cs="Tahoma"/>
        </w:rPr>
      </w:pPr>
    </w:p>
    <w:p w14:paraId="12EC2B88" w14:textId="77777777" w:rsidR="003E7418" w:rsidRPr="003E7418" w:rsidRDefault="003E7418" w:rsidP="003E7418">
      <w:pPr>
        <w:ind w:left="708"/>
        <w:rPr>
          <w:rFonts w:ascii="Tahoma" w:hAnsi="Tahoma" w:cs="Tahoma"/>
        </w:rPr>
      </w:pPr>
    </w:p>
    <w:sectPr w:rsidR="003E7418" w:rsidRPr="003E7418" w:rsidSect="00484A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DF4"/>
    <w:multiLevelType w:val="hybridMultilevel"/>
    <w:tmpl w:val="C804B892"/>
    <w:lvl w:ilvl="0" w:tplc="435CA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color w:val="auto"/>
      </w:rPr>
    </w:lvl>
    <w:lvl w:ilvl="1" w:tplc="466C0D6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841B2"/>
    <w:multiLevelType w:val="multilevel"/>
    <w:tmpl w:val="FDB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50C9"/>
    <w:multiLevelType w:val="hybridMultilevel"/>
    <w:tmpl w:val="E1D4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5C40"/>
    <w:multiLevelType w:val="hybridMultilevel"/>
    <w:tmpl w:val="749C2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364A"/>
    <w:multiLevelType w:val="multilevel"/>
    <w:tmpl w:val="E398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675667">
    <w:abstractNumId w:val="2"/>
  </w:num>
  <w:num w:numId="2" w16cid:durableId="1036463587">
    <w:abstractNumId w:val="0"/>
  </w:num>
  <w:num w:numId="3" w16cid:durableId="793602499">
    <w:abstractNumId w:val="3"/>
  </w:num>
  <w:num w:numId="4" w16cid:durableId="218395166">
    <w:abstractNumId w:val="4"/>
  </w:num>
  <w:num w:numId="5" w16cid:durableId="19570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6B"/>
    <w:rsid w:val="00003815"/>
    <w:rsid w:val="001137BE"/>
    <w:rsid w:val="001275DF"/>
    <w:rsid w:val="002277E2"/>
    <w:rsid w:val="00300FB2"/>
    <w:rsid w:val="003E7418"/>
    <w:rsid w:val="00484A8A"/>
    <w:rsid w:val="004A4ACE"/>
    <w:rsid w:val="005568E7"/>
    <w:rsid w:val="005B33C4"/>
    <w:rsid w:val="005D60DC"/>
    <w:rsid w:val="006812C7"/>
    <w:rsid w:val="006B410B"/>
    <w:rsid w:val="006D4CD4"/>
    <w:rsid w:val="00765EEE"/>
    <w:rsid w:val="007752F8"/>
    <w:rsid w:val="007A347C"/>
    <w:rsid w:val="007E67BC"/>
    <w:rsid w:val="00847367"/>
    <w:rsid w:val="008E6DD9"/>
    <w:rsid w:val="00966BDA"/>
    <w:rsid w:val="00A70D7B"/>
    <w:rsid w:val="00B5666B"/>
    <w:rsid w:val="00BA7214"/>
    <w:rsid w:val="00C22C66"/>
    <w:rsid w:val="00D40A1A"/>
    <w:rsid w:val="00D611A6"/>
    <w:rsid w:val="00F205DD"/>
    <w:rsid w:val="00F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5137"/>
  <w15:docId w15:val="{1E284EC1-5469-4456-BCF8-8507CD6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Hipolita</dc:creator>
  <cp:lastModifiedBy>Robert Ciszewski</cp:lastModifiedBy>
  <cp:revision>12</cp:revision>
  <cp:lastPrinted>2021-02-18T11:03:00Z</cp:lastPrinted>
  <dcterms:created xsi:type="dcterms:W3CDTF">2022-01-19T06:50:00Z</dcterms:created>
  <dcterms:modified xsi:type="dcterms:W3CDTF">2023-05-12T11:16:00Z</dcterms:modified>
</cp:coreProperties>
</file>