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BA0E" w14:textId="7B0C1E98" w:rsidR="008129A7" w:rsidRPr="008129A7" w:rsidRDefault="008129A7" w:rsidP="008129A7">
      <w:pPr>
        <w:pBdr>
          <w:top w:val="single" w:sz="4" w:space="1" w:color="000000"/>
          <w:bottom w:val="single" w:sz="4" w:space="1" w:color="000000"/>
        </w:pBdr>
        <w:shd w:val="clear" w:color="auto" w:fill="F2F2F2"/>
        <w:tabs>
          <w:tab w:val="num" w:pos="0"/>
          <w:tab w:val="left" w:pos="3885"/>
          <w:tab w:val="left" w:pos="6150"/>
          <w:tab w:val="right" w:pos="9072"/>
        </w:tabs>
        <w:suppressAutoHyphens/>
        <w:spacing w:before="240" w:after="0" w:line="240" w:lineRule="auto"/>
        <w:ind w:left="284" w:hanging="284"/>
        <w:outlineLvl w:val="0"/>
        <w:rPr>
          <w:rFonts w:ascii="Times New Roman" w:eastAsia="Times New Roman" w:hAnsi="Times New Roman" w:cs="Arial"/>
          <w:b/>
          <w:sz w:val="24"/>
          <w:szCs w:val="20"/>
          <w:u w:val="single"/>
          <w:lang w:eastAsia="ar-SA"/>
        </w:rPr>
      </w:pPr>
      <w:r w:rsidRPr="008129A7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 xml:space="preserve">Załącznik </w:t>
      </w:r>
      <w:r w:rsidR="007D7330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 xml:space="preserve">Nr </w:t>
      </w:r>
      <w:r w:rsidR="00D217F8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>6 DO SWZ</w:t>
      </w:r>
      <w:r w:rsidR="00373CC4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 xml:space="preserve"> Zadania Części I Zamówienia</w:t>
      </w:r>
    </w:p>
    <w:p w14:paraId="6FFB7F61" w14:textId="77777777" w:rsidR="008129A7" w:rsidRPr="008129A7" w:rsidRDefault="008129A7" w:rsidP="008129A7">
      <w:pPr>
        <w:suppressAutoHyphens/>
        <w:spacing w:after="0" w:line="240" w:lineRule="auto"/>
        <w:ind w:left="709" w:hanging="36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E529358" w14:textId="02A6876B" w:rsidR="008129A7" w:rsidRPr="008129A7" w:rsidRDefault="00F77627" w:rsidP="008129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WARUNKI FAKULTATYWNE</w:t>
      </w:r>
    </w:p>
    <w:p w14:paraId="60EB480C" w14:textId="77777777" w:rsidR="008129A7" w:rsidRPr="008129A7" w:rsidRDefault="008129A7" w:rsidP="008129A7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i/>
          <w:sz w:val="20"/>
          <w:szCs w:val="20"/>
          <w:lang w:eastAsia="ar-SA"/>
        </w:rPr>
      </w:pPr>
    </w:p>
    <w:p w14:paraId="3D37CD3A" w14:textId="77777777" w:rsidR="008129A7" w:rsidRPr="008129A7" w:rsidRDefault="008129A7" w:rsidP="008129A7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i/>
          <w:sz w:val="20"/>
          <w:szCs w:val="20"/>
          <w:lang w:eastAsia="ar-SA"/>
        </w:rPr>
      </w:pPr>
    </w:p>
    <w:p w14:paraId="20C8EDE2" w14:textId="77777777" w:rsidR="008129A7" w:rsidRPr="00DC617E" w:rsidRDefault="008129A7" w:rsidP="008129A7">
      <w:p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lang w:eastAsia="ar-SA"/>
        </w:rPr>
      </w:pPr>
      <w:bookmarkStart w:id="0" w:name="_Hlk104296482"/>
      <w:r w:rsidRPr="00DC617E">
        <w:rPr>
          <w:rFonts w:eastAsia="Times New Roman" w:cstheme="minorHAnsi"/>
          <w:i/>
          <w:color w:val="000000" w:themeColor="text1"/>
          <w:lang w:eastAsia="ar-SA"/>
        </w:rPr>
        <w:t xml:space="preserve">Zaakceptowanie klauzul fakultatywnych - </w:t>
      </w:r>
      <w:r w:rsidRPr="00DC617E">
        <w:rPr>
          <w:rFonts w:eastAsia="Times New Roman" w:cstheme="minorHAnsi"/>
          <w:color w:val="000000" w:themeColor="text1"/>
          <w:lang w:eastAsia="ar-SA"/>
        </w:rPr>
        <w:t xml:space="preserve">polega na przyznaniu punktów za wprowadzenie do oferty dodatkowych klauzul rozszerzających ochronę ubezpieczeniową 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1"/>
        <w:gridCol w:w="1418"/>
        <w:gridCol w:w="1134"/>
      </w:tblGrid>
      <w:tr w:rsidR="00DC617E" w:rsidRPr="00DC617E" w14:paraId="71EBE86F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5AB956" w14:textId="77777777" w:rsidR="008129A7" w:rsidRPr="00DC617E" w:rsidRDefault="008129A7" w:rsidP="008129A7">
            <w:pPr>
              <w:tabs>
                <w:tab w:val="left" w:pos="708"/>
                <w:tab w:val="center" w:pos="4819"/>
                <w:tab w:val="right" w:pos="907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DC617E">
              <w:rPr>
                <w:rFonts w:ascii="Times New Roman" w:eastAsia="Times New Roman" w:hAnsi="Times New Roman" w:cs="Tahoma"/>
                <w:b/>
                <w:bCs/>
                <w:color w:val="000000" w:themeColor="text1"/>
                <w:sz w:val="20"/>
                <w:szCs w:val="20"/>
                <w:lang w:eastAsia="ar-SA"/>
              </w:rPr>
              <w:t>KLAUZULE  FAKULTATYWNE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8507F6" w14:textId="77777777" w:rsidR="008129A7" w:rsidRPr="00DC617E" w:rsidRDefault="008129A7" w:rsidP="008129A7">
            <w:pPr>
              <w:tabs>
                <w:tab w:val="left" w:pos="708"/>
                <w:tab w:val="center" w:pos="4819"/>
                <w:tab w:val="right" w:pos="907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DC617E">
              <w:rPr>
                <w:rFonts w:ascii="Times New Roman" w:eastAsia="Times New Roman" w:hAnsi="Times New Roman" w:cs="Tahoma"/>
                <w:b/>
                <w:bCs/>
                <w:color w:val="000000" w:themeColor="text1"/>
                <w:sz w:val="20"/>
                <w:szCs w:val="20"/>
                <w:lang w:eastAsia="ar-SA"/>
              </w:rPr>
              <w:t>Ilość punktów przyznanych za klauzule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08F3B89" w14:textId="77777777" w:rsidR="008129A7" w:rsidRPr="00DC617E" w:rsidRDefault="008129A7" w:rsidP="00984D50">
            <w:pPr>
              <w:tabs>
                <w:tab w:val="left" w:pos="708"/>
                <w:tab w:val="center" w:pos="4819"/>
                <w:tab w:val="right" w:pos="907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DC617E">
              <w:rPr>
                <w:rFonts w:ascii="Times New Roman" w:eastAsia="Times New Roman" w:hAnsi="Times New Roman" w:cs="Tahoma"/>
                <w:b/>
                <w:bCs/>
                <w:color w:val="000000" w:themeColor="text1"/>
                <w:sz w:val="20"/>
                <w:szCs w:val="20"/>
                <w:lang w:eastAsia="ar-SA"/>
              </w:rPr>
              <w:t>Wpisać TAK</w:t>
            </w:r>
            <w:r w:rsidR="00984D50" w:rsidRPr="00DC617E">
              <w:rPr>
                <w:rFonts w:ascii="Times New Roman" w:eastAsia="Times New Roman" w:hAnsi="Times New Roman" w:cs="Tahoma"/>
                <w:b/>
                <w:bCs/>
                <w:color w:val="000000" w:themeColor="text1"/>
                <w:sz w:val="20"/>
                <w:szCs w:val="20"/>
                <w:lang w:eastAsia="ar-SA"/>
              </w:rPr>
              <w:t>/</w:t>
            </w:r>
            <w:r w:rsidRPr="00DC617E">
              <w:rPr>
                <w:rFonts w:ascii="Times New Roman" w:eastAsia="Times New Roman" w:hAnsi="Times New Roman" w:cs="Tahoma"/>
                <w:b/>
                <w:bCs/>
                <w:color w:val="000000" w:themeColor="text1"/>
                <w:sz w:val="20"/>
                <w:szCs w:val="20"/>
                <w:lang w:eastAsia="ar-SA"/>
              </w:rPr>
              <w:t>NIE</w:t>
            </w:r>
            <w:r w:rsidR="00984D50" w:rsidRPr="00DC617E">
              <w:rPr>
                <w:rFonts w:ascii="Times New Roman" w:eastAsia="Times New Roman" w:hAnsi="Times New Roman" w:cs="Tahoma"/>
                <w:b/>
                <w:bCs/>
                <w:color w:val="000000" w:themeColor="text1"/>
                <w:sz w:val="20"/>
                <w:szCs w:val="20"/>
                <w:lang w:eastAsia="ar-SA"/>
              </w:rPr>
              <w:t>*</w:t>
            </w:r>
          </w:p>
        </w:tc>
      </w:tr>
      <w:tr w:rsidR="00DC617E" w:rsidRPr="00DC617E" w14:paraId="40140064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40D939" w14:textId="2EFFD157" w:rsidR="007D7330" w:rsidRPr="00DC617E" w:rsidRDefault="007D7330" w:rsidP="005A2A5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C617E">
              <w:rPr>
                <w:color w:val="000000" w:themeColor="text1"/>
              </w:rPr>
              <w:t>(MB1) KLAUZULA BRAKU REGRESU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A0C98" w14:textId="533E599E" w:rsidR="007D7330" w:rsidRPr="00DC617E" w:rsidRDefault="008A5A14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ar-SA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1CF22" w14:textId="77777777" w:rsidR="007D7330" w:rsidRPr="00DC617E" w:rsidRDefault="007D7330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C617E" w:rsidRPr="00DC617E" w14:paraId="64528AAF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5FDDFF" w14:textId="77777777" w:rsidR="007D7330" w:rsidRPr="00DC617E" w:rsidRDefault="007D7330" w:rsidP="005A2A5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C617E">
              <w:rPr>
                <w:color w:val="000000" w:themeColor="text1"/>
              </w:rPr>
              <w:t>(MB2) KLAUZULA ZASTĄPIENIA DLA BUDYNKÓW I BUDOWLI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463BE" w14:textId="4385C217" w:rsidR="007D7330" w:rsidRPr="00DC617E" w:rsidRDefault="00BE4F01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ar-SA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33D47" w14:textId="77777777" w:rsidR="007D7330" w:rsidRPr="00DC617E" w:rsidRDefault="007D7330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C617E" w:rsidRPr="00DC617E" w14:paraId="75BFBA64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F36C3" w14:textId="77777777" w:rsidR="007D7330" w:rsidRPr="00DC617E" w:rsidRDefault="007D7330" w:rsidP="005A2A5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C617E">
              <w:rPr>
                <w:color w:val="000000" w:themeColor="text1"/>
              </w:rPr>
              <w:t>(MB3) KLAUZULA ZASTĄPIENIA DLA MASZYN I URZĄDZEŃ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4B2D9" w14:textId="5B063AAD" w:rsidR="007D7330" w:rsidRPr="00DC617E" w:rsidRDefault="00BE4F01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ar-SA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E3121" w14:textId="77777777" w:rsidR="007D7330" w:rsidRPr="00DC617E" w:rsidRDefault="007D7330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C617E" w:rsidRPr="00DC617E" w14:paraId="47C8FF2E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E94D3" w14:textId="77777777" w:rsidR="007D7330" w:rsidRPr="00DC617E" w:rsidRDefault="007D7330" w:rsidP="005A2A5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C617E">
              <w:rPr>
                <w:color w:val="000000" w:themeColor="text1"/>
              </w:rPr>
              <w:t>(MB4) KLAUZULA KATASTROFY BUDOWLANEJ – WYŻSZY LIMIT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03E4A" w14:textId="4A98BF40" w:rsidR="007D7330" w:rsidRPr="00DC617E" w:rsidRDefault="00B40BC3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ar-SA"/>
              </w:rPr>
            </w:pPr>
            <w:r w:rsidRPr="00DC617E">
              <w:rPr>
                <w:rFonts w:eastAsia="Times New Roman" w:cstheme="minorHAnsi"/>
                <w:b/>
                <w:color w:val="000000" w:themeColor="text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27C57" w14:textId="77777777" w:rsidR="007D7330" w:rsidRPr="00DC617E" w:rsidRDefault="007D7330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C617E" w:rsidRPr="00DC617E" w14:paraId="5E33A475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25F02" w14:textId="77777777" w:rsidR="007D7330" w:rsidRPr="00DC617E" w:rsidRDefault="007D7330" w:rsidP="005A2A5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C617E">
              <w:rPr>
                <w:color w:val="000000" w:themeColor="text1"/>
              </w:rPr>
              <w:t xml:space="preserve">(MB5) KLAUZULA EWAKUACJI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3744A" w14:textId="30B7232F" w:rsidR="007D7330" w:rsidRPr="00DC617E" w:rsidRDefault="008A5A14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ar-SA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12D4D" w14:textId="77777777" w:rsidR="007D7330" w:rsidRPr="00DC617E" w:rsidRDefault="007D7330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C617E" w:rsidRPr="00DC617E" w14:paraId="7157B9A9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91343" w14:textId="77777777" w:rsidR="007D7330" w:rsidRPr="00DC617E" w:rsidRDefault="007D7330" w:rsidP="005A2A5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C617E">
              <w:rPr>
                <w:color w:val="000000" w:themeColor="text1"/>
              </w:rPr>
              <w:t xml:space="preserve">(MB6) KLAUZULA TERRORYZMU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4EDB8" w14:textId="47097640" w:rsidR="007D7330" w:rsidRPr="00DC617E" w:rsidRDefault="008A5A14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ar-SA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099C3" w14:textId="77777777" w:rsidR="007D7330" w:rsidRPr="00DC617E" w:rsidRDefault="007D7330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C617E" w:rsidRPr="00DC617E" w14:paraId="1D71F23F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A70D8" w14:textId="77777777" w:rsidR="007D7330" w:rsidRPr="00DC617E" w:rsidRDefault="007D7330" w:rsidP="005A2A5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C617E">
              <w:rPr>
                <w:color w:val="000000" w:themeColor="text1"/>
              </w:rPr>
              <w:t>(MB7) KLAUZULA STRAJKÓW, ROZRUCHÓW, ZAMIESZEK SPOŁECZNYCH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7F066" w14:textId="742E70D8" w:rsidR="007D7330" w:rsidRPr="00DC617E" w:rsidRDefault="008A5A14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ar-SA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E6267" w14:textId="77777777" w:rsidR="007D7330" w:rsidRPr="00DC617E" w:rsidRDefault="007D7330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C617E" w:rsidRPr="00DC617E" w14:paraId="66F2F795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712DC" w14:textId="77777777" w:rsidR="007D7330" w:rsidRPr="00DC617E" w:rsidRDefault="007D7330" w:rsidP="005A2A5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C617E">
              <w:rPr>
                <w:color w:val="000000" w:themeColor="text1"/>
              </w:rPr>
              <w:t>(MB8) KLAUZULA FUNDUSZU PREWNECYJNEGO (DO CAŁOŚCI)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B4FB3" w14:textId="614B315C" w:rsidR="007D7330" w:rsidRPr="00DC617E" w:rsidRDefault="00BE4F01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ar-SA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D4E55" w14:textId="77777777" w:rsidR="007D7330" w:rsidRPr="00DC617E" w:rsidRDefault="007D7330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C617E" w:rsidRPr="00DC617E" w14:paraId="5DFF956B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0EDC4" w14:textId="77777777" w:rsidR="007D7330" w:rsidRPr="00DC617E" w:rsidRDefault="007D7330" w:rsidP="005A2A5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C617E">
              <w:rPr>
                <w:color w:val="000000" w:themeColor="text1"/>
              </w:rPr>
              <w:t>(MB9) KLAUZULA DEDYKOWANEGO LIKWIDATORA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E3B7D" w14:textId="31F87C62" w:rsidR="007D7330" w:rsidRPr="00DC617E" w:rsidRDefault="005D0AD5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ar-SA"/>
              </w:rPr>
            </w:pPr>
            <w:r w:rsidRPr="00DC617E">
              <w:rPr>
                <w:rFonts w:eastAsia="Times New Roman" w:cstheme="minorHAnsi"/>
                <w:b/>
                <w:color w:val="000000" w:themeColor="text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D0898" w14:textId="77777777" w:rsidR="007D7330" w:rsidRPr="00DC617E" w:rsidRDefault="007D7330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C617E" w:rsidRPr="00DC617E" w14:paraId="3B2C7DA2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E84BD" w14:textId="4D61DC9F" w:rsidR="00B11E5C" w:rsidRPr="00DC617E" w:rsidRDefault="00B11E5C" w:rsidP="005A2A5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C617E">
              <w:rPr>
                <w:color w:val="000000" w:themeColor="text1"/>
              </w:rPr>
              <w:t xml:space="preserve">(MB10) KLAUZULA </w:t>
            </w:r>
            <w:r w:rsidR="002C28B3">
              <w:rPr>
                <w:color w:val="000000" w:themeColor="text1"/>
              </w:rPr>
              <w:t>UZUPEŁNIAJĄCA SUMĘ UBEZPIECZENIA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713FD" w14:textId="128EE248" w:rsidR="00B11E5C" w:rsidRPr="00DC617E" w:rsidRDefault="008A5A14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ar-SA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695C4" w14:textId="77777777" w:rsidR="00B11E5C" w:rsidRPr="00DC617E" w:rsidRDefault="00B11E5C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5D0AD5" w:rsidRPr="00DC617E" w14:paraId="7CAAD658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26983" w14:textId="53DF4C8D" w:rsidR="005D0AD5" w:rsidRPr="00DC617E" w:rsidRDefault="005D0AD5" w:rsidP="005D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DC617E">
              <w:rPr>
                <w:color w:val="000000" w:themeColor="text1"/>
              </w:rPr>
              <w:t>(MB11) KLAUZULA SZKÓD POWSTAŁYCH W SKUTEK</w:t>
            </w:r>
            <w:r w:rsidR="002B67C6">
              <w:rPr>
                <w:color w:val="000000" w:themeColor="text1"/>
              </w:rPr>
              <w:t xml:space="preserve"> </w:t>
            </w:r>
            <w:r w:rsidRPr="00DC617E">
              <w:rPr>
                <w:color w:val="000000" w:themeColor="text1"/>
              </w:rPr>
              <w:t>POWOLNEGO ODDZIAŁYWANIA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9B8F" w14:textId="28215F25" w:rsidR="005D0AD5" w:rsidRPr="00DC617E" w:rsidRDefault="005D0AD5" w:rsidP="005D0AD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</w:pPr>
            <w:r w:rsidRPr="00DC617E"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A960A" w14:textId="77777777" w:rsidR="005D0AD5" w:rsidRPr="00DC617E" w:rsidRDefault="005D0AD5" w:rsidP="005D0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C617E" w:rsidRPr="00DC617E" w14:paraId="05230CE8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420C9" w14:textId="77777777" w:rsidR="005D0AD5" w:rsidRPr="00DC617E" w:rsidRDefault="005D0AD5" w:rsidP="005D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ar-SA"/>
              </w:rPr>
            </w:pPr>
            <w:r w:rsidRPr="00DC617E">
              <w:rPr>
                <w:color w:val="000000" w:themeColor="text1"/>
              </w:rPr>
              <w:t>(OCB1) KLAUZULA ZABEZPIECZENIA SĄDOWEGO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A7C9C" w14:textId="003E0312" w:rsidR="005D0AD5" w:rsidRPr="00DC617E" w:rsidRDefault="005D0AD5" w:rsidP="005D0AD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</w:pPr>
            <w:r w:rsidRPr="00DC617E"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B525A" w14:textId="77777777" w:rsidR="005D0AD5" w:rsidRPr="00DC617E" w:rsidRDefault="005D0AD5" w:rsidP="005D0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bookmarkEnd w:id="0"/>
    </w:tbl>
    <w:p w14:paraId="2CB2DB54" w14:textId="77777777" w:rsidR="008129A7" w:rsidRPr="008129A7" w:rsidRDefault="008129A7" w:rsidP="008129A7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Arial"/>
          <w:color w:val="0070C0"/>
          <w:sz w:val="20"/>
          <w:szCs w:val="20"/>
          <w:lang w:eastAsia="ar-SA"/>
        </w:rPr>
      </w:pPr>
    </w:p>
    <w:p w14:paraId="6494DE16" w14:textId="77777777" w:rsidR="008129A7" w:rsidRPr="008129A7" w:rsidRDefault="008129A7" w:rsidP="008129A7">
      <w:pPr>
        <w:tabs>
          <w:tab w:val="center" w:pos="4819"/>
          <w:tab w:val="right" w:pos="9071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</w:p>
    <w:p w14:paraId="3E18D127" w14:textId="77777777" w:rsidR="008129A7" w:rsidRPr="00984D50" w:rsidRDefault="00984D50" w:rsidP="00984D50">
      <w:pPr>
        <w:tabs>
          <w:tab w:val="center" w:pos="4819"/>
          <w:tab w:val="right" w:pos="90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84D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* TAK – akceptacja klauzuli</w:t>
      </w:r>
    </w:p>
    <w:p w14:paraId="591C92DE" w14:textId="77777777" w:rsidR="00984D50" w:rsidRPr="00984D50" w:rsidRDefault="00984D50" w:rsidP="00984D50">
      <w:pPr>
        <w:tabs>
          <w:tab w:val="center" w:pos="4819"/>
          <w:tab w:val="right" w:pos="90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84D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* NIE – brak akceptacji klauzuli</w:t>
      </w:r>
    </w:p>
    <w:p w14:paraId="383B365A" w14:textId="23568E97" w:rsidR="008129A7" w:rsidRDefault="008129A7" w:rsidP="00F77627">
      <w:pPr>
        <w:tabs>
          <w:tab w:val="center" w:pos="4819"/>
          <w:tab w:val="right" w:pos="90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4AA90468" w14:textId="5020A7A0" w:rsidR="00F77627" w:rsidRPr="00F77627" w:rsidRDefault="00F77627" w:rsidP="00F77627">
      <w:pPr>
        <w:tabs>
          <w:tab w:val="center" w:pos="4819"/>
          <w:tab w:val="right" w:pos="90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F776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W przypadku braku wskazania TAK lub NIE lub wskazania jednoczesnego TAK/NIE Pełnomocnik Zamawiającego nie będzie naliczał punktów za przypisany odpowiedzi warunek.</w:t>
      </w:r>
    </w:p>
    <w:p w14:paraId="52A0DD28" w14:textId="77777777" w:rsidR="008129A7" w:rsidRPr="00F77627" w:rsidRDefault="008129A7" w:rsidP="00F77627">
      <w:pPr>
        <w:tabs>
          <w:tab w:val="center" w:pos="4819"/>
          <w:tab w:val="right" w:pos="90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</w:p>
    <w:p w14:paraId="286123A7" w14:textId="77777777" w:rsidR="009D5F06" w:rsidRDefault="009D5F06" w:rsidP="009D5F06">
      <w:pPr>
        <w:pStyle w:val="Standard"/>
        <w:jc w:val="both"/>
        <w:rPr>
          <w:rFonts w:ascii="Calibri" w:hAnsi="Calibri" w:cs="Arial"/>
          <w:color w:val="0070C0"/>
        </w:rPr>
      </w:pPr>
      <w:r>
        <w:rPr>
          <w:rFonts w:ascii="Calibri" w:hAnsi="Calibri" w:cs="Arial"/>
          <w:color w:val="0070C0"/>
        </w:rPr>
        <w:t>Plik/ dokument należy podpisać kwalifikowanym podpisem elektronicznym lub podpisem zaufanym lub elektronicznym podpisem osobistym.</w:t>
      </w:r>
    </w:p>
    <w:p w14:paraId="005125CC" w14:textId="77777777" w:rsidR="008129A7" w:rsidRPr="008129A7" w:rsidRDefault="008129A7" w:rsidP="008129A7">
      <w:pPr>
        <w:tabs>
          <w:tab w:val="center" w:pos="4819"/>
          <w:tab w:val="right" w:pos="907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sectPr w:rsidR="008129A7" w:rsidRPr="008129A7" w:rsidSect="00C71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9A7"/>
    <w:rsid w:val="00124D92"/>
    <w:rsid w:val="001B2CBC"/>
    <w:rsid w:val="002B67C6"/>
    <w:rsid w:val="002C28B3"/>
    <w:rsid w:val="00373CC4"/>
    <w:rsid w:val="003D363D"/>
    <w:rsid w:val="00406B44"/>
    <w:rsid w:val="00465AFC"/>
    <w:rsid w:val="004C5910"/>
    <w:rsid w:val="00503D33"/>
    <w:rsid w:val="005B41DB"/>
    <w:rsid w:val="005D0AD5"/>
    <w:rsid w:val="006711D5"/>
    <w:rsid w:val="0067322F"/>
    <w:rsid w:val="006802B7"/>
    <w:rsid w:val="007423D3"/>
    <w:rsid w:val="007C6C30"/>
    <w:rsid w:val="007D7330"/>
    <w:rsid w:val="008129A7"/>
    <w:rsid w:val="008A100B"/>
    <w:rsid w:val="008A5A14"/>
    <w:rsid w:val="00922C95"/>
    <w:rsid w:val="00930B8C"/>
    <w:rsid w:val="00943F3F"/>
    <w:rsid w:val="00984D50"/>
    <w:rsid w:val="009D5F06"/>
    <w:rsid w:val="00B11E5C"/>
    <w:rsid w:val="00B14E4B"/>
    <w:rsid w:val="00B40BC3"/>
    <w:rsid w:val="00B434B1"/>
    <w:rsid w:val="00BE4F01"/>
    <w:rsid w:val="00C44B38"/>
    <w:rsid w:val="00C71596"/>
    <w:rsid w:val="00CE31E0"/>
    <w:rsid w:val="00D217F8"/>
    <w:rsid w:val="00D7041B"/>
    <w:rsid w:val="00D74BAF"/>
    <w:rsid w:val="00DC617E"/>
    <w:rsid w:val="00F711BB"/>
    <w:rsid w:val="00F77627"/>
    <w:rsid w:val="00F9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2CA8"/>
  <w15:docId w15:val="{E01C82D9-6E0A-4B58-90A8-4A68205C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attisanaliza">
    <w:name w:val="attis analiza"/>
    <w:basedOn w:val="Standardowy"/>
    <w:uiPriority w:val="45"/>
    <w:rsid w:val="00F711BB"/>
    <w:pPr>
      <w:spacing w:after="0" w:line="240" w:lineRule="auto"/>
    </w:pPr>
    <w:rPr>
      <w:bCs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81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9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4D50"/>
    <w:pPr>
      <w:ind w:left="720"/>
      <w:contextualSpacing/>
    </w:pPr>
  </w:style>
  <w:style w:type="paragraph" w:customStyle="1" w:styleId="Standard">
    <w:name w:val="Standard"/>
    <w:rsid w:val="009D5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F7762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7762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62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94EBC-ECAD-4F20-B313-CF70B280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ALKOR</dc:creator>
  <cp:lastModifiedBy>Drożdżewska Iwona</cp:lastModifiedBy>
  <cp:revision>29</cp:revision>
  <dcterms:created xsi:type="dcterms:W3CDTF">2019-10-24T06:30:00Z</dcterms:created>
  <dcterms:modified xsi:type="dcterms:W3CDTF">2023-07-04T10:18:00Z</dcterms:modified>
</cp:coreProperties>
</file>