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BDDD26" w14:textId="77777777" w:rsidR="00E86085" w:rsidRPr="00DA23D3" w:rsidRDefault="00E86085" w:rsidP="00E8608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A23D3">
        <w:rPr>
          <w:rFonts w:ascii="Times New Roman" w:hAnsi="Times New Roman" w:cs="Times New Roman"/>
        </w:rPr>
        <w:t>.....................................</w:t>
      </w:r>
    </w:p>
    <w:p w14:paraId="29D9F098" w14:textId="77777777" w:rsidR="00E86085" w:rsidRPr="00DA23D3" w:rsidRDefault="00E86085" w:rsidP="00E8608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vertAlign w:val="superscript"/>
        </w:rPr>
      </w:pPr>
      <w:r w:rsidRPr="00DA23D3">
        <w:rPr>
          <w:rFonts w:ascii="Times New Roman" w:hAnsi="Times New Roman" w:cs="Times New Roman"/>
          <w:i/>
          <w:iCs/>
          <w:vertAlign w:val="superscript"/>
        </w:rPr>
        <w:t xml:space="preserve">          (nazwa Wykonawcy)</w:t>
      </w:r>
    </w:p>
    <w:p w14:paraId="28EFBF60" w14:textId="77777777" w:rsidR="00E86085" w:rsidRPr="00DA23D3" w:rsidRDefault="00E86085" w:rsidP="00E860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DA23D3">
        <w:rPr>
          <w:rFonts w:ascii="Times New Roman" w:hAnsi="Times New Roman" w:cs="Times New Roman"/>
          <w:b/>
          <w:bCs/>
        </w:rPr>
        <w:t>Wykaz wykonywa</w:t>
      </w:r>
      <w:r>
        <w:rPr>
          <w:rFonts w:ascii="Times New Roman" w:hAnsi="Times New Roman" w:cs="Times New Roman"/>
          <w:b/>
          <w:bCs/>
        </w:rPr>
        <w:t>n</w:t>
      </w:r>
      <w:r w:rsidRPr="00DA23D3">
        <w:rPr>
          <w:rFonts w:ascii="Times New Roman" w:hAnsi="Times New Roman" w:cs="Times New Roman"/>
          <w:b/>
          <w:bCs/>
        </w:rPr>
        <w:t>ych usług</w:t>
      </w:r>
    </w:p>
    <w:p w14:paraId="108D9CA5" w14:textId="77777777" w:rsidR="00E86085" w:rsidRPr="00DA23D3" w:rsidRDefault="00E86085" w:rsidP="00E860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23BF2675" w14:textId="77777777" w:rsidR="00E86085" w:rsidRPr="00DA23D3" w:rsidRDefault="00E86085" w:rsidP="00E8608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14:paraId="7733190A" w14:textId="343B5467" w:rsidR="00E86085" w:rsidRDefault="00E86085" w:rsidP="00E8608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  <w:r w:rsidRPr="00DA23D3">
        <w:rPr>
          <w:rFonts w:ascii="Times New Roman" w:hAnsi="Times New Roman" w:cs="Times New Roman"/>
        </w:rPr>
        <w:t xml:space="preserve">Przystępując do postępowania o udzielenie zamówienia publicznego oświadczam, że w okresie ostatnich 3 lat przed upływem terminu składania ofert, a jeżeli okres prowadzenia działalności jest krótszy, to w tym okresie, </w:t>
      </w:r>
      <w:r w:rsidR="00A179F0">
        <w:rPr>
          <w:rFonts w:ascii="Times New Roman" w:hAnsi="Times New Roman" w:cs="Times New Roman"/>
        </w:rPr>
        <w:t xml:space="preserve">wykonałem </w:t>
      </w:r>
      <w:r w:rsidRPr="00217D39">
        <w:rPr>
          <w:rFonts w:ascii="Times New Roman" w:hAnsi="Times New Roman"/>
        </w:rPr>
        <w:t>2 usług</w:t>
      </w:r>
      <w:r>
        <w:rPr>
          <w:rFonts w:ascii="Times New Roman" w:hAnsi="Times New Roman"/>
        </w:rPr>
        <w:t>i</w:t>
      </w:r>
      <w:r w:rsidRPr="00217D39">
        <w:rPr>
          <w:rFonts w:ascii="Times New Roman" w:hAnsi="Times New Roman"/>
        </w:rPr>
        <w:t xml:space="preserve"> polegając</w:t>
      </w:r>
      <w:r>
        <w:rPr>
          <w:rFonts w:ascii="Times New Roman" w:hAnsi="Times New Roman"/>
        </w:rPr>
        <w:t>e</w:t>
      </w:r>
      <w:r w:rsidRPr="00217D39">
        <w:rPr>
          <w:rFonts w:ascii="Times New Roman" w:hAnsi="Times New Roman"/>
        </w:rPr>
        <w:t xml:space="preserve"> na odbieraniu odpadów komunalnych objętych zakresem zamówienia i transporcie tych odpadów – każda o łącznej masie odebranych odpadów komunalnych </w:t>
      </w:r>
      <w:r w:rsidR="00AB760A">
        <w:rPr>
          <w:rFonts w:ascii="Times New Roman" w:hAnsi="Times New Roman"/>
          <w:b/>
        </w:rPr>
        <w:t>nie</w:t>
      </w:r>
      <w:r w:rsidRPr="00217D39">
        <w:rPr>
          <w:rFonts w:ascii="Times New Roman" w:hAnsi="Times New Roman"/>
          <w:b/>
        </w:rPr>
        <w:t xml:space="preserve"> mniejszej </w:t>
      </w:r>
      <w:r w:rsidRPr="00BC2743">
        <w:rPr>
          <w:rFonts w:ascii="Times New Roman" w:hAnsi="Times New Roman"/>
          <w:b/>
        </w:rPr>
        <w:t>niż 500 Mg</w:t>
      </w:r>
      <w:r w:rsidRPr="00217D39">
        <w:rPr>
          <w:rFonts w:ascii="Times New Roman" w:hAnsi="Times New Roman"/>
        </w:rPr>
        <w:t>,</w:t>
      </w:r>
      <w:r w:rsidRPr="00DA23D3">
        <w:rPr>
          <w:rFonts w:ascii="Times New Roman" w:hAnsi="Times New Roman" w:cs="Times New Roman"/>
        </w:rPr>
        <w:t xml:space="preserve"> zrealizowane na podstawie odrębnych umów:</w:t>
      </w:r>
    </w:p>
    <w:p w14:paraId="7E5479DC" w14:textId="77777777" w:rsidR="00A179F0" w:rsidRPr="00DA23D3" w:rsidRDefault="00A179F0" w:rsidP="00E86085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6"/>
        <w:gridCol w:w="2879"/>
        <w:gridCol w:w="1984"/>
        <w:gridCol w:w="1333"/>
        <w:gridCol w:w="3628"/>
        <w:gridCol w:w="3828"/>
      </w:tblGrid>
      <w:tr w:rsidR="00E86085" w:rsidRPr="00DA23D3" w14:paraId="373E5217" w14:textId="77777777" w:rsidTr="00A179F0">
        <w:tc>
          <w:tcPr>
            <w:tcW w:w="596" w:type="dxa"/>
            <w:vAlign w:val="center"/>
          </w:tcPr>
          <w:p w14:paraId="09D3D60D" w14:textId="77777777" w:rsidR="00E86085" w:rsidRPr="00DA23D3" w:rsidRDefault="00E86085" w:rsidP="00EA78E2">
            <w:pPr>
              <w:rPr>
                <w:rFonts w:ascii="Times New Roman" w:hAnsi="Times New Roman" w:cs="Times New Roman"/>
                <w:b/>
                <w:bCs/>
              </w:rPr>
            </w:pPr>
            <w:r w:rsidRPr="00DA23D3">
              <w:rPr>
                <w:rFonts w:ascii="Times New Roman" w:hAnsi="Times New Roman" w:cs="Times New Roman"/>
                <w:b/>
                <w:bCs/>
              </w:rPr>
              <w:t>Lp.</w:t>
            </w:r>
          </w:p>
        </w:tc>
        <w:tc>
          <w:tcPr>
            <w:tcW w:w="2879" w:type="dxa"/>
            <w:vAlign w:val="center"/>
          </w:tcPr>
          <w:p w14:paraId="1EC75E35" w14:textId="77777777" w:rsidR="00E86085" w:rsidRPr="00DA23D3" w:rsidRDefault="00E86085" w:rsidP="003A36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23D3">
              <w:rPr>
                <w:rFonts w:ascii="Times New Roman" w:hAnsi="Times New Roman" w:cs="Times New Roman"/>
                <w:b/>
                <w:bCs/>
              </w:rPr>
              <w:t>Rodzaj wykonanej usługi</w:t>
            </w:r>
          </w:p>
        </w:tc>
        <w:tc>
          <w:tcPr>
            <w:tcW w:w="1984" w:type="dxa"/>
            <w:vAlign w:val="center"/>
          </w:tcPr>
          <w:p w14:paraId="6175D48B" w14:textId="77777777" w:rsidR="00E86085" w:rsidRPr="00DA23D3" w:rsidRDefault="00E86085" w:rsidP="003A36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23D3">
              <w:rPr>
                <w:rFonts w:ascii="Times New Roman" w:hAnsi="Times New Roman" w:cs="Times New Roman"/>
                <w:b/>
                <w:bCs/>
              </w:rPr>
              <w:t>Termin wykonania (od miesiąc/rok do miesiąc/rok)</w:t>
            </w:r>
          </w:p>
        </w:tc>
        <w:tc>
          <w:tcPr>
            <w:tcW w:w="1333" w:type="dxa"/>
            <w:vAlign w:val="center"/>
          </w:tcPr>
          <w:p w14:paraId="0067C8AB" w14:textId="77777777" w:rsidR="00E86085" w:rsidRPr="00DA23D3" w:rsidRDefault="00E86085" w:rsidP="003A36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Ilość [Mg]</w:t>
            </w:r>
          </w:p>
        </w:tc>
        <w:tc>
          <w:tcPr>
            <w:tcW w:w="3628" w:type="dxa"/>
            <w:vAlign w:val="center"/>
          </w:tcPr>
          <w:p w14:paraId="2889F860" w14:textId="77777777" w:rsidR="00E86085" w:rsidRPr="00DA23D3" w:rsidRDefault="00E86085" w:rsidP="003A36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23D3">
              <w:rPr>
                <w:rFonts w:ascii="Times New Roman" w:hAnsi="Times New Roman" w:cs="Times New Roman"/>
                <w:b/>
                <w:bCs/>
              </w:rPr>
              <w:t>Nazwa i adres odbiorcy usługi</w:t>
            </w:r>
          </w:p>
        </w:tc>
        <w:tc>
          <w:tcPr>
            <w:tcW w:w="3828" w:type="dxa"/>
            <w:vAlign w:val="center"/>
          </w:tcPr>
          <w:p w14:paraId="500A53D1" w14:textId="77777777" w:rsidR="00E86085" w:rsidRPr="00DA23D3" w:rsidRDefault="00E86085" w:rsidP="003A366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A23D3">
              <w:rPr>
                <w:rFonts w:ascii="Times New Roman" w:hAnsi="Times New Roman" w:cs="Times New Roman"/>
                <w:b/>
                <w:bCs/>
              </w:rPr>
              <w:t>Nazwa i adres wykonawcy lub podmiotu udostępniającego potencjał</w:t>
            </w:r>
            <w:r w:rsidRPr="00DA23D3">
              <w:rPr>
                <w:rStyle w:val="Odwoanieprzypisudolnego"/>
                <w:rFonts w:ascii="Times New Roman" w:hAnsi="Times New Roman" w:cs="Times New Roman"/>
                <w:b/>
                <w:bCs/>
              </w:rPr>
              <w:footnoteReference w:id="1"/>
            </w:r>
          </w:p>
        </w:tc>
      </w:tr>
      <w:tr w:rsidR="00E86085" w:rsidRPr="00DA23D3" w14:paraId="4356AF61" w14:textId="77777777" w:rsidTr="001E1E54">
        <w:tc>
          <w:tcPr>
            <w:tcW w:w="596" w:type="dxa"/>
          </w:tcPr>
          <w:p w14:paraId="6CE01C09" w14:textId="77777777" w:rsidR="00E86085" w:rsidRPr="00DA23D3" w:rsidRDefault="00E86085" w:rsidP="001E1E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79" w:type="dxa"/>
          </w:tcPr>
          <w:p w14:paraId="6CA083BF" w14:textId="77777777" w:rsidR="00E86085" w:rsidRPr="00DA23D3" w:rsidRDefault="00E86085" w:rsidP="001E1E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64EB279A" w14:textId="77777777" w:rsidR="00E86085" w:rsidRPr="00DA23D3" w:rsidRDefault="00E86085" w:rsidP="001E1E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3" w:type="dxa"/>
          </w:tcPr>
          <w:p w14:paraId="2C5B2A78" w14:textId="77777777" w:rsidR="00E86085" w:rsidRPr="00DA23D3" w:rsidRDefault="00E86085" w:rsidP="001E1E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8" w:type="dxa"/>
          </w:tcPr>
          <w:p w14:paraId="40790A2C" w14:textId="77777777" w:rsidR="00E86085" w:rsidRPr="00DA23D3" w:rsidRDefault="00E86085" w:rsidP="001E1E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8" w:type="dxa"/>
          </w:tcPr>
          <w:p w14:paraId="7E8805E2" w14:textId="77777777" w:rsidR="00E86085" w:rsidRPr="00DA23D3" w:rsidRDefault="00E86085" w:rsidP="001E1E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6085" w:rsidRPr="00DA23D3" w14:paraId="20C34CBF" w14:textId="77777777" w:rsidTr="001E1E54">
        <w:tc>
          <w:tcPr>
            <w:tcW w:w="596" w:type="dxa"/>
          </w:tcPr>
          <w:p w14:paraId="6F92F4E0" w14:textId="77777777" w:rsidR="00E86085" w:rsidRPr="00DA23D3" w:rsidRDefault="00E86085" w:rsidP="001E1E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79" w:type="dxa"/>
          </w:tcPr>
          <w:p w14:paraId="73C93101" w14:textId="77777777" w:rsidR="00E86085" w:rsidRPr="00DA23D3" w:rsidRDefault="00E86085" w:rsidP="001E1E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</w:tcPr>
          <w:p w14:paraId="0869E87B" w14:textId="77777777" w:rsidR="00E86085" w:rsidRPr="00DA23D3" w:rsidRDefault="00E86085" w:rsidP="001E1E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3" w:type="dxa"/>
          </w:tcPr>
          <w:p w14:paraId="62086690" w14:textId="77777777" w:rsidR="00E86085" w:rsidRPr="00DA23D3" w:rsidRDefault="00E86085" w:rsidP="001E1E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8" w:type="dxa"/>
          </w:tcPr>
          <w:p w14:paraId="77537EC5" w14:textId="77777777" w:rsidR="00E86085" w:rsidRPr="00DA23D3" w:rsidRDefault="00E86085" w:rsidP="001E1E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8" w:type="dxa"/>
          </w:tcPr>
          <w:p w14:paraId="59335150" w14:textId="77777777" w:rsidR="00E86085" w:rsidRPr="00DA23D3" w:rsidRDefault="00E86085" w:rsidP="001E1E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86085" w:rsidRPr="00DA23D3" w14:paraId="5E4394A6" w14:textId="77777777" w:rsidTr="001E1E54">
        <w:tc>
          <w:tcPr>
            <w:tcW w:w="596" w:type="dxa"/>
            <w:tcBorders>
              <w:bottom w:val="single" w:sz="4" w:space="0" w:color="auto"/>
            </w:tcBorders>
          </w:tcPr>
          <w:p w14:paraId="7F63F753" w14:textId="77777777" w:rsidR="00E86085" w:rsidRPr="00DA23D3" w:rsidRDefault="00E86085" w:rsidP="001E1E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79" w:type="dxa"/>
            <w:tcBorders>
              <w:bottom w:val="single" w:sz="4" w:space="0" w:color="auto"/>
            </w:tcBorders>
          </w:tcPr>
          <w:p w14:paraId="39143758" w14:textId="77777777" w:rsidR="00E86085" w:rsidRPr="00DA23D3" w:rsidRDefault="00E86085" w:rsidP="001E1E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79BFF1D" w14:textId="77777777" w:rsidR="00E86085" w:rsidRPr="00DA23D3" w:rsidRDefault="00E86085" w:rsidP="001E1E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33" w:type="dxa"/>
          </w:tcPr>
          <w:p w14:paraId="1696D4B4" w14:textId="77777777" w:rsidR="00E86085" w:rsidRPr="00DA23D3" w:rsidRDefault="00E86085" w:rsidP="001E1E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28" w:type="dxa"/>
            <w:tcBorders>
              <w:bottom w:val="single" w:sz="4" w:space="0" w:color="auto"/>
            </w:tcBorders>
          </w:tcPr>
          <w:p w14:paraId="336AB6B6" w14:textId="77777777" w:rsidR="00E86085" w:rsidRPr="00DA23D3" w:rsidRDefault="00E86085" w:rsidP="001E1E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14:paraId="1FF03C3C" w14:textId="77777777" w:rsidR="00E86085" w:rsidRPr="00DA23D3" w:rsidRDefault="00E86085" w:rsidP="001E1E5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1AA8FC0" w14:textId="77777777" w:rsidR="00A179F0" w:rsidRDefault="00A179F0" w:rsidP="00E8608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759A4B8" w14:textId="77777777" w:rsidR="00E86085" w:rsidRPr="00DA23D3" w:rsidRDefault="00E86085" w:rsidP="00E8608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A23D3">
        <w:rPr>
          <w:rFonts w:ascii="Times New Roman" w:hAnsi="Times New Roman" w:cs="Times New Roman"/>
        </w:rPr>
        <w:t>Do wykazu należy załączyć</w:t>
      </w:r>
      <w:r w:rsidR="006B4B62">
        <w:rPr>
          <w:rFonts w:ascii="Times New Roman" w:hAnsi="Times New Roman" w:cs="Times New Roman"/>
        </w:rPr>
        <w:t xml:space="preserve"> </w:t>
      </w:r>
      <w:r w:rsidRPr="00DA23D3">
        <w:rPr>
          <w:rFonts w:ascii="Times New Roman" w:hAnsi="Times New Roman" w:cs="Times New Roman"/>
        </w:rPr>
        <w:t>dowody</w:t>
      </w:r>
      <w:r w:rsidR="006B4B62">
        <w:rPr>
          <w:rFonts w:ascii="Times New Roman" w:hAnsi="Times New Roman" w:cs="Times New Roman"/>
        </w:rPr>
        <w:t xml:space="preserve"> </w:t>
      </w:r>
      <w:r w:rsidRPr="00DA23D3">
        <w:rPr>
          <w:rFonts w:ascii="Times New Roman" w:hAnsi="Times New Roman" w:cs="Times New Roman"/>
        </w:rPr>
        <w:t>dotyczące wskazanych usług określające czy usługi te  zostały wykonane w sposób należyty.</w:t>
      </w:r>
    </w:p>
    <w:p w14:paraId="75111D3A" w14:textId="77777777" w:rsidR="00E86085" w:rsidRPr="00DA23D3" w:rsidRDefault="00E86085" w:rsidP="00E8608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C9B39F9" w14:textId="77777777" w:rsidR="00E86085" w:rsidRPr="00DA23D3" w:rsidRDefault="00E86085" w:rsidP="00E8608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5A0BE1B1" w14:textId="77777777" w:rsidR="00E86085" w:rsidRPr="00DA23D3" w:rsidRDefault="00E86085" w:rsidP="00E8608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B8AC56A" w14:textId="77777777" w:rsidR="00921CC7" w:rsidRDefault="00921CC7" w:rsidP="00921CC7">
      <w:pPr>
        <w:widowControl w:val="0"/>
        <w:spacing w:line="276" w:lineRule="auto"/>
        <w:jc w:val="right"/>
        <w:rPr>
          <w:rFonts w:ascii="Times New Roman" w:hAnsi="Times New Roman" w:cs="Times New Roman"/>
          <w:color w:val="000000"/>
        </w:rPr>
      </w:pPr>
      <w:r w:rsidRPr="0079651F">
        <w:rPr>
          <w:rFonts w:ascii="Times New Roman" w:hAnsi="Times New Roman" w:cs="Times New Roman"/>
          <w:color w:val="000000"/>
        </w:rPr>
        <w:t>....................................................................................</w:t>
      </w:r>
    </w:p>
    <w:p w14:paraId="25C44987" w14:textId="77777777" w:rsidR="00921CC7" w:rsidRDefault="00921CC7" w:rsidP="00921CC7">
      <w:pPr>
        <w:widowControl w:val="0"/>
        <w:jc w:val="right"/>
        <w:rPr>
          <w:rFonts w:ascii="Times New Roman" w:hAnsi="Times New Roman" w:cs="Times New Roman"/>
          <w:i/>
          <w:iCs/>
          <w:sz w:val="16"/>
          <w:szCs w:val="16"/>
        </w:rPr>
      </w:pPr>
      <w:r w:rsidRPr="0079651F">
        <w:rPr>
          <w:rFonts w:ascii="Times New Roman" w:hAnsi="Times New Roman" w:cs="Times New Roman"/>
          <w:i/>
          <w:iCs/>
          <w:sz w:val="16"/>
          <w:szCs w:val="16"/>
        </w:rPr>
        <w:t>(Niniejszy formularz należy opatrzyć kwalifikowanym podpisem elektronicznym,</w:t>
      </w:r>
    </w:p>
    <w:p w14:paraId="76458799" w14:textId="77777777" w:rsidR="00921CC7" w:rsidRDefault="00921CC7" w:rsidP="00921CC7">
      <w:pPr>
        <w:snapToGrid w:val="0"/>
        <w:spacing w:line="276" w:lineRule="auto"/>
        <w:ind w:left="8496" w:firstLine="708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79651F">
        <w:rPr>
          <w:rFonts w:ascii="Times New Roman" w:hAnsi="Times New Roman" w:cs="Times New Roman"/>
          <w:i/>
          <w:iCs/>
          <w:sz w:val="16"/>
          <w:szCs w:val="16"/>
        </w:rPr>
        <w:t xml:space="preserve"> podpisem zaufanym lub podpisem osobistym osoby uprawnionej)</w:t>
      </w:r>
    </w:p>
    <w:p w14:paraId="646FE454" w14:textId="77777777" w:rsidR="00921CC7" w:rsidRDefault="00921CC7" w:rsidP="00921CC7">
      <w:pPr>
        <w:snapToGrid w:val="0"/>
        <w:spacing w:line="276" w:lineRule="auto"/>
        <w:contextualSpacing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14:paraId="6E781B8D" w14:textId="77777777" w:rsidR="00A12A78" w:rsidRDefault="00A12A78"/>
    <w:sectPr w:rsidR="00A12A78" w:rsidSect="009A75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0E1AFE" w14:textId="77777777" w:rsidR="00E25C9D" w:rsidRDefault="00E25C9D" w:rsidP="00E86085">
      <w:r>
        <w:separator/>
      </w:r>
    </w:p>
  </w:endnote>
  <w:endnote w:type="continuationSeparator" w:id="0">
    <w:p w14:paraId="379CEF3E" w14:textId="77777777" w:rsidR="00E25C9D" w:rsidRDefault="00E25C9D" w:rsidP="00E86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48B32" w14:textId="77777777" w:rsidR="008E2A93" w:rsidRDefault="008E2A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8129BE" w14:textId="77777777" w:rsidR="008E2A93" w:rsidRDefault="008E2A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792F82" w14:textId="77777777" w:rsidR="008E2A93" w:rsidRDefault="008E2A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932CC2" w14:textId="77777777" w:rsidR="00E25C9D" w:rsidRDefault="00E25C9D" w:rsidP="00E86085">
      <w:r>
        <w:separator/>
      </w:r>
    </w:p>
  </w:footnote>
  <w:footnote w:type="continuationSeparator" w:id="0">
    <w:p w14:paraId="2D0BCA17" w14:textId="77777777" w:rsidR="00E25C9D" w:rsidRDefault="00E25C9D" w:rsidP="00E86085">
      <w:r>
        <w:continuationSeparator/>
      </w:r>
    </w:p>
  </w:footnote>
  <w:footnote w:id="1">
    <w:p w14:paraId="6AFE66FB" w14:textId="77777777" w:rsidR="00E86085" w:rsidRPr="00DA23D3" w:rsidRDefault="00E86085" w:rsidP="00E86085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A23D3">
        <w:rPr>
          <w:rStyle w:val="Odwoanieprzypisudolnego"/>
          <w:rFonts w:ascii="Times New Roman" w:hAnsi="Times New Roman" w:cs="Times New Roman"/>
        </w:rPr>
        <w:footnoteRef/>
      </w:r>
      <w:r w:rsidRPr="00DA23D3">
        <w:rPr>
          <w:rFonts w:ascii="Times New Roman" w:hAnsi="Times New Roman" w:cs="Times New Roman"/>
        </w:rPr>
        <w:t xml:space="preserve"> Jeżeli wykonawca w celu wykonania usług polegał na wiedzy i doświadczeniu innych podmiotów zobowiązany jest wykazać dowód dysponowania nimi. W szczególności za dowód uznaje się pisemne zobowiązanie takich podmiotów do oddania wykonawcy do dyspozycji niezbędnych zasobów na okres korzystania z nich przy wykonywaniu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CEB4FA" w14:textId="77777777" w:rsidR="008E2A93" w:rsidRDefault="008E2A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BBB90" w14:textId="71480B10" w:rsidR="007C18E3" w:rsidRPr="00A179F0" w:rsidRDefault="00FA7925" w:rsidP="00027674">
    <w:pPr>
      <w:autoSpaceDE w:val="0"/>
      <w:autoSpaceDN w:val="0"/>
      <w:adjustRightInd w:val="0"/>
      <w:jc w:val="right"/>
      <w:rPr>
        <w:rFonts w:ascii="Times" w:hAnsi="Times"/>
        <w:b/>
        <w:sz w:val="24"/>
        <w:szCs w:val="24"/>
      </w:rPr>
    </w:pPr>
    <w:r w:rsidRPr="00A179F0">
      <w:rPr>
        <w:rFonts w:ascii="Times" w:hAnsi="Times"/>
        <w:b/>
        <w:sz w:val="24"/>
        <w:szCs w:val="24"/>
      </w:rPr>
      <w:t xml:space="preserve">Załącznik nr </w:t>
    </w:r>
    <w:r w:rsidR="00921CC7">
      <w:rPr>
        <w:rFonts w:ascii="Times" w:hAnsi="Times"/>
        <w:b/>
        <w:sz w:val="24"/>
        <w:szCs w:val="24"/>
      </w:rPr>
      <w:t>3</w:t>
    </w:r>
    <w:r w:rsidRPr="00A179F0">
      <w:rPr>
        <w:rFonts w:ascii="Times" w:hAnsi="Times"/>
        <w:b/>
        <w:sz w:val="24"/>
        <w:szCs w:val="24"/>
      </w:rPr>
      <w:t xml:space="preserve"> do SWZ</w:t>
    </w:r>
  </w:p>
  <w:p w14:paraId="06C76BEB" w14:textId="77777777" w:rsidR="007C18E3" w:rsidRPr="00027674" w:rsidRDefault="007C18E3" w:rsidP="000276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0B0D9" w14:textId="77777777" w:rsidR="008E2A93" w:rsidRDefault="008E2A9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159"/>
    <w:rsid w:val="000F09D6"/>
    <w:rsid w:val="00262BFA"/>
    <w:rsid w:val="002B627A"/>
    <w:rsid w:val="003A366F"/>
    <w:rsid w:val="005148CD"/>
    <w:rsid w:val="005A601A"/>
    <w:rsid w:val="006B4B62"/>
    <w:rsid w:val="007C18E3"/>
    <w:rsid w:val="008E2A93"/>
    <w:rsid w:val="008E4159"/>
    <w:rsid w:val="00921CC7"/>
    <w:rsid w:val="009B6BF6"/>
    <w:rsid w:val="00A0324E"/>
    <w:rsid w:val="00A12A78"/>
    <w:rsid w:val="00A15F2C"/>
    <w:rsid w:val="00A179F0"/>
    <w:rsid w:val="00A4399E"/>
    <w:rsid w:val="00A945BD"/>
    <w:rsid w:val="00AB760A"/>
    <w:rsid w:val="00B2562E"/>
    <w:rsid w:val="00CD6359"/>
    <w:rsid w:val="00DA7094"/>
    <w:rsid w:val="00DF46E3"/>
    <w:rsid w:val="00E25C9D"/>
    <w:rsid w:val="00E86085"/>
    <w:rsid w:val="00EA78E2"/>
    <w:rsid w:val="00EF0275"/>
    <w:rsid w:val="00FA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ED7FA"/>
  <w15:docId w15:val="{80DEF6A6-115F-4EF1-BA9D-933010EA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085"/>
    <w:pPr>
      <w:spacing w:before="0" w:after="0" w:line="240" w:lineRule="auto"/>
      <w:jc w:val="left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860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6085"/>
    <w:rPr>
      <w:rFonts w:ascii="Calibri" w:eastAsia="Calibri" w:hAnsi="Calibri" w:cs="Calibri"/>
    </w:rPr>
  </w:style>
  <w:style w:type="character" w:styleId="Odwoanieprzypisudolnego">
    <w:name w:val="footnote reference"/>
    <w:basedOn w:val="Domylnaczcionkaakapitu"/>
    <w:uiPriority w:val="99"/>
    <w:semiHidden/>
    <w:rsid w:val="00E86085"/>
    <w:rPr>
      <w:vertAlign w:val="superscript"/>
    </w:rPr>
  </w:style>
  <w:style w:type="paragraph" w:customStyle="1" w:styleId="Standard">
    <w:name w:val="Standard"/>
    <w:rsid w:val="00E86085"/>
    <w:pPr>
      <w:widowControl w:val="0"/>
      <w:suppressAutoHyphens/>
      <w:autoSpaceDN w:val="0"/>
      <w:spacing w:before="0" w:after="0" w:line="240" w:lineRule="auto"/>
      <w:jc w:val="left"/>
      <w:textAlignment w:val="baseline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79F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9F0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A179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9F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953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 Gniewkowska</cp:lastModifiedBy>
  <cp:revision>11</cp:revision>
  <dcterms:created xsi:type="dcterms:W3CDTF">2022-06-22T09:05:00Z</dcterms:created>
  <dcterms:modified xsi:type="dcterms:W3CDTF">2024-09-13T07:26:00Z</dcterms:modified>
</cp:coreProperties>
</file>