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F33A" w14:textId="2EF0AAF4" w:rsidR="00177C85" w:rsidRPr="006B76F3" w:rsidRDefault="006B76F3" w:rsidP="00CB510D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CUW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.261.2.</w:t>
      </w:r>
      <w:r w:rsidR="00C0527F">
        <w:rPr>
          <w:rFonts w:ascii="Arial" w:eastAsia="Calibri" w:hAnsi="Arial" w:cs="Arial"/>
          <w:sz w:val="20"/>
          <w:szCs w:val="20"/>
          <w:lang w:eastAsia="pl-PL"/>
        </w:rPr>
        <w:t>6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.202</w:t>
      </w: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sz w:val="20"/>
          <w:szCs w:val="20"/>
          <w:lang w:eastAsia="pl-PL"/>
        </w:rPr>
        <w:t>GS</w:t>
      </w:r>
      <w:r w:rsidR="00CB510D" w:rsidRPr="006B76F3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</w:p>
    <w:p w14:paraId="16BAFA73" w14:textId="4F217F6D" w:rsidR="00CB510D" w:rsidRPr="006B76F3" w:rsidRDefault="00CB510D" w:rsidP="006B76F3">
      <w:pPr>
        <w:spacing w:after="120" w:line="24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bCs/>
          <w:sz w:val="20"/>
          <w:szCs w:val="20"/>
          <w:lang w:eastAsia="pl-PL"/>
        </w:rPr>
        <w:t>Załącznik nr 4</w:t>
      </w:r>
      <w:r w:rsidR="006B76F3">
        <w:rPr>
          <w:rFonts w:ascii="Arial" w:eastAsia="Calibri" w:hAnsi="Arial" w:cs="Arial"/>
          <w:bCs/>
          <w:sz w:val="20"/>
          <w:szCs w:val="20"/>
          <w:lang w:eastAsia="pl-PL"/>
        </w:rPr>
        <w:t xml:space="preserve"> do SWZ</w:t>
      </w:r>
    </w:p>
    <w:p w14:paraId="1E26C35A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02128AA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321DADA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4D58F8C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04EC53" w14:textId="1BF07741" w:rsidR="00AD3322" w:rsidRPr="00AD3322" w:rsidRDefault="00CB510D" w:rsidP="00C0527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3322">
        <w:rPr>
          <w:rFonts w:ascii="Arial" w:eastAsia="Calibri" w:hAnsi="Arial" w:cs="Arial"/>
          <w:sz w:val="20"/>
          <w:szCs w:val="20"/>
          <w:lang w:eastAsia="pl-PL"/>
        </w:rPr>
        <w:t>Dotyczy</w:t>
      </w:r>
      <w:r w:rsidR="006B76F3" w:rsidRPr="00AD332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D3322">
        <w:rPr>
          <w:rFonts w:ascii="Arial" w:eastAsia="Calibri" w:hAnsi="Arial" w:cs="Arial"/>
          <w:sz w:val="20"/>
          <w:szCs w:val="20"/>
          <w:lang w:eastAsia="pl-PL"/>
        </w:rPr>
        <w:t>postępowania pn</w:t>
      </w:r>
      <w:r w:rsidR="00CB3413" w:rsidRPr="00AD3322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AD332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0" w:name="_Hlk76457455"/>
      <w:r w:rsidR="00AD3322" w:rsidRPr="00AD3322">
        <w:rPr>
          <w:rFonts w:ascii="Arial" w:hAnsi="Arial" w:cs="Arial"/>
          <w:b/>
          <w:sz w:val="20"/>
          <w:szCs w:val="20"/>
        </w:rPr>
        <w:t>„Dowóz dzieci niepełnosprawnych z terenu Gminy Krasocin do szkół specjalnych oraz ośrodków rehabilitacyjno- edukacyjno- wychowawczych wraz z</w:t>
      </w:r>
      <w:r w:rsidR="00AD3322">
        <w:rPr>
          <w:rFonts w:ascii="Arial" w:hAnsi="Arial" w:cs="Arial"/>
          <w:b/>
          <w:sz w:val="20"/>
          <w:szCs w:val="20"/>
        </w:rPr>
        <w:t xml:space="preserve"> </w:t>
      </w:r>
      <w:r w:rsidR="00AD3322" w:rsidRPr="00AD3322">
        <w:rPr>
          <w:rFonts w:ascii="Arial" w:hAnsi="Arial" w:cs="Arial"/>
          <w:b/>
          <w:sz w:val="20"/>
          <w:szCs w:val="20"/>
        </w:rPr>
        <w:t>zapewnieniem opieki w czasie przejazdu w okresie od 16.08.2021 r. do 31.08.2022 r.”</w:t>
      </w:r>
      <w:bookmarkEnd w:id="0"/>
    </w:p>
    <w:p w14:paraId="43AABC11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7FDC054" w14:textId="77777777" w:rsidR="00CB510D" w:rsidRPr="006B76F3" w:rsidRDefault="00CB510D" w:rsidP="00CB510D">
      <w:pPr>
        <w:spacing w:after="120" w:line="240" w:lineRule="auto"/>
        <w:ind w:left="283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CC81C6D" w14:textId="0A87F74D" w:rsidR="00CB510D" w:rsidRPr="006B76F3" w:rsidRDefault="00CB510D" w:rsidP="006B76F3">
      <w:pPr>
        <w:spacing w:after="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b/>
          <w:sz w:val="20"/>
          <w:szCs w:val="20"/>
          <w:lang w:eastAsia="pl-PL"/>
        </w:rPr>
        <w:t>Wykaz</w:t>
      </w:r>
      <w:r w:rsidR="006B76F3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B76F3">
        <w:rPr>
          <w:rFonts w:ascii="Arial" w:eastAsia="Calibri" w:hAnsi="Arial" w:cs="Arial"/>
          <w:b/>
          <w:sz w:val="20"/>
          <w:szCs w:val="20"/>
          <w:lang w:eastAsia="pl-PL"/>
        </w:rPr>
        <w:t xml:space="preserve">osób biorących udział  </w:t>
      </w:r>
    </w:p>
    <w:p w14:paraId="13F74722" w14:textId="77777777" w:rsidR="00CB510D" w:rsidRPr="006B76F3" w:rsidRDefault="00CB510D" w:rsidP="006B76F3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B76F3">
        <w:rPr>
          <w:rFonts w:ascii="Arial" w:eastAsia="Calibri" w:hAnsi="Arial" w:cs="Arial"/>
          <w:b/>
          <w:bCs/>
          <w:sz w:val="20"/>
          <w:szCs w:val="20"/>
        </w:rPr>
        <w:t xml:space="preserve">w realizacji zamówienia publicznego na </w:t>
      </w:r>
    </w:p>
    <w:p w14:paraId="1070AC69" w14:textId="1D270DA8" w:rsidR="00CB510D" w:rsidRDefault="00CB510D" w:rsidP="006B76F3">
      <w:pPr>
        <w:spacing w:after="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b/>
          <w:sz w:val="20"/>
          <w:szCs w:val="20"/>
          <w:lang w:eastAsia="pl-PL"/>
        </w:rPr>
        <w:t>usługę w zakresie dowozu uczniów niepełnosprawnych</w:t>
      </w:r>
    </w:p>
    <w:p w14:paraId="7E43A0D9" w14:textId="77777777" w:rsidR="006B76F3" w:rsidRPr="006B76F3" w:rsidRDefault="006B76F3" w:rsidP="006B76F3">
      <w:pPr>
        <w:spacing w:after="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D92EF71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3"/>
        <w:gridCol w:w="5179"/>
      </w:tblGrid>
      <w:tr w:rsidR="00CB510D" w:rsidRPr="006B76F3" w14:paraId="04DA2F96" w14:textId="77777777" w:rsidTr="006B76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D7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L.p</w:t>
            </w: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82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80B" w14:textId="77777777" w:rsidR="00CB510D" w:rsidRPr="006B76F3" w:rsidRDefault="00CB510D" w:rsidP="006B76F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Odpowiedni dokument uprawniający do kierowania pojazdem (nr prawa jazdy i określenie jakiej kategorii prawo jazdy kierowca posiada)</w:t>
            </w:r>
          </w:p>
          <w:p w14:paraId="0F7E8C54" w14:textId="77777777" w:rsidR="00CB510D" w:rsidRPr="006B76F3" w:rsidRDefault="00CB510D" w:rsidP="006B76F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Dokument potwierdzający szkolenie kierowcy w zakresie kierowania ruchem drogowym, dokument potwierdzający kwalifikacje opiekuna dzieci podczas dowozu.</w:t>
            </w:r>
          </w:p>
        </w:tc>
      </w:tr>
      <w:tr w:rsidR="00CB510D" w:rsidRPr="006B76F3" w14:paraId="3AE2344C" w14:textId="77777777" w:rsidTr="006B76F3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26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94F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38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310BDF4A" w14:textId="77777777" w:rsidTr="006B76F3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D2E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1D3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366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14C1AB46" w14:textId="77777777" w:rsidTr="006B76F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ACE" w14:textId="6484DA92" w:rsidR="00CB510D" w:rsidRPr="006B76F3" w:rsidRDefault="00CB510D" w:rsidP="00C468D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AC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838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60FEBFF1" w14:textId="77777777" w:rsidTr="006B76F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1A65" w14:textId="0D1B1F1A" w:rsidR="00CB510D" w:rsidRPr="006B76F3" w:rsidRDefault="00CB510D" w:rsidP="00C468D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AAA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421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194AD91A" w14:textId="77777777" w:rsidTr="006B76F3">
        <w:trPr>
          <w:trHeight w:val="184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335" w14:textId="2C9C7750" w:rsidR="00CB510D" w:rsidRPr="0021389B" w:rsidRDefault="00CB510D" w:rsidP="00AD33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Oświadczam, że wymienione osoby posiadają uprawnienia do kierowania pojazdami wymaganymi </w:t>
            </w:r>
            <w:r w:rsidR="00AD3322"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 SWZ, posiadają szkolenie w zakresie kierowania ruchem drogowym ( Dz.U.Nr123 z 2010r,poz.840)  oraz w stosunku do wymienionych osób nie zachodzą okoliczności o przedstawieniu oświadczenia </w:t>
            </w:r>
            <w:r w:rsidR="00AD3322"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o dysponowaniu od innych podmiotów</w:t>
            </w:r>
            <w:r w:rsidR="00AD3322"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134CC44C" w14:textId="77777777" w:rsidR="00CB510D" w:rsidRPr="006B76F3" w:rsidRDefault="00CB510D" w:rsidP="00AD33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3135FB2" w14:textId="77777777" w:rsidR="00CB510D" w:rsidRPr="006B76F3" w:rsidRDefault="00CB510D" w:rsidP="00CB51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7777F14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E5321CB" w14:textId="67A1D028" w:rsidR="00CB510D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5BB7569" w14:textId="77777777" w:rsidR="00C0527F" w:rsidRPr="006B76F3" w:rsidRDefault="00C0527F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44486F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9B7C28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sz w:val="20"/>
          <w:szCs w:val="20"/>
          <w:lang w:eastAsia="pl-PL"/>
        </w:rPr>
        <w:t>Data: ……………………………………</w:t>
      </w:r>
    </w:p>
    <w:p w14:paraId="5BF6B5FD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2B0923D" w14:textId="77777777" w:rsidR="00CB510D" w:rsidRPr="006B76F3" w:rsidRDefault="00CB510D" w:rsidP="00CB510D">
      <w:pPr>
        <w:spacing w:after="0" w:line="240" w:lineRule="auto"/>
        <w:ind w:left="522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</w:t>
      </w:r>
    </w:p>
    <w:p w14:paraId="6AE6F424" w14:textId="77777777" w:rsidR="00CB510D" w:rsidRPr="006B76F3" w:rsidRDefault="00CB510D" w:rsidP="00CB510D">
      <w:pPr>
        <w:spacing w:after="0" w:line="240" w:lineRule="auto"/>
        <w:ind w:left="5220" w:firstLine="66"/>
        <w:jc w:val="center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6B76F3">
        <w:rPr>
          <w:rFonts w:ascii="Arial" w:eastAsia="Calibri" w:hAnsi="Arial" w:cs="Arial"/>
          <w:iCs/>
          <w:sz w:val="20"/>
          <w:szCs w:val="20"/>
          <w:lang w:eastAsia="pl-PL"/>
        </w:rPr>
        <w:t>pieczęć i podpis osób uprawnionych</w:t>
      </w:r>
    </w:p>
    <w:p w14:paraId="3930FBF2" w14:textId="77777777" w:rsidR="00CB510D" w:rsidRPr="006B76F3" w:rsidRDefault="00CB510D" w:rsidP="00CB510D">
      <w:pPr>
        <w:spacing w:after="120" w:line="240" w:lineRule="auto"/>
        <w:ind w:left="5220"/>
        <w:jc w:val="center"/>
        <w:rPr>
          <w:rFonts w:ascii="Arial" w:eastAsia="Calibri" w:hAnsi="Arial" w:cs="Arial"/>
          <w:b/>
          <w:sz w:val="20"/>
          <w:szCs w:val="20"/>
          <w:lang w:val="x-none"/>
        </w:rPr>
      </w:pPr>
      <w:r w:rsidRPr="006B76F3">
        <w:rPr>
          <w:rFonts w:ascii="Arial" w:eastAsia="Calibri" w:hAnsi="Arial" w:cs="Arial"/>
          <w:iCs/>
          <w:sz w:val="20"/>
          <w:szCs w:val="20"/>
          <w:lang w:val="x-none"/>
        </w:rPr>
        <w:t>do składania oświadczeń woli</w:t>
      </w:r>
    </w:p>
    <w:p w14:paraId="273E37ED" w14:textId="61DB0D62" w:rsidR="00CB510D" w:rsidRDefault="00CB510D" w:rsidP="00CB510D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B9D5207" w14:textId="494BF9FB" w:rsidR="00C0527F" w:rsidRDefault="00C0527F" w:rsidP="00CB510D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2C200B5" w14:textId="77777777" w:rsidR="00C0527F" w:rsidRDefault="00C0527F" w:rsidP="00CB510D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EE02DDC" w14:textId="77777777" w:rsidR="00C0527F" w:rsidRPr="006B76F3" w:rsidRDefault="00C0527F" w:rsidP="00CB510D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8F43DBE" w14:textId="099A1068" w:rsidR="00D013B0" w:rsidRPr="00AD3322" w:rsidRDefault="006B76F3" w:rsidP="00AD3322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>
        <w:rPr>
          <w:rFonts w:ascii="Arial" w:hAnsi="Arial" w:cs="Arial"/>
          <w:i/>
          <w:sz w:val="18"/>
          <w:szCs w:val="18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D013B0" w:rsidRPr="00AD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0D"/>
    <w:rsid w:val="000156AA"/>
    <w:rsid w:val="00177C85"/>
    <w:rsid w:val="0021389B"/>
    <w:rsid w:val="005534C5"/>
    <w:rsid w:val="006B76F3"/>
    <w:rsid w:val="00AD3322"/>
    <w:rsid w:val="00C0527F"/>
    <w:rsid w:val="00C468DB"/>
    <w:rsid w:val="00CB3413"/>
    <w:rsid w:val="00C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B01"/>
  <w15:chartTrackingRefBased/>
  <w15:docId w15:val="{89C4F151-59B9-4F55-812C-3E6E232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13</cp:revision>
  <dcterms:created xsi:type="dcterms:W3CDTF">2020-07-27T13:54:00Z</dcterms:created>
  <dcterms:modified xsi:type="dcterms:W3CDTF">2021-07-12T09:44:00Z</dcterms:modified>
</cp:coreProperties>
</file>