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ED54" w14:textId="77777777" w:rsidR="00F62182" w:rsidRDefault="00F62182"/>
    <w:p w14:paraId="30EF8F5A" w14:textId="77777777" w:rsidR="00F62182" w:rsidRDefault="00F62182"/>
    <w:p w14:paraId="715B2F62" w14:textId="77777777" w:rsidR="00F62182" w:rsidRDefault="00F62182"/>
    <w:p w14:paraId="5235AB93" w14:textId="331C733C" w:rsidR="00F62182" w:rsidRPr="009258DA" w:rsidRDefault="00A932CD">
      <w:pPr>
        <w:rPr>
          <w:rFonts w:asciiTheme="minorHAnsi" w:hAnsiTheme="minorHAnsi" w:cstheme="minorHAnsi"/>
          <w:b/>
          <w:bCs/>
        </w:rPr>
      </w:pPr>
      <w:r w:rsidRPr="009258DA">
        <w:rPr>
          <w:rFonts w:asciiTheme="minorHAnsi" w:hAnsiTheme="minorHAnsi" w:cstheme="minorHAnsi"/>
          <w:b/>
          <w:bCs/>
        </w:rPr>
        <w:t xml:space="preserve"> Znak sprawy : </w:t>
      </w:r>
      <w:r w:rsidR="009258DA" w:rsidRPr="009258DA">
        <w:rPr>
          <w:rFonts w:asciiTheme="minorHAnsi" w:hAnsiTheme="minorHAnsi" w:cstheme="minorHAnsi"/>
          <w:b/>
          <w:bCs/>
        </w:rPr>
        <w:t>OR.2710.1.2024</w:t>
      </w:r>
      <w:r w:rsidR="008037C8">
        <w:rPr>
          <w:rFonts w:asciiTheme="minorHAnsi" w:hAnsiTheme="minorHAnsi" w:cstheme="minorHAnsi"/>
          <w:b/>
          <w:bCs/>
        </w:rPr>
        <w:t>.AS</w:t>
      </w:r>
    </w:p>
    <w:p w14:paraId="700412AC" w14:textId="77777777" w:rsidR="00F62182" w:rsidRDefault="00A932CD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768B340" wp14:editId="56B1486F">
                <wp:simplePos x="0" y="0"/>
                <wp:positionH relativeFrom="column">
                  <wp:posOffset>147955</wp:posOffset>
                </wp:positionH>
                <wp:positionV relativeFrom="paragraph">
                  <wp:posOffset>274955</wp:posOffset>
                </wp:positionV>
                <wp:extent cx="1485900" cy="76200"/>
                <wp:effectExtent l="0" t="0" r="0" b="0"/>
                <wp:wrapNone/>
                <wp:docPr id="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518BCD" w14:textId="77777777" w:rsidR="00F62182" w:rsidRDefault="00A932CD">
                            <w:pPr>
                              <w:pStyle w:val="Zawartoramki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Tutaj wpisz tekst</w:t>
                            </w:r>
                          </w:p>
                        </w:txbxContent>
                      </wps:txbx>
                      <wps:bodyPr tIns="1463040" bIns="146304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8B340" id="Pole tekstowe 3" o:spid="_x0000_s1026" style="position:absolute;margin-left:11.65pt;margin-top:21.65pt;width:117pt;height: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" o:allowincell="f" filled="f" stroked="f" strokeweight="0">
                <v:textbox inset=",115.2pt,,115.2pt">
                  <w:txbxContent>
                    <w:p w14:paraId="0D518BCD" w14:textId="77777777" w:rsidR="00F62182" w:rsidRDefault="00000000">
                      <w:pPr>
                        <w:pStyle w:val="Zawartoramki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Tutaj wpisz tekst</w:t>
                      </w:r>
                    </w:p>
                  </w:txbxContent>
                </v:textbox>
              </v:rect>
            </w:pict>
          </mc:Fallback>
        </mc:AlternateContent>
      </w:r>
    </w:p>
    <w:p w14:paraId="674D3C61" w14:textId="77777777" w:rsidR="00F62182" w:rsidRDefault="00F62182"/>
    <w:p w14:paraId="191244A9" w14:textId="77777777" w:rsidR="00F62182" w:rsidRDefault="00F62182"/>
    <w:p w14:paraId="6CE0BEB0" w14:textId="77777777" w:rsidR="00F62182" w:rsidRDefault="00F62182">
      <w:pPr>
        <w:spacing w:after="40"/>
        <w:ind w:left="4678"/>
        <w:rPr>
          <w:b/>
          <w:sz w:val="22"/>
          <w:szCs w:val="22"/>
        </w:rPr>
      </w:pPr>
    </w:p>
    <w:p w14:paraId="183C15F0" w14:textId="7685BD3A" w:rsidR="009258DA" w:rsidRPr="009258DA" w:rsidRDefault="00A932CD" w:rsidP="009258DA">
      <w:pPr>
        <w:spacing w:after="40"/>
        <w:ind w:left="4678"/>
        <w:rPr>
          <w:rFonts w:asciiTheme="minorHAnsi" w:hAnsiTheme="minorHAnsi" w:cstheme="minorHAnsi"/>
          <w:b/>
          <w:sz w:val="22"/>
          <w:szCs w:val="22"/>
        </w:rPr>
      </w:pPr>
      <w:r w:rsidRPr="009258DA">
        <w:rPr>
          <w:rFonts w:asciiTheme="minorHAnsi" w:hAnsiTheme="minorHAnsi" w:cstheme="minorHAnsi"/>
          <w:b/>
          <w:sz w:val="22"/>
          <w:szCs w:val="22"/>
        </w:rPr>
        <w:t>Powia</w:t>
      </w:r>
      <w:r w:rsidR="009258DA" w:rsidRPr="009258DA">
        <w:rPr>
          <w:rFonts w:asciiTheme="minorHAnsi" w:hAnsiTheme="minorHAnsi" w:cstheme="minorHAnsi"/>
          <w:b/>
          <w:sz w:val="22"/>
          <w:szCs w:val="22"/>
        </w:rPr>
        <w:t xml:space="preserve">towy Urząd Pracy </w:t>
      </w:r>
    </w:p>
    <w:p w14:paraId="7BA60176" w14:textId="4FCD7631" w:rsidR="00F62182" w:rsidRPr="009258DA" w:rsidRDefault="00A932CD" w:rsidP="009258DA">
      <w:pPr>
        <w:spacing w:after="40"/>
        <w:ind w:left="4678"/>
        <w:rPr>
          <w:rFonts w:asciiTheme="minorHAnsi" w:hAnsiTheme="minorHAnsi" w:cstheme="minorHAnsi"/>
          <w:b/>
          <w:sz w:val="22"/>
          <w:szCs w:val="22"/>
        </w:rPr>
      </w:pPr>
      <w:r w:rsidRPr="009258DA">
        <w:rPr>
          <w:rFonts w:asciiTheme="minorHAnsi" w:hAnsiTheme="minorHAnsi" w:cstheme="minorHAnsi"/>
          <w:b/>
          <w:sz w:val="22"/>
          <w:szCs w:val="22"/>
        </w:rPr>
        <w:t>w Ostrowie Wielkopolskim</w:t>
      </w:r>
    </w:p>
    <w:p w14:paraId="2A92F42B" w14:textId="0280109D" w:rsidR="00F62182" w:rsidRPr="009258DA" w:rsidRDefault="009258DA">
      <w:pPr>
        <w:ind w:left="4678"/>
        <w:rPr>
          <w:rFonts w:asciiTheme="minorHAnsi" w:hAnsiTheme="minorHAnsi" w:cstheme="minorHAnsi"/>
          <w:sz w:val="22"/>
          <w:szCs w:val="22"/>
        </w:rPr>
      </w:pPr>
      <w:r w:rsidRPr="009258DA">
        <w:rPr>
          <w:rFonts w:asciiTheme="minorHAnsi" w:hAnsiTheme="minorHAnsi" w:cstheme="minorHAnsi"/>
          <w:sz w:val="22"/>
          <w:szCs w:val="22"/>
        </w:rPr>
        <w:t>ul. Wolności 29a</w:t>
      </w:r>
    </w:p>
    <w:p w14:paraId="62ADE977" w14:textId="77777777" w:rsidR="00F62182" w:rsidRPr="009258DA" w:rsidRDefault="00A932CD">
      <w:pPr>
        <w:ind w:left="4678"/>
        <w:rPr>
          <w:rFonts w:asciiTheme="minorHAnsi" w:hAnsiTheme="minorHAnsi" w:cstheme="minorHAnsi"/>
          <w:sz w:val="22"/>
          <w:szCs w:val="22"/>
        </w:rPr>
      </w:pPr>
      <w:r w:rsidRPr="009258DA">
        <w:rPr>
          <w:rFonts w:asciiTheme="minorHAnsi" w:hAnsiTheme="minorHAnsi" w:cstheme="minorHAnsi"/>
          <w:sz w:val="22"/>
          <w:szCs w:val="22"/>
        </w:rPr>
        <w:t>63-400 Ostrów Wielkopolski</w:t>
      </w:r>
    </w:p>
    <w:p w14:paraId="44E25DE3" w14:textId="77777777" w:rsidR="00F62182" w:rsidRDefault="00F62182"/>
    <w:p w14:paraId="3B389745" w14:textId="77777777" w:rsidR="00F62182" w:rsidRDefault="00F62182">
      <w:pPr>
        <w:jc w:val="center"/>
      </w:pPr>
    </w:p>
    <w:tbl>
      <w:tblPr>
        <w:tblW w:w="10536" w:type="dxa"/>
        <w:tblInd w:w="-56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1694"/>
        <w:gridCol w:w="2437"/>
        <w:gridCol w:w="1443"/>
        <w:gridCol w:w="685"/>
        <w:gridCol w:w="885"/>
        <w:gridCol w:w="911"/>
        <w:gridCol w:w="1042"/>
        <w:gridCol w:w="1035"/>
      </w:tblGrid>
      <w:tr w:rsidR="00F62182" w14:paraId="171C6B43" w14:textId="77777777">
        <w:tc>
          <w:tcPr>
            <w:tcW w:w="950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51008B0" w14:textId="77777777" w:rsidR="00F62182" w:rsidRDefault="00F62182">
            <w:pPr>
              <w:widowControl w:val="0"/>
              <w:jc w:val="center"/>
              <w:rPr>
                <w:rFonts w:ascii="Tahoma" w:hAnsi="Tahoma" w:cs="Tahoma"/>
                <w:sz w:val="16"/>
              </w:rPr>
            </w:pPr>
          </w:p>
          <w:p w14:paraId="5329FA83" w14:textId="260E05F7" w:rsidR="00F62182" w:rsidRDefault="00A932CD">
            <w:pPr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    </w:t>
            </w:r>
          </w:p>
          <w:p w14:paraId="0C7C64BC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Formularz cenowy </w:t>
            </w:r>
          </w:p>
          <w:p w14:paraId="1B313E6A" w14:textId="1917CCE8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dotyczący postępowania  na „Świadczenie usług pocztowych w obrocie krajowym i zagranicznym w zakresie przyjmowania, przemieszczania i doręczania przesyłek  pocztowych oraz ich ewentualnych zwrotów na potrzeby </w:t>
            </w:r>
            <w:r w:rsidR="009258DA">
              <w:rPr>
                <w:rFonts w:asciiTheme="minorHAnsi" w:hAnsiTheme="minorHAnsi" w:cstheme="minorHAnsi"/>
                <w:b/>
                <w:bCs/>
              </w:rPr>
              <w:t>Powiatowego Urzędu Pracy</w:t>
            </w:r>
            <w:r w:rsidRPr="009258DA">
              <w:rPr>
                <w:rFonts w:asciiTheme="minorHAnsi" w:hAnsiTheme="minorHAnsi" w:cstheme="minorHAnsi"/>
                <w:b/>
                <w:bCs/>
              </w:rPr>
              <w:t xml:space="preserve"> w Ostrowie Wielkopolskim</w:t>
            </w:r>
            <w:r w:rsidR="009258DA">
              <w:rPr>
                <w:rFonts w:asciiTheme="minorHAnsi" w:hAnsiTheme="minorHAnsi" w:cstheme="minorHAnsi"/>
                <w:b/>
                <w:bCs/>
              </w:rPr>
              <w:t>,</w:t>
            </w:r>
            <w:r w:rsidRPr="009258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258DA">
              <w:rPr>
                <w:rFonts w:asciiTheme="minorHAnsi" w:hAnsiTheme="minorHAnsi" w:cstheme="minorHAnsi"/>
                <w:b/>
                <w:bCs/>
              </w:rPr>
              <w:t>ul. Wolności 29a, 63-400 Ostrów Wielkopolski</w:t>
            </w:r>
            <w:r w:rsidRPr="009258DA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4B34323D" w14:textId="77777777" w:rsidR="00F62182" w:rsidRDefault="00F62182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2C781DCF" w14:textId="77777777" w:rsidR="00F62182" w:rsidRDefault="00F62182">
            <w:pPr>
              <w:widowControl w:val="0"/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F62182" w14:paraId="563C3F92" w14:textId="77777777"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4BB3B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3B6806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128C8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Waga przesyłki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571BA" w14:textId="5D2B47D9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przewidywana ilość (sztuki)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8DB3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CF97F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4B7CA" w14:textId="6F142D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</w:t>
            </w:r>
            <w:r w:rsidR="007E2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BA5E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8BA35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8DA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F62182" w14:paraId="6962882A" w14:textId="77777777"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FA65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D63CC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6A5D2D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57FE9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8CB28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E6C29B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C47E90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83460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2D74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F62182" w:rsidRPr="009258DA" w14:paraId="417519A5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EA8F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>PRZESYŁKI KRAJOWE</w:t>
            </w:r>
          </w:p>
        </w:tc>
      </w:tr>
      <w:tr w:rsidR="00F62182" w:rsidRPr="009258DA" w14:paraId="0B311085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5A9D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I. FORMAT „S”                                                                                                     razem: </w:t>
            </w:r>
          </w:p>
        </w:tc>
      </w:tr>
      <w:tr w:rsidR="00F62182" w:rsidRPr="009258DA" w14:paraId="5940625B" w14:textId="77777777">
        <w:trPr>
          <w:trHeight w:val="113"/>
        </w:trPr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53845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A2A5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7594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97E98" w14:textId="217D5FC9" w:rsidR="00F62182" w:rsidRPr="009258DA" w:rsidRDefault="009258DA">
            <w:pPr>
              <w:widowControl w:val="0"/>
              <w:spacing w:before="57" w:after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  <w:r w:rsidRPr="009258D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7A59D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D692E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DBDE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AD33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56A0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1DBFB54" w14:textId="77777777">
        <w:trPr>
          <w:trHeight w:val="113"/>
        </w:trPr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A2D8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1602C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3407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38656E3E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59BE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AFDAF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2D35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53070E" w14:textId="0F43E0C9" w:rsidR="00F62182" w:rsidRPr="009258DA" w:rsidRDefault="009258DA">
            <w:pPr>
              <w:pStyle w:val="Zawartotabeli"/>
              <w:spacing w:before="57" w:after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13 500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2520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14A8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A6010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2426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79F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3277AE2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309E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ECFE8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AE8F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1439D267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A20A50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2939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4598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3C4652" w14:textId="00A947A7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2985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C538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CFB7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70E1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914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7BE583E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96758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E4C7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8108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65E61901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C4C1685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E08B78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6376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39019B" w14:textId="6BB177F7" w:rsidR="00F62182" w:rsidRPr="009258DA" w:rsidRDefault="009258DA">
            <w:pPr>
              <w:pStyle w:val="Zawartotabeli"/>
              <w:spacing w:before="57" w:after="10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F42D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4206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4BD14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8840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0EA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28D866E" w14:textId="77777777">
        <w:tc>
          <w:tcPr>
            <w:tcW w:w="403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75A158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5F7BD0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1C3E4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5244D1C5" w14:textId="77777777">
        <w:tc>
          <w:tcPr>
            <w:tcW w:w="10535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AE7A0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II. FORMAT „M”                                                                                                     razem: </w:t>
            </w:r>
          </w:p>
        </w:tc>
      </w:tr>
      <w:tr w:rsidR="00F62182" w:rsidRPr="009258DA" w14:paraId="0431EB3C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05AF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DAA5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1D915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5CC0F7" w14:textId="12543E56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3BD3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5DC53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637C3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15E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7F4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275E09E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A11A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2DCC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C73DE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410278C8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6E67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52220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6B01D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3345C3" w14:textId="7F1A9F41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</w:t>
            </w:r>
            <w:r w:rsidR="009258D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838D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8376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F2ABA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0372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1AFD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A012612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06FA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8B2E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780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287205FE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E65D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35D91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7694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EFB6AB" w14:textId="64653F16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258D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F962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08D2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38DA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DDE8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F27A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0FDC6C63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CBB9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4586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15AFD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1608CAB6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6C89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A0C4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765F0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78753" w14:textId="719821B2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F4C7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A4B4B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4A6C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E9D8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DBD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DABA6EF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5573B8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53E3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1E00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71F27C06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0027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  <w:p w14:paraId="55DBF27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III. FORMAT „L”                                                                                                        razem: </w:t>
            </w:r>
          </w:p>
        </w:tc>
      </w:tr>
      <w:tr w:rsidR="00F62182" w:rsidRPr="009258DA" w14:paraId="62FC186C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8CF17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018ECE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51F1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C60ED9" w14:textId="73FBC97C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44E0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17EE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DB47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1FA1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7C8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24A7C1B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1C83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2A9DB4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94E777B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15DA6765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8012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14435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2759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57DD2" w14:textId="546B9CEF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8869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0AD5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5F86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8856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9A6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EAB81A9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D387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C6F4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67B78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40FAA1F3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A0CC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92D1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2F24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4F5AC" w14:textId="536BECEC" w:rsidR="00F62182" w:rsidRPr="009258DA" w:rsidRDefault="009258D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1686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E211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A9212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9201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080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8CD58F7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3C3F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21A8A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00B47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50EFB05C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AE216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01E1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301A40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BC951" w14:textId="6E6CEF4D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6E78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C8A8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1BDD4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58E8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2D7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21AAA28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D89B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A337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41B5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3790862C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EA58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  <w:p w14:paraId="2B214CE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IV. USŁUGI POTWIERDZENIE ODBIORU I ZWROTY PRZESYŁEK        razem: </w:t>
            </w:r>
          </w:p>
        </w:tc>
      </w:tr>
      <w:tr w:rsidR="00F62182" w:rsidRPr="009258DA" w14:paraId="25F473C9" w14:textId="77777777">
        <w:trPr>
          <w:trHeight w:val="1342"/>
        </w:trPr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7825A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9E93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  <w:sz w:val="22"/>
                <w:szCs w:val="22"/>
              </w:rPr>
              <w:t>Usługa potwierdzenie odbioru dla przesyłek krajowych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5940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C228A" w14:textId="0A22010D" w:rsidR="00F62182" w:rsidRPr="009258DA" w:rsidRDefault="005E1A9A">
            <w:pPr>
              <w:pStyle w:val="Zawartotabeli"/>
              <w:spacing w:before="513" w:after="6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13 800</w:t>
            </w:r>
            <w:r w:rsidRPr="009258DA">
              <w:rPr>
                <w:rFonts w:asciiTheme="minorHAnsi" w:hAnsiTheme="minorHAnsi" w:cstheme="minorHAnsi"/>
              </w:rPr>
              <w:t xml:space="preserve"> (S) </w:t>
            </w:r>
            <w:r w:rsidRPr="009258DA">
              <w:rPr>
                <w:rFonts w:asciiTheme="minorHAnsi" w:hAnsiTheme="minorHAnsi" w:cstheme="minorHAnsi"/>
              </w:rPr>
              <w:br/>
              <w:t>+ 2</w:t>
            </w:r>
            <w:r>
              <w:rPr>
                <w:rFonts w:asciiTheme="minorHAnsi" w:hAnsiTheme="minorHAnsi" w:cstheme="minorHAnsi"/>
              </w:rPr>
              <w:t>50</w:t>
            </w:r>
            <w:r w:rsidRPr="009258DA">
              <w:rPr>
                <w:rFonts w:asciiTheme="minorHAnsi" w:hAnsiTheme="minorHAnsi" w:cstheme="minorHAnsi"/>
              </w:rPr>
              <w:t xml:space="preserve"> (M)</w:t>
            </w:r>
            <w:r w:rsidRPr="009258DA">
              <w:rPr>
                <w:rFonts w:asciiTheme="minorHAnsi" w:hAnsiTheme="minorHAnsi" w:cstheme="minorHAnsi"/>
              </w:rPr>
              <w:br/>
              <w:t>+ 1</w:t>
            </w:r>
            <w:r>
              <w:rPr>
                <w:rFonts w:asciiTheme="minorHAnsi" w:hAnsiTheme="minorHAnsi" w:cstheme="minorHAnsi"/>
              </w:rPr>
              <w:t>8</w:t>
            </w:r>
            <w:r w:rsidRPr="009258DA">
              <w:rPr>
                <w:rFonts w:asciiTheme="minorHAnsi" w:hAnsiTheme="minorHAnsi" w:cstheme="minorHAnsi"/>
              </w:rPr>
              <w:t xml:space="preserve"> (L)</w:t>
            </w:r>
            <w:r w:rsidRPr="009258DA">
              <w:rPr>
                <w:rFonts w:asciiTheme="minorHAnsi" w:hAnsiTheme="minorHAnsi" w:cstheme="minorHAnsi"/>
              </w:rPr>
              <w:br/>
              <w:t xml:space="preserve">= </w:t>
            </w:r>
            <w:r>
              <w:rPr>
                <w:rFonts w:asciiTheme="minorHAnsi" w:hAnsiTheme="minorHAnsi" w:cstheme="minorHAnsi"/>
              </w:rPr>
              <w:t>14 068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5CDB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2C20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B1FE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396B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D45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5D16341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E0ABFD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D6F2C9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  <w:sz w:val="22"/>
                <w:szCs w:val="22"/>
              </w:rPr>
              <w:t xml:space="preserve">Usługa zwrotu </w:t>
            </w:r>
            <w:r w:rsidRPr="00925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przesyłek rejestrowanych FORMAT „S”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E9C9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lastRenderedPageBreak/>
              <w:t>do 500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ADAFA" w14:textId="6B242591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258DA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F552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38D9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AD4E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7A5D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50B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6E18491" w14:textId="77777777">
        <w:tc>
          <w:tcPr>
            <w:tcW w:w="403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CD97CF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E9D07F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46A98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5B455434" w14:textId="77777777">
        <w:tc>
          <w:tcPr>
            <w:tcW w:w="4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A78C2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9DB4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  <w:sz w:val="22"/>
                <w:szCs w:val="22"/>
              </w:rPr>
              <w:t>Usługa zwrotu przesyłek rejestrowanych FORMAT „M”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E752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1000 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1601D" w14:textId="5351131B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9258D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1178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1159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764B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F359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BB4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724EAAA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C3EB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D99B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EC8A9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048A671D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B4B7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B91B6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  <w:sz w:val="22"/>
                <w:szCs w:val="22"/>
              </w:rPr>
              <w:t>Usługa zwrotu przesyłek rejestrowanych FORMAT „L”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1DFC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622437" w14:textId="11C5080E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142CD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A272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CC93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0898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5A5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E2EB41E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A271E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91F8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C30F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F62182" w:rsidRPr="009258DA" w14:paraId="2BDC1E6E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0B49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V. PACZKI POCZTOWE GABARYT A                                                                razem: </w:t>
            </w:r>
          </w:p>
        </w:tc>
      </w:tr>
      <w:tr w:rsidR="00F62182" w:rsidRPr="009258DA" w14:paraId="307B3EA3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8304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04D10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Paczka pocztowa ekonomiczna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926A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9D4F61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B0D3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379E3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BCD77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3521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01B7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51E3DAC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EBDD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5DE0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02EB10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0AAB8" w14:textId="4ED2C592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2098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4016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6548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4F0B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489F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4FD416F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0C10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9352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9FC2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BC3BB6" w14:textId="7CB66070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BAE8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72483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9D03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53C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C61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3EC52F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40F3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7E32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14D6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A2DE74" w14:textId="0F94323B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CDBE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D565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5C8C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55D1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A4B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39F8C2C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73D3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5753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 xml:space="preserve">Paczka </w:t>
            </w:r>
            <w:r w:rsidRPr="009258DA">
              <w:rPr>
                <w:rFonts w:asciiTheme="minorHAnsi" w:hAnsiTheme="minorHAnsi" w:cstheme="minorHAnsi"/>
              </w:rPr>
              <w:t>pocztowa priorytetowa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DEF5B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5E1AB" w14:textId="1A67766B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F5C0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EB2D2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0D1A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7668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379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8EB24E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D1588A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3E76D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194E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A65B8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D0AB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154F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B5680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4249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C851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A63F0D3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30EA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4FB1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2BCC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3153D8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A63B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80C3B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1C8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D2BF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CF3D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4B31310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AA77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967D42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01356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29338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D6C86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2D10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A3A4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9D6B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CAB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056E490F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F251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VI. PACZKI POCZTOWE GABARYT B                                                              razem: </w:t>
            </w:r>
          </w:p>
        </w:tc>
      </w:tr>
      <w:tr w:rsidR="00F62182" w:rsidRPr="009258DA" w14:paraId="4120F71E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5814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DE09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Paczka pocztowa ekonomiczna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4E635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6C471" w14:textId="60DA4DD8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EB253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FF030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22D8F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9430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6D9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837B76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5108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4770E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2CBF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7CD93" w14:textId="5F343A66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364A2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6CA0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03F0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0133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0D0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C27B823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340FC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0CC3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7AE42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4BDB8" w14:textId="364CC69B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F07F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1A3E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A144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0AE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770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51F8A6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FFA12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B958D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1CA7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1A821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BAC7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5219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A639B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844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DE0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AFBB6E7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CE6DC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1592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 xml:space="preserve">Paczka </w:t>
            </w:r>
            <w:r w:rsidRPr="009258DA">
              <w:rPr>
                <w:rFonts w:asciiTheme="minorHAnsi" w:hAnsiTheme="minorHAnsi" w:cstheme="minorHAnsi"/>
              </w:rPr>
              <w:t>pocztowa priorytetowa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C698E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44DC0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7A04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DBD5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630E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F473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EA6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59966E6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474B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1E5E2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FF26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38EF9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09E5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7CFD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E441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6713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2C69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0D6F3F9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D497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73D4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85D235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DE3529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A541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9BDD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5C59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FB5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1FC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E135378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A6E8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EE71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34F9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13A94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1412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DDCC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B5CB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0A89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0164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9D783AD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60CD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VII. USŁUGA  ZWROTU PACZEK POCZTOWYCH GABARYT A i B            razem: </w:t>
            </w:r>
          </w:p>
        </w:tc>
      </w:tr>
      <w:tr w:rsidR="00F62182" w:rsidRPr="009258DA" w14:paraId="6C4699CC" w14:textId="77777777">
        <w:trPr>
          <w:trHeight w:val="207"/>
        </w:trPr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E34914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77E2C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Usługa zwrotu paczek gabaryt 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04C3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84826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4AAC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961E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C9B5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FADE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15D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8F8B28C" w14:textId="77777777">
        <w:trPr>
          <w:trHeight w:val="206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B87112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7A9201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E40EAF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B840DE8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4164C0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6FA51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41C9F6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1BC93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02656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0B5760EC" w14:textId="77777777">
        <w:trPr>
          <w:trHeight w:val="206"/>
        </w:trPr>
        <w:tc>
          <w:tcPr>
            <w:tcW w:w="40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6A36A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7EB5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DCD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41073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37FEC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6849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A773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B6BD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02A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E25984A" w14:textId="77777777">
        <w:trPr>
          <w:trHeight w:val="206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DE872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B256C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176911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2679EF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0879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FF57F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DA47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A98D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6011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B0198F2" w14:textId="77777777">
        <w:trPr>
          <w:trHeight w:val="207"/>
        </w:trPr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03828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7383E" w14:textId="77777777" w:rsidR="00F62182" w:rsidRPr="009258DA" w:rsidRDefault="00A932CD">
            <w:pPr>
              <w:widowControl w:val="0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Usługa zwrotu paczek gabaryt B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5509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218FC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54AC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15B0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8CF22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1C1B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632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D0C155B" w14:textId="77777777">
        <w:trPr>
          <w:trHeight w:val="206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5538FC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77D07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848866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 kg do 2 kg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716283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CEA9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1FB89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9FCC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362C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0D87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41953C9" w14:textId="77777777">
        <w:trPr>
          <w:trHeight w:val="206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9C27A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9816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D69A3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2 kg do 5 kg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E83B74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3D9F7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A84C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467C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E6B4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53C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767C1CF" w14:textId="77777777">
        <w:trPr>
          <w:trHeight w:val="206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012F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4A2D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7D76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 kg do 10 kg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FD806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5F21D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A20FC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3CA5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53F6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DC5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47C4F48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2F19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VIII. PRZESYŁKI ZAGRANICZNE                                                              razem: </w:t>
            </w:r>
          </w:p>
        </w:tc>
      </w:tr>
      <w:tr w:rsidR="00F62182" w:rsidRPr="009258DA" w14:paraId="07DF442D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A53F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54B7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zwykłe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D9277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89E79" w14:textId="5B4DCC7A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4471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94ED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1B0F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EFC6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5BAE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E0E9C35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71E2F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DAE85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CD5B2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50g do 100g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9EDC0A" w14:textId="6AB49ED2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C455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C44E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B9A1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37E8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06B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FB5996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BA0C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2DD9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AA1CD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100g do 350g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DE9B2" w14:textId="126B890A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B42A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8FD9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24C25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1ABC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AF1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7D6F1FF9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A717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6F976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112F74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350g do 500g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63C78" w14:textId="4323BC0A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AC4C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3CB40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35C4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8645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29B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D2991DE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A87E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AC408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34107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500g do 1000g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8C9D9" w14:textId="40AB4A15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4662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F794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C587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4FA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CC4D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6D94F33D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DE110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026E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19B7A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1000g do 2000g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66145" w14:textId="1F5BB972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E9EF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5FA6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3CE2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8A9B9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40C3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37F91EF" w14:textId="77777777">
        <w:tc>
          <w:tcPr>
            <w:tcW w:w="403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446EE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A5EBA88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Listy polecone priorytetowe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6B27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do 50g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A89BB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28B7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C7D5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04B4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53EE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23A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78183C5C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0E4B6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6E7BA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A0D4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50g do 100g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C60AA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54DF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0D18C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7D7E7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956B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D99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40323D43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092B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98D1D7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705C3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100g do 350g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4EFD1" w14:textId="61353441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106E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3C8C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A5ED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57B8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DBE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2506A3B4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4FA4C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30FF9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89F8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350g do 500g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D7A66" w14:textId="512290E2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D924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1143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26AB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A57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F98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3BEC9BDE" w14:textId="77777777">
        <w:tc>
          <w:tcPr>
            <w:tcW w:w="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30211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2F933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F0E1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500g do 1000g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D60A7" w14:textId="11426BAF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1B2A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F44D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0274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E7880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8D7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7D3BF567" w14:textId="77777777">
        <w:tc>
          <w:tcPr>
            <w:tcW w:w="403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F246FBB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3DF6234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BC735B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ponad 1000g do 2000g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4656D20" w14:textId="2D575FEF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21839D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66EF4E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9B6CE1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50D165C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1F7E4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10CA6B5F" w14:textId="77777777">
        <w:tc>
          <w:tcPr>
            <w:tcW w:w="105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2768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9258DA">
              <w:rPr>
                <w:rFonts w:asciiTheme="minorHAnsi" w:hAnsiTheme="minorHAnsi" w:cstheme="minorHAnsi"/>
                <w:b/>
                <w:bCs/>
              </w:rPr>
              <w:t xml:space="preserve">IX. USŁUGA </w:t>
            </w:r>
            <w:r w:rsidRPr="009258DA">
              <w:rPr>
                <w:rFonts w:asciiTheme="minorHAnsi" w:hAnsiTheme="minorHAnsi" w:cstheme="minorHAnsi"/>
                <w:b/>
                <w:bCs/>
              </w:rPr>
              <w:t>POTWIERDZENIE ODBIORU I ZWROTU PRZESYŁEK ZAGRANICZNYCH</w:t>
            </w:r>
          </w:p>
        </w:tc>
      </w:tr>
      <w:tr w:rsidR="00F62182" w:rsidRPr="009258DA" w14:paraId="2F2E65C3" w14:textId="77777777">
        <w:trPr>
          <w:trHeight w:val="1038"/>
        </w:trPr>
        <w:tc>
          <w:tcPr>
            <w:tcW w:w="40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085C9D2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79C48DF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  <w:r w:rsidRPr="009258DA">
              <w:rPr>
                <w:rFonts w:asciiTheme="minorHAnsi" w:hAnsiTheme="minorHAnsi" w:cstheme="minorHAnsi"/>
              </w:rPr>
              <w:t>Usługa potwierdzenie odbioru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1A47F4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EB3D90D" w14:textId="77777777" w:rsidR="00F62182" w:rsidRPr="009258DA" w:rsidRDefault="00F6218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14:paraId="649AB724" w14:textId="4F6049EE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E70BDB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62BD772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AF51DC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8856F87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  <w:p w14:paraId="62148C5F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9FBCB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D681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82" w:rsidRPr="009258DA" w14:paraId="5FFB3D77" w14:textId="77777777">
        <w:trPr>
          <w:trHeight w:val="1130"/>
        </w:trPr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2C0E9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AF60AB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Usługa zwrotu przesyłek rejestrowanych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1C588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D6680" w14:textId="77777777" w:rsidR="00F62182" w:rsidRPr="009258DA" w:rsidRDefault="00A932C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 xml:space="preserve">         </w:t>
            </w:r>
          </w:p>
          <w:p w14:paraId="28D1F11A" w14:textId="0DCBEC4A" w:rsidR="00F62182" w:rsidRPr="009258DA" w:rsidRDefault="005E1A9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B398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447BBE86" w14:textId="77777777" w:rsidR="00F62182" w:rsidRPr="009258DA" w:rsidRDefault="00F62182">
            <w:pPr>
              <w:widowControl w:val="0"/>
              <w:tabs>
                <w:tab w:val="left" w:pos="592"/>
              </w:tabs>
              <w:rPr>
                <w:rFonts w:asciiTheme="minorHAnsi" w:hAnsiTheme="minorHAnsi" w:cstheme="minorHAnsi"/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8EE8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3AF36E56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  <w:lang w:eastAsia="zh-CN" w:bidi="hi-IN"/>
              </w:rPr>
            </w:pPr>
          </w:p>
          <w:p w14:paraId="27DCA30C" w14:textId="77777777" w:rsidR="00F62182" w:rsidRPr="009258DA" w:rsidRDefault="00F62182">
            <w:pPr>
              <w:widowControl w:val="0"/>
              <w:tabs>
                <w:tab w:val="left" w:pos="528"/>
              </w:tabs>
              <w:rPr>
                <w:rFonts w:asciiTheme="minorHAnsi" w:hAnsiTheme="minorHAnsi" w:cstheme="minorHAnsi"/>
                <w:lang w:eastAsia="zh-CN" w:bidi="hi-I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7D9FA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224C2" w14:textId="77777777" w:rsidR="00F62182" w:rsidRPr="009258DA" w:rsidRDefault="00F62182">
            <w:pPr>
              <w:widowControl w:val="0"/>
              <w:tabs>
                <w:tab w:val="left" w:pos="640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179E" w14:textId="77777777" w:rsidR="00F62182" w:rsidRPr="009258DA" w:rsidRDefault="00F62182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zh-CN" w:bidi="hi-IN"/>
              </w:rPr>
            </w:pPr>
          </w:p>
          <w:p w14:paraId="523BECE0" w14:textId="77777777" w:rsidR="00F62182" w:rsidRPr="009258DA" w:rsidRDefault="00F62182">
            <w:pPr>
              <w:widowControl w:val="0"/>
              <w:tabs>
                <w:tab w:val="left" w:pos="400"/>
              </w:tabs>
              <w:rPr>
                <w:rFonts w:asciiTheme="minorHAnsi" w:hAnsiTheme="minorHAnsi" w:cstheme="minorHAnsi"/>
                <w:sz w:val="18"/>
                <w:szCs w:val="18"/>
                <w:lang w:eastAsia="zh-CN" w:bidi="hi-IN"/>
              </w:rPr>
            </w:pPr>
          </w:p>
        </w:tc>
      </w:tr>
      <w:tr w:rsidR="00F62182" w:rsidRPr="009258DA" w14:paraId="1CA65BBB" w14:textId="77777777"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471F43E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B3CB95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9603E6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05031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B14623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DC7A7E" w14:textId="77777777" w:rsidR="00F62182" w:rsidRPr="009258DA" w:rsidRDefault="00A932CD">
            <w:pPr>
              <w:pStyle w:val="Zawartotabeli"/>
              <w:rPr>
                <w:rFonts w:asciiTheme="minorHAnsi" w:hAnsiTheme="minorHAnsi" w:cstheme="minorHAnsi"/>
              </w:rPr>
            </w:pPr>
            <w:r w:rsidRPr="009258DA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9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3FC14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6FF8" w14:textId="77777777" w:rsidR="00F62182" w:rsidRPr="009258DA" w:rsidRDefault="00F62182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519D838" w14:textId="77777777" w:rsidR="00F62182" w:rsidRPr="009258DA" w:rsidRDefault="00F62182">
      <w:pPr>
        <w:rPr>
          <w:rFonts w:asciiTheme="minorHAnsi" w:hAnsiTheme="minorHAnsi" w:cstheme="minorHAnsi"/>
        </w:rPr>
      </w:pPr>
    </w:p>
    <w:p w14:paraId="3B88BA87" w14:textId="77777777" w:rsidR="00F62182" w:rsidRPr="009258DA" w:rsidRDefault="00A932CD">
      <w:pPr>
        <w:jc w:val="both"/>
        <w:rPr>
          <w:rFonts w:asciiTheme="minorHAnsi" w:hAnsiTheme="minorHAnsi" w:cstheme="minorHAnsi"/>
        </w:rPr>
      </w:pPr>
      <w:r w:rsidRPr="009258DA">
        <w:rPr>
          <w:rFonts w:asciiTheme="minorHAnsi" w:hAnsiTheme="minorHAnsi" w:cstheme="minorHAnsi"/>
        </w:rPr>
        <w:t>Strefy nadawanych przesyłek zagranicznych: A – Europa .</w:t>
      </w:r>
    </w:p>
    <w:sectPr w:rsidR="00F62182" w:rsidRPr="00925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744D" w14:textId="77777777" w:rsidR="000B6B35" w:rsidRDefault="000B6B35" w:rsidP="009258DA">
      <w:r>
        <w:separator/>
      </w:r>
    </w:p>
  </w:endnote>
  <w:endnote w:type="continuationSeparator" w:id="0">
    <w:p w14:paraId="78E2E1D6" w14:textId="77777777" w:rsidR="000B6B35" w:rsidRDefault="000B6B35" w:rsidP="009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BBEC" w14:textId="77777777" w:rsidR="00A932CD" w:rsidRDefault="00A93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87FA" w14:textId="77777777" w:rsidR="00A932CD" w:rsidRDefault="00A93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CABF" w14:textId="77777777" w:rsidR="00A932CD" w:rsidRDefault="00A93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56EB" w14:textId="77777777" w:rsidR="000B6B35" w:rsidRDefault="000B6B35" w:rsidP="009258DA">
      <w:r>
        <w:separator/>
      </w:r>
    </w:p>
  </w:footnote>
  <w:footnote w:type="continuationSeparator" w:id="0">
    <w:p w14:paraId="48651BA9" w14:textId="77777777" w:rsidR="000B6B35" w:rsidRDefault="000B6B35" w:rsidP="0092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1823" w14:textId="77777777" w:rsidR="00A932CD" w:rsidRDefault="00A93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DD25" w14:textId="77777777" w:rsidR="00A932CD" w:rsidRDefault="00A932CD" w:rsidP="00A932CD">
    <w:pPr>
      <w:pStyle w:val="Nagwek"/>
      <w:jc w:val="right"/>
      <w:rPr>
        <w:rFonts w:asciiTheme="majorHAnsi" w:hAnsiTheme="majorHAnsi" w:cstheme="majorHAnsi"/>
      </w:rPr>
    </w:pPr>
  </w:p>
  <w:p w14:paraId="60E71506" w14:textId="0DEA323C" w:rsidR="00A932CD" w:rsidRPr="00A932CD" w:rsidRDefault="00A932CD" w:rsidP="00A932CD">
    <w:pPr>
      <w:pStyle w:val="Nagwek"/>
      <w:jc w:val="right"/>
      <w:rPr>
        <w:rFonts w:asciiTheme="majorHAnsi" w:hAnsiTheme="majorHAnsi" w:cstheme="majorHAnsi"/>
      </w:rPr>
    </w:pPr>
    <w:r w:rsidRPr="00A932CD">
      <w:rPr>
        <w:rFonts w:asciiTheme="majorHAnsi" w:hAnsiTheme="majorHAnsi" w:cstheme="majorHAnsi"/>
      </w:rP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A30C" w14:textId="77777777" w:rsidR="00A932CD" w:rsidRDefault="00A932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82"/>
    <w:rsid w:val="0003683F"/>
    <w:rsid w:val="000B6B35"/>
    <w:rsid w:val="0034520A"/>
    <w:rsid w:val="00492417"/>
    <w:rsid w:val="004B3D68"/>
    <w:rsid w:val="0053544A"/>
    <w:rsid w:val="00566D1A"/>
    <w:rsid w:val="005E1A9A"/>
    <w:rsid w:val="007E2505"/>
    <w:rsid w:val="008037C8"/>
    <w:rsid w:val="0081548E"/>
    <w:rsid w:val="008F05F5"/>
    <w:rsid w:val="009258DA"/>
    <w:rsid w:val="009575AC"/>
    <w:rsid w:val="00A932CD"/>
    <w:rsid w:val="00D626C7"/>
    <w:rsid w:val="00EC34C0"/>
    <w:rsid w:val="00F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FAA"/>
  <w15:docId w15:val="{4FA4C2D2-D54F-4C29-8242-6BD6DB3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20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5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FC2A7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22051D"/>
    <w:pPr>
      <w:widowControl w:val="0"/>
      <w:suppressLineNumbers/>
      <w:spacing w:after="160" w:line="259" w:lineRule="auto"/>
    </w:pPr>
    <w:rPr>
      <w:rFonts w:eastAsia="SimSun" w:cs="Mangal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51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8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8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84EE-4788-4292-B230-3BB5A8A5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Wierzyk</dc:creator>
  <dc:description/>
  <cp:lastModifiedBy>Weronika Ziąbka</cp:lastModifiedBy>
  <cp:revision>7</cp:revision>
  <cp:lastPrinted>2024-03-27T13:16:00Z</cp:lastPrinted>
  <dcterms:created xsi:type="dcterms:W3CDTF">2024-12-02T13:06:00Z</dcterms:created>
  <dcterms:modified xsi:type="dcterms:W3CDTF">2024-12-03T14:27:00Z</dcterms:modified>
  <dc:language>pl-PL</dc:language>
</cp:coreProperties>
</file>