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16E13" w:rsidR="0065694B" w:rsidP="000C021C" w:rsidRDefault="0065694B" w14:paraId="0A6C8063" w14:textId="77777777">
      <w:pPr>
        <w:spacing w:after="9"/>
        <w:ind w:left="-5" w:right="0"/>
        <w:rPr>
          <w:rFonts w:asciiTheme="minorHAnsi" w:hAnsiTheme="minorHAnsi" w:cstheme="minorHAnsi"/>
          <w:b/>
        </w:rPr>
      </w:pPr>
    </w:p>
    <w:p w:rsidRPr="00816E13" w:rsidR="0065694B" w:rsidP="000C021C" w:rsidRDefault="0065694B" w14:paraId="5272F940" w14:textId="77777777">
      <w:pPr>
        <w:spacing w:after="9"/>
        <w:ind w:left="-5" w:right="0"/>
        <w:rPr>
          <w:rFonts w:asciiTheme="minorHAnsi" w:hAnsiTheme="minorHAnsi" w:cstheme="minorHAnsi"/>
          <w:b/>
        </w:rPr>
      </w:pPr>
    </w:p>
    <w:p w:rsidRPr="00816E13" w:rsidR="0065694B" w:rsidP="000C021C" w:rsidRDefault="0065694B" w14:paraId="2D4E4410" w14:textId="77777777">
      <w:pPr>
        <w:spacing w:after="9"/>
        <w:ind w:left="-5" w:right="0"/>
        <w:rPr>
          <w:rFonts w:asciiTheme="minorHAnsi" w:hAnsiTheme="minorHAnsi" w:cstheme="minorHAnsi"/>
          <w:b/>
        </w:rPr>
      </w:pPr>
    </w:p>
    <w:p w:rsidRPr="00816E13" w:rsidR="0065694B" w:rsidP="000C021C" w:rsidRDefault="0065694B" w14:paraId="462A87F3" w14:textId="77777777">
      <w:pPr>
        <w:spacing w:after="9"/>
        <w:ind w:left="-5" w:right="0"/>
        <w:rPr>
          <w:rFonts w:asciiTheme="minorHAnsi" w:hAnsiTheme="minorHAnsi" w:cstheme="minorHAnsi"/>
          <w:b/>
        </w:rPr>
      </w:pPr>
    </w:p>
    <w:p w:rsidRPr="00816E13" w:rsidR="005114B8" w:rsidP="000C021C" w:rsidRDefault="000C7F1F" w14:paraId="25B28D17" w14:textId="68AE4453">
      <w:pPr>
        <w:spacing w:after="9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:rsidRPr="00816E13" w:rsidR="00BB1847" w:rsidP="00BB1847" w:rsidRDefault="00BB1847" w14:paraId="25B28D18" w14:textId="7777777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:rsidRPr="00816E13" w:rsidR="00BB1847" w:rsidP="00BB1847" w:rsidRDefault="00BB1847" w14:paraId="25B28D19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816E13" w:rsidR="00BB1847" w:rsidP="00BB1847" w:rsidRDefault="00BB1847" w14:paraId="25B28D1A" w14:textId="7777777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:rsidRPr="00816E13" w:rsidR="007D7043" w:rsidP="007D7043" w:rsidRDefault="00BB1847" w14:paraId="202FBCA0" w14:textId="71DA5588">
      <w:pPr>
        <w:pStyle w:val="Default"/>
        <w:tabs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Pr="00816E13" w:rsidR="007D704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 w:rsidR="007D704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Pr="00816E13" w:rsidR="007D7043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Pr="00816E13" w:rsidR="00BB1847" w:rsidP="007D7043" w:rsidRDefault="00BB1847" w14:paraId="25B28D1F" w14:textId="7B98F151">
      <w:pPr>
        <w:pStyle w:val="Default"/>
        <w:tabs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Pr="00816E13" w:rsidR="007D7043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Pr="00816E13" w:rsidR="00BB1847" w:rsidP="00816E13" w:rsidRDefault="007D7043" w14:paraId="25B28D20" w14:textId="38199ADB">
      <w:pPr>
        <w:pStyle w:val="Default"/>
        <w:tabs>
          <w:tab w:val="left" w:pos="1785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Pr="00816E13" w:rsidR="00BB1847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:rsidRPr="00816E13" w:rsidR="00BB1847" w:rsidP="007D7043" w:rsidRDefault="00BB1847" w14:paraId="25B28D21" w14:textId="12B5A9BF">
      <w:pPr>
        <w:pStyle w:val="Default"/>
        <w:spacing w:line="360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Pr="00816E13" w:rsidR="007D704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Pr="00816E13" w:rsidR="007D704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:rsidRPr="00816E13" w:rsidR="00BB1847" w:rsidP="007D7043" w:rsidRDefault="00BB1847" w14:paraId="25B28D22" w14:textId="0E84AB8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Pr="00816E13" w:rsidR="007D704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Pr="00816E13" w:rsidR="007D704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:rsidRPr="00816E13" w:rsidR="00BB1847" w:rsidP="00BB1847" w:rsidRDefault="00BB1847" w14:paraId="25B28D23" w14:textId="77777777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Pr="00816E13" w:rsidR="00BB1847" w:rsidP="00BB1847" w:rsidRDefault="00BB1847" w14:paraId="25B28D24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Pr="00816E13" w:rsidR="00BB1847" w:rsidP="00BB1847" w:rsidRDefault="00BB1847" w14:paraId="25B28D25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816E13" w:rsidR="00BB1847" w:rsidP="00BB1847" w:rsidRDefault="00BB1847" w14:paraId="25B28D26" w14:textId="7777777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color w:val="auto"/>
          <w:sz w:val="22"/>
          <w:szCs w:val="22"/>
        </w:rPr>
        <w:t>Katolicki Uniwersytet Lubelski Jana Pawła II</w:t>
      </w:r>
    </w:p>
    <w:p w:rsidRPr="00816E13" w:rsidR="00BB1847" w:rsidP="00BB1847" w:rsidRDefault="00BB1847" w14:paraId="25B28D27" w14:textId="7777777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color w:val="auto"/>
          <w:sz w:val="22"/>
          <w:szCs w:val="22"/>
        </w:rPr>
        <w:t>Al. Racławickie 14; 20-950 Lublin</w:t>
      </w:r>
    </w:p>
    <w:p w:rsidRPr="00816E13" w:rsidR="00BB1847" w:rsidP="00BB1847" w:rsidRDefault="00BB1847" w14:paraId="25B28D28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755C" w:rsidP="0027755C" w:rsidRDefault="00BB1847" w14:paraId="67E5B702" w14:textId="77777777">
      <w:pPr>
        <w:spacing w:after="0"/>
        <w:ind w:left="11" w:right="403" w:hanging="11"/>
        <w:rPr>
          <w:rFonts w:asciiTheme="minorHAnsi" w:hAnsiTheme="minorHAnsi" w:cstheme="minorHAnsi"/>
          <w:i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ofertowego jako zakup poniżej 130 tys. zł, w zw. z  art. 2 ust. 1 pkt 1 ustawy </w:t>
      </w:r>
      <w:proofErr w:type="spellStart"/>
      <w:r w:rsidRPr="00816E13">
        <w:rPr>
          <w:rFonts w:asciiTheme="minorHAnsi" w:hAnsiTheme="minorHAnsi" w:cstheme="minorHAnsi"/>
          <w:sz w:val="22"/>
        </w:rPr>
        <w:t>Pzp</w:t>
      </w:r>
      <w:proofErr w:type="spellEnd"/>
      <w:r w:rsidRPr="00816E13">
        <w:rPr>
          <w:rFonts w:asciiTheme="minorHAnsi" w:hAnsiTheme="minorHAnsi" w:cstheme="minorHAnsi"/>
          <w:sz w:val="22"/>
        </w:rPr>
        <w:t xml:space="preserve">, na podstawie wewnętrznego Regulaminu </w:t>
      </w:r>
      <w:r w:rsidRPr="000450DA">
        <w:rPr>
          <w:rFonts w:asciiTheme="minorHAnsi" w:hAnsiTheme="minorHAnsi" w:cstheme="minorHAnsi"/>
          <w:sz w:val="22"/>
        </w:rPr>
        <w:t xml:space="preserve">udzielania zamówień i dokonywania zakupów w Katolickim Uniwersytecie Lubelskim Jana Pawła II na </w:t>
      </w:r>
      <w:r w:rsidRPr="0027755C" w:rsidR="0027755C">
        <w:rPr>
          <w:rFonts w:asciiTheme="minorHAnsi" w:hAnsiTheme="minorHAnsi" w:cstheme="minorHAnsi"/>
          <w:b/>
          <w:sz w:val="22"/>
        </w:rPr>
        <w:t>Dostawa projektora krótkoogniskowego na potrzeby projektu DDU</w:t>
      </w:r>
      <w:r w:rsidRPr="00816E13" w:rsidR="0027755C">
        <w:rPr>
          <w:rFonts w:asciiTheme="minorHAnsi" w:hAnsiTheme="minorHAnsi" w:cstheme="minorHAnsi"/>
          <w:i/>
          <w:sz w:val="22"/>
        </w:rPr>
        <w:t xml:space="preserve"> </w:t>
      </w:r>
    </w:p>
    <w:p w:rsidRPr="00816E13" w:rsidR="00BB1847" w:rsidP="0027755C" w:rsidRDefault="00BB1847" w14:paraId="25B28D29" w14:textId="72AAC694">
      <w:pPr>
        <w:spacing w:after="0"/>
        <w:ind w:left="11" w:right="403" w:hanging="11"/>
        <w:rPr>
          <w:rFonts w:asciiTheme="minorHAnsi" w:hAnsiTheme="minorHAnsi" w:cstheme="minorHAnsi"/>
          <w:b/>
          <w:color w:val="auto"/>
          <w:sz w:val="22"/>
        </w:rPr>
      </w:pPr>
      <w:r w:rsidRPr="0027755C">
        <w:rPr>
          <w:rFonts w:asciiTheme="minorHAnsi" w:hAnsiTheme="minorHAnsi" w:cstheme="minorHAnsi"/>
          <w:i/>
          <w:sz w:val="22"/>
        </w:rPr>
        <w:t>(Wykonawca wypełnia wpisując kwotę zgodnie z Formularzem cenowym)</w:t>
      </w:r>
      <w:r w:rsidRPr="00816E13">
        <w:rPr>
          <w:rFonts w:asciiTheme="minorHAnsi" w:hAnsiTheme="minorHAnsi" w:cstheme="minorHAnsi"/>
          <w:i/>
          <w:sz w:val="22"/>
        </w:rPr>
        <w:t>:</w:t>
      </w:r>
    </w:p>
    <w:p w:rsidRPr="00816E13" w:rsidR="00BB1847" w:rsidP="00BB1847" w:rsidRDefault="00BB1847" w14:paraId="25B28D2A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567"/>
        <w:gridCol w:w="1418"/>
        <w:gridCol w:w="1418"/>
        <w:gridCol w:w="1418"/>
        <w:gridCol w:w="1418"/>
      </w:tblGrid>
      <w:tr w:rsidRPr="00816E13" w:rsidR="006104BB" w:rsidTr="454EF043" w14:paraId="4E05BAAC" w14:textId="77777777">
        <w:trPr>
          <w:trHeight w:val="1217"/>
        </w:trPr>
        <w:tc>
          <w:tcPr>
            <w:tcW w:w="1560" w:type="dxa"/>
            <w:tcMar/>
          </w:tcPr>
          <w:p w:rsidRPr="00816E13" w:rsidR="006104BB" w:rsidRDefault="006104BB" w14:paraId="10BB4F37" w14:textId="5A727AF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Zadanie:</w:t>
            </w:r>
          </w:p>
        </w:tc>
        <w:tc>
          <w:tcPr>
            <w:tcW w:w="2268" w:type="dxa"/>
            <w:tcMar/>
          </w:tcPr>
          <w:p w:rsidRPr="00816E13" w:rsidR="006104BB" w:rsidRDefault="006104BB" w14:paraId="7CDAB2FD" w14:textId="74E332A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Nazwa zaoferowanego sprzętu Producent i model i/lub nazwa kodowa pozwalająca na identyfikację sprzętu</w:t>
            </w:r>
          </w:p>
        </w:tc>
        <w:tc>
          <w:tcPr>
            <w:tcW w:w="567" w:type="dxa"/>
            <w:tcMar/>
          </w:tcPr>
          <w:p w:rsidRPr="00816E13" w:rsidR="006104BB" w:rsidRDefault="006104BB" w14:paraId="6D119516" w14:textId="6BAEBB7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418" w:type="dxa"/>
            <w:tcMar/>
          </w:tcPr>
          <w:p w:rsidRPr="00816E13" w:rsidR="006104BB" w:rsidRDefault="006104BB" w14:paraId="56914C86" w14:textId="7048FD5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Mar/>
          </w:tcPr>
          <w:p w:rsidRPr="00816E13" w:rsidR="006104BB" w:rsidRDefault="006104BB" w14:paraId="43D4E4EA" w14:textId="7777777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Wartość netto </w:t>
            </w:r>
          </w:p>
          <w:p w:rsidRPr="00816E13" w:rsidR="006104BB" w:rsidRDefault="006104BB" w14:paraId="39A8475D" w14:textId="3B2CE18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(liczba szt. X cena jednostkowa netto)</w:t>
            </w:r>
          </w:p>
        </w:tc>
        <w:tc>
          <w:tcPr>
            <w:tcW w:w="1418" w:type="dxa"/>
            <w:tcMar/>
          </w:tcPr>
          <w:p w:rsidRPr="00816E13" w:rsidR="006104BB" w:rsidRDefault="006104BB" w14:paraId="33798ACA" w14:textId="2EF5BBC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  <w:tcMar/>
          </w:tcPr>
          <w:p w:rsidRPr="00816E13" w:rsidR="006104BB" w:rsidRDefault="006104BB" w14:paraId="2431DCFF" w14:textId="7777777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:rsidRPr="00816E13" w:rsidR="006104BB" w:rsidRDefault="006104BB" w14:paraId="1F31A14D" w14:textId="3AC906F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(wartość netto x stawka podatku VAT)</w:t>
            </w:r>
          </w:p>
        </w:tc>
      </w:tr>
      <w:tr w:rsidRPr="00816E13" w:rsidR="006104BB" w:rsidTr="454EF043" w14:paraId="532637B3" w14:textId="77777777">
        <w:tc>
          <w:tcPr>
            <w:tcW w:w="1560" w:type="dxa"/>
            <w:tcMar/>
          </w:tcPr>
          <w:p w:rsidRPr="00816E13" w:rsidR="006104BB" w:rsidP="454EF043" w:rsidRDefault="006104BB" w14:paraId="4CD73F10" w14:textId="19C88A5B">
            <w:pPr>
              <w:spacing w:after="160" w:line="259" w:lineRule="auto"/>
              <w:ind w:left="0" w:right="0" w:firstLine="0"/>
              <w:jc w:val="left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454EF043" w:rsidR="006104BB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Zadanie nr 1</w:t>
            </w:r>
            <w:r w:rsidRPr="454EF043" w:rsidR="006104BB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</w:t>
            </w:r>
            <w:r w:rsidRPr="454EF043" w:rsidR="4D5BC713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Dostawa </w:t>
            </w:r>
            <w:r w:rsidRPr="454EF043" w:rsidR="0027755C">
              <w:rPr>
                <w:sz w:val="16"/>
                <w:szCs w:val="16"/>
              </w:rPr>
              <w:t>projektor</w:t>
            </w:r>
            <w:r w:rsidRPr="454EF043" w:rsidR="39B91608">
              <w:rPr>
                <w:sz w:val="16"/>
                <w:szCs w:val="16"/>
              </w:rPr>
              <w:t>a</w:t>
            </w:r>
            <w:r w:rsidRPr="454EF043" w:rsidR="0027755C">
              <w:rPr>
                <w:sz w:val="16"/>
                <w:szCs w:val="16"/>
              </w:rPr>
              <w:t xml:space="preserve"> krótkoogniskowego</w:t>
            </w:r>
          </w:p>
        </w:tc>
        <w:tc>
          <w:tcPr>
            <w:tcW w:w="2268" w:type="dxa"/>
            <w:tcMar/>
          </w:tcPr>
          <w:p w:rsidRPr="00816E13" w:rsidR="006104BB" w:rsidRDefault="006104BB" w14:paraId="789B15D6" w14:textId="7777777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Mar/>
          </w:tcPr>
          <w:p w:rsidRPr="00816E13" w:rsidR="006104BB" w:rsidP="00816E13" w:rsidRDefault="0027755C" w14:paraId="70A1A874" w14:textId="4D81C422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Mar/>
          </w:tcPr>
          <w:p w:rsidRPr="00816E13" w:rsidR="006104BB" w:rsidRDefault="006104BB" w14:paraId="04C851C5" w14:textId="7777777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Mar/>
          </w:tcPr>
          <w:p w:rsidRPr="00816E13" w:rsidR="006104BB" w:rsidRDefault="006104BB" w14:paraId="6460DC6A" w14:textId="7777777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Mar/>
          </w:tcPr>
          <w:p w:rsidRPr="00816E13" w:rsidR="006104BB" w:rsidRDefault="006104BB" w14:paraId="791996DD" w14:textId="7777777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Mar/>
          </w:tcPr>
          <w:p w:rsidRPr="00816E13" w:rsidR="006104BB" w:rsidRDefault="006104BB" w14:paraId="13F5AE23" w14:textId="58CE302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Pr="00816E13" w:rsidR="00816E13" w:rsidTr="454EF043" w14:paraId="12C0F5D6" w14:textId="77777777">
        <w:tc>
          <w:tcPr>
            <w:tcW w:w="1560" w:type="dxa"/>
            <w:tcBorders>
              <w:left w:val="nil"/>
              <w:bottom w:val="nil"/>
              <w:right w:val="nil"/>
            </w:tcBorders>
            <w:tcMar/>
          </w:tcPr>
          <w:p w:rsidRPr="00816E13" w:rsidR="00816E13" w:rsidP="00816E13" w:rsidRDefault="00816E13" w14:paraId="1E2055F7" w14:textId="7777777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816E13" w:rsidR="00816E13" w:rsidP="00816E13" w:rsidRDefault="00816E13" w14:paraId="598EB773" w14:textId="77777777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tcMar/>
          </w:tcPr>
          <w:p w:rsidRPr="00816E13" w:rsidR="00816E13" w:rsidP="00816E13" w:rsidRDefault="00816E13" w14:paraId="5320A4FF" w14:textId="77777777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Mar/>
            <w:vAlign w:val="center"/>
          </w:tcPr>
          <w:p w:rsidRPr="00816E13" w:rsidR="00816E13" w:rsidP="00816E13" w:rsidRDefault="00816E13" w14:paraId="2666ABE5" w14:textId="043A316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16E13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1418" w:type="dxa"/>
            <w:tcMar/>
          </w:tcPr>
          <w:p w:rsidRPr="00816E13" w:rsidR="00816E13" w:rsidRDefault="00816E13" w14:paraId="4BDD4130" w14:textId="7777777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Mar/>
          </w:tcPr>
          <w:p w:rsidRPr="00816E13" w:rsidR="00816E13" w:rsidRDefault="00816E13" w14:paraId="021AB5D8" w14:textId="7777777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Mar/>
          </w:tcPr>
          <w:p w:rsidRPr="00816E13" w:rsidR="00816E13" w:rsidRDefault="00816E13" w14:paraId="55BEC60E" w14:textId="7777777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Pr="00816E13" w:rsidR="00B22E92" w:rsidP="00EE4F0F" w:rsidRDefault="00B22E92" w14:paraId="6E1D140B" w14:textId="40113A89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  <w:b/>
        </w:rPr>
      </w:pPr>
    </w:p>
    <w:p w:rsidRPr="00816E13" w:rsidR="00816E13" w:rsidP="00EE4F0F" w:rsidRDefault="00816E13" w14:paraId="49568306" w14:textId="77777777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  <w:b/>
        </w:rPr>
      </w:pPr>
    </w:p>
    <w:p w:rsidRPr="00816E13" w:rsidR="006104BB" w:rsidP="00816E13" w:rsidRDefault="006104BB" w14:paraId="0F316D32" w14:textId="3141466B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 xml:space="preserve">Całkowita wartość netto przedmiotu zamówienia wynosi: </w:t>
      </w:r>
      <w:r w:rsidRPr="00816E13" w:rsidR="00816E1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zł,  </w:t>
      </w:r>
    </w:p>
    <w:p w:rsidRPr="00816E13" w:rsidR="006104BB" w:rsidP="00816E13" w:rsidRDefault="006104BB" w14:paraId="7636DB6C" w14:textId="2017DA26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>(słownie:</w:t>
      </w:r>
      <w:r w:rsidRPr="00816E13" w:rsidR="00816E1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zł)</w:t>
      </w:r>
      <w:r w:rsidRPr="00816E13" w:rsidR="00816E13">
        <w:rPr>
          <w:rFonts w:asciiTheme="minorHAnsi" w:hAnsiTheme="minorHAnsi" w:cstheme="minorHAnsi"/>
        </w:rPr>
        <w:t>,</w:t>
      </w:r>
      <w:r w:rsidRPr="00816E13">
        <w:rPr>
          <w:rFonts w:asciiTheme="minorHAnsi" w:hAnsiTheme="minorHAnsi" w:cstheme="minorHAnsi"/>
        </w:rPr>
        <w:t xml:space="preserve"> </w:t>
      </w:r>
    </w:p>
    <w:p w:rsidRPr="00816E13" w:rsidR="006104BB" w:rsidP="00816E13" w:rsidRDefault="006104BB" w14:paraId="318CAA48" w14:textId="05AE83EB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 xml:space="preserve">Stawka podatku VAT: </w:t>
      </w:r>
      <w:r w:rsidRPr="00816E13" w:rsidR="00816E13">
        <w:rPr>
          <w:rFonts w:asciiTheme="minorHAnsi" w:hAnsiTheme="minorHAnsi" w:cstheme="minorHAnsi"/>
        </w:rPr>
        <w:t>…………………………………………………………………….</w:t>
      </w:r>
      <w:r w:rsidRPr="00816E13">
        <w:rPr>
          <w:rFonts w:asciiTheme="minorHAnsi" w:hAnsiTheme="minorHAnsi" w:cstheme="minorHAnsi"/>
        </w:rPr>
        <w:t xml:space="preserve"> %</w:t>
      </w:r>
      <w:r w:rsidRPr="00816E13" w:rsidR="00816E13">
        <w:rPr>
          <w:rFonts w:asciiTheme="minorHAnsi" w:hAnsiTheme="minorHAnsi" w:cstheme="minorHAnsi"/>
        </w:rPr>
        <w:t>,</w:t>
      </w:r>
      <w:r w:rsidRPr="00816E13">
        <w:rPr>
          <w:rFonts w:asciiTheme="minorHAnsi" w:hAnsiTheme="minorHAnsi" w:cstheme="minorHAnsi"/>
        </w:rPr>
        <w:t xml:space="preserve"> </w:t>
      </w:r>
    </w:p>
    <w:p w:rsidRPr="00816E13" w:rsidR="006104BB" w:rsidP="00816E13" w:rsidRDefault="006104BB" w14:paraId="7C6D634B" w14:textId="6FD983D7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>Wartość podatku VAT</w:t>
      </w:r>
      <w:r w:rsidRPr="00816E13" w:rsidR="00816E13">
        <w:rPr>
          <w:rFonts w:asciiTheme="minorHAnsi" w:hAnsiTheme="minorHAnsi" w:cstheme="minorHAnsi"/>
        </w:rPr>
        <w:t>: 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zł,  </w:t>
      </w:r>
    </w:p>
    <w:p w:rsidRPr="00816E13" w:rsidR="006104BB" w:rsidP="00816E13" w:rsidRDefault="006104BB" w14:paraId="0B873DF8" w14:textId="3FF842CE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 xml:space="preserve">Całkowita wartość brutto przedmiotu zamówienia wynosi: </w:t>
      </w:r>
      <w:r w:rsidRPr="00816E13" w:rsidR="00816E13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zł,  </w:t>
      </w:r>
    </w:p>
    <w:p w:rsidRPr="00816E13" w:rsidR="005114B8" w:rsidP="00816E13" w:rsidRDefault="00816E13" w14:paraId="25B28D34" w14:textId="6371D390">
      <w:pPr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>(słownie: …………………………………………………………………………………………………………………………………………………………………………… zł),</w:t>
      </w:r>
    </w:p>
    <w:p w:rsidRPr="00816E13" w:rsidR="00816E13" w:rsidP="00816E13" w:rsidRDefault="00816E13" w14:paraId="20CE1E4C" w14:textId="77777777">
      <w:pPr>
        <w:ind w:left="0" w:right="374" w:firstLine="0"/>
        <w:rPr>
          <w:rFonts w:asciiTheme="minorHAnsi" w:hAnsiTheme="minorHAnsi" w:cstheme="minorHAnsi"/>
        </w:rPr>
      </w:pPr>
    </w:p>
    <w:p w:rsidRPr="00816E13" w:rsidR="00BB1847" w:rsidP="00816E13" w:rsidRDefault="00BB1847" w14:paraId="25B28D35" w14:textId="6CC3B2B4">
      <w:pPr>
        <w:pStyle w:val="Default"/>
        <w:widowControl/>
        <w:numPr>
          <w:ilvl w:val="0"/>
          <w:numId w:val="1"/>
        </w:numPr>
        <w:spacing w:after="27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Pr="00816E13" w:rsidR="006104BB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:rsidR="00BB1847" w:rsidP="00816E13" w:rsidRDefault="00BB1847" w14:paraId="25B28D36" w14:textId="37331278">
      <w:pPr>
        <w:numPr>
          <w:ilvl w:val="0"/>
          <w:numId w:val="1"/>
        </w:numPr>
        <w:suppressAutoHyphens/>
        <w:spacing w:after="0" w:line="240" w:lineRule="auto"/>
        <w:ind w:right="374"/>
        <w:rPr>
          <w:rFonts w:eastAsia="SimSun" w:asciiTheme="minorHAnsi" w:hAnsiTheme="minorHAnsi" w:cstheme="minorHAnsi"/>
          <w:sz w:val="22"/>
          <w:lang w:bidi="hi-IN"/>
        </w:rPr>
      </w:pPr>
      <w:r w:rsidRPr="00816E13">
        <w:rPr>
          <w:rFonts w:eastAsia="SimSun" w:asciiTheme="minorHAnsi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eastAsia="SimSun" w:asciiTheme="minorHAnsi" w:hAnsiTheme="minorHAnsi" w:cstheme="minorHAnsi"/>
          <w:sz w:val="22"/>
          <w:lang w:bidi="hi-IN"/>
        </w:rPr>
        <w:br/>
      </w:r>
      <w:r w:rsidRPr="00816E13">
        <w:rPr>
          <w:rFonts w:eastAsia="SimSun" w:asciiTheme="minorHAnsi" w:hAnsiTheme="minorHAnsi" w:cstheme="minorHAnsi"/>
          <w:sz w:val="22"/>
          <w:lang w:bidi="hi-IN"/>
        </w:rPr>
        <w:t>i nie wnosimy do niego zastrzeżeń.</w:t>
      </w:r>
    </w:p>
    <w:p w:rsidR="0027755C" w:rsidP="0027755C" w:rsidRDefault="0027755C" w14:paraId="4B285B76" w14:textId="77777777">
      <w:pPr>
        <w:suppressAutoHyphens/>
        <w:spacing w:after="0" w:line="240" w:lineRule="auto"/>
        <w:ind w:left="360" w:right="374" w:firstLine="0"/>
        <w:rPr>
          <w:rFonts w:eastAsia="SimSun" w:asciiTheme="minorHAnsi" w:hAnsiTheme="minorHAnsi" w:cstheme="minorHAnsi"/>
          <w:sz w:val="22"/>
          <w:lang w:bidi="hi-IN"/>
        </w:rPr>
      </w:pPr>
    </w:p>
    <w:p w:rsidR="0027755C" w:rsidP="0027755C" w:rsidRDefault="0027755C" w14:paraId="6649A39E" w14:textId="77777777">
      <w:pPr>
        <w:suppressAutoHyphens/>
        <w:spacing w:after="0" w:line="240" w:lineRule="auto"/>
        <w:ind w:left="360" w:right="374" w:firstLine="0"/>
        <w:rPr>
          <w:rFonts w:eastAsia="SimSun" w:asciiTheme="minorHAnsi" w:hAnsiTheme="minorHAnsi" w:cstheme="minorHAnsi"/>
          <w:sz w:val="22"/>
          <w:lang w:bidi="hi-IN"/>
        </w:rPr>
      </w:pPr>
    </w:p>
    <w:p w:rsidR="0027755C" w:rsidP="0027755C" w:rsidRDefault="0027755C" w14:paraId="3216D7DD" w14:textId="77777777">
      <w:pPr>
        <w:suppressAutoHyphens/>
        <w:spacing w:after="0" w:line="240" w:lineRule="auto"/>
        <w:ind w:left="360" w:right="374" w:firstLine="0"/>
        <w:rPr>
          <w:rFonts w:eastAsia="SimSun" w:asciiTheme="minorHAnsi" w:hAnsiTheme="minorHAnsi" w:cstheme="minorHAnsi"/>
          <w:sz w:val="22"/>
          <w:lang w:bidi="hi-IN"/>
        </w:rPr>
      </w:pPr>
    </w:p>
    <w:p w:rsidR="0027755C" w:rsidP="0027755C" w:rsidRDefault="0027755C" w14:paraId="31640F9B" w14:textId="77777777">
      <w:pPr>
        <w:suppressAutoHyphens/>
        <w:spacing w:after="0" w:line="240" w:lineRule="auto"/>
        <w:ind w:left="360" w:right="374" w:firstLine="0"/>
        <w:rPr>
          <w:rFonts w:eastAsia="SimSun" w:asciiTheme="minorHAnsi" w:hAnsiTheme="minorHAnsi" w:cstheme="minorHAnsi"/>
          <w:sz w:val="22"/>
          <w:lang w:bidi="hi-IN"/>
        </w:rPr>
      </w:pPr>
    </w:p>
    <w:p w:rsidR="0027755C" w:rsidP="0027755C" w:rsidRDefault="0027755C" w14:paraId="66B76A60" w14:textId="77777777">
      <w:pPr>
        <w:suppressAutoHyphens/>
        <w:spacing w:after="0" w:line="240" w:lineRule="auto"/>
        <w:ind w:left="360" w:right="374" w:firstLine="0"/>
        <w:rPr>
          <w:rFonts w:eastAsia="SimSun" w:asciiTheme="minorHAnsi" w:hAnsiTheme="minorHAnsi" w:cstheme="minorHAnsi"/>
          <w:sz w:val="22"/>
          <w:lang w:bidi="hi-IN"/>
        </w:rPr>
      </w:pPr>
    </w:p>
    <w:p w:rsidR="0027755C" w:rsidP="0027755C" w:rsidRDefault="0027755C" w14:paraId="2578C024" w14:textId="77777777">
      <w:pPr>
        <w:suppressAutoHyphens/>
        <w:spacing w:after="0" w:line="240" w:lineRule="auto"/>
        <w:ind w:left="360" w:right="374" w:firstLine="0"/>
        <w:rPr>
          <w:rFonts w:eastAsia="SimSun" w:asciiTheme="minorHAnsi" w:hAnsiTheme="minorHAnsi" w:cstheme="minorHAnsi"/>
          <w:sz w:val="22"/>
          <w:lang w:bidi="hi-IN"/>
        </w:rPr>
      </w:pPr>
    </w:p>
    <w:p w:rsidRPr="00816E13" w:rsidR="0027755C" w:rsidP="0027755C" w:rsidRDefault="0027755C" w14:paraId="246FE1B2" w14:textId="77777777">
      <w:pPr>
        <w:suppressAutoHyphens/>
        <w:spacing w:after="0" w:line="240" w:lineRule="auto"/>
        <w:ind w:left="360" w:right="374" w:firstLine="0"/>
        <w:rPr>
          <w:rFonts w:eastAsia="SimSun" w:asciiTheme="minorHAnsi" w:hAnsiTheme="minorHAnsi" w:cstheme="minorHAnsi"/>
          <w:sz w:val="22"/>
          <w:lang w:bidi="hi-IN"/>
        </w:rPr>
      </w:pPr>
    </w:p>
    <w:p w:rsidRPr="00816E13" w:rsidR="00BB1847" w:rsidP="00816E13" w:rsidRDefault="00BB1847" w14:paraId="25B28D37" w14:textId="77777777">
      <w:pPr>
        <w:numPr>
          <w:ilvl w:val="0"/>
          <w:numId w:val="1"/>
        </w:numPr>
        <w:suppressAutoHyphens/>
        <w:spacing w:after="0" w:line="240" w:lineRule="auto"/>
        <w:ind w:right="374"/>
        <w:rPr>
          <w:rFonts w:eastAsia="SimSun" w:asciiTheme="minorHAnsi" w:hAnsiTheme="minorHAnsi" w:cstheme="minorHAnsi"/>
          <w:sz w:val="22"/>
          <w:lang w:bidi="hi-IN"/>
        </w:rPr>
      </w:pPr>
      <w:r w:rsidRPr="00816E13">
        <w:rPr>
          <w:rFonts w:eastAsia="SimSun" w:asciiTheme="minorHAnsi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:rsidRPr="00816E13" w:rsidR="00BB1847" w:rsidP="00816E13" w:rsidRDefault="00BB1847" w14:paraId="25B28D38" w14:textId="697604F1">
      <w:pPr>
        <w:pStyle w:val="Style4"/>
        <w:numPr>
          <w:ilvl w:val="0"/>
          <w:numId w:val="1"/>
        </w:numPr>
        <w:tabs>
          <w:tab w:val="left" w:pos="0"/>
        </w:tabs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bookmarkStart w:name="_GoBack" w:id="0"/>
      <w:bookmarkEnd w:id="0"/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:rsidRPr="00816E13" w:rsidR="00EC1309" w:rsidP="00816E13" w:rsidRDefault="00EC1309" w14:paraId="5AF4989D" w14:textId="42BC41B5">
      <w:pPr>
        <w:pStyle w:val="Akapitzlist"/>
        <w:numPr>
          <w:ilvl w:val="0"/>
          <w:numId w:val="1"/>
        </w:numPr>
        <w:ind w:right="374"/>
        <w:rPr>
          <w:rStyle w:val="FontStyle29"/>
          <w:rFonts w:eastAsia="Times New Roman" w:asciiTheme="minorHAnsi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eastAsia="Times New Roman" w:asciiTheme="minorHAnsi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Pr="00816E13" w:rsidR="00BB1847" w:rsidP="00BB1847" w:rsidRDefault="00BB1847" w14:paraId="25B28D43" w14:textId="77777777">
      <w:pPr>
        <w:ind w:left="360"/>
        <w:rPr>
          <w:rFonts w:asciiTheme="minorHAnsi" w:hAnsiTheme="minorHAnsi" w:cstheme="minorHAnsi"/>
          <w:sz w:val="22"/>
        </w:rPr>
      </w:pPr>
    </w:p>
    <w:p w:rsidRPr="00816E13" w:rsidR="00BB1847" w:rsidP="00BB1847" w:rsidRDefault="00BB1847" w14:paraId="25B28D44" w14:textId="77777777">
      <w:pPr>
        <w:ind w:left="360"/>
        <w:rPr>
          <w:rFonts w:asciiTheme="minorHAnsi" w:hAnsiTheme="minorHAnsi" w:cstheme="minorHAnsi"/>
          <w:sz w:val="22"/>
        </w:rPr>
      </w:pPr>
    </w:p>
    <w:p w:rsidRPr="00816E13" w:rsidR="00BB1847" w:rsidP="00BB1847" w:rsidRDefault="00BB1847" w14:paraId="25B28D45" w14:textId="77777777">
      <w:pPr>
        <w:ind w:left="360"/>
        <w:rPr>
          <w:rFonts w:asciiTheme="minorHAnsi" w:hAnsiTheme="minorHAnsi" w:cstheme="minorHAnsi"/>
          <w:sz w:val="22"/>
        </w:rPr>
      </w:pPr>
    </w:p>
    <w:p w:rsidRPr="00816E13" w:rsidR="00BB1847" w:rsidP="00B22E92" w:rsidRDefault="00BB1847" w14:paraId="25B28D46" w14:textId="4CE0412C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 w:rsidR="006569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Pr="00816E13" w:rsidR="00BB1847" w:rsidP="00BB1847" w:rsidRDefault="00BB1847" w14:paraId="25B28D47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podpis i pieczątka osoby/osób</w:t>
      </w:r>
    </w:p>
    <w:p w:rsidRPr="00816E13" w:rsidR="00BB1847" w:rsidP="00BB1847" w:rsidRDefault="0065694B" w14:paraId="25B28D48" w14:textId="523119FD">
      <w:pPr>
        <w:pStyle w:val="Style4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Pr="00816E13" w:rsidR="00BB1847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:rsidRPr="00816E13" w:rsidR="00BB1847" w:rsidP="00BB1847" w:rsidRDefault="00BB1847" w14:paraId="25B28D49" w14:textId="77777777">
      <w:pPr>
        <w:ind w:left="4320" w:firstLine="720"/>
        <w:jc w:val="center"/>
        <w:rPr>
          <w:rFonts w:asciiTheme="minorHAnsi" w:hAnsiTheme="minorHAnsi" w:cstheme="minorHAnsi"/>
          <w:sz w:val="22"/>
        </w:rPr>
      </w:pPr>
    </w:p>
    <w:p w:rsidRPr="00816E13" w:rsidR="00BB1847" w:rsidP="00BB1847" w:rsidRDefault="00BB1847" w14:paraId="25B28D4A" w14:textId="77777777">
      <w:pPr>
        <w:rPr>
          <w:rFonts w:asciiTheme="minorHAnsi" w:hAnsiTheme="minorHAnsi" w:cstheme="minorHAnsi"/>
          <w:sz w:val="22"/>
        </w:rPr>
      </w:pPr>
    </w:p>
    <w:p w:rsidRPr="00816E13" w:rsidR="005114B8" w:rsidRDefault="000C7F1F" w14:paraId="25B28D4B" w14:textId="77777777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Pr="00816E13" w:rsidR="005114B8" w:rsidSect="00C6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orient="portrait"/>
      <w:pgMar w:top="720" w:right="720" w:bottom="720" w:left="720" w:header="567" w:footer="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78" w:rsidRDefault="00386C78" w14:paraId="252B4D7D" w14:textId="77777777">
      <w:pPr>
        <w:spacing w:after="0" w:line="240" w:lineRule="auto"/>
      </w:pPr>
      <w:r>
        <w:separator/>
      </w:r>
    </w:p>
  </w:endnote>
  <w:endnote w:type="continuationSeparator" w:id="0">
    <w:p w:rsidR="00386C78" w:rsidRDefault="00386C78" w14:paraId="3A5E9A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B8" w:rsidRDefault="000C7F1F" w14:paraId="25B28D52" w14:textId="77777777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:rsidR="005114B8" w:rsidRDefault="000C7F1F" w14:paraId="25B28D53" w14:textId="77777777">
    <w:pPr>
      <w:spacing w:after="0" w:line="259" w:lineRule="auto"/>
      <w:ind w:left="0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B8" w:rsidRDefault="005114B8" w14:paraId="25B28D54" w14:textId="7777777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B8" w:rsidRDefault="000C7F1F" w14:paraId="25B28D56" w14:textId="77777777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:rsidR="005114B8" w:rsidRDefault="000C7F1F" w14:paraId="25B28D57" w14:textId="77777777">
    <w:pPr>
      <w:spacing w:after="0" w:line="259" w:lineRule="auto"/>
      <w:ind w:left="0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78" w:rsidRDefault="00386C78" w14:paraId="756DF747" w14:textId="77777777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386C78" w:rsidRDefault="00386C78" w14:paraId="1E4BC9CE" w14:textId="77777777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="005114B8" w:rsidRDefault="000C7F1F" w14:paraId="25B28D50" w14:textId="77777777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4B8" w:rsidRDefault="000C7F1F" w14:paraId="25B28D5F" w14:textId="7777777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4B8" w:rsidRDefault="000C7F1F" w14:paraId="25B28D60" w14:textId="7777777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4B8" w:rsidRDefault="000C7F1F" w14:paraId="25B28D61" w14:textId="7777777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4B8" w:rsidRDefault="000C7F1F" w14:paraId="25B28D62" w14:textId="7777777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w14:anchorId="17CD02E3">
            <v:group id="Group 40828" style="position:absolute;left:0;text-align:left;margin-left:.2pt;margin-top:0;width:595.1pt;height:85.3pt;z-index:251658240;mso-position-horizontal-relative:page;mso-position-vertical-relative:page" coordsize="75580,1083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0829" style="position:absolute;left:-25;width:75437;height:1082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o:title="" r:id="rId2"/>
              </v:shape>
              <v:rect id="Rectangle 40830" style="position:absolute;left:5384;top:31;width:421;height:1862;visibility:visible;mso-wrap-style:squar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>
                <v:textbox inset="0,0,0,0">
                  <w:txbxContent>
                    <w:p w:rsidR="005114B8" w:rsidRDefault="000C7F1F" w14:paraId="29D6B04F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style="position:absolute;left:44027;top:3777;width:506;height:2244;visibility:visible;mso-wrap-style:square;v-text-anchor:top" o:spid="_x0000_s102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>
                <v:textbox inset="0,0,0,0">
                  <w:txbxContent>
                    <w:p w:rsidR="005114B8" w:rsidRDefault="000C7F1F" w14:paraId="0A6959E7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style="position:absolute;left:44027;top:6826;width:33584;height:2409;visibility:visible;mso-wrap-style:square;v-text-anchor:top" o:spid="_x0000_s103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>
                <v:textbox inset="0,0,0,0">
                  <w:txbxContent>
                    <w:p w:rsidR="005114B8" w:rsidRDefault="000C7F1F" w14:paraId="30D55189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style="position:absolute;left:69314;top:6393;width:674;height:2984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>
                <v:textbox inset="0,0,0,0">
                  <w:txbxContent>
                    <w:p w:rsidR="005114B8" w:rsidRDefault="000C7F1F" w14:paraId="100C5B58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C65244" w:rsidR="005114B8" w:rsidRDefault="005114B8" w14:paraId="25B28D51" w14:textId="77777777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="005114B8" w:rsidRDefault="000C7F1F" w14:paraId="25B28D55" w14:textId="77777777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4B8" w:rsidRDefault="000C7F1F" w14:paraId="25B28D63" w14:textId="7777777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4B8" w:rsidRDefault="000C7F1F" w14:paraId="25B28D64" w14:textId="7777777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4B8" w:rsidRDefault="000C7F1F" w14:paraId="25B28D65" w14:textId="7777777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4B8" w:rsidRDefault="000C7F1F" w14:paraId="25B28D66" w14:textId="7777777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w14:anchorId="16E040BF">
            <v:group id="Group 40774" style="position:absolute;left:0;text-align:left;margin-left:.2pt;margin-top:0;width:595.1pt;height:85.3pt;z-index:251660288;mso-position-horizontal-relative:page;mso-position-vertical-relative:page" coordsize="75580,10833" o:spid="_x0000_s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0775" style="position:absolute;left:-25;width:75437;height:10820;visibility:visible;mso-wrap-style:square" o:spid="_x0000_s103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o:title="" r:id="rId2"/>
              </v:shape>
              <v:rect id="Rectangle 40776" style="position:absolute;left:5384;top:31;width:421;height:1862;visibility:visible;mso-wrap-style:square;v-text-anchor:top" o:spid="_x0000_s103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>
                <v:textbox inset="0,0,0,0">
                  <w:txbxContent>
                    <w:p w:rsidR="005114B8" w:rsidRDefault="000C7F1F" w14:paraId="12F40E89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style="position:absolute;left:44027;top:3777;width:506;height:2244;visibility:visible;mso-wrap-style:square;v-text-anchor:top" o:spid="_x0000_s103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>
                <v:textbox inset="0,0,0,0">
                  <w:txbxContent>
                    <w:p w:rsidR="005114B8" w:rsidRDefault="000C7F1F" w14:paraId="608DEACE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style="position:absolute;left:44027;top:6826;width:33584;height:2409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>
                <v:textbox inset="0,0,0,0">
                  <w:txbxContent>
                    <w:p w:rsidR="005114B8" w:rsidRDefault="000C7F1F" w14:paraId="287B6E51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style="position:absolute;left:69314;top:6393;width:674;height:2984;visibility:visible;mso-wrap-style:square;v-text-anchor:top" o:spid="_x0000_s103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>
                <v:textbox inset="0,0,0,0">
                  <w:txbxContent>
                    <w:p w:rsidR="005114B8" w:rsidRDefault="000C7F1F" w14:paraId="2BAC6FC9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hint="default"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27755C"/>
    <w:rsid w:val="00386C78"/>
    <w:rsid w:val="004C5F56"/>
    <w:rsid w:val="005114B8"/>
    <w:rsid w:val="006104BB"/>
    <w:rsid w:val="0065694B"/>
    <w:rsid w:val="006B41D6"/>
    <w:rsid w:val="007D7043"/>
    <w:rsid w:val="00816E13"/>
    <w:rsid w:val="0089493B"/>
    <w:rsid w:val="009628B2"/>
    <w:rsid w:val="00A16DF7"/>
    <w:rsid w:val="00B22E92"/>
    <w:rsid w:val="00B3704D"/>
    <w:rsid w:val="00B82E96"/>
    <w:rsid w:val="00BB1847"/>
    <w:rsid w:val="00C65244"/>
    <w:rsid w:val="00C91A04"/>
    <w:rsid w:val="00CE5D81"/>
    <w:rsid w:val="00D16BCB"/>
    <w:rsid w:val="00DB6437"/>
    <w:rsid w:val="00E57667"/>
    <w:rsid w:val="00E71725"/>
    <w:rsid w:val="00EC1309"/>
    <w:rsid w:val="00EE4F0F"/>
    <w:rsid w:val="39B91608"/>
    <w:rsid w:val="454EF043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28D13"/>
  <w15:docId w15:val="{0B57BA7A-7068-4FC5-AD89-6D501E983F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pacing w:after="39" w:line="266" w:lineRule="auto"/>
      <w:ind w:left="10" w:right="389" w:hanging="10"/>
      <w:jc w:val="both"/>
    </w:pPr>
    <w:rPr>
      <w:rFonts w:ascii="Calibri" w:hAnsi="Calibri" w:eastAsia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hAnsi="Calibri" w:eastAsia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hAnsi="Calibri" w:eastAsia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hAnsi="Calibri" w:eastAsia="Calibri" w:cs="Calibri"/>
      <w:b/>
      <w:color w:val="000000"/>
      <w:sz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link w:val="Nagwek2"/>
    <w:rPr>
      <w:rFonts w:ascii="Calibri" w:hAnsi="Calibri" w:eastAsia="Calibri" w:cs="Calibri"/>
      <w:b/>
      <w:color w:val="000000"/>
      <w:sz w:val="20"/>
      <w:u w:val="single" w:color="000000"/>
    </w:rPr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color w:val="000000"/>
      <w:sz w:val="24"/>
    </w:rPr>
  </w:style>
  <w:style w:type="paragraph" w:styleId="footnotedescription" w:customStyle="1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hAnsi="Calibri" w:eastAsia="Calibri" w:cs="Calibri"/>
      <w:i/>
      <w:color w:val="000000"/>
      <w:sz w:val="16"/>
    </w:rPr>
  </w:style>
  <w:style w:type="character" w:styleId="footnotedescriptionChar" w:customStyle="1">
    <w:name w:val="footnote description Char"/>
    <w:link w:val="footnotedescription"/>
    <w:rPr>
      <w:rFonts w:ascii="Calibri" w:hAnsi="Calibri" w:eastAsia="Calibri" w:cs="Calibri"/>
      <w:i/>
      <w:color w:val="000000"/>
      <w:sz w:val="16"/>
    </w:rPr>
  </w:style>
  <w:style w:type="character" w:styleId="Nagwek3Znak" w:customStyle="1">
    <w:name w:val="Nagłówek 3 Znak"/>
    <w:link w:val="Nagwek3"/>
    <w:rPr>
      <w:rFonts w:ascii="Calibri" w:hAnsi="Calibri" w:eastAsia="Calibri" w:cs="Calibri"/>
      <w:b/>
      <w:color w:val="000000"/>
      <w:sz w:val="20"/>
    </w:rPr>
  </w:style>
  <w:style w:type="character" w:styleId="footnotemark" w:customStyle="1">
    <w:name w:val="footnote mark"/>
    <w:hidden/>
    <w:rPr>
      <w:rFonts w:ascii="Calibri" w:hAnsi="Calibri" w:eastAsia="Calibri" w:cs="Calibri"/>
      <w:i/>
      <w:color w:val="000000"/>
      <w:sz w:val="16"/>
      <w:vertAlign w:val="superscript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fault" w:customStyle="1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hAnsi="Calibri" w:eastAsia="SimSun" w:cs="Mangal"/>
      <w:color w:val="000000"/>
      <w:sz w:val="24"/>
      <w:szCs w:val="24"/>
      <w:lang w:eastAsia="zh-CN" w:bidi="hi-IN"/>
    </w:rPr>
  </w:style>
  <w:style w:type="paragraph" w:styleId="Style4" w:customStyle="1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hAnsi="Times New Roman" w:eastAsia="Times New Roman" w:cs="Times New Roman"/>
      <w:color w:val="auto"/>
      <w:szCs w:val="24"/>
      <w:lang w:eastAsia="zh-CN"/>
    </w:rPr>
  </w:style>
  <w:style w:type="character" w:styleId="FontStyle29" w:customStyle="1">
    <w:name w:val="Font Style29"/>
    <w:qFormat/>
    <w:rsid w:val="00BB1847"/>
    <w:rPr>
      <w:rFonts w:hint="default"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styleId="Tabela-Siatka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styleId="Tabela-Siatka">
    <w:name w:val="Table Grid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Nr sprawy: AZP-240/WR-p14/017/2014</dc:title>
  <dc:creator>atlas</dc:creator>
  <lastModifiedBy>Rafał Lis</lastModifiedBy>
  <revision>9</revision>
  <dcterms:created xsi:type="dcterms:W3CDTF">2022-11-22T11:46:00.0000000Z</dcterms:created>
  <dcterms:modified xsi:type="dcterms:W3CDTF">2023-08-17T11:20:47.0276622Z</dcterms:modified>
</coreProperties>
</file>