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6D3156" w:rsidRPr="006D3156" w14:paraId="13DED284" w14:textId="77777777" w:rsidTr="00A65C55">
        <w:trPr>
          <w:trHeight w:val="841"/>
        </w:trPr>
        <w:tc>
          <w:tcPr>
            <w:tcW w:w="9350" w:type="dxa"/>
            <w:vAlign w:val="center"/>
          </w:tcPr>
          <w:p w14:paraId="57B34805" w14:textId="77777777" w:rsidR="006D3156" w:rsidRPr="006D3156" w:rsidRDefault="006D3156" w:rsidP="006D315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Formularz Oferty</w:t>
            </w:r>
          </w:p>
        </w:tc>
      </w:tr>
      <w:tr w:rsidR="006D3156" w:rsidRPr="006D3156" w14:paraId="21455AAD" w14:textId="77777777" w:rsidTr="00A65C55">
        <w:trPr>
          <w:trHeight w:val="1686"/>
        </w:trPr>
        <w:tc>
          <w:tcPr>
            <w:tcW w:w="9350" w:type="dxa"/>
            <w:vAlign w:val="center"/>
          </w:tcPr>
          <w:p w14:paraId="663EDE9A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Dane Wykonawcy/ Wykonawców wspólnie ubiegających się o udzielenie zamówienia:</w:t>
            </w:r>
          </w:p>
          <w:p w14:paraId="14EEB32F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Nazwa (firma)*: 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245CC181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Adres: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5784AE2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KRS: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DD6B7C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REGON: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3715468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NIP: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BFE3E2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Tel: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964797" w14:textId="77777777" w:rsidR="006D3156" w:rsidRPr="006D3156" w:rsidRDefault="006D3156" w:rsidP="006D315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Adres e-mail:</w:t>
            </w:r>
            <w:r w:rsidRPr="006D3156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7CB46B32" w14:textId="77777777" w:rsidR="006D3156" w:rsidRPr="006D3156" w:rsidRDefault="006D3156" w:rsidP="006D3156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308160E4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 xml:space="preserve">Do: </w:t>
      </w:r>
    </w:p>
    <w:p w14:paraId="6E6ECAE4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>Samodzielnego Publicznego Zakładu Opieki Zdrowotnej Ministerstwa Spraw Wewnętrznych i Administracji z Warmińsko-Mazurskim Centrum Onkologii w Olsztynie, Al. Wojska Polskiego 37, 10-228 Olsztyn</w:t>
      </w:r>
    </w:p>
    <w:p w14:paraId="2B6A7248" w14:textId="77D80AB6" w:rsidR="006D3156" w:rsidRPr="006D3156" w:rsidRDefault="006D3156" w:rsidP="006D315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Nawiązując do ogłoszenia o przetargu nieograniczonym pn.: „</w:t>
      </w:r>
      <w:r w:rsidRPr="006D3156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 xml:space="preserve">Dostawa </w:t>
      </w:r>
      <w:r w:rsidR="009A1613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>sprzętu medycznego</w:t>
      </w:r>
      <w:r w:rsidRPr="006D3156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”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 xml:space="preserve">, znak sprawy: </w:t>
      </w:r>
      <w:r w:rsidRPr="006D3156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ZPZ-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2</w:t>
      </w:r>
      <w:r w:rsidR="009A1613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7</w:t>
      </w:r>
      <w:r w:rsidRPr="006D3156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/0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7</w:t>
      </w:r>
      <w:r w:rsidRPr="006D3156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/2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4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, ja/my niżej podpisani*:</w:t>
      </w:r>
    </w:p>
    <w:p w14:paraId="2DAF0BE6" w14:textId="77777777" w:rsidR="006D3156" w:rsidRDefault="006D3156" w:rsidP="006D3156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99642D5" w14:textId="77777777" w:rsidR="00603AE6" w:rsidRPr="006D3156" w:rsidRDefault="00603AE6" w:rsidP="006D3156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2F6844EE" w14:textId="77777777" w:rsidR="006D3156" w:rsidRDefault="006D3156" w:rsidP="006D315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3683F6D3" w14:textId="77777777" w:rsidR="00603AE6" w:rsidRPr="006D3156" w:rsidRDefault="00603AE6" w:rsidP="006D315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E293826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E5BF3E8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  <w:t>działając w imieniu i na rzecz ww. wykonawcy /wykonawców:</w:t>
      </w:r>
    </w:p>
    <w:p w14:paraId="48A8C68D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</w:p>
    <w:p w14:paraId="0DD5DCB4" w14:textId="77777777" w:rsidR="006D3156" w:rsidRPr="006D3156" w:rsidRDefault="006D3156" w:rsidP="006D3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Składam/y ofertę na wykonanie przedmiotu zamówienia zgodnie ze Specyfikacją Warunków Zamówienia, za cenę:</w:t>
      </w:r>
    </w:p>
    <w:p w14:paraId="608091D2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AE7239D" w14:textId="16875585" w:rsidR="00603AE6" w:rsidRPr="00603AE6" w:rsidRDefault="00603AE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</w:pPr>
      <w:bookmarkStart w:id="0" w:name="_Hlk130906662"/>
      <w:r w:rsidRPr="00603AE6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Część 1</w:t>
      </w:r>
    </w:p>
    <w:p w14:paraId="533C13ED" w14:textId="77777777" w:rsidR="00603AE6" w:rsidRDefault="00603AE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F671A7A" w14:textId="4A0CDF81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716F9774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11234E0" w14:textId="77777777" w:rsid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1913068E" w14:textId="77777777" w:rsidR="00603AE6" w:rsidRDefault="00603AE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6A565BA" w14:textId="02A2BBD9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</w:t>
      </w:r>
    </w:p>
    <w:p w14:paraId="523C78B8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4F0171D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39B39F6F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4B0344F" w14:textId="3AF82E61" w:rsid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44ECD4FA" w14:textId="77777777" w:rsid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683E024" w14:textId="191F4DE9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3</w:t>
      </w:r>
    </w:p>
    <w:p w14:paraId="0C3A8033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B54E411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42BE3B37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D140313" w14:textId="16F27B0F" w:rsid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57B6B57B" w14:textId="77777777" w:rsid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78ADB77" w14:textId="227022D9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4</w:t>
      </w:r>
    </w:p>
    <w:p w14:paraId="45122245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3B99A30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625D1D92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C371C67" w14:textId="294446BA" w:rsid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62E0A806" w14:textId="77777777" w:rsid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3CA8AE3" w14:textId="48B5AB28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5</w:t>
      </w:r>
    </w:p>
    <w:p w14:paraId="6C3F210C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CE3A97E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54EA2269" w14:textId="77777777" w:rsidR="00603AE6" w:rsidRP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A358E52" w14:textId="3536F59B" w:rsidR="00603AE6" w:rsidRDefault="00603AE6" w:rsidP="00603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03AE6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bookmarkEnd w:id="0"/>
    <w:p w14:paraId="3E53C04F" w14:textId="77777777" w:rsidR="006D3156" w:rsidRPr="006D3156" w:rsidRDefault="006D3156" w:rsidP="009A1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E056021" w14:textId="77777777" w:rsidR="006D3156" w:rsidRPr="006D3156" w:rsidRDefault="006D3156" w:rsidP="006D3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D3156">
        <w:rPr>
          <w:rFonts w:asciiTheme="majorHAnsi" w:eastAsia="Times New Roman" w:hAnsiTheme="majorHAnsi" w:cstheme="majorHAnsi"/>
          <w:kern w:val="0"/>
          <w:lang w:eastAsia="ar-SA"/>
          <w14:ligatures w14:val="none"/>
        </w:rPr>
        <w:t>W cenie oferty zostały uwzględnione wszystkie koszty wykonania zamówienia i realizacji przyszłego świadczenia umownego.</w:t>
      </w:r>
    </w:p>
    <w:p w14:paraId="1F45AC21" w14:textId="77777777" w:rsidR="006D3156" w:rsidRPr="006D3156" w:rsidRDefault="006D3156" w:rsidP="006D3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EE9352B" w14:textId="77777777" w:rsidR="006D3156" w:rsidRPr="006D3156" w:rsidRDefault="006D3156" w:rsidP="006D315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Zamówienie zrealizujemy sami / przy udziale następujących podwykonawców **:</w:t>
      </w:r>
    </w:p>
    <w:p w14:paraId="63A9A1E3" w14:textId="77777777" w:rsidR="006D3156" w:rsidRPr="006D3156" w:rsidRDefault="006D3156" w:rsidP="006D3156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</w:t>
      </w:r>
    </w:p>
    <w:p w14:paraId="7DB4778C" w14:textId="77777777" w:rsidR="006D3156" w:rsidRPr="006D3156" w:rsidRDefault="006D3156" w:rsidP="006D3156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podać firmę (nazwę) podwykonawcy oraz część zamówienia (zakres prac, którą wykonawca zamierza powierzyć podwykonawcom jeżeli są znani)</w:t>
      </w:r>
    </w:p>
    <w:p w14:paraId="0F5B4041" w14:textId="77777777" w:rsidR="006D3156" w:rsidRPr="006D3156" w:rsidRDefault="006D3156" w:rsidP="006D3156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ABCC3F9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Specyfikacją Warunków Zamówienia i nie wnosimy do niej zastrzeżeń oraz zdobyliśmy konieczne informacje do przygotowania oferty.</w:t>
      </w:r>
    </w:p>
    <w:p w14:paraId="76B6F06F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Oferuję termin realizacji zamówienia zgodny z określonym w SWZ.</w:t>
      </w:r>
    </w:p>
    <w:p w14:paraId="6332CF61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2F4A9C39" w14:textId="64612A10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Akceptuję termin płatności </w:t>
      </w:r>
      <w:r w:rsidR="00334B1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wskazany w SWZ.</w:t>
      </w:r>
    </w:p>
    <w:p w14:paraId="5C580455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06" w:hanging="40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Uważam się za związanego niniejszą ofertą przez czas wskazany w SWZ.</w:t>
      </w:r>
    </w:p>
    <w:p w14:paraId="37AB119D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późn</w:t>
      </w:r>
      <w:proofErr w:type="spellEnd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. zm.)</w:t>
      </w: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.</w:t>
      </w:r>
    </w:p>
    <w:p w14:paraId="38CF7A9E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TAK/NIE **  .</w:t>
      </w:r>
    </w:p>
    <w:p w14:paraId="0A9FDD4A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Jeżeli „Tak”, należy podać nazwę (rodzaj) towaru/usługi, których dostawa lub świadczenie będzie prowadzić do powstania obowiązku podatkowego, ich wartość bez kwoty podatku oraz stawkę podatku od towarów i usług która winna być zastosowana, o ile nie wynika to z jej treści.:</w:t>
      </w:r>
    </w:p>
    <w:p w14:paraId="31F903D9" w14:textId="77777777" w:rsidR="006D3156" w:rsidRPr="006D3156" w:rsidRDefault="006D3156" w:rsidP="006D3156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39157CDD" w14:textId="77777777" w:rsidR="006D3156" w:rsidRPr="006D3156" w:rsidRDefault="006D3156" w:rsidP="006D3156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08640CBF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 wyjątkiem 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6D3156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>tj. </w:t>
      </w:r>
      <w:hyperlink r:id="rId7" w:history="1">
        <w:r w:rsidRPr="006D3156">
          <w:rPr>
            <w:rFonts w:asciiTheme="majorHAnsi" w:eastAsia="Times New Roman" w:hAnsiTheme="majorHAnsi" w:cs="Times New Roman"/>
            <w:color w:val="000000" w:themeColor="text1"/>
            <w:kern w:val="144"/>
            <w:szCs w:val="24"/>
            <w:lang w:eastAsia="pl-PL"/>
            <w14:ligatures w14:val="none"/>
          </w:rPr>
          <w:t>Dz. U. 2019 poz.</w:t>
        </w:r>
      </w:hyperlink>
      <w:r w:rsidRPr="006D3156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 xml:space="preserve"> 1010 ze zm.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) dołączamy do oferty. </w:t>
      </w:r>
    </w:p>
    <w:p w14:paraId="0149A26E" w14:textId="77777777" w:rsidR="006D3156" w:rsidRPr="006D3156" w:rsidRDefault="006D3156" w:rsidP="006D315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jesteśmy mikro/małym / średnim / innym przedsiębiorcą **.</w:t>
      </w:r>
    </w:p>
    <w:p w14:paraId="00E8FB6E" w14:textId="77777777" w:rsidR="006D3156" w:rsidRPr="006D3156" w:rsidRDefault="006D3156" w:rsidP="006D315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Wszelką korespondencję w sprawie niniejszego postępowania należy kierować na adres:</w:t>
      </w:r>
    </w:p>
    <w:p w14:paraId="0502578C" w14:textId="77777777" w:rsidR="006D3156" w:rsidRPr="006D3156" w:rsidRDefault="006D3156" w:rsidP="006D315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Nazwa </w:t>
      </w:r>
      <w:proofErr w:type="spellStart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podmiotu</w:t>
      </w:r>
      <w:proofErr w:type="spellEnd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: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45E557C2" w14:textId="77777777" w:rsidR="006D3156" w:rsidRPr="006D3156" w:rsidRDefault="006D3156" w:rsidP="006D3156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</w:t>
      </w:r>
      <w:proofErr w:type="spellEnd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: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0A647A07" w14:textId="77777777" w:rsidR="006D3156" w:rsidRPr="006D3156" w:rsidRDefault="006D3156" w:rsidP="006D3156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lastRenderedPageBreak/>
        <w:t xml:space="preserve">Adres e-mail: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4BAA2307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90E9E21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Wszelkie awarie, usterki sprzętu będącego przedmiotem zamówienia w okresie gwarancji będą zgłaszane:</w:t>
      </w:r>
    </w:p>
    <w:p w14:paraId="20D548FB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315D9BBA" w14:textId="77777777" w:rsidR="006D3156" w:rsidRPr="006D3156" w:rsidRDefault="006D3156" w:rsidP="006D3156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6F2C008A" w14:textId="77777777" w:rsidR="006D3156" w:rsidRPr="006D3156" w:rsidRDefault="006D3156" w:rsidP="006D3156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061DA366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Dane adresowe do uzyskania wsparcia technicznego i konsultacji:</w:t>
      </w:r>
    </w:p>
    <w:p w14:paraId="3A123DDF" w14:textId="77777777" w:rsidR="006D3156" w:rsidRPr="006D3156" w:rsidRDefault="006D3156" w:rsidP="006D3156">
      <w:pPr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68DC683B" w14:textId="77777777" w:rsidR="006D3156" w:rsidRPr="006D3156" w:rsidRDefault="006D3156" w:rsidP="006D3156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bookmarkStart w:id="1" w:name="_Hlk130830843"/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  <w:bookmarkEnd w:id="1"/>
    </w:p>
    <w:p w14:paraId="6A977F90" w14:textId="77777777" w:rsidR="006D3156" w:rsidRPr="006D3156" w:rsidRDefault="006D3156" w:rsidP="006D315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105B93D" w14:textId="77777777" w:rsidR="006D3156" w:rsidRPr="006D3156" w:rsidRDefault="006D3156" w:rsidP="006D315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>Oświadczam, że wypełniam obowiązki informacyjne przewidziane w art. 13 lub 14 RODO</w:t>
      </w:r>
      <w:r w:rsidRPr="006D3156">
        <w:rPr>
          <w:rFonts w:asciiTheme="majorHAnsi" w:eastAsia="Times New Roman" w:hAnsiTheme="majorHAnsi" w:cs="Arial"/>
          <w:color w:val="000000" w:themeColor="text1"/>
          <w:kern w:val="0"/>
          <w:szCs w:val="24"/>
          <w:vertAlign w:val="superscript"/>
          <w:lang w:eastAsia="pl-PL"/>
          <w14:ligatures w14:val="none"/>
        </w:rPr>
        <w:footnoteReference w:id="1"/>
      </w:r>
      <w:r w:rsidRPr="006D3156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3A031A6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</w:pPr>
    </w:p>
    <w:p w14:paraId="139D9B01" w14:textId="77777777" w:rsidR="006D3156" w:rsidRPr="006D3156" w:rsidRDefault="006D3156" w:rsidP="006D315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205025D8" w14:textId="77777777" w:rsidR="006D3156" w:rsidRPr="006D3156" w:rsidRDefault="006D3156" w:rsidP="006D315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Załącznikami do niniejszej oferty są:</w:t>
      </w:r>
    </w:p>
    <w:p w14:paraId="3DC896F3" w14:textId="77777777" w:rsidR="006D3156" w:rsidRPr="006D3156" w:rsidRDefault="006D3156" w:rsidP="006D3156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</w:t>
      </w:r>
    </w:p>
    <w:p w14:paraId="5353CD0E" w14:textId="77777777" w:rsidR="006D3156" w:rsidRPr="006D3156" w:rsidRDefault="006D3156" w:rsidP="006D3156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0EE77B0" w14:textId="18C26DE6" w:rsidR="006D3156" w:rsidRPr="006D3156" w:rsidRDefault="006D3156" w:rsidP="006D3156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 dn. _________ 202</w:t>
      </w:r>
      <w:r w:rsidR="00334B1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4</w:t>
      </w:r>
      <w:r w:rsidRPr="006D3156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 roku.</w:t>
      </w:r>
    </w:p>
    <w:p w14:paraId="67728077" w14:textId="77777777" w:rsidR="006D3156" w:rsidRPr="006D3156" w:rsidRDefault="006D3156" w:rsidP="006D3156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2EB733CB" w14:textId="77777777" w:rsidR="006D3156" w:rsidRPr="006D3156" w:rsidRDefault="006D3156" w:rsidP="006D3156">
      <w:pPr>
        <w:spacing w:after="0" w:line="240" w:lineRule="auto"/>
        <w:jc w:val="center"/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</w:pPr>
      <w:r w:rsidRPr="006D3156"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4AAF10" w14:textId="77777777" w:rsidR="006D3156" w:rsidRPr="006D3156" w:rsidRDefault="006D3156" w:rsidP="006D3156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5D2ADB1E" w14:textId="77777777" w:rsidR="006D3156" w:rsidRPr="006D3156" w:rsidRDefault="006D3156" w:rsidP="006D3156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</w:p>
    <w:p w14:paraId="5024F3BA" w14:textId="77777777" w:rsidR="006D3156" w:rsidRPr="006D3156" w:rsidRDefault="006D3156" w:rsidP="006D3156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U W A G A !</w:t>
      </w:r>
    </w:p>
    <w:p w14:paraId="34A6FAA4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04EA37C7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** niepotrzebne skreślić</w:t>
      </w:r>
    </w:p>
    <w:p w14:paraId="286A8ABC" w14:textId="77777777" w:rsidR="006D3156" w:rsidRPr="006D3156" w:rsidRDefault="006D3156" w:rsidP="006D315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D3156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1A59260A" w14:textId="77777777" w:rsidR="006D3156" w:rsidRPr="006D3156" w:rsidRDefault="006D3156" w:rsidP="006D31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AE72A1E" w14:textId="77777777" w:rsidR="00152019" w:rsidRDefault="00152019"/>
    <w:sectPr w:rsidR="00152019" w:rsidSect="006D3156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89FBD" w14:textId="77777777" w:rsidR="006D3156" w:rsidRDefault="006D3156" w:rsidP="006D3156">
      <w:pPr>
        <w:spacing w:after="0" w:line="240" w:lineRule="auto"/>
      </w:pPr>
      <w:r>
        <w:separator/>
      </w:r>
    </w:p>
  </w:endnote>
  <w:endnote w:type="continuationSeparator" w:id="0">
    <w:p w14:paraId="2F548BFF" w14:textId="77777777" w:rsidR="006D3156" w:rsidRDefault="006D3156" w:rsidP="006D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A8006" w14:textId="77777777" w:rsidR="006D3156" w:rsidRDefault="006D31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0E5F56" w14:textId="77777777" w:rsidR="006D3156" w:rsidRDefault="006D315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4D471" w14:textId="77777777" w:rsidR="006D3156" w:rsidRDefault="006D3156" w:rsidP="006D3156">
      <w:pPr>
        <w:spacing w:after="0" w:line="240" w:lineRule="auto"/>
      </w:pPr>
      <w:r>
        <w:separator/>
      </w:r>
    </w:p>
  </w:footnote>
  <w:footnote w:type="continuationSeparator" w:id="0">
    <w:p w14:paraId="1D62800E" w14:textId="77777777" w:rsidR="006D3156" w:rsidRDefault="006D3156" w:rsidP="006D3156">
      <w:pPr>
        <w:spacing w:after="0" w:line="240" w:lineRule="auto"/>
      </w:pPr>
      <w:r>
        <w:continuationSeparator/>
      </w:r>
    </w:p>
  </w:footnote>
  <w:footnote w:id="1">
    <w:p w14:paraId="69E0526A" w14:textId="77777777" w:rsidR="006D3156" w:rsidRPr="00E5026F" w:rsidRDefault="006D3156" w:rsidP="006D3156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6969B" w14:textId="191BC92A" w:rsidR="006D3156" w:rsidRPr="00866D73" w:rsidRDefault="006D3156" w:rsidP="00866D73">
    <w:pPr>
      <w:pStyle w:val="Nagwek"/>
      <w:jc w:val="both"/>
    </w:pPr>
    <w:r>
      <w:rPr>
        <w:rFonts w:asciiTheme="majorHAnsi" w:hAnsiTheme="majorHAnsi"/>
        <w:color w:val="000000" w:themeColor="text1"/>
        <w:szCs w:val="24"/>
      </w:rPr>
      <w:t>ZPZ – 2</w:t>
    </w:r>
    <w:r w:rsidR="009A1613">
      <w:rPr>
        <w:rFonts w:asciiTheme="majorHAnsi" w:hAnsiTheme="majorHAnsi"/>
        <w:color w:val="000000" w:themeColor="text1"/>
        <w:szCs w:val="24"/>
      </w:rPr>
      <w:t>7</w:t>
    </w:r>
    <w:r>
      <w:rPr>
        <w:rFonts w:asciiTheme="majorHAnsi" w:hAnsiTheme="majorHAnsi"/>
        <w:color w:val="000000" w:themeColor="text1"/>
        <w:szCs w:val="24"/>
      </w:rPr>
      <w:t xml:space="preserve">/07/24  </w:t>
    </w:r>
    <w:r>
      <w:rPr>
        <w:rFonts w:asciiTheme="majorHAnsi" w:hAnsiTheme="majorHAnsi"/>
        <w:color w:val="000000" w:themeColor="text1"/>
        <w:szCs w:val="24"/>
      </w:rPr>
      <w:tab/>
    </w:r>
    <w:r>
      <w:rPr>
        <w:rFonts w:asciiTheme="majorHAnsi" w:hAnsiTheme="majorHAnsi"/>
        <w:color w:val="000000" w:themeColor="text1"/>
        <w:szCs w:val="24"/>
      </w:rPr>
      <w:tab/>
    </w:r>
    <w:r w:rsidRPr="00866D73">
      <w:rPr>
        <w:rFonts w:asciiTheme="majorHAnsi" w:hAnsiTheme="majorHAnsi"/>
        <w:color w:val="000000" w:themeColor="text1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2606">
    <w:abstractNumId w:val="1"/>
  </w:num>
  <w:num w:numId="2" w16cid:durableId="20870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56"/>
    <w:rsid w:val="00152019"/>
    <w:rsid w:val="00334B16"/>
    <w:rsid w:val="00603AE6"/>
    <w:rsid w:val="006D3156"/>
    <w:rsid w:val="008048D9"/>
    <w:rsid w:val="009A1613"/>
    <w:rsid w:val="00A67BEE"/>
    <w:rsid w:val="00D92C29"/>
    <w:rsid w:val="00F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DC05"/>
  <w15:chartTrackingRefBased/>
  <w15:docId w15:val="{BD598F4B-EA09-4986-A236-9C8656F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156"/>
  </w:style>
  <w:style w:type="paragraph" w:styleId="Nagwek">
    <w:name w:val="header"/>
    <w:basedOn w:val="Normalny"/>
    <w:link w:val="NagwekZnak"/>
    <w:uiPriority w:val="99"/>
    <w:unhideWhenUsed/>
    <w:rsid w:val="006D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1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1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156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6D3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</dc:creator>
  <cp:keywords/>
  <dc:description/>
  <cp:lastModifiedBy>Małgorzata Mikulewicz</cp:lastModifiedBy>
  <cp:revision>5</cp:revision>
  <dcterms:created xsi:type="dcterms:W3CDTF">2024-07-04T13:54:00Z</dcterms:created>
  <dcterms:modified xsi:type="dcterms:W3CDTF">2024-07-16T06:02:00Z</dcterms:modified>
</cp:coreProperties>
</file>