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0B7D" w14:textId="77777777" w:rsidR="00194D10" w:rsidRPr="00D2574B" w:rsidRDefault="00194D10" w:rsidP="00194D10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127982CB" w14:textId="77777777" w:rsidR="00194D10" w:rsidRPr="00D2574B" w:rsidRDefault="00194D10" w:rsidP="00194D10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5A9B6B0E" w14:textId="77777777" w:rsidR="00194D10" w:rsidRPr="00274D24" w:rsidRDefault="00194D10" w:rsidP="00194D10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1766D29A" w14:textId="77777777" w:rsidR="00194D10" w:rsidRPr="00D2574B" w:rsidRDefault="00194D10" w:rsidP="00194D10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5EAA219B" w14:textId="77777777" w:rsidR="00194D10" w:rsidRPr="00D2574B" w:rsidRDefault="00194D10" w:rsidP="00194D10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FD811F9" w14:textId="77777777" w:rsidR="00194D10" w:rsidRPr="00D2574B" w:rsidRDefault="00194D10" w:rsidP="00194D10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5F364F0D" w14:textId="77777777" w:rsidR="00194D10" w:rsidRPr="00D2574B" w:rsidRDefault="00194D10" w:rsidP="00194D10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1839E82" w14:textId="77777777" w:rsidR="00194D10" w:rsidRPr="00D2574B" w:rsidRDefault="00194D10" w:rsidP="00194D10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164B392" w14:textId="77777777" w:rsidR="00194D10" w:rsidRPr="00D2574B" w:rsidRDefault="00194D10" w:rsidP="00194D10">
      <w:pPr>
        <w:rPr>
          <w:sz w:val="22"/>
          <w:szCs w:val="22"/>
          <w:u w:val="single"/>
        </w:rPr>
      </w:pPr>
    </w:p>
    <w:p w14:paraId="3F49D9C8" w14:textId="77777777" w:rsidR="00194D10" w:rsidRDefault="00194D10" w:rsidP="00194D10">
      <w:pPr>
        <w:shd w:val="clear" w:color="auto" w:fill="FFFFFF"/>
        <w:rPr>
          <w:sz w:val="12"/>
          <w:szCs w:val="12"/>
          <w:u w:val="single"/>
        </w:rPr>
      </w:pPr>
    </w:p>
    <w:p w14:paraId="0F349D4F" w14:textId="77777777" w:rsidR="00194D10" w:rsidRPr="00CF5F67" w:rsidRDefault="00194D10" w:rsidP="00194D10">
      <w:pPr>
        <w:shd w:val="clear" w:color="auto" w:fill="FFFFFF"/>
        <w:rPr>
          <w:sz w:val="12"/>
          <w:szCs w:val="12"/>
          <w:u w:val="single"/>
        </w:rPr>
      </w:pPr>
    </w:p>
    <w:p w14:paraId="70839665" w14:textId="77777777" w:rsidR="00194D10" w:rsidRPr="00CF5F67" w:rsidRDefault="00194D10" w:rsidP="00194D10">
      <w:pPr>
        <w:shd w:val="clear" w:color="auto" w:fill="FFFFFF"/>
        <w:rPr>
          <w:sz w:val="12"/>
          <w:szCs w:val="12"/>
        </w:rPr>
      </w:pPr>
    </w:p>
    <w:p w14:paraId="032D9176" w14:textId="77777777" w:rsidR="00194D10" w:rsidRPr="00CF5F67" w:rsidRDefault="00194D10" w:rsidP="00194D10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6321D95" w14:textId="77777777" w:rsidR="00194D10" w:rsidRPr="00D2574B" w:rsidRDefault="00194D10" w:rsidP="00194D1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4BA59C12" w14:textId="77777777" w:rsidR="00194D10" w:rsidRPr="00D2574B" w:rsidRDefault="00194D10" w:rsidP="00194D1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2B613F30" w14:textId="77777777" w:rsidR="00194D10" w:rsidRPr="00CF5F67" w:rsidRDefault="00194D10" w:rsidP="00194D10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CC1EB21" w14:textId="77777777" w:rsidR="00194D10" w:rsidRPr="00F64D93" w:rsidRDefault="00194D10" w:rsidP="00194D10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66630E5" w14:textId="77777777" w:rsidR="00194D10" w:rsidRPr="001623E3" w:rsidRDefault="00194D10" w:rsidP="00194D10">
      <w:pPr>
        <w:jc w:val="both"/>
      </w:pPr>
      <w:r w:rsidRPr="00F64D93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F64D93">
        <w:rPr>
          <w:rFonts w:eastAsia="Calibri"/>
          <w:b/>
          <w:bCs/>
          <w:sz w:val="22"/>
          <w:szCs w:val="22"/>
          <w:lang w:eastAsia="en-US"/>
        </w:rPr>
        <w:t xml:space="preserve"> pn. Dostawa </w:t>
      </w:r>
      <w:r w:rsidRPr="001552E5">
        <w:rPr>
          <w:b/>
          <w:bCs/>
          <w:sz w:val="22"/>
          <w:szCs w:val="22"/>
        </w:rPr>
        <w:t>symulatora spawalniczego wraz z osprzętem  dla Politechniki Morskiej w Szczecinie na potrzeby wyposażenia laboratorium spawalniczego</w:t>
      </w:r>
      <w:r w:rsidRPr="001552E5">
        <w:rPr>
          <w:rFonts w:eastAsia="Calibri"/>
          <w:b/>
          <w:bCs/>
          <w:sz w:val="22"/>
          <w:szCs w:val="22"/>
        </w:rPr>
        <w:t xml:space="preserve"> </w:t>
      </w:r>
      <w:r w:rsidRPr="00F64D93">
        <w:rPr>
          <w:rFonts w:eastAsia="Calibri"/>
          <w:sz w:val="22"/>
          <w:szCs w:val="22"/>
          <w:u w:val="single"/>
          <w:lang w:eastAsia="en-US"/>
        </w:rPr>
        <w:t>oświadczam</w:t>
      </w:r>
      <w:r w:rsidRPr="00F64D93">
        <w:rPr>
          <w:rFonts w:eastAsia="Calibri"/>
          <w:sz w:val="22"/>
          <w:szCs w:val="22"/>
          <w:lang w:eastAsia="en-US"/>
        </w:rPr>
        <w:t>, że na dzień składania</w:t>
      </w:r>
      <w:r w:rsidRPr="00F64D93">
        <w:rPr>
          <w:sz w:val="22"/>
          <w:szCs w:val="22"/>
        </w:rPr>
        <w:t xml:space="preserve"> ofert nie podlegam wykluczeniu </w:t>
      </w:r>
      <w:r w:rsidRPr="00D2574B">
        <w:rPr>
          <w:sz w:val="22"/>
          <w:szCs w:val="22"/>
        </w:rPr>
        <w:t xml:space="preserve">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Pr="00853D2E">
        <w:rPr>
          <w:rFonts w:eastAsiaTheme="majorEastAsia"/>
          <w:sz w:val="22"/>
          <w:szCs w:val="22"/>
          <w:lang w:eastAsia="en-US"/>
        </w:rPr>
        <w:t xml:space="preserve">. Dz.U. 2024 poz. 507 z </w:t>
      </w:r>
      <w:proofErr w:type="spellStart"/>
      <w:r w:rsidRPr="00342A32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Pr="00342A32">
        <w:rPr>
          <w:rFonts w:eastAsiaTheme="majorEastAsia"/>
          <w:sz w:val="22"/>
          <w:szCs w:val="22"/>
          <w:lang w:eastAsia="en-US"/>
        </w:rPr>
        <w:t>. zm.</w:t>
      </w:r>
      <w:r w:rsidRPr="007D131A">
        <w:rPr>
          <w:bCs/>
          <w:sz w:val="22"/>
          <w:szCs w:val="22"/>
        </w:rPr>
        <w:t>)</w:t>
      </w:r>
      <w:r w:rsidRPr="007D131A">
        <w:rPr>
          <w:sz w:val="22"/>
          <w:szCs w:val="22"/>
        </w:rPr>
        <w:t>.</w:t>
      </w:r>
    </w:p>
    <w:p w14:paraId="596EAE36" w14:textId="77777777" w:rsidR="00194D10" w:rsidRPr="00D2574B" w:rsidRDefault="00194D10" w:rsidP="00194D10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061E3279" w14:textId="77777777" w:rsidR="00194D10" w:rsidRPr="00D2574B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4F83122A" w14:textId="77777777" w:rsidR="00194D10" w:rsidRPr="00D2574B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725CB6A9" w14:textId="77777777" w:rsidR="00194D10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69D876B1" w14:textId="77777777" w:rsidR="00194D10" w:rsidRPr="002D0672" w:rsidRDefault="00194D10" w:rsidP="00194D10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304E4389" w14:textId="77777777" w:rsidR="00194D10" w:rsidRPr="00D2574B" w:rsidRDefault="00194D10" w:rsidP="00194D10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581B370" w14:textId="77777777" w:rsidR="00194D10" w:rsidRPr="00D2574B" w:rsidRDefault="00194D10" w:rsidP="00194D10">
      <w:pPr>
        <w:rPr>
          <w:rFonts w:ascii="Calibri" w:hAnsi="Calibri"/>
          <w:sz w:val="22"/>
          <w:szCs w:val="22"/>
        </w:rPr>
      </w:pPr>
    </w:p>
    <w:p w14:paraId="1BCDB345" w14:textId="77777777" w:rsidR="00194D10" w:rsidRPr="00D2574B" w:rsidRDefault="00194D10" w:rsidP="00194D10">
      <w:pPr>
        <w:rPr>
          <w:rFonts w:ascii="Calibri" w:hAnsi="Calibri"/>
          <w:sz w:val="22"/>
          <w:szCs w:val="22"/>
        </w:rPr>
      </w:pPr>
    </w:p>
    <w:p w14:paraId="3D6320E7" w14:textId="77777777" w:rsidR="00194D10" w:rsidRPr="00D2574B" w:rsidRDefault="00194D10" w:rsidP="00194D10">
      <w:pPr>
        <w:rPr>
          <w:rFonts w:ascii="Calibri" w:hAnsi="Calibri"/>
          <w:sz w:val="22"/>
          <w:szCs w:val="22"/>
        </w:rPr>
      </w:pPr>
    </w:p>
    <w:p w14:paraId="1EF218A9" w14:textId="77777777" w:rsidR="00194D10" w:rsidRPr="00D2574B" w:rsidRDefault="00194D10" w:rsidP="00194D1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8A8BD99" w14:textId="77777777" w:rsidR="00194D10" w:rsidRDefault="00194D10" w:rsidP="00194D1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C7E64E3" w14:textId="77777777" w:rsidR="00194D10" w:rsidRDefault="00194D10" w:rsidP="00194D1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7F104D2" w14:textId="77777777" w:rsidR="00194D10" w:rsidRDefault="00194D10" w:rsidP="00194D1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452DA83" w14:textId="77777777" w:rsidR="00194D10" w:rsidRPr="00410A27" w:rsidRDefault="00194D10" w:rsidP="00194D10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19958E7C" w14:textId="77777777" w:rsidR="00194D10" w:rsidRDefault="00194D10" w:rsidP="00194D10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C3892E8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0"/>
    <w:rsid w:val="00052587"/>
    <w:rsid w:val="00107AD3"/>
    <w:rsid w:val="00194D10"/>
    <w:rsid w:val="00197541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BD0E"/>
  <w15:chartTrackingRefBased/>
  <w15:docId w15:val="{2F82B8A1-7816-46CC-A05D-994AA6D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D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D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4D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D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D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D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D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D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D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4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D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D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4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D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4D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4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4D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4D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4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4D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4D10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194D1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4D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94D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94D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4D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2024-09-05T11:27:00Z</dcterms:created>
  <dcterms:modified xsi:type="dcterms:W3CDTF">2024-09-05T11:28:00Z</dcterms:modified>
</cp:coreProperties>
</file>