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1DA84" w14:textId="77777777" w:rsidR="00EB1C20" w:rsidRPr="00F20ED0" w:rsidRDefault="00EB1C20" w:rsidP="00EB1C2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14:paraId="4648F2E3" w14:textId="77777777" w:rsidR="004572AC" w:rsidRPr="00F20ED0" w:rsidRDefault="00893E2C" w:rsidP="004572A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P R O T O K Ó Ł   O</w:t>
      </w:r>
      <w:r w:rsidR="00A83A49" w:rsidRPr="00F20ED0">
        <w:rPr>
          <w:rFonts w:ascii="Times New Roman" w:hAnsi="Times New Roman"/>
          <w:b/>
          <w:sz w:val="24"/>
          <w:szCs w:val="24"/>
        </w:rPr>
        <w:t xml:space="preserve"> </w:t>
      </w:r>
      <w:r w:rsidRPr="00F20ED0">
        <w:rPr>
          <w:rFonts w:ascii="Times New Roman" w:hAnsi="Times New Roman"/>
          <w:b/>
          <w:sz w:val="24"/>
          <w:szCs w:val="24"/>
        </w:rPr>
        <w:t xml:space="preserve">D B I O R U   </w:t>
      </w:r>
      <w:r w:rsidR="000E1C10" w:rsidRPr="00F20ED0">
        <w:rPr>
          <w:rFonts w:ascii="Times New Roman" w:hAnsi="Times New Roman"/>
          <w:b/>
          <w:sz w:val="24"/>
          <w:szCs w:val="24"/>
        </w:rPr>
        <w:t xml:space="preserve">K O Ń C O W E G O </w:t>
      </w:r>
      <w:r w:rsidR="00780A30" w:rsidRPr="00F20ED0">
        <w:rPr>
          <w:rFonts w:ascii="Times New Roman" w:hAnsi="Times New Roman"/>
          <w:b/>
          <w:sz w:val="24"/>
          <w:szCs w:val="24"/>
        </w:rPr>
        <w:t xml:space="preserve"> </w:t>
      </w:r>
      <w:r w:rsidR="000E1C10" w:rsidRPr="00F20ED0">
        <w:rPr>
          <w:rFonts w:ascii="Times New Roman" w:hAnsi="Times New Roman"/>
          <w:b/>
          <w:sz w:val="24"/>
          <w:szCs w:val="24"/>
        </w:rPr>
        <w:t xml:space="preserve"> Z A D A N I A </w:t>
      </w:r>
    </w:p>
    <w:p w14:paraId="09001EA1" w14:textId="77777777" w:rsidR="00563844" w:rsidRPr="00F20ED0" w:rsidRDefault="00563844" w:rsidP="004572A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4A3CEA4" w14:textId="30858769" w:rsidR="00451409" w:rsidRPr="00F20ED0" w:rsidRDefault="00A11AEE" w:rsidP="004572A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 xml:space="preserve">Spisany w dniu </w:t>
      </w:r>
      <w:r w:rsidR="00A21F31">
        <w:rPr>
          <w:rFonts w:ascii="Times New Roman" w:hAnsi="Times New Roman"/>
          <w:b/>
          <w:sz w:val="24"/>
          <w:szCs w:val="24"/>
        </w:rPr>
        <w:t>…………</w:t>
      </w:r>
      <w:r w:rsidR="0064700A">
        <w:rPr>
          <w:rFonts w:ascii="Times New Roman" w:hAnsi="Times New Roman"/>
          <w:b/>
          <w:sz w:val="24"/>
          <w:szCs w:val="24"/>
        </w:rPr>
        <w:t>…………………………</w:t>
      </w:r>
      <w:r w:rsidR="00451409" w:rsidRPr="00F20ED0">
        <w:rPr>
          <w:rFonts w:ascii="Times New Roman" w:hAnsi="Times New Roman"/>
          <w:b/>
          <w:sz w:val="24"/>
          <w:szCs w:val="24"/>
        </w:rPr>
        <w:t>r.</w:t>
      </w:r>
    </w:p>
    <w:p w14:paraId="30E014A2" w14:textId="77777777" w:rsidR="006A64CE" w:rsidRPr="00F20ED0" w:rsidRDefault="006A64CE" w:rsidP="007100B4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F844D77" w14:textId="77777777" w:rsidR="00EB1C20" w:rsidRPr="00F20ED0" w:rsidRDefault="00EB1C20" w:rsidP="006A64C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319C9411" w14:textId="77777777" w:rsidR="001829A9" w:rsidRDefault="00CD43CE" w:rsidP="00F216F1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Nazwa zadania/przedsięwzięcia:</w:t>
      </w:r>
    </w:p>
    <w:p w14:paraId="2275E8E6" w14:textId="77777777" w:rsidR="00E41027" w:rsidRPr="00F20ED0" w:rsidRDefault="00E41027" w:rsidP="00E4102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108A312" w14:textId="61A86E61" w:rsidR="00E41027" w:rsidRPr="00421F87" w:rsidRDefault="00E41027" w:rsidP="00E41027">
      <w:pPr>
        <w:pStyle w:val="Bezodstpw"/>
        <w:spacing w:line="259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21F87">
        <w:rPr>
          <w:rFonts w:ascii="Times New Roman" w:hAnsi="Times New Roman"/>
          <w:b/>
          <w:i/>
          <w:sz w:val="24"/>
          <w:szCs w:val="24"/>
        </w:rPr>
        <w:t>„</w:t>
      </w:r>
      <w:r>
        <w:rPr>
          <w:rFonts w:ascii="Times New Roman" w:hAnsi="Times New Roman"/>
          <w:b/>
          <w:i/>
          <w:sz w:val="24"/>
          <w:szCs w:val="24"/>
        </w:rPr>
        <w:t xml:space="preserve">Wykonanie zastępcze w prowadzonym postępowaniu egzekucyjnym w administracji </w:t>
      </w:r>
      <w:r>
        <w:rPr>
          <w:rFonts w:ascii="Times New Roman" w:hAnsi="Times New Roman"/>
          <w:b/>
          <w:i/>
          <w:sz w:val="24"/>
          <w:szCs w:val="24"/>
        </w:rPr>
        <w:br/>
        <w:t>w zakresie wypełnienia obowiązku niepieniężnego polegającego na u</w:t>
      </w:r>
      <w:r w:rsidRPr="00421F87">
        <w:rPr>
          <w:rFonts w:ascii="Times New Roman" w:hAnsi="Times New Roman"/>
          <w:b/>
          <w:i/>
          <w:sz w:val="24"/>
          <w:szCs w:val="24"/>
        </w:rPr>
        <w:t>sunięci</w:t>
      </w:r>
      <w:r>
        <w:rPr>
          <w:rFonts w:ascii="Times New Roman" w:hAnsi="Times New Roman"/>
          <w:b/>
          <w:i/>
          <w:sz w:val="24"/>
          <w:szCs w:val="24"/>
        </w:rPr>
        <w:t>u</w:t>
      </w:r>
      <w:r w:rsidRPr="00421F87">
        <w:rPr>
          <w:rFonts w:ascii="Times New Roman" w:hAnsi="Times New Roman"/>
          <w:b/>
          <w:i/>
          <w:sz w:val="24"/>
          <w:szCs w:val="24"/>
        </w:rPr>
        <w:t>, transpor</w:t>
      </w:r>
      <w:r>
        <w:rPr>
          <w:rFonts w:ascii="Times New Roman" w:hAnsi="Times New Roman"/>
          <w:b/>
          <w:i/>
          <w:sz w:val="24"/>
          <w:szCs w:val="24"/>
        </w:rPr>
        <w:t>cie</w:t>
      </w:r>
      <w:r>
        <w:rPr>
          <w:rFonts w:ascii="Times New Roman" w:hAnsi="Times New Roman"/>
          <w:b/>
          <w:i/>
          <w:sz w:val="24"/>
          <w:szCs w:val="24"/>
        </w:rPr>
        <w:br/>
      </w:r>
      <w:r w:rsidRPr="00421F87">
        <w:rPr>
          <w:rFonts w:ascii="Times New Roman" w:hAnsi="Times New Roman"/>
          <w:b/>
          <w:i/>
          <w:sz w:val="24"/>
          <w:szCs w:val="24"/>
        </w:rPr>
        <w:t>i utylizacj</w:t>
      </w:r>
      <w:r>
        <w:rPr>
          <w:rFonts w:ascii="Times New Roman" w:hAnsi="Times New Roman"/>
          <w:b/>
          <w:i/>
          <w:sz w:val="24"/>
          <w:szCs w:val="24"/>
        </w:rPr>
        <w:t xml:space="preserve">i </w:t>
      </w:r>
      <w:r w:rsidRPr="00421F87">
        <w:rPr>
          <w:rFonts w:ascii="Times New Roman" w:hAnsi="Times New Roman"/>
          <w:b/>
          <w:i/>
          <w:sz w:val="24"/>
          <w:szCs w:val="24"/>
        </w:rPr>
        <w:t>nielegalnie składowanych odpadów na dział</w:t>
      </w:r>
      <w:r>
        <w:rPr>
          <w:rFonts w:ascii="Times New Roman" w:hAnsi="Times New Roman"/>
          <w:b/>
          <w:i/>
          <w:sz w:val="24"/>
          <w:szCs w:val="24"/>
        </w:rPr>
        <w:t>ce</w:t>
      </w:r>
      <w:r w:rsidRPr="00421F87">
        <w:rPr>
          <w:rFonts w:ascii="Times New Roman" w:hAnsi="Times New Roman"/>
          <w:b/>
          <w:i/>
          <w:sz w:val="24"/>
          <w:szCs w:val="24"/>
        </w:rPr>
        <w:t xml:space="preserve"> oznaczon</w:t>
      </w:r>
      <w:r>
        <w:rPr>
          <w:rFonts w:ascii="Times New Roman" w:hAnsi="Times New Roman"/>
          <w:b/>
          <w:i/>
          <w:sz w:val="24"/>
          <w:szCs w:val="24"/>
        </w:rPr>
        <w:t>ej</w:t>
      </w:r>
      <w:r w:rsidRPr="00421F87">
        <w:rPr>
          <w:rFonts w:ascii="Times New Roman" w:hAnsi="Times New Roman"/>
          <w:b/>
          <w:i/>
          <w:sz w:val="24"/>
          <w:szCs w:val="24"/>
        </w:rPr>
        <w:t xml:space="preserve"> numer</w:t>
      </w:r>
      <w:r>
        <w:rPr>
          <w:rFonts w:ascii="Times New Roman" w:hAnsi="Times New Roman"/>
          <w:b/>
          <w:i/>
          <w:sz w:val="24"/>
          <w:szCs w:val="24"/>
        </w:rPr>
        <w:t>em</w:t>
      </w:r>
      <w:r w:rsidRPr="00421F87">
        <w:rPr>
          <w:rFonts w:ascii="Times New Roman" w:hAnsi="Times New Roman"/>
          <w:b/>
          <w:i/>
          <w:sz w:val="24"/>
          <w:szCs w:val="24"/>
        </w:rPr>
        <w:t xml:space="preserve"> ewidencyjnym </w:t>
      </w:r>
      <w:r>
        <w:rPr>
          <w:rFonts w:ascii="Times New Roman" w:hAnsi="Times New Roman"/>
          <w:b/>
          <w:i/>
          <w:sz w:val="24"/>
          <w:szCs w:val="24"/>
        </w:rPr>
        <w:t>123</w:t>
      </w:r>
      <w:r w:rsidRPr="00421F87">
        <w:rPr>
          <w:rFonts w:ascii="Times New Roman" w:hAnsi="Times New Roman"/>
          <w:b/>
          <w:i/>
          <w:sz w:val="24"/>
          <w:szCs w:val="24"/>
        </w:rPr>
        <w:t xml:space="preserve"> obręb </w:t>
      </w:r>
      <w:r>
        <w:rPr>
          <w:rFonts w:ascii="Times New Roman" w:hAnsi="Times New Roman"/>
          <w:b/>
          <w:i/>
          <w:sz w:val="24"/>
          <w:szCs w:val="24"/>
        </w:rPr>
        <w:t xml:space="preserve">0003 Gralewo </w:t>
      </w:r>
      <w:r w:rsidRPr="00421F87">
        <w:rPr>
          <w:rFonts w:ascii="Times New Roman" w:hAnsi="Times New Roman"/>
          <w:b/>
          <w:i/>
          <w:sz w:val="24"/>
          <w:szCs w:val="24"/>
        </w:rPr>
        <w:t>gmina Santok”</w:t>
      </w:r>
    </w:p>
    <w:p w14:paraId="18650EC5" w14:textId="77777777" w:rsidR="0079357F" w:rsidRPr="0079357F" w:rsidRDefault="0079357F" w:rsidP="0079357F">
      <w:pPr>
        <w:pStyle w:val="Bezodstpw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3656EDC" w14:textId="05E43456" w:rsidR="00EB1C20" w:rsidRPr="00F20ED0" w:rsidRDefault="00A3357C" w:rsidP="00F216F1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Skład Komisji:</w:t>
      </w:r>
    </w:p>
    <w:p w14:paraId="255AB362" w14:textId="77777777" w:rsidR="00A3357C" w:rsidRPr="00F20ED0" w:rsidRDefault="00A3357C" w:rsidP="00EB1C20">
      <w:pPr>
        <w:pStyle w:val="Akapitzlist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Gmina Santok reprezentowana przez:</w:t>
      </w:r>
      <w:r w:rsidR="004A169C"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</w:p>
    <w:p w14:paraId="23A078B1" w14:textId="77777777" w:rsidR="00A3357C" w:rsidRPr="00F20ED0" w:rsidRDefault="00A3357C" w:rsidP="00A3357C">
      <w:pPr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Przewodniczący Komisji:</w:t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 xml:space="preserve"> ………………………………………………………….</w:t>
      </w:r>
    </w:p>
    <w:p w14:paraId="5E42D9B8" w14:textId="77777777" w:rsidR="00A3357C" w:rsidRPr="00F20ED0" w:rsidRDefault="00A3357C" w:rsidP="00A3357C">
      <w:pPr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Członek Komisji: </w:t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 xml:space="preserve"> ……………………………………….............................</w:t>
      </w:r>
    </w:p>
    <w:p w14:paraId="45A74342" w14:textId="77777777" w:rsidR="00A3357C" w:rsidRPr="00F20ED0" w:rsidRDefault="00A3357C" w:rsidP="00A3357C">
      <w:pPr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Członek Komisji:</w:t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 xml:space="preserve"> ………………………………………………………….</w:t>
      </w:r>
    </w:p>
    <w:p w14:paraId="3CCC0588" w14:textId="77777777" w:rsidR="00A3357C" w:rsidRPr="00F20ED0" w:rsidRDefault="00A3357C" w:rsidP="00A3357C">
      <w:pPr>
        <w:widowControl w:val="0"/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79FD01FA" w14:textId="042A9037" w:rsidR="004B779F" w:rsidRPr="00F20ED0" w:rsidRDefault="00F42275" w:rsidP="00A3357C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reprezentowany przez: </w:t>
      </w:r>
      <w:r w:rsidR="00FC365E">
        <w:rPr>
          <w:rFonts w:ascii="Times New Roman" w:hAnsi="Times New Roman"/>
          <w:sz w:val="24"/>
          <w:szCs w:val="24"/>
        </w:rPr>
        <w:t>………………………………..</w:t>
      </w:r>
    </w:p>
    <w:p w14:paraId="7A41D046" w14:textId="77777777" w:rsidR="00A3357C" w:rsidRPr="00F20ED0" w:rsidRDefault="00A3357C" w:rsidP="00A3357C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ab/>
      </w:r>
    </w:p>
    <w:p w14:paraId="0FB6824D" w14:textId="77777777" w:rsidR="00F216F1" w:rsidRDefault="00A3357C" w:rsidP="00F216F1">
      <w:pPr>
        <w:numPr>
          <w:ilvl w:val="0"/>
          <w:numId w:val="9"/>
        </w:numPr>
        <w:spacing w:after="24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Inwestor:</w:t>
      </w:r>
      <w:r w:rsidRPr="00F20ED0">
        <w:rPr>
          <w:rFonts w:ascii="Times New Roman" w:hAnsi="Times New Roman"/>
          <w:sz w:val="24"/>
          <w:szCs w:val="24"/>
        </w:rPr>
        <w:t xml:space="preserve"> </w:t>
      </w:r>
      <w:r w:rsidRPr="00F20ED0">
        <w:rPr>
          <w:rFonts w:ascii="Times New Roman" w:hAnsi="Times New Roman"/>
          <w:sz w:val="24"/>
          <w:szCs w:val="24"/>
        </w:rPr>
        <w:tab/>
        <w:t>Gmina Santok ul. Gorzowska 59, 66 – 431 Santok</w:t>
      </w:r>
    </w:p>
    <w:p w14:paraId="1EECC0B1" w14:textId="77777777" w:rsidR="00F216F1" w:rsidRDefault="00F216F1" w:rsidP="00F216F1">
      <w:pPr>
        <w:spacing w:after="240"/>
        <w:contextualSpacing/>
        <w:rPr>
          <w:rFonts w:ascii="Times New Roman" w:hAnsi="Times New Roman"/>
          <w:sz w:val="24"/>
          <w:szCs w:val="24"/>
        </w:rPr>
      </w:pPr>
    </w:p>
    <w:p w14:paraId="532DF6FD" w14:textId="5647699F" w:rsidR="00F216F1" w:rsidRDefault="00A3357C" w:rsidP="00F216F1">
      <w:pPr>
        <w:numPr>
          <w:ilvl w:val="0"/>
          <w:numId w:val="9"/>
        </w:numPr>
        <w:spacing w:after="24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216F1">
        <w:rPr>
          <w:rFonts w:ascii="Times New Roman" w:hAnsi="Times New Roman"/>
          <w:b/>
          <w:sz w:val="24"/>
          <w:szCs w:val="24"/>
        </w:rPr>
        <w:t>Wykonawca:</w:t>
      </w:r>
      <w:r w:rsidRPr="00F216F1">
        <w:rPr>
          <w:rFonts w:ascii="Times New Roman" w:hAnsi="Times New Roman"/>
          <w:sz w:val="24"/>
          <w:szCs w:val="24"/>
        </w:rPr>
        <w:t xml:space="preserve"> </w:t>
      </w:r>
      <w:r w:rsidR="00FC365E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5AF8B7FE" w14:textId="77777777" w:rsidR="00F216F1" w:rsidRPr="00F216F1" w:rsidRDefault="00F216F1" w:rsidP="00F216F1">
      <w:pPr>
        <w:spacing w:after="240"/>
        <w:contextualSpacing/>
        <w:rPr>
          <w:rFonts w:ascii="Times New Roman" w:hAnsi="Times New Roman"/>
          <w:sz w:val="24"/>
          <w:szCs w:val="24"/>
        </w:rPr>
      </w:pPr>
    </w:p>
    <w:p w14:paraId="032C8A07" w14:textId="3D8E9905" w:rsidR="00F216F1" w:rsidRDefault="004572AC" w:rsidP="00F216F1">
      <w:pPr>
        <w:numPr>
          <w:ilvl w:val="0"/>
          <w:numId w:val="9"/>
        </w:numPr>
        <w:spacing w:after="24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216F1">
        <w:rPr>
          <w:rFonts w:ascii="Times New Roman" w:hAnsi="Times New Roman"/>
          <w:b/>
          <w:sz w:val="24"/>
          <w:szCs w:val="24"/>
        </w:rPr>
        <w:t>O</w:t>
      </w:r>
      <w:r w:rsidR="004B779F" w:rsidRPr="00F216F1">
        <w:rPr>
          <w:rFonts w:ascii="Times New Roman" w:hAnsi="Times New Roman"/>
          <w:b/>
          <w:sz w:val="24"/>
          <w:szCs w:val="24"/>
        </w:rPr>
        <w:t xml:space="preserve">kres realizacji prac: </w:t>
      </w:r>
      <w:r w:rsidRPr="00F216F1">
        <w:rPr>
          <w:rFonts w:ascii="Times New Roman" w:hAnsi="Times New Roman"/>
          <w:sz w:val="24"/>
          <w:szCs w:val="24"/>
        </w:rPr>
        <w:tab/>
        <w:t xml:space="preserve">od </w:t>
      </w:r>
      <w:r w:rsidR="00FC365E">
        <w:rPr>
          <w:rFonts w:ascii="Times New Roman" w:hAnsi="Times New Roman"/>
          <w:sz w:val="24"/>
          <w:szCs w:val="24"/>
        </w:rPr>
        <w:t>……………</w:t>
      </w:r>
      <w:r w:rsidR="0064700A">
        <w:rPr>
          <w:rFonts w:ascii="Times New Roman" w:hAnsi="Times New Roman"/>
          <w:sz w:val="24"/>
          <w:szCs w:val="24"/>
        </w:rPr>
        <w:t>……….</w:t>
      </w:r>
      <w:r w:rsidR="00877C40" w:rsidRPr="00F216F1">
        <w:rPr>
          <w:rFonts w:ascii="Times New Roman" w:hAnsi="Times New Roman"/>
          <w:sz w:val="24"/>
          <w:szCs w:val="24"/>
        </w:rPr>
        <w:t xml:space="preserve">.  do </w:t>
      </w:r>
      <w:r w:rsidR="00FC365E">
        <w:rPr>
          <w:rFonts w:ascii="Times New Roman" w:hAnsi="Times New Roman"/>
          <w:sz w:val="24"/>
          <w:szCs w:val="24"/>
        </w:rPr>
        <w:t>………………</w:t>
      </w:r>
      <w:r w:rsidR="0064700A">
        <w:rPr>
          <w:rFonts w:ascii="Times New Roman" w:hAnsi="Times New Roman"/>
          <w:sz w:val="24"/>
          <w:szCs w:val="24"/>
        </w:rPr>
        <w:t>………….</w:t>
      </w:r>
      <w:r w:rsidR="004B779F" w:rsidRPr="00F216F1">
        <w:rPr>
          <w:rFonts w:ascii="Times New Roman" w:hAnsi="Times New Roman"/>
          <w:sz w:val="24"/>
          <w:szCs w:val="24"/>
        </w:rPr>
        <w:t>.</w:t>
      </w:r>
    </w:p>
    <w:p w14:paraId="4FD3B7CE" w14:textId="77777777" w:rsidR="00F216F1" w:rsidRPr="00F216F1" w:rsidRDefault="00F216F1" w:rsidP="00F216F1">
      <w:pPr>
        <w:spacing w:after="240"/>
        <w:contextualSpacing/>
        <w:rPr>
          <w:rFonts w:ascii="Times New Roman" w:hAnsi="Times New Roman"/>
          <w:sz w:val="24"/>
          <w:szCs w:val="24"/>
        </w:rPr>
      </w:pPr>
    </w:p>
    <w:p w14:paraId="6C09BCE2" w14:textId="6F7CB04E" w:rsidR="001829A9" w:rsidRPr="00F216F1" w:rsidRDefault="001829A9" w:rsidP="00F216F1">
      <w:pPr>
        <w:numPr>
          <w:ilvl w:val="0"/>
          <w:numId w:val="9"/>
        </w:numPr>
        <w:spacing w:after="24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216F1">
        <w:rPr>
          <w:rFonts w:ascii="Times New Roman" w:hAnsi="Times New Roman"/>
          <w:b/>
          <w:sz w:val="24"/>
          <w:szCs w:val="24"/>
        </w:rPr>
        <w:t>Ustalenia dotyczą</w:t>
      </w:r>
      <w:r w:rsidR="00B96506" w:rsidRPr="00F216F1">
        <w:rPr>
          <w:rFonts w:ascii="Times New Roman" w:hAnsi="Times New Roman"/>
          <w:b/>
          <w:sz w:val="24"/>
          <w:szCs w:val="24"/>
        </w:rPr>
        <w:t>ce przedmiotu odbioru końcowego:</w:t>
      </w:r>
    </w:p>
    <w:p w14:paraId="4CA00F41" w14:textId="3F800937" w:rsidR="00421E2E" w:rsidRPr="00F20ED0" w:rsidRDefault="000C4A83" w:rsidP="00893E2C">
      <w:pPr>
        <w:rPr>
          <w:rFonts w:ascii="Times New Roman" w:hAnsi="Times New Roman"/>
          <w:sz w:val="24"/>
          <w:szCs w:val="24"/>
          <w:u w:val="single"/>
        </w:rPr>
      </w:pPr>
      <w:r w:rsidRPr="00F20ED0">
        <w:rPr>
          <w:rFonts w:ascii="Times New Roman" w:hAnsi="Times New Roman"/>
          <w:sz w:val="24"/>
          <w:szCs w:val="24"/>
          <w:u w:val="single"/>
        </w:rPr>
        <w:t>W wyniku czynności odbioru prac Komisja ustaliła co następuje:</w:t>
      </w:r>
      <w:r w:rsidR="00E4102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6404AAB" w14:textId="431CD487" w:rsidR="0079357F" w:rsidRDefault="00390141" w:rsidP="0079357F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 xml:space="preserve">Stwierdza się, że ww. zadanie, którego celem było usunięcie i unieszkodliwienie </w:t>
      </w:r>
      <w:r w:rsidR="0079357F">
        <w:rPr>
          <w:rFonts w:ascii="Times New Roman" w:hAnsi="Times New Roman"/>
          <w:sz w:val="24"/>
          <w:szCs w:val="24"/>
        </w:rPr>
        <w:t xml:space="preserve">odpadów </w:t>
      </w:r>
      <w:r w:rsidR="00A016A9">
        <w:rPr>
          <w:rFonts w:ascii="Times New Roman" w:hAnsi="Times New Roman"/>
          <w:sz w:val="24"/>
          <w:szCs w:val="24"/>
        </w:rPr>
        <w:br/>
      </w:r>
      <w:r w:rsidR="0079357F">
        <w:rPr>
          <w:rFonts w:ascii="Times New Roman" w:hAnsi="Times New Roman"/>
          <w:sz w:val="24"/>
          <w:szCs w:val="24"/>
        </w:rPr>
        <w:t xml:space="preserve">w związku z przeprowadzonym postępowaniem egzekucyjnym w ramach wykonania </w:t>
      </w:r>
      <w:r w:rsidR="009D173A">
        <w:rPr>
          <w:rFonts w:ascii="Times New Roman" w:hAnsi="Times New Roman"/>
          <w:sz w:val="24"/>
          <w:szCs w:val="24"/>
        </w:rPr>
        <w:t>zastępczego</w:t>
      </w:r>
      <w:r w:rsidRPr="00F20ED0">
        <w:rPr>
          <w:rFonts w:ascii="Times New Roman" w:hAnsi="Times New Roman"/>
          <w:sz w:val="24"/>
          <w:szCs w:val="24"/>
        </w:rPr>
        <w:t xml:space="preserve">, </w:t>
      </w:r>
      <w:r w:rsidRPr="00A87BC4">
        <w:rPr>
          <w:rFonts w:ascii="Times New Roman" w:hAnsi="Times New Roman"/>
          <w:sz w:val="24"/>
          <w:szCs w:val="24"/>
        </w:rPr>
        <w:t>zostało</w:t>
      </w:r>
      <w:r w:rsidRPr="00F20ED0">
        <w:rPr>
          <w:rFonts w:ascii="Times New Roman" w:hAnsi="Times New Roman"/>
          <w:sz w:val="24"/>
          <w:szCs w:val="24"/>
        </w:rPr>
        <w:t xml:space="preserve"> / nie zostało wykonane zgodnie z zawartą umową</w:t>
      </w:r>
      <w:r w:rsidRPr="00F20ED0">
        <w:rPr>
          <w:rFonts w:ascii="Times New Roman" w:hAnsi="Times New Roman"/>
          <w:b/>
          <w:sz w:val="24"/>
          <w:szCs w:val="24"/>
        </w:rPr>
        <w:t xml:space="preserve"> NR </w:t>
      </w:r>
      <w:r w:rsidR="00FC365E">
        <w:rPr>
          <w:rFonts w:ascii="Times New Roman" w:hAnsi="Times New Roman"/>
          <w:b/>
          <w:sz w:val="24"/>
          <w:szCs w:val="24"/>
        </w:rPr>
        <w:t>………………….</w:t>
      </w:r>
      <w:r w:rsidRPr="00F20ED0">
        <w:rPr>
          <w:rFonts w:ascii="Times New Roman" w:hAnsi="Times New Roman"/>
          <w:b/>
          <w:sz w:val="24"/>
          <w:szCs w:val="24"/>
        </w:rPr>
        <w:t xml:space="preserve"> r. </w:t>
      </w:r>
      <w:r w:rsidR="005849A7">
        <w:rPr>
          <w:rFonts w:ascii="Times New Roman" w:hAnsi="Times New Roman"/>
          <w:b/>
          <w:sz w:val="24"/>
          <w:szCs w:val="24"/>
        </w:rPr>
        <w:t xml:space="preserve"> </w:t>
      </w:r>
      <w:r w:rsidRPr="00F20ED0">
        <w:rPr>
          <w:rFonts w:ascii="Times New Roman" w:hAnsi="Times New Roman"/>
          <w:sz w:val="24"/>
          <w:szCs w:val="24"/>
        </w:rPr>
        <w:t>oraz z obowiązującymi przepisami prawa</w:t>
      </w:r>
      <w:r w:rsidR="0079357F">
        <w:rPr>
          <w:rFonts w:ascii="Times New Roman" w:hAnsi="Times New Roman"/>
          <w:sz w:val="24"/>
          <w:szCs w:val="24"/>
        </w:rPr>
        <w:t>.</w:t>
      </w:r>
    </w:p>
    <w:p w14:paraId="4F6A4C4D" w14:textId="28485110" w:rsidR="0079357F" w:rsidRPr="00E41027" w:rsidRDefault="000C4A83" w:rsidP="00B7756C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9357F">
        <w:rPr>
          <w:rFonts w:ascii="Times New Roman" w:hAnsi="Times New Roman"/>
          <w:sz w:val="24"/>
          <w:szCs w:val="24"/>
        </w:rPr>
        <w:t>Termin umowy nie został dot</w:t>
      </w:r>
      <w:r w:rsidR="00952FCB" w:rsidRPr="0079357F">
        <w:rPr>
          <w:rFonts w:ascii="Times New Roman" w:hAnsi="Times New Roman"/>
          <w:sz w:val="24"/>
          <w:szCs w:val="24"/>
        </w:rPr>
        <w:t>rzy</w:t>
      </w:r>
      <w:r w:rsidRPr="0079357F">
        <w:rPr>
          <w:rFonts w:ascii="Times New Roman" w:hAnsi="Times New Roman"/>
          <w:sz w:val="24"/>
          <w:szCs w:val="24"/>
        </w:rPr>
        <w:t>many z uwagi na</w:t>
      </w:r>
      <w:r w:rsidR="00952FCB" w:rsidRPr="0079357F">
        <w:rPr>
          <w:rFonts w:ascii="Times New Roman" w:hAnsi="Times New Roman"/>
          <w:sz w:val="24"/>
          <w:szCs w:val="24"/>
        </w:rPr>
        <w:t>:</w:t>
      </w:r>
      <w:r w:rsidR="00A87BC4" w:rsidRPr="0079357F">
        <w:rPr>
          <w:rFonts w:ascii="Times New Roman" w:hAnsi="Times New Roman"/>
          <w:sz w:val="24"/>
          <w:szCs w:val="24"/>
        </w:rPr>
        <w:t xml:space="preserve"> </w:t>
      </w:r>
      <w:r w:rsidR="00E41027" w:rsidRPr="00E4102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E41027">
        <w:rPr>
          <w:rFonts w:ascii="Times New Roman" w:hAnsi="Times New Roman"/>
          <w:sz w:val="24"/>
          <w:szCs w:val="24"/>
        </w:rPr>
        <w:t>...</w:t>
      </w:r>
      <w:r w:rsidR="00E41027" w:rsidRPr="00E4102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  <w:r w:rsidR="00E41027">
        <w:rPr>
          <w:rFonts w:ascii="Times New Roman" w:hAnsi="Times New Roman"/>
          <w:sz w:val="24"/>
          <w:szCs w:val="24"/>
        </w:rPr>
        <w:t>..</w:t>
      </w:r>
    </w:p>
    <w:p w14:paraId="233FA335" w14:textId="77777777" w:rsidR="0079357F" w:rsidRDefault="00390141" w:rsidP="0079357F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9357F">
        <w:rPr>
          <w:rFonts w:ascii="Times New Roman" w:hAnsi="Times New Roman"/>
          <w:sz w:val="24"/>
          <w:szCs w:val="24"/>
        </w:rPr>
        <w:t xml:space="preserve">Komisja potwierdza prawidłowość wykonania prac </w:t>
      </w:r>
      <w:r w:rsidR="0079357F">
        <w:rPr>
          <w:rFonts w:ascii="Times New Roman" w:hAnsi="Times New Roman"/>
          <w:sz w:val="24"/>
          <w:szCs w:val="24"/>
        </w:rPr>
        <w:t>zgodnie z przedmiotem zamówienia.</w:t>
      </w:r>
    </w:p>
    <w:p w14:paraId="7CC90DE7" w14:textId="3EF1EE73" w:rsidR="0079357F" w:rsidRDefault="00952FCB" w:rsidP="0079357F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9357F">
        <w:rPr>
          <w:rFonts w:ascii="Times New Roman" w:hAnsi="Times New Roman"/>
          <w:sz w:val="24"/>
          <w:szCs w:val="24"/>
        </w:rPr>
        <w:t xml:space="preserve">Zakres </w:t>
      </w:r>
      <w:r w:rsidR="00732270" w:rsidRPr="0079357F">
        <w:rPr>
          <w:rFonts w:ascii="Times New Roman" w:hAnsi="Times New Roman"/>
          <w:sz w:val="24"/>
          <w:szCs w:val="24"/>
        </w:rPr>
        <w:t>usługi objętej</w:t>
      </w:r>
      <w:r w:rsidRPr="0079357F">
        <w:rPr>
          <w:rFonts w:ascii="Times New Roman" w:hAnsi="Times New Roman"/>
          <w:sz w:val="24"/>
          <w:szCs w:val="24"/>
        </w:rPr>
        <w:t xml:space="preserve"> odbiorem </w:t>
      </w:r>
      <w:r w:rsidR="0079357F">
        <w:rPr>
          <w:rFonts w:ascii="Times New Roman" w:hAnsi="Times New Roman"/>
          <w:sz w:val="24"/>
          <w:szCs w:val="24"/>
        </w:rPr>
        <w:t xml:space="preserve">odpadów </w:t>
      </w:r>
      <w:r w:rsidRPr="0079357F">
        <w:rPr>
          <w:rFonts w:ascii="Times New Roman" w:hAnsi="Times New Roman"/>
          <w:sz w:val="24"/>
          <w:szCs w:val="24"/>
        </w:rPr>
        <w:t>obejmuje</w:t>
      </w:r>
      <w:r w:rsidR="00732270" w:rsidRPr="0079357F">
        <w:rPr>
          <w:rFonts w:ascii="Times New Roman" w:hAnsi="Times New Roman"/>
          <w:sz w:val="24"/>
          <w:szCs w:val="24"/>
        </w:rPr>
        <w:t xml:space="preserve"> </w:t>
      </w:r>
      <w:r w:rsidR="0079357F">
        <w:rPr>
          <w:rFonts w:ascii="Times New Roman" w:hAnsi="Times New Roman"/>
          <w:sz w:val="24"/>
          <w:szCs w:val="24"/>
        </w:rPr>
        <w:t>ilość wynoszącą: …………………….kg, ……………….Mg</w:t>
      </w:r>
    </w:p>
    <w:p w14:paraId="66D5ADA8" w14:textId="578DFA52" w:rsidR="0050580A" w:rsidRPr="0079357F" w:rsidRDefault="00D21D49" w:rsidP="0079357F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9357F">
        <w:rPr>
          <w:rFonts w:ascii="Times New Roman" w:hAnsi="Times New Roman"/>
          <w:b/>
          <w:sz w:val="24"/>
          <w:szCs w:val="24"/>
        </w:rPr>
        <w:t>Komisja dokonała odbioru końcowego wykonanych prac na podstawie dokumentów:</w:t>
      </w:r>
    </w:p>
    <w:tbl>
      <w:tblPr>
        <w:tblpPr w:leftFromText="141" w:rightFromText="141" w:vertAnchor="text" w:horzAnchor="margin" w:tblpY="4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2268"/>
        <w:gridCol w:w="3402"/>
      </w:tblGrid>
      <w:tr w:rsidR="0079357F" w:rsidRPr="00F20ED0" w14:paraId="2326B61D" w14:textId="77777777" w:rsidTr="008B6FA7">
        <w:trPr>
          <w:trHeight w:val="98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2A70CC2" w14:textId="77777777" w:rsidR="0079357F" w:rsidRPr="0050580A" w:rsidRDefault="0079357F" w:rsidP="0050580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580A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DA1300A" w14:textId="77777777" w:rsidR="0079357F" w:rsidRPr="0050580A" w:rsidRDefault="0079357F" w:rsidP="0050580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580A">
              <w:rPr>
                <w:rFonts w:ascii="Times New Roman" w:hAnsi="Times New Roman"/>
                <w:b/>
                <w:sz w:val="16"/>
                <w:szCs w:val="16"/>
              </w:rPr>
              <w:t>Numer faktury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42B1CE5" w14:textId="77777777" w:rsidR="0079357F" w:rsidRPr="0050580A" w:rsidRDefault="0079357F" w:rsidP="0050580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580A">
              <w:rPr>
                <w:rFonts w:ascii="Times New Roman" w:hAnsi="Times New Roman"/>
                <w:b/>
                <w:sz w:val="16"/>
                <w:szCs w:val="16"/>
              </w:rPr>
              <w:t>Data wystawienia faktury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006B7D" w14:textId="77777777" w:rsidR="0079357F" w:rsidRPr="0050580A" w:rsidRDefault="0079357F" w:rsidP="0050580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580A">
              <w:rPr>
                <w:rFonts w:ascii="Times New Roman" w:hAnsi="Times New Roman"/>
                <w:b/>
                <w:sz w:val="16"/>
                <w:szCs w:val="16"/>
              </w:rPr>
              <w:t>Wartość brutto faktury (zł)</w:t>
            </w:r>
          </w:p>
        </w:tc>
      </w:tr>
      <w:tr w:rsidR="0079357F" w:rsidRPr="00F20ED0" w14:paraId="057E2034" w14:textId="77777777" w:rsidTr="008B6FA7">
        <w:trPr>
          <w:trHeight w:val="554"/>
        </w:trPr>
        <w:tc>
          <w:tcPr>
            <w:tcW w:w="562" w:type="dxa"/>
          </w:tcPr>
          <w:p w14:paraId="1F253FF8" w14:textId="77777777" w:rsidR="0079357F" w:rsidRPr="00F20ED0" w:rsidRDefault="0079357F" w:rsidP="005058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7313C0DE" w14:textId="77777777" w:rsidR="0079357F" w:rsidRPr="00F20ED0" w:rsidRDefault="0079357F" w:rsidP="005058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DAF231" w14:textId="77777777" w:rsidR="0079357F" w:rsidRPr="00F20ED0" w:rsidRDefault="0079357F" w:rsidP="005058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058A3139" w14:textId="77777777" w:rsidR="0079357F" w:rsidRPr="00F20ED0" w:rsidRDefault="0079357F" w:rsidP="005058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EBB3F8" w14:textId="2B7C1D6B" w:rsidR="00D21D49" w:rsidRPr="0050580A" w:rsidRDefault="00D21D49" w:rsidP="0050580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700A">
        <w:rPr>
          <w:rFonts w:ascii="Times New Roman" w:hAnsi="Times New Roman"/>
          <w:sz w:val="24"/>
          <w:szCs w:val="24"/>
          <w:u w:val="single"/>
        </w:rPr>
        <w:t xml:space="preserve">faktury </w:t>
      </w:r>
      <w:r w:rsidRPr="0050580A">
        <w:rPr>
          <w:rFonts w:ascii="Times New Roman" w:hAnsi="Times New Roman"/>
          <w:sz w:val="24"/>
          <w:szCs w:val="24"/>
        </w:rPr>
        <w:t>potwierdzającej zrealizowany zakres rzeczowo – finansowy zadania</w:t>
      </w:r>
      <w:r w:rsidR="00B06162" w:rsidRPr="0050580A">
        <w:rPr>
          <w:rFonts w:ascii="Times New Roman" w:hAnsi="Times New Roman"/>
          <w:sz w:val="24"/>
          <w:szCs w:val="24"/>
        </w:rPr>
        <w:t xml:space="preserve"> </w:t>
      </w:r>
      <w:r w:rsidRPr="0050580A">
        <w:rPr>
          <w:rFonts w:ascii="Times New Roman" w:hAnsi="Times New Roman"/>
          <w:sz w:val="24"/>
          <w:szCs w:val="24"/>
        </w:rPr>
        <w:t>(oryginał)</w:t>
      </w:r>
      <w:r w:rsidR="0050580A">
        <w:rPr>
          <w:rFonts w:ascii="Times New Roman" w:hAnsi="Times New Roman"/>
          <w:sz w:val="24"/>
          <w:szCs w:val="24"/>
        </w:rPr>
        <w:t>:</w:t>
      </w:r>
    </w:p>
    <w:p w14:paraId="5BFC26CC" w14:textId="77777777" w:rsidR="0045488F" w:rsidRPr="00F20ED0" w:rsidRDefault="0045488F" w:rsidP="0045488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22B868B6" w14:textId="77777777" w:rsidR="0050580A" w:rsidRDefault="0050580A" w:rsidP="0045488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7369567E" w14:textId="53814EC9" w:rsidR="0045488F" w:rsidRPr="00FC365E" w:rsidRDefault="0045488F" w:rsidP="0045488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C365E">
        <w:rPr>
          <w:rFonts w:ascii="Times New Roman" w:hAnsi="Times New Roman"/>
          <w:b/>
          <w:sz w:val="24"/>
          <w:szCs w:val="24"/>
        </w:rPr>
        <w:t>Wartość robót objętych odbiorem (brutto)</w:t>
      </w:r>
      <w:r w:rsidRPr="00FC365E">
        <w:rPr>
          <w:rFonts w:ascii="Times New Roman" w:hAnsi="Times New Roman"/>
          <w:sz w:val="24"/>
          <w:szCs w:val="24"/>
        </w:rPr>
        <w:t xml:space="preserve">:….............................................zł brutto </w:t>
      </w:r>
    </w:p>
    <w:p w14:paraId="2B281FAD" w14:textId="77777777" w:rsidR="00D21D49" w:rsidRPr="00F20ED0" w:rsidRDefault="00D21D49" w:rsidP="00D21D49">
      <w:pPr>
        <w:spacing w:after="0" w:line="240" w:lineRule="auto"/>
        <w:ind w:left="489"/>
        <w:jc w:val="both"/>
        <w:rPr>
          <w:rFonts w:ascii="Times New Roman" w:hAnsi="Times New Roman"/>
          <w:sz w:val="24"/>
          <w:szCs w:val="24"/>
        </w:rPr>
      </w:pPr>
    </w:p>
    <w:p w14:paraId="7B14548F" w14:textId="77777777" w:rsidR="00D21D49" w:rsidRPr="00F20ED0" w:rsidRDefault="00D21D49" w:rsidP="008B6FA7">
      <w:pPr>
        <w:pStyle w:val="Akapitzlist"/>
        <w:numPr>
          <w:ilvl w:val="0"/>
          <w:numId w:val="34"/>
        </w:numPr>
        <w:spacing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  <w:u w:val="single"/>
        </w:rPr>
        <w:t>kart przekazania odpadu na składowisko (oryginały)</w:t>
      </w:r>
      <w:r w:rsidRPr="00F20ED0">
        <w:rPr>
          <w:rFonts w:ascii="Times New Roman" w:hAnsi="Times New Roman"/>
          <w:sz w:val="24"/>
          <w:szCs w:val="24"/>
        </w:rPr>
        <w:t>,</w:t>
      </w:r>
    </w:p>
    <w:p w14:paraId="55FCF286" w14:textId="77777777" w:rsidR="00D21D49" w:rsidRPr="00F20ED0" w:rsidRDefault="00D21D49" w:rsidP="008B6FA7">
      <w:pPr>
        <w:pStyle w:val="Akapitzlist"/>
        <w:numPr>
          <w:ilvl w:val="0"/>
          <w:numId w:val="34"/>
        </w:numPr>
        <w:spacing w:after="60"/>
        <w:contextualSpacing w:val="0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>innych dokumentów  (</w:t>
      </w:r>
      <w:r w:rsidRPr="00F20ED0">
        <w:rPr>
          <w:rFonts w:ascii="Times New Roman" w:hAnsi="Times New Roman"/>
          <w:i/>
          <w:sz w:val="24"/>
          <w:szCs w:val="24"/>
        </w:rPr>
        <w:t>wymienić ich  nazwy</w:t>
      </w:r>
      <w:r w:rsidRPr="00F20ED0">
        <w:rPr>
          <w:rFonts w:ascii="Times New Roman" w:hAnsi="Times New Roman"/>
          <w:sz w:val="24"/>
          <w:szCs w:val="24"/>
        </w:rPr>
        <w:t xml:space="preserve">): </w:t>
      </w:r>
    </w:p>
    <w:p w14:paraId="5085B5DD" w14:textId="60B9553E" w:rsidR="0050580A" w:rsidRDefault="00E273C3" w:rsidP="00E273C3">
      <w:pPr>
        <w:pStyle w:val="Bezodstpw"/>
        <w:numPr>
          <w:ilvl w:val="0"/>
          <w:numId w:val="35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</w:t>
      </w:r>
      <w:r w:rsidR="0050580A">
        <w:rPr>
          <w:rFonts w:ascii="Times New Roman" w:hAnsi="Times New Roman"/>
          <w:sz w:val="24"/>
          <w:szCs w:val="24"/>
        </w:rPr>
        <w:t xml:space="preserve"> fotograficzna</w:t>
      </w:r>
      <w:r w:rsidR="008B6FA7">
        <w:rPr>
          <w:rFonts w:ascii="Times New Roman" w:hAnsi="Times New Roman"/>
          <w:sz w:val="24"/>
          <w:szCs w:val="24"/>
        </w:rPr>
        <w:t xml:space="preserve"> z przebiegu realizacji prac, dostarczoną</w:t>
      </w:r>
      <w:r w:rsidR="005058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płycie CD</w:t>
      </w:r>
      <w:r w:rsidR="008B6FA7">
        <w:rPr>
          <w:rFonts w:ascii="Times New Roman" w:hAnsi="Times New Roman"/>
          <w:sz w:val="24"/>
          <w:szCs w:val="24"/>
        </w:rPr>
        <w:t>.</w:t>
      </w:r>
    </w:p>
    <w:p w14:paraId="2DAE89F3" w14:textId="77777777" w:rsidR="00E501AA" w:rsidRPr="00F20ED0" w:rsidRDefault="00E501AA" w:rsidP="00D53D2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BEEFF61" w14:textId="4ABD6E17" w:rsidR="00E273C3" w:rsidRPr="00F216F1" w:rsidRDefault="001829A9" w:rsidP="00F216F1">
      <w:pPr>
        <w:pStyle w:val="Akapitzlist"/>
        <w:numPr>
          <w:ilvl w:val="0"/>
          <w:numId w:val="9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16F1">
        <w:rPr>
          <w:rFonts w:ascii="Times New Roman" w:hAnsi="Times New Roman"/>
          <w:b/>
          <w:sz w:val="24"/>
          <w:szCs w:val="24"/>
        </w:rPr>
        <w:t>Usunięt</w:t>
      </w:r>
      <w:r w:rsidR="0079357F">
        <w:rPr>
          <w:rFonts w:ascii="Times New Roman" w:hAnsi="Times New Roman"/>
          <w:b/>
          <w:sz w:val="24"/>
          <w:szCs w:val="24"/>
        </w:rPr>
        <w:t>e odpady</w:t>
      </w:r>
      <w:r w:rsidR="00D21D49" w:rsidRPr="00F216F1">
        <w:rPr>
          <w:rFonts w:ascii="Times New Roman" w:hAnsi="Times New Roman"/>
          <w:b/>
          <w:sz w:val="24"/>
          <w:szCs w:val="24"/>
        </w:rPr>
        <w:t xml:space="preserve"> </w:t>
      </w:r>
      <w:r w:rsidRPr="00F216F1">
        <w:rPr>
          <w:rFonts w:ascii="Times New Roman" w:hAnsi="Times New Roman"/>
          <w:b/>
          <w:sz w:val="24"/>
          <w:szCs w:val="24"/>
        </w:rPr>
        <w:t>w ramach ww. zadania</w:t>
      </w:r>
      <w:r w:rsidRPr="00F216F1">
        <w:rPr>
          <w:rFonts w:ascii="Times New Roman" w:hAnsi="Times New Roman"/>
          <w:sz w:val="24"/>
          <w:szCs w:val="24"/>
        </w:rPr>
        <w:t xml:space="preserve"> </w:t>
      </w:r>
      <w:r w:rsidRPr="00F216F1">
        <w:rPr>
          <w:rFonts w:ascii="Times New Roman" w:hAnsi="Times New Roman"/>
          <w:b/>
          <w:sz w:val="24"/>
          <w:szCs w:val="24"/>
        </w:rPr>
        <w:t>został</w:t>
      </w:r>
      <w:r w:rsidR="0079357F">
        <w:rPr>
          <w:rFonts w:ascii="Times New Roman" w:hAnsi="Times New Roman"/>
          <w:b/>
          <w:sz w:val="24"/>
          <w:szCs w:val="24"/>
        </w:rPr>
        <w:t>y</w:t>
      </w:r>
      <w:r w:rsidRPr="00F216F1">
        <w:rPr>
          <w:rFonts w:ascii="Times New Roman" w:hAnsi="Times New Roman"/>
          <w:b/>
          <w:sz w:val="24"/>
          <w:szCs w:val="24"/>
        </w:rPr>
        <w:t xml:space="preserve"> unieszkodliwion</w:t>
      </w:r>
      <w:r w:rsidR="0079357F">
        <w:rPr>
          <w:rFonts w:ascii="Times New Roman" w:hAnsi="Times New Roman"/>
          <w:b/>
          <w:sz w:val="24"/>
          <w:szCs w:val="24"/>
        </w:rPr>
        <w:t>e</w:t>
      </w:r>
      <w:r w:rsidRPr="00F216F1">
        <w:rPr>
          <w:rFonts w:ascii="Times New Roman" w:hAnsi="Times New Roman"/>
          <w:b/>
          <w:sz w:val="24"/>
          <w:szCs w:val="24"/>
        </w:rPr>
        <w:t xml:space="preserve"> poprzez </w:t>
      </w:r>
      <w:r w:rsidR="00AB1136" w:rsidRPr="00F216F1">
        <w:rPr>
          <w:rFonts w:ascii="Times New Roman" w:hAnsi="Times New Roman"/>
          <w:b/>
          <w:sz w:val="24"/>
          <w:szCs w:val="24"/>
        </w:rPr>
        <w:t xml:space="preserve">jego </w:t>
      </w:r>
      <w:r w:rsidRPr="00F216F1">
        <w:rPr>
          <w:rFonts w:ascii="Times New Roman" w:hAnsi="Times New Roman"/>
          <w:b/>
          <w:sz w:val="24"/>
          <w:szCs w:val="24"/>
        </w:rPr>
        <w:t>składowanie</w:t>
      </w:r>
      <w:r w:rsidR="00AB1136" w:rsidRPr="00F216F1">
        <w:rPr>
          <w:rFonts w:ascii="Times New Roman" w:hAnsi="Times New Roman"/>
          <w:sz w:val="24"/>
          <w:szCs w:val="24"/>
        </w:rPr>
        <w:t xml:space="preserve"> na składowisku odpadów w </w:t>
      </w:r>
      <w:r w:rsidR="00AB1136" w:rsidRPr="00F216F1">
        <w:rPr>
          <w:rFonts w:ascii="Times New Roman" w:hAnsi="Times New Roman"/>
          <w:i/>
          <w:sz w:val="24"/>
          <w:szCs w:val="24"/>
        </w:rPr>
        <w:t>(podać adres składowiska odpadów):</w:t>
      </w:r>
      <w:r w:rsidR="00AB1136" w:rsidRPr="00F216F1">
        <w:rPr>
          <w:rFonts w:ascii="Times New Roman" w:hAnsi="Times New Roman"/>
          <w:sz w:val="24"/>
          <w:szCs w:val="24"/>
        </w:rPr>
        <w:t xml:space="preserve"> </w:t>
      </w:r>
    </w:p>
    <w:p w14:paraId="613C9B4A" w14:textId="77777777" w:rsidR="00F216F1" w:rsidRDefault="00F216F1" w:rsidP="00E273C3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5DEC63" w14:textId="6BC456A9" w:rsidR="00FC365E" w:rsidRPr="005411AC" w:rsidRDefault="00FC365E" w:rsidP="008B6FA7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</w:t>
      </w:r>
      <w:r w:rsidR="008B6FA7">
        <w:rPr>
          <w:rFonts w:ascii="Times New Roman" w:hAnsi="Times New Roman"/>
          <w:b/>
          <w:bCs/>
          <w:sz w:val="28"/>
          <w:szCs w:val="28"/>
        </w:rPr>
        <w:t>…………………………………..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…………………………………….</w:t>
      </w:r>
    </w:p>
    <w:p w14:paraId="3AC7E662" w14:textId="2B0257C9" w:rsidR="001829A9" w:rsidRPr="00AB1136" w:rsidRDefault="00AB1136" w:rsidP="00E27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136">
        <w:rPr>
          <w:rFonts w:ascii="Times New Roman" w:hAnsi="Times New Roman"/>
          <w:sz w:val="24"/>
          <w:szCs w:val="24"/>
        </w:rPr>
        <w:t>zgodnie z poniż</w:t>
      </w:r>
      <w:r>
        <w:rPr>
          <w:rFonts w:ascii="Times New Roman" w:hAnsi="Times New Roman"/>
          <w:sz w:val="24"/>
          <w:szCs w:val="24"/>
        </w:rPr>
        <w:t>szym wykazem kart</w:t>
      </w:r>
      <w:r w:rsidRPr="00AB1136">
        <w:rPr>
          <w:rFonts w:ascii="Times New Roman" w:hAnsi="Times New Roman"/>
          <w:sz w:val="24"/>
          <w:szCs w:val="24"/>
        </w:rPr>
        <w:t xml:space="preserve"> przekazania odpadu na składowisko, stanowiącymi załączniki do protoko</w:t>
      </w:r>
      <w:r>
        <w:rPr>
          <w:rFonts w:ascii="Times New Roman" w:hAnsi="Times New Roman"/>
          <w:sz w:val="24"/>
          <w:szCs w:val="24"/>
        </w:rPr>
        <w:t xml:space="preserve">łów odbioru </w:t>
      </w:r>
      <w:r w:rsidR="009547BD">
        <w:rPr>
          <w:rFonts w:ascii="Times New Roman" w:hAnsi="Times New Roman"/>
          <w:sz w:val="24"/>
          <w:szCs w:val="24"/>
        </w:rPr>
        <w:t>robót</w:t>
      </w:r>
      <w:r w:rsidR="001829A9" w:rsidRPr="00AB1136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Y="212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65"/>
        <w:gridCol w:w="2551"/>
        <w:gridCol w:w="1315"/>
        <w:gridCol w:w="1236"/>
      </w:tblGrid>
      <w:tr w:rsidR="008B6FA7" w:rsidRPr="008B1C86" w14:paraId="27665EDD" w14:textId="77777777" w:rsidTr="008B6FA7">
        <w:trPr>
          <w:trHeight w:val="7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E15A5" w14:textId="77777777" w:rsidR="008B6FA7" w:rsidRPr="008B1C86" w:rsidRDefault="008B6FA7" w:rsidP="008B6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F11ED3" w14:textId="77777777" w:rsidR="008B6FA7" w:rsidRPr="008B1C86" w:rsidRDefault="008B6FA7" w:rsidP="008B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87439" w14:textId="77777777" w:rsidR="008B6FA7" w:rsidRPr="008B1C86" w:rsidRDefault="008B6FA7" w:rsidP="008B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>Numer karty przekazania odpadu na składowisko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F73F1" w14:textId="77777777" w:rsidR="008B6FA7" w:rsidRPr="008B1C86" w:rsidRDefault="008B6FA7" w:rsidP="008B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 xml:space="preserve">Data przekazania – przyjęcia odpadu na składowisko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FB819" w14:textId="64E603F9" w:rsidR="008B6FA7" w:rsidRPr="008B1C86" w:rsidRDefault="008B6FA7" w:rsidP="008B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 xml:space="preserve">Masa przekazanych odpadów na składowisko </w:t>
            </w:r>
            <w:r w:rsidRPr="008B1C86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w ramach niniejszego  zadania </w:t>
            </w:r>
          </w:p>
        </w:tc>
      </w:tr>
      <w:tr w:rsidR="008B6FA7" w:rsidRPr="008B1C86" w14:paraId="1F2C8B43" w14:textId="77BC502A" w:rsidTr="008B6FA7">
        <w:trPr>
          <w:trHeight w:val="23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94479" w14:textId="77777777" w:rsidR="008B6FA7" w:rsidRPr="008B1C86" w:rsidRDefault="008B6FA7" w:rsidP="008B6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4CFDE" w14:textId="77777777" w:rsidR="008B6FA7" w:rsidRPr="008B1C86" w:rsidRDefault="008B6FA7" w:rsidP="008B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73F81" w14:textId="77777777" w:rsidR="008B6FA7" w:rsidRPr="008B1C86" w:rsidRDefault="008B6FA7" w:rsidP="008B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C191F" w14:textId="3487F058" w:rsidR="008B6FA7" w:rsidRPr="008B1C86" w:rsidRDefault="008B6FA7" w:rsidP="008B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kg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C431D" w14:textId="784D951F" w:rsidR="008B6FA7" w:rsidRPr="008B1C86" w:rsidRDefault="008B6FA7" w:rsidP="008B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Mg</w:t>
            </w:r>
          </w:p>
        </w:tc>
      </w:tr>
      <w:tr w:rsidR="008B6FA7" w:rsidRPr="008B1C86" w14:paraId="1645B2E9" w14:textId="78EA6A61" w:rsidTr="008B6FA7">
        <w:trPr>
          <w:trHeight w:val="2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1E94" w14:textId="77777777" w:rsidR="008B6FA7" w:rsidRPr="008B1C86" w:rsidRDefault="008B6FA7" w:rsidP="008B6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8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285" w14:textId="4D5BC0AC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F58" w14:textId="656E23AE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B383" w14:textId="3842601E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063" w14:textId="77777777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FA7" w:rsidRPr="008B1C86" w14:paraId="23F7440C" w14:textId="58DB2D45" w:rsidTr="008B6FA7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541D" w14:textId="77777777" w:rsidR="008B6FA7" w:rsidRPr="008B1C86" w:rsidRDefault="008B6FA7" w:rsidP="008B6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8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A3E" w14:textId="2FB84550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EB8" w14:textId="6EAAF650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FCA5" w14:textId="53FB66FE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A1F5" w14:textId="77777777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FA7" w:rsidRPr="008B1C86" w14:paraId="67C1BFE0" w14:textId="39DEC8DA" w:rsidTr="008B6FA7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4EBC" w14:textId="77777777" w:rsidR="008B6FA7" w:rsidRPr="008B1C86" w:rsidRDefault="008B6FA7" w:rsidP="008B6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8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5BFD" w14:textId="4B552C4C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CA5" w14:textId="1E1FF70B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794" w14:textId="4B47D76B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CA9" w14:textId="77777777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FA7" w:rsidRPr="008B1C86" w14:paraId="23FE72D8" w14:textId="309FFD5A" w:rsidTr="008B6FA7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ED8A" w14:textId="77777777" w:rsidR="008B6FA7" w:rsidRPr="008B1C86" w:rsidRDefault="008B6FA7" w:rsidP="008B6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8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F98" w14:textId="6B5BCA71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F75A" w14:textId="6A7D7E1B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F6D" w14:textId="1D914E81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588" w14:textId="77777777" w:rsidR="008B6FA7" w:rsidRPr="008B1C86" w:rsidRDefault="008B6FA7" w:rsidP="008B6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FA7" w:rsidRPr="008B1C86" w14:paraId="1BB7C708" w14:textId="2EDCE92F" w:rsidTr="008B6FA7">
        <w:trPr>
          <w:trHeight w:val="360"/>
        </w:trPr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B6B9C" w14:textId="77777777" w:rsidR="008B6FA7" w:rsidRPr="008B1C86" w:rsidRDefault="008B6FA7" w:rsidP="008B6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7C20DB" w14:textId="77777777" w:rsidR="008B6FA7" w:rsidRPr="008B1C86" w:rsidRDefault="008B6FA7" w:rsidP="008B6F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53B97" w14:textId="77777777" w:rsidR="008B6FA7" w:rsidRPr="008B1C86" w:rsidRDefault="008B6FA7" w:rsidP="008B6FA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CBD503" w14:textId="37DDD470" w:rsidR="008B6FA7" w:rsidRPr="008B1C86" w:rsidRDefault="008B6FA7" w:rsidP="008B6F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kg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A8BDC" w14:textId="36C2F26B" w:rsidR="008B6FA7" w:rsidRPr="008B1C86" w:rsidRDefault="008B6FA7" w:rsidP="008B6F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Mg</w:t>
            </w:r>
          </w:p>
        </w:tc>
      </w:tr>
    </w:tbl>
    <w:p w14:paraId="745B49F5" w14:textId="77777777" w:rsidR="001C5D2F" w:rsidRPr="00F20ED0" w:rsidRDefault="001C5D2F" w:rsidP="00302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3123DA" w14:textId="13FECCE7" w:rsidR="00390141" w:rsidRPr="00F20ED0" w:rsidRDefault="00F216F1" w:rsidP="00390141">
      <w:pPr>
        <w:pStyle w:val="Tekstpodstawowy"/>
        <w:autoSpaceDN w:val="0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/>
          <w:b w:val="0"/>
          <w:sz w:val="24"/>
          <w:szCs w:val="24"/>
          <w:lang w:val="pl-PL"/>
        </w:rPr>
        <w:tab/>
      </w:r>
    </w:p>
    <w:p w14:paraId="11AAFC85" w14:textId="61D113C7" w:rsidR="00F216F1" w:rsidRDefault="00F216F1" w:rsidP="00F216F1">
      <w:pPr>
        <w:pStyle w:val="Bezodstpw"/>
        <w:numPr>
          <w:ilvl w:val="0"/>
          <w:numId w:val="9"/>
        </w:numPr>
        <w:spacing w:after="24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Uwagi / zastrzeżenia</w:t>
      </w:r>
      <w:r w:rsidR="00952FCB" w:rsidRPr="00F216F1">
        <w:rPr>
          <w:rFonts w:ascii="Times New Roman" w:hAnsi="Times New Roman"/>
          <w:bCs/>
          <w:iCs/>
          <w:sz w:val="24"/>
          <w:szCs w:val="24"/>
        </w:rPr>
        <w:t>:</w:t>
      </w:r>
      <w:r w:rsidRPr="00F216F1">
        <w:rPr>
          <w:rFonts w:ascii="Times New Roman" w:hAnsi="Times New Roman"/>
          <w:bCs/>
          <w:iCs/>
          <w:sz w:val="24"/>
          <w:szCs w:val="24"/>
        </w:rPr>
        <w:t xml:space="preserve"> Nie dotyczy</w:t>
      </w:r>
    </w:p>
    <w:p w14:paraId="79694453" w14:textId="77777777" w:rsidR="00F216F1" w:rsidRDefault="00390141" w:rsidP="00F216F1">
      <w:pPr>
        <w:pStyle w:val="Bezodstpw"/>
        <w:numPr>
          <w:ilvl w:val="0"/>
          <w:numId w:val="9"/>
        </w:numPr>
        <w:spacing w:after="24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216F1">
        <w:rPr>
          <w:rFonts w:ascii="Times New Roman" w:hAnsi="Times New Roman"/>
          <w:sz w:val="24"/>
          <w:szCs w:val="24"/>
        </w:rPr>
        <w:t>Niniejszy protokół stanowi podstawę do wystawienia przez Wykonawcę faktury VAT,                          potwierdzającej zrealizowany zakres rzeczowo</w:t>
      </w:r>
      <w:r w:rsidR="001333FC" w:rsidRPr="00F216F1">
        <w:rPr>
          <w:rFonts w:ascii="Times New Roman" w:hAnsi="Times New Roman"/>
          <w:sz w:val="24"/>
          <w:szCs w:val="24"/>
        </w:rPr>
        <w:t xml:space="preserve"> </w:t>
      </w:r>
      <w:r w:rsidRPr="00F216F1">
        <w:rPr>
          <w:rFonts w:ascii="Times New Roman" w:hAnsi="Times New Roman"/>
          <w:sz w:val="24"/>
          <w:szCs w:val="24"/>
        </w:rPr>
        <w:t>-</w:t>
      </w:r>
      <w:r w:rsidR="001333FC" w:rsidRPr="00F216F1">
        <w:rPr>
          <w:rFonts w:ascii="Times New Roman" w:hAnsi="Times New Roman"/>
          <w:sz w:val="24"/>
          <w:szCs w:val="24"/>
        </w:rPr>
        <w:t xml:space="preserve"> </w:t>
      </w:r>
      <w:r w:rsidRPr="00F216F1">
        <w:rPr>
          <w:rFonts w:ascii="Times New Roman" w:hAnsi="Times New Roman"/>
          <w:sz w:val="24"/>
          <w:szCs w:val="24"/>
        </w:rPr>
        <w:t>finansowy zadania.</w:t>
      </w:r>
    </w:p>
    <w:p w14:paraId="1B423198" w14:textId="77777777" w:rsidR="00F216F1" w:rsidRDefault="00390141" w:rsidP="00F216F1">
      <w:pPr>
        <w:pStyle w:val="Bezodstpw"/>
        <w:numPr>
          <w:ilvl w:val="0"/>
          <w:numId w:val="9"/>
        </w:numPr>
        <w:spacing w:after="24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216F1">
        <w:rPr>
          <w:rFonts w:ascii="Times New Roman" w:hAnsi="Times New Roman"/>
          <w:sz w:val="24"/>
          <w:szCs w:val="24"/>
        </w:rPr>
        <w:t xml:space="preserve">Na tym protokół zakończono i podpisano. </w:t>
      </w:r>
    </w:p>
    <w:p w14:paraId="3BAE1491" w14:textId="1F5F04A7" w:rsidR="00390141" w:rsidRPr="00F216F1" w:rsidRDefault="00390141" w:rsidP="00F216F1">
      <w:pPr>
        <w:pStyle w:val="Bezodstpw"/>
        <w:numPr>
          <w:ilvl w:val="0"/>
          <w:numId w:val="9"/>
        </w:numPr>
        <w:spacing w:after="24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216F1">
        <w:rPr>
          <w:rFonts w:ascii="Times New Roman" w:hAnsi="Times New Roman"/>
          <w:sz w:val="24"/>
          <w:szCs w:val="24"/>
        </w:rPr>
        <w:t xml:space="preserve">Niniejszy dokument został sporządzony w 3 jednobrzmiących egzemplarzach, </w:t>
      </w:r>
      <w:r w:rsidR="00302262" w:rsidRPr="00F216F1">
        <w:rPr>
          <w:rFonts w:ascii="Times New Roman" w:hAnsi="Times New Roman"/>
          <w:sz w:val="24"/>
          <w:szCs w:val="24"/>
        </w:rPr>
        <w:br/>
      </w:r>
      <w:r w:rsidRPr="00F216F1">
        <w:rPr>
          <w:rFonts w:ascii="Times New Roman" w:hAnsi="Times New Roman"/>
          <w:sz w:val="24"/>
          <w:szCs w:val="24"/>
        </w:rPr>
        <w:t>1 egzemplarz dla Wykonawcy i 2 egzemplarze dla Zamawiającego.</w:t>
      </w:r>
    </w:p>
    <w:p w14:paraId="1A4E6BA3" w14:textId="77777777" w:rsidR="00DD04A7" w:rsidRDefault="00DD04A7" w:rsidP="00390141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3BA33C2" w14:textId="25DC950A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333FC">
        <w:rPr>
          <w:rFonts w:ascii="Times New Roman" w:hAnsi="Times New Roman"/>
          <w:i/>
          <w:iCs/>
          <w:sz w:val="24"/>
          <w:szCs w:val="24"/>
        </w:rPr>
        <w:t>Przewodniczący Komisji</w:t>
      </w:r>
      <w:r w:rsidRPr="00F20ED0">
        <w:rPr>
          <w:rFonts w:ascii="Times New Roman" w:hAnsi="Times New Roman"/>
          <w:sz w:val="24"/>
          <w:szCs w:val="24"/>
        </w:rPr>
        <w:t xml:space="preserve">: </w:t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7960727D" w14:textId="77777777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4151D86" w14:textId="77777777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91A57C0" w14:textId="77777777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333FC">
        <w:rPr>
          <w:rFonts w:ascii="Times New Roman" w:hAnsi="Times New Roman"/>
          <w:i/>
          <w:iCs/>
          <w:sz w:val="24"/>
          <w:szCs w:val="24"/>
        </w:rPr>
        <w:t>Członek Komisji</w:t>
      </w:r>
      <w:r w:rsidRPr="00F20ED0">
        <w:rPr>
          <w:rFonts w:ascii="Times New Roman" w:hAnsi="Times New Roman"/>
          <w:sz w:val="24"/>
          <w:szCs w:val="24"/>
        </w:rPr>
        <w:t xml:space="preserve">: </w:t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22FACCF9" w14:textId="77777777" w:rsidR="003061D5" w:rsidRDefault="003061D5" w:rsidP="00390141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E577E4B" w14:textId="77777777" w:rsidR="003061D5" w:rsidRDefault="003061D5" w:rsidP="00390141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94BA339" w14:textId="5B5D1E12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333FC">
        <w:rPr>
          <w:rFonts w:ascii="Times New Roman" w:hAnsi="Times New Roman"/>
          <w:i/>
          <w:iCs/>
          <w:sz w:val="24"/>
          <w:szCs w:val="24"/>
        </w:rPr>
        <w:t>Członek Komisji</w:t>
      </w:r>
      <w:r w:rsidRPr="00F20ED0">
        <w:rPr>
          <w:rFonts w:ascii="Times New Roman" w:hAnsi="Times New Roman"/>
          <w:sz w:val="24"/>
          <w:szCs w:val="24"/>
        </w:rPr>
        <w:t xml:space="preserve">: </w:t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15C1B0D4" w14:textId="77777777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2A976CE" w14:textId="77777777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A3F82BE" w14:textId="77777777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333FC">
        <w:rPr>
          <w:rFonts w:ascii="Times New Roman" w:hAnsi="Times New Roman"/>
          <w:i/>
          <w:iCs/>
          <w:sz w:val="24"/>
          <w:szCs w:val="24"/>
        </w:rPr>
        <w:t>Wykonawca</w:t>
      </w:r>
      <w:r w:rsidRPr="00F20ED0">
        <w:rPr>
          <w:rFonts w:ascii="Times New Roman" w:hAnsi="Times New Roman"/>
          <w:sz w:val="24"/>
          <w:szCs w:val="24"/>
        </w:rPr>
        <w:t xml:space="preserve">: </w:t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71879EEB" w14:textId="77777777" w:rsidR="00952FCB" w:rsidRPr="00F20ED0" w:rsidRDefault="00952FCB" w:rsidP="001829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4E104BC" w14:textId="77777777" w:rsidR="00D73E25" w:rsidRPr="00F20ED0" w:rsidRDefault="00D73E25" w:rsidP="001829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sectPr w:rsidR="00D73E25" w:rsidRPr="00F20ED0" w:rsidSect="00FA57EE">
      <w:headerReference w:type="default" r:id="rId8"/>
      <w:footerReference w:type="default" r:id="rId9"/>
      <w:pgSz w:w="11906" w:h="16838"/>
      <w:pgMar w:top="709" w:right="1274" w:bottom="1135" w:left="1418" w:header="426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E853C" w14:textId="77777777" w:rsidR="00467321" w:rsidRDefault="00467321" w:rsidP="00893E2C">
      <w:pPr>
        <w:spacing w:after="0" w:line="240" w:lineRule="auto"/>
      </w:pPr>
      <w:r>
        <w:separator/>
      </w:r>
    </w:p>
  </w:endnote>
  <w:endnote w:type="continuationSeparator" w:id="0">
    <w:p w14:paraId="59840B48" w14:textId="77777777" w:rsidR="00467321" w:rsidRDefault="00467321" w:rsidP="0089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C6E3" w14:textId="77777777" w:rsidR="00D53D2B" w:rsidRPr="00D53D2B" w:rsidRDefault="00D53D2B" w:rsidP="006D3D5B">
    <w:pPr>
      <w:pStyle w:val="Stopka"/>
      <w:jc w:val="right"/>
      <w:rPr>
        <w:rFonts w:ascii="Times New Roman" w:hAnsi="Times New Roman"/>
        <w:sz w:val="20"/>
        <w:szCs w:val="20"/>
      </w:rPr>
    </w:pPr>
    <w:r w:rsidRPr="00D53D2B">
      <w:rPr>
        <w:rFonts w:ascii="Times New Roman" w:hAnsi="Times New Roman"/>
        <w:sz w:val="20"/>
        <w:szCs w:val="20"/>
      </w:rPr>
      <w:t xml:space="preserve">Strona </w:t>
    </w:r>
    <w:r w:rsidRPr="00D53D2B">
      <w:rPr>
        <w:rFonts w:ascii="Times New Roman" w:hAnsi="Times New Roman"/>
        <w:sz w:val="20"/>
        <w:szCs w:val="20"/>
      </w:rPr>
      <w:fldChar w:fldCharType="begin"/>
    </w:r>
    <w:r w:rsidRPr="00D53D2B">
      <w:rPr>
        <w:rFonts w:ascii="Times New Roman" w:hAnsi="Times New Roman"/>
        <w:sz w:val="20"/>
        <w:szCs w:val="20"/>
      </w:rPr>
      <w:instrText>PAGE</w:instrText>
    </w:r>
    <w:r w:rsidRPr="00D53D2B">
      <w:rPr>
        <w:rFonts w:ascii="Times New Roman" w:hAnsi="Times New Roman"/>
        <w:sz w:val="20"/>
        <w:szCs w:val="20"/>
      </w:rPr>
      <w:fldChar w:fldCharType="separate"/>
    </w:r>
    <w:r w:rsidR="00F2030C">
      <w:rPr>
        <w:rFonts w:ascii="Times New Roman" w:hAnsi="Times New Roman"/>
        <w:noProof/>
        <w:sz w:val="20"/>
        <w:szCs w:val="20"/>
      </w:rPr>
      <w:t>4</w:t>
    </w:r>
    <w:r w:rsidRPr="00D53D2B">
      <w:rPr>
        <w:rFonts w:ascii="Times New Roman" w:hAnsi="Times New Roman"/>
        <w:sz w:val="20"/>
        <w:szCs w:val="20"/>
      </w:rPr>
      <w:fldChar w:fldCharType="end"/>
    </w:r>
    <w:r w:rsidRPr="00D53D2B">
      <w:rPr>
        <w:rFonts w:ascii="Times New Roman" w:hAnsi="Times New Roman"/>
        <w:sz w:val="20"/>
        <w:szCs w:val="20"/>
      </w:rPr>
      <w:t xml:space="preserve"> z </w:t>
    </w:r>
    <w:r w:rsidRPr="00D53D2B">
      <w:rPr>
        <w:rFonts w:ascii="Times New Roman" w:hAnsi="Times New Roman"/>
        <w:sz w:val="20"/>
        <w:szCs w:val="20"/>
      </w:rPr>
      <w:fldChar w:fldCharType="begin"/>
    </w:r>
    <w:r w:rsidRPr="00D53D2B">
      <w:rPr>
        <w:rFonts w:ascii="Times New Roman" w:hAnsi="Times New Roman"/>
        <w:sz w:val="20"/>
        <w:szCs w:val="20"/>
      </w:rPr>
      <w:instrText>NUMPAGES</w:instrText>
    </w:r>
    <w:r w:rsidRPr="00D53D2B">
      <w:rPr>
        <w:rFonts w:ascii="Times New Roman" w:hAnsi="Times New Roman"/>
        <w:sz w:val="20"/>
        <w:szCs w:val="20"/>
      </w:rPr>
      <w:fldChar w:fldCharType="separate"/>
    </w:r>
    <w:r w:rsidR="00F2030C">
      <w:rPr>
        <w:rFonts w:ascii="Times New Roman" w:hAnsi="Times New Roman"/>
        <w:noProof/>
        <w:sz w:val="20"/>
        <w:szCs w:val="20"/>
      </w:rPr>
      <w:t>4</w:t>
    </w:r>
    <w:r w:rsidRPr="00D53D2B">
      <w:rPr>
        <w:rFonts w:ascii="Times New Roman" w:hAnsi="Times New Roman"/>
        <w:sz w:val="20"/>
        <w:szCs w:val="20"/>
      </w:rPr>
      <w:fldChar w:fldCharType="end"/>
    </w:r>
  </w:p>
  <w:p w14:paraId="5167D691" w14:textId="77777777" w:rsidR="00D53D2B" w:rsidRDefault="00D53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43AB" w14:textId="77777777" w:rsidR="00467321" w:rsidRDefault="00467321" w:rsidP="00893E2C">
      <w:pPr>
        <w:spacing w:after="0" w:line="240" w:lineRule="auto"/>
      </w:pPr>
      <w:r>
        <w:separator/>
      </w:r>
    </w:p>
  </w:footnote>
  <w:footnote w:type="continuationSeparator" w:id="0">
    <w:p w14:paraId="4511105E" w14:textId="77777777" w:rsidR="00467321" w:rsidRDefault="00467321" w:rsidP="0089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85103" w14:textId="5616F2D8" w:rsidR="00584066" w:rsidRPr="00642B1D" w:rsidRDefault="00037AAE" w:rsidP="00037AAE">
    <w:pPr>
      <w:pStyle w:val="Nagwek"/>
      <w:jc w:val="right"/>
      <w:rPr>
        <w:rFonts w:ascii="Times New Roman" w:hAnsi="Times New Roman"/>
        <w:i/>
        <w:sz w:val="20"/>
        <w:szCs w:val="20"/>
      </w:rPr>
    </w:pPr>
    <w:r w:rsidRPr="00642B1D">
      <w:rPr>
        <w:rFonts w:ascii="Times New Roman" w:hAnsi="Times New Roman"/>
        <w:i/>
        <w:sz w:val="20"/>
        <w:szCs w:val="20"/>
      </w:rPr>
      <w:t xml:space="preserve">Załącznik nr </w:t>
    </w:r>
    <w:r w:rsidR="00D968E1">
      <w:rPr>
        <w:rFonts w:ascii="Times New Roman" w:hAnsi="Times New Roman"/>
        <w:i/>
        <w:sz w:val="20"/>
        <w:szCs w:val="20"/>
      </w:rPr>
      <w:t>2</w:t>
    </w:r>
    <w:r w:rsidRPr="00642B1D">
      <w:rPr>
        <w:rFonts w:ascii="Times New Roman" w:hAnsi="Times New Roman"/>
        <w:i/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1F95"/>
    <w:multiLevelType w:val="hybridMultilevel"/>
    <w:tmpl w:val="B44A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D54"/>
    <w:multiLevelType w:val="hybridMultilevel"/>
    <w:tmpl w:val="D576CFC6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8800FB7"/>
    <w:multiLevelType w:val="hybridMultilevel"/>
    <w:tmpl w:val="1616B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65F99"/>
    <w:multiLevelType w:val="hybridMultilevel"/>
    <w:tmpl w:val="3E084B32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B7176E4"/>
    <w:multiLevelType w:val="hybridMultilevel"/>
    <w:tmpl w:val="9A542C9E"/>
    <w:lvl w:ilvl="0" w:tplc="1666854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E91"/>
    <w:multiLevelType w:val="hybridMultilevel"/>
    <w:tmpl w:val="37E0E8B8"/>
    <w:lvl w:ilvl="0" w:tplc="501A482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11085"/>
    <w:multiLevelType w:val="hybridMultilevel"/>
    <w:tmpl w:val="DF8EC762"/>
    <w:lvl w:ilvl="0" w:tplc="EC5074A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66E1"/>
    <w:multiLevelType w:val="hybridMultilevel"/>
    <w:tmpl w:val="6E80BE48"/>
    <w:lvl w:ilvl="0" w:tplc="22A0AAB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 w15:restartNumberingAfterBreak="0">
    <w:nsid w:val="31AA072F"/>
    <w:multiLevelType w:val="hybridMultilevel"/>
    <w:tmpl w:val="AAEC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19A5"/>
    <w:multiLevelType w:val="hybridMultilevel"/>
    <w:tmpl w:val="4B10F7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A0C14E0"/>
    <w:multiLevelType w:val="multilevel"/>
    <w:tmpl w:val="FBA694F4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4B7F09"/>
    <w:multiLevelType w:val="hybridMultilevel"/>
    <w:tmpl w:val="9568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01362"/>
    <w:multiLevelType w:val="hybridMultilevel"/>
    <w:tmpl w:val="2682AE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4B5365"/>
    <w:multiLevelType w:val="hybridMultilevel"/>
    <w:tmpl w:val="FC3AF424"/>
    <w:lvl w:ilvl="0" w:tplc="DA104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A3787"/>
    <w:multiLevelType w:val="hybridMultilevel"/>
    <w:tmpl w:val="F5426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02113"/>
    <w:multiLevelType w:val="hybridMultilevel"/>
    <w:tmpl w:val="1BEA359A"/>
    <w:lvl w:ilvl="0" w:tplc="8110BA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D14A1"/>
    <w:multiLevelType w:val="hybridMultilevel"/>
    <w:tmpl w:val="43B4E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04F0D"/>
    <w:multiLevelType w:val="hybridMultilevel"/>
    <w:tmpl w:val="B27E05F8"/>
    <w:lvl w:ilvl="0" w:tplc="464886E6">
      <w:start w:val="3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9740C"/>
    <w:multiLevelType w:val="hybridMultilevel"/>
    <w:tmpl w:val="80D83EFE"/>
    <w:lvl w:ilvl="0" w:tplc="EC5074A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E1282"/>
    <w:multiLevelType w:val="hybridMultilevel"/>
    <w:tmpl w:val="FDD2063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342965"/>
    <w:multiLevelType w:val="hybridMultilevel"/>
    <w:tmpl w:val="61741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E0BF4"/>
    <w:multiLevelType w:val="hybridMultilevel"/>
    <w:tmpl w:val="A89C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35045"/>
    <w:multiLevelType w:val="hybridMultilevel"/>
    <w:tmpl w:val="538E0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A68C2"/>
    <w:multiLevelType w:val="hybridMultilevel"/>
    <w:tmpl w:val="6E80BE48"/>
    <w:lvl w:ilvl="0" w:tplc="22A0AAB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4" w15:restartNumberingAfterBreak="0">
    <w:nsid w:val="65AA7565"/>
    <w:multiLevelType w:val="hybridMultilevel"/>
    <w:tmpl w:val="EDE63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977DB"/>
    <w:multiLevelType w:val="hybridMultilevel"/>
    <w:tmpl w:val="69E055AC"/>
    <w:lvl w:ilvl="0" w:tplc="083AFF3E">
      <w:start w:val="13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6B9A3412"/>
    <w:multiLevelType w:val="multilevel"/>
    <w:tmpl w:val="AEE630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513373"/>
    <w:multiLevelType w:val="hybridMultilevel"/>
    <w:tmpl w:val="EFF0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51204"/>
    <w:multiLevelType w:val="hybridMultilevel"/>
    <w:tmpl w:val="792AB1FE"/>
    <w:lvl w:ilvl="0" w:tplc="DCF663FA">
      <w:start w:val="1"/>
      <w:numFmt w:val="decimal"/>
      <w:lvlText w:val="%1)"/>
      <w:lvlJc w:val="left"/>
      <w:pPr>
        <w:ind w:left="144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46481A"/>
    <w:multiLevelType w:val="hybridMultilevel"/>
    <w:tmpl w:val="AC42D582"/>
    <w:lvl w:ilvl="0" w:tplc="0415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0" w15:restartNumberingAfterBreak="0">
    <w:nsid w:val="759B14D6"/>
    <w:multiLevelType w:val="hybridMultilevel"/>
    <w:tmpl w:val="2286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8715B"/>
    <w:multiLevelType w:val="hybridMultilevel"/>
    <w:tmpl w:val="0B3EC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9202B"/>
    <w:multiLevelType w:val="hybridMultilevel"/>
    <w:tmpl w:val="24B810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C647C"/>
    <w:multiLevelType w:val="hybridMultilevel"/>
    <w:tmpl w:val="54304FCE"/>
    <w:lvl w:ilvl="0" w:tplc="EBC465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935F9E"/>
    <w:multiLevelType w:val="hybridMultilevel"/>
    <w:tmpl w:val="07906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033B"/>
    <w:multiLevelType w:val="hybridMultilevel"/>
    <w:tmpl w:val="2594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64BC6"/>
    <w:multiLevelType w:val="hybridMultilevel"/>
    <w:tmpl w:val="1F068FD4"/>
    <w:lvl w:ilvl="0" w:tplc="501A482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19410">
    <w:abstractNumId w:val="11"/>
  </w:num>
  <w:num w:numId="2" w16cid:durableId="1732996941">
    <w:abstractNumId w:val="0"/>
  </w:num>
  <w:num w:numId="3" w16cid:durableId="589587902">
    <w:abstractNumId w:val="21"/>
  </w:num>
  <w:num w:numId="4" w16cid:durableId="714740313">
    <w:abstractNumId w:val="30"/>
  </w:num>
  <w:num w:numId="5" w16cid:durableId="1718115935">
    <w:abstractNumId w:val="19"/>
  </w:num>
  <w:num w:numId="6" w16cid:durableId="765618698">
    <w:abstractNumId w:val="1"/>
  </w:num>
  <w:num w:numId="7" w16cid:durableId="1465730993">
    <w:abstractNumId w:val="3"/>
  </w:num>
  <w:num w:numId="8" w16cid:durableId="1202858124">
    <w:abstractNumId w:val="34"/>
  </w:num>
  <w:num w:numId="9" w16cid:durableId="1105005762">
    <w:abstractNumId w:val="33"/>
  </w:num>
  <w:num w:numId="10" w16cid:durableId="23986857">
    <w:abstractNumId w:val="9"/>
  </w:num>
  <w:num w:numId="11" w16cid:durableId="1851598419">
    <w:abstractNumId w:val="31"/>
  </w:num>
  <w:num w:numId="12" w16cid:durableId="1114057126">
    <w:abstractNumId w:val="8"/>
  </w:num>
  <w:num w:numId="13" w16cid:durableId="627276938">
    <w:abstractNumId w:val="23"/>
  </w:num>
  <w:num w:numId="14" w16cid:durableId="85883097">
    <w:abstractNumId w:val="32"/>
  </w:num>
  <w:num w:numId="15" w16cid:durableId="559826084">
    <w:abstractNumId w:val="29"/>
  </w:num>
  <w:num w:numId="16" w16cid:durableId="1260140753">
    <w:abstractNumId w:val="35"/>
  </w:num>
  <w:num w:numId="17" w16cid:durableId="1911428296">
    <w:abstractNumId w:val="7"/>
  </w:num>
  <w:num w:numId="18" w16cid:durableId="1395468009">
    <w:abstractNumId w:val="17"/>
  </w:num>
  <w:num w:numId="19" w16cid:durableId="741099721">
    <w:abstractNumId w:val="16"/>
  </w:num>
  <w:num w:numId="20" w16cid:durableId="2023390144">
    <w:abstractNumId w:val="28"/>
  </w:num>
  <w:num w:numId="21" w16cid:durableId="1325472285">
    <w:abstractNumId w:val="27"/>
  </w:num>
  <w:num w:numId="22" w16cid:durableId="505831946">
    <w:abstractNumId w:val="24"/>
  </w:num>
  <w:num w:numId="23" w16cid:durableId="1901206437">
    <w:abstractNumId w:val="20"/>
  </w:num>
  <w:num w:numId="24" w16cid:durableId="344139211">
    <w:abstractNumId w:val="26"/>
  </w:num>
  <w:num w:numId="25" w16cid:durableId="531307432">
    <w:abstractNumId w:val="10"/>
  </w:num>
  <w:num w:numId="26" w16cid:durableId="1731416158">
    <w:abstractNumId w:val="25"/>
  </w:num>
  <w:num w:numId="27" w16cid:durableId="1078669618">
    <w:abstractNumId w:val="22"/>
  </w:num>
  <w:num w:numId="28" w16cid:durableId="80179079">
    <w:abstractNumId w:val="14"/>
  </w:num>
  <w:num w:numId="29" w16cid:durableId="205872861">
    <w:abstractNumId w:val="2"/>
  </w:num>
  <w:num w:numId="30" w16cid:durableId="1996177114">
    <w:abstractNumId w:val="18"/>
  </w:num>
  <w:num w:numId="31" w16cid:durableId="919481036">
    <w:abstractNumId w:val="6"/>
  </w:num>
  <w:num w:numId="32" w16cid:durableId="904532024">
    <w:abstractNumId w:val="4"/>
  </w:num>
  <w:num w:numId="33" w16cid:durableId="1563322050">
    <w:abstractNumId w:val="12"/>
  </w:num>
  <w:num w:numId="34" w16cid:durableId="199977502">
    <w:abstractNumId w:val="15"/>
  </w:num>
  <w:num w:numId="35" w16cid:durableId="1059019279">
    <w:abstractNumId w:val="13"/>
  </w:num>
  <w:num w:numId="36" w16cid:durableId="1448617235">
    <w:abstractNumId w:val="36"/>
  </w:num>
  <w:num w:numId="37" w16cid:durableId="1617757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2C"/>
    <w:rsid w:val="00036AC5"/>
    <w:rsid w:val="00037208"/>
    <w:rsid w:val="00037AAE"/>
    <w:rsid w:val="000407C5"/>
    <w:rsid w:val="00064E59"/>
    <w:rsid w:val="00086AD0"/>
    <w:rsid w:val="000A4B44"/>
    <w:rsid w:val="000B2229"/>
    <w:rsid w:val="000C4A83"/>
    <w:rsid w:val="000E1C10"/>
    <w:rsid w:val="00103D25"/>
    <w:rsid w:val="001149AD"/>
    <w:rsid w:val="00117692"/>
    <w:rsid w:val="001333FC"/>
    <w:rsid w:val="00150A0A"/>
    <w:rsid w:val="0016679F"/>
    <w:rsid w:val="001829A9"/>
    <w:rsid w:val="001A7D68"/>
    <w:rsid w:val="001B2F0F"/>
    <w:rsid w:val="001C5D2F"/>
    <w:rsid w:val="001F1204"/>
    <w:rsid w:val="001F6563"/>
    <w:rsid w:val="0021750D"/>
    <w:rsid w:val="00224D5D"/>
    <w:rsid w:val="002607E9"/>
    <w:rsid w:val="00260AFB"/>
    <w:rsid w:val="00276F4B"/>
    <w:rsid w:val="002815D7"/>
    <w:rsid w:val="002E1DAF"/>
    <w:rsid w:val="002E258D"/>
    <w:rsid w:val="002F1939"/>
    <w:rsid w:val="002F3221"/>
    <w:rsid w:val="002F49DA"/>
    <w:rsid w:val="00302262"/>
    <w:rsid w:val="003061D5"/>
    <w:rsid w:val="00314A40"/>
    <w:rsid w:val="0031714A"/>
    <w:rsid w:val="003203AD"/>
    <w:rsid w:val="00332F80"/>
    <w:rsid w:val="00346FBB"/>
    <w:rsid w:val="0038493C"/>
    <w:rsid w:val="00390141"/>
    <w:rsid w:val="003929E9"/>
    <w:rsid w:val="00393D8E"/>
    <w:rsid w:val="003A01B7"/>
    <w:rsid w:val="003B2023"/>
    <w:rsid w:val="00421E2E"/>
    <w:rsid w:val="00422A72"/>
    <w:rsid w:val="00426CFF"/>
    <w:rsid w:val="00451409"/>
    <w:rsid w:val="0045488F"/>
    <w:rsid w:val="004560F5"/>
    <w:rsid w:val="004572AC"/>
    <w:rsid w:val="00467321"/>
    <w:rsid w:val="00471B0A"/>
    <w:rsid w:val="004839BD"/>
    <w:rsid w:val="00497478"/>
    <w:rsid w:val="004A169C"/>
    <w:rsid w:val="004A6469"/>
    <w:rsid w:val="004B779F"/>
    <w:rsid w:val="004C000B"/>
    <w:rsid w:val="004C5709"/>
    <w:rsid w:val="004D4527"/>
    <w:rsid w:val="004F4C51"/>
    <w:rsid w:val="004F5295"/>
    <w:rsid w:val="00504B5B"/>
    <w:rsid w:val="0050580A"/>
    <w:rsid w:val="0050725B"/>
    <w:rsid w:val="00511E77"/>
    <w:rsid w:val="00513D54"/>
    <w:rsid w:val="00540100"/>
    <w:rsid w:val="005411AC"/>
    <w:rsid w:val="005425DD"/>
    <w:rsid w:val="0054724E"/>
    <w:rsid w:val="005575F7"/>
    <w:rsid w:val="00563844"/>
    <w:rsid w:val="00567A12"/>
    <w:rsid w:val="0058179C"/>
    <w:rsid w:val="00584066"/>
    <w:rsid w:val="005849A7"/>
    <w:rsid w:val="005A1DCB"/>
    <w:rsid w:val="005D08DF"/>
    <w:rsid w:val="005D5F7E"/>
    <w:rsid w:val="005D6602"/>
    <w:rsid w:val="005E3E2A"/>
    <w:rsid w:val="005E5B7A"/>
    <w:rsid w:val="006072BE"/>
    <w:rsid w:val="00633144"/>
    <w:rsid w:val="00642B1D"/>
    <w:rsid w:val="0064372F"/>
    <w:rsid w:val="006459C5"/>
    <w:rsid w:val="0064700A"/>
    <w:rsid w:val="00654622"/>
    <w:rsid w:val="00663221"/>
    <w:rsid w:val="006637FB"/>
    <w:rsid w:val="006A64CE"/>
    <w:rsid w:val="006A6C08"/>
    <w:rsid w:val="006B04CA"/>
    <w:rsid w:val="006B1ED3"/>
    <w:rsid w:val="006D178E"/>
    <w:rsid w:val="006D3D5B"/>
    <w:rsid w:val="0070666F"/>
    <w:rsid w:val="007100B4"/>
    <w:rsid w:val="00732270"/>
    <w:rsid w:val="00772723"/>
    <w:rsid w:val="00780A30"/>
    <w:rsid w:val="00782E88"/>
    <w:rsid w:val="0079102E"/>
    <w:rsid w:val="0079357F"/>
    <w:rsid w:val="007A486E"/>
    <w:rsid w:val="007C5C1C"/>
    <w:rsid w:val="007F5BCE"/>
    <w:rsid w:val="0080786E"/>
    <w:rsid w:val="00850BDD"/>
    <w:rsid w:val="00877C40"/>
    <w:rsid w:val="00893E2C"/>
    <w:rsid w:val="008A1A54"/>
    <w:rsid w:val="008B1C86"/>
    <w:rsid w:val="008B6FA7"/>
    <w:rsid w:val="008C4B6C"/>
    <w:rsid w:val="008D2629"/>
    <w:rsid w:val="008D4672"/>
    <w:rsid w:val="008E2804"/>
    <w:rsid w:val="008E488F"/>
    <w:rsid w:val="008F0CD9"/>
    <w:rsid w:val="00902941"/>
    <w:rsid w:val="009346AE"/>
    <w:rsid w:val="00952FCB"/>
    <w:rsid w:val="009547BD"/>
    <w:rsid w:val="00960A04"/>
    <w:rsid w:val="00976D8B"/>
    <w:rsid w:val="0099158A"/>
    <w:rsid w:val="009B38F7"/>
    <w:rsid w:val="009D173A"/>
    <w:rsid w:val="00A016A9"/>
    <w:rsid w:val="00A03184"/>
    <w:rsid w:val="00A11AEE"/>
    <w:rsid w:val="00A20821"/>
    <w:rsid w:val="00A21F31"/>
    <w:rsid w:val="00A27903"/>
    <w:rsid w:val="00A3357C"/>
    <w:rsid w:val="00A71A1E"/>
    <w:rsid w:val="00A73E8B"/>
    <w:rsid w:val="00A83A49"/>
    <w:rsid w:val="00A87BC4"/>
    <w:rsid w:val="00AB1136"/>
    <w:rsid w:val="00B06162"/>
    <w:rsid w:val="00B1785C"/>
    <w:rsid w:val="00B7197B"/>
    <w:rsid w:val="00B74EED"/>
    <w:rsid w:val="00B7756C"/>
    <w:rsid w:val="00B93854"/>
    <w:rsid w:val="00B96506"/>
    <w:rsid w:val="00BA2C32"/>
    <w:rsid w:val="00BC6646"/>
    <w:rsid w:val="00C050B5"/>
    <w:rsid w:val="00C13D6D"/>
    <w:rsid w:val="00C2371C"/>
    <w:rsid w:val="00C32E87"/>
    <w:rsid w:val="00C449FA"/>
    <w:rsid w:val="00CA2EC6"/>
    <w:rsid w:val="00CC635C"/>
    <w:rsid w:val="00CD43CE"/>
    <w:rsid w:val="00CE722D"/>
    <w:rsid w:val="00CF2A0A"/>
    <w:rsid w:val="00D047F7"/>
    <w:rsid w:val="00D2041C"/>
    <w:rsid w:val="00D21D49"/>
    <w:rsid w:val="00D237F1"/>
    <w:rsid w:val="00D47E1E"/>
    <w:rsid w:val="00D53D2B"/>
    <w:rsid w:val="00D73E25"/>
    <w:rsid w:val="00D968E1"/>
    <w:rsid w:val="00DA0D14"/>
    <w:rsid w:val="00DA4D74"/>
    <w:rsid w:val="00DB7105"/>
    <w:rsid w:val="00DC1BD4"/>
    <w:rsid w:val="00DC227B"/>
    <w:rsid w:val="00DD04A7"/>
    <w:rsid w:val="00DD45A2"/>
    <w:rsid w:val="00E04446"/>
    <w:rsid w:val="00E16038"/>
    <w:rsid w:val="00E273C3"/>
    <w:rsid w:val="00E41027"/>
    <w:rsid w:val="00E501AA"/>
    <w:rsid w:val="00E5259A"/>
    <w:rsid w:val="00E87360"/>
    <w:rsid w:val="00E91745"/>
    <w:rsid w:val="00EB1C20"/>
    <w:rsid w:val="00EC3F2D"/>
    <w:rsid w:val="00ED1570"/>
    <w:rsid w:val="00F2030C"/>
    <w:rsid w:val="00F20ED0"/>
    <w:rsid w:val="00F216F1"/>
    <w:rsid w:val="00F25028"/>
    <w:rsid w:val="00F32E4A"/>
    <w:rsid w:val="00F42275"/>
    <w:rsid w:val="00F427E0"/>
    <w:rsid w:val="00F46E28"/>
    <w:rsid w:val="00F47334"/>
    <w:rsid w:val="00F5632C"/>
    <w:rsid w:val="00F627C7"/>
    <w:rsid w:val="00F75FEC"/>
    <w:rsid w:val="00FA57EE"/>
    <w:rsid w:val="00FA7DDC"/>
    <w:rsid w:val="00FC365E"/>
    <w:rsid w:val="00FC409C"/>
    <w:rsid w:val="00FC5072"/>
    <w:rsid w:val="00FD0889"/>
    <w:rsid w:val="00FF28B1"/>
    <w:rsid w:val="00FF3B6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8BDEE"/>
  <w15:chartTrackingRefBased/>
  <w15:docId w15:val="{79C05C22-105A-4C3C-8C9A-340DA8B8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E2C"/>
  </w:style>
  <w:style w:type="paragraph" w:styleId="Stopka">
    <w:name w:val="footer"/>
    <w:basedOn w:val="Normalny"/>
    <w:link w:val="StopkaZnak"/>
    <w:uiPriority w:val="99"/>
    <w:unhideWhenUsed/>
    <w:rsid w:val="0089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E2C"/>
  </w:style>
  <w:style w:type="paragraph" w:styleId="Tekstdymka">
    <w:name w:val="Balloon Text"/>
    <w:basedOn w:val="Normalny"/>
    <w:link w:val="TekstdymkaZnak"/>
    <w:uiPriority w:val="99"/>
    <w:semiHidden/>
    <w:unhideWhenUsed/>
    <w:rsid w:val="0089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2FCB"/>
    <w:pPr>
      <w:ind w:left="720"/>
      <w:contextualSpacing/>
    </w:pPr>
  </w:style>
  <w:style w:type="paragraph" w:styleId="Bezodstpw">
    <w:name w:val="No Spacing"/>
    <w:uiPriority w:val="1"/>
    <w:qFormat/>
    <w:rsid w:val="00952FCB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C32E87"/>
    <w:pPr>
      <w:jc w:val="center"/>
    </w:pPr>
    <w:rPr>
      <w:b/>
      <w:sz w:val="28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32E87"/>
    <w:rPr>
      <w:rFonts w:ascii="Calibri" w:eastAsia="Calibri" w:hAnsi="Calibri" w:cs="Times New Roman"/>
      <w:b/>
      <w:sz w:val="28"/>
      <w:szCs w:val="20"/>
      <w:lang w:val="en-US"/>
    </w:rPr>
  </w:style>
  <w:style w:type="paragraph" w:customStyle="1" w:styleId="Standard">
    <w:name w:val="Standard"/>
    <w:rsid w:val="00037AA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CB05-DAEA-4DD3-8E5A-0036FB8C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Joanna_f</dc:creator>
  <cp:keywords/>
  <cp:lastModifiedBy>Joannafd</cp:lastModifiedBy>
  <cp:revision>82</cp:revision>
  <cp:lastPrinted>2024-10-23T10:38:00Z</cp:lastPrinted>
  <dcterms:created xsi:type="dcterms:W3CDTF">2020-05-05T08:26:00Z</dcterms:created>
  <dcterms:modified xsi:type="dcterms:W3CDTF">2024-12-16T12:52:00Z</dcterms:modified>
</cp:coreProperties>
</file>