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C0" w:rsidRPr="008D79C0" w:rsidRDefault="008D79C0" w:rsidP="008D79C0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C54CE9" w:rsidRPr="00A22DCF" w:rsidRDefault="00C54CE9" w:rsidP="008D79C0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D79C0" w:rsidRPr="00304058" w:rsidRDefault="008D79C0" w:rsidP="008D79C0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C54CE9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</w:p>
    <w:p w:rsidR="00C54CE9" w:rsidRPr="00A058AD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54CE9" w:rsidRPr="003D272A" w:rsidRDefault="00C54CE9" w:rsidP="00C54C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4CE9" w:rsidRPr="009375EB" w:rsidRDefault="00C54CE9" w:rsidP="00C54CE9">
      <w:pPr>
        <w:rPr>
          <w:rFonts w:ascii="Arial" w:hAnsi="Arial" w:cs="Arial"/>
        </w:rPr>
      </w:pPr>
    </w:p>
    <w:p w:rsidR="00C54CE9" w:rsidRPr="00EA74CD" w:rsidRDefault="00C54CE9" w:rsidP="00C54C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85294"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294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085294"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C54CE9" w:rsidRPr="00BF1F3F" w:rsidRDefault="00C54CE9" w:rsidP="00C54C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4CE9" w:rsidRPr="001448FB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40A" w:rsidRPr="00085294" w:rsidRDefault="00C54CE9" w:rsidP="00012F5F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>Na potrzeby postępowania o udzielenie zamówienia public</w:t>
      </w:r>
      <w:r w:rsidR="00012F5F" w:rsidRPr="00085294">
        <w:rPr>
          <w:rFonts w:ascii="Arial" w:hAnsi="Arial" w:cs="Arial"/>
        </w:rPr>
        <w:t xml:space="preserve">znego, którego przedmiotem jest </w:t>
      </w:r>
      <w:r w:rsidR="005A2B68">
        <w:rPr>
          <w:rFonts w:ascii="Arial" w:hAnsi="Arial" w:cs="Arial"/>
        </w:rPr>
        <w:t>„</w:t>
      </w:r>
      <w:r w:rsidR="005A2B68" w:rsidRPr="005A2B68">
        <w:rPr>
          <w:rFonts w:ascii="Arial" w:hAnsi="Arial" w:cs="Arial"/>
          <w:b/>
        </w:rPr>
        <w:t>Dostawa części oraz materiałów eksploatacy</w:t>
      </w:r>
      <w:r w:rsidR="005A2B68">
        <w:rPr>
          <w:rFonts w:ascii="Arial" w:hAnsi="Arial" w:cs="Arial"/>
          <w:b/>
        </w:rPr>
        <w:t>jnych do pojazdów mechanicznych”</w:t>
      </w:r>
      <w:r w:rsidR="005A2B68">
        <w:rPr>
          <w:rFonts w:ascii="Arial" w:hAnsi="Arial" w:cs="Arial"/>
          <w:b/>
        </w:rPr>
        <w:br/>
      </w:r>
      <w:r w:rsidR="00012F5F" w:rsidRPr="00085294">
        <w:rPr>
          <w:rFonts w:ascii="Arial" w:eastAsia="SimSun" w:hAnsi="Arial" w:cs="Arial"/>
          <w:lang w:eastAsia="zh-CN"/>
        </w:rPr>
        <w:t xml:space="preserve">nr sprawy </w:t>
      </w:r>
      <w:r w:rsidR="005A2B68">
        <w:rPr>
          <w:rFonts w:ascii="Arial" w:eastAsia="SimSun" w:hAnsi="Arial" w:cs="Arial"/>
          <w:lang w:eastAsia="zh-CN"/>
        </w:rPr>
        <w:t>6</w:t>
      </w:r>
      <w:r w:rsidR="00012F5F" w:rsidRPr="00085294">
        <w:rPr>
          <w:rFonts w:ascii="Arial" w:eastAsia="SimSun" w:hAnsi="Arial" w:cs="Arial"/>
          <w:lang w:eastAsia="zh-CN"/>
        </w:rPr>
        <w:t>/202</w:t>
      </w:r>
      <w:r w:rsidR="00085294">
        <w:rPr>
          <w:rFonts w:ascii="Arial" w:eastAsia="SimSun" w:hAnsi="Arial" w:cs="Arial"/>
          <w:lang w:eastAsia="zh-CN"/>
        </w:rPr>
        <w:t>1</w:t>
      </w:r>
      <w:r w:rsidR="00D6440A" w:rsidRPr="00085294">
        <w:rPr>
          <w:rFonts w:ascii="Arial" w:hAnsi="Arial" w:cs="Arial"/>
        </w:rPr>
        <w:t>,</w:t>
      </w:r>
      <w:r w:rsidR="00D6440A" w:rsidRPr="00085294">
        <w:rPr>
          <w:rFonts w:ascii="Arial" w:hAnsi="Arial" w:cs="Arial"/>
          <w:b/>
        </w:rPr>
        <w:t xml:space="preserve"> </w:t>
      </w:r>
      <w:r w:rsidR="00D6440A" w:rsidRPr="00085294">
        <w:rPr>
          <w:rFonts w:ascii="Arial" w:hAnsi="Arial" w:cs="Arial"/>
        </w:rPr>
        <w:t>oświadczam, co następuje:</w:t>
      </w:r>
    </w:p>
    <w:p w:rsidR="00C54CE9" w:rsidRPr="001448FB" w:rsidRDefault="00C54CE9" w:rsidP="00C54CE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54CE9" w:rsidRDefault="00C54CE9" w:rsidP="00C54C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54CE9" w:rsidRPr="004B00A9" w:rsidRDefault="00C54CE9" w:rsidP="00C54C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8578FA">
        <w:rPr>
          <w:rFonts w:ascii="Arial" w:hAnsi="Arial" w:cs="Arial"/>
          <w:sz w:val="21"/>
          <w:szCs w:val="21"/>
        </w:rPr>
        <w:t>*</w:t>
      </w:r>
    </w:p>
    <w:p w:rsidR="00085294" w:rsidRDefault="00C54CE9" w:rsidP="008578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085294"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>na podstawie art. …………. ustawy Pzp</w:t>
      </w:r>
      <w:r w:rsidR="008578FA"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085294"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ustawy Pzp).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085294" w:rsidRDefault="00C54CE9" w:rsidP="008578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085294"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:rsidR="00C54CE9" w:rsidRPr="00085294" w:rsidRDefault="008578FA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="00C54CE9"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C54CE9" w:rsidRPr="00085294" w:rsidRDefault="00C54CE9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 w:rsidR="008578FA"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8FA"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 w:rsidR="008578FA">
        <w:rPr>
          <w:rFonts w:ascii="Arial" w:hAnsi="Arial" w:cs="Arial"/>
          <w:sz w:val="20"/>
          <w:szCs w:val="20"/>
        </w:rPr>
        <w:t>...</w:t>
      </w:r>
    </w:p>
    <w:p w:rsidR="00C54CE9" w:rsidRDefault="00C54CE9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5A2B68" w:rsidRPr="00085294" w:rsidRDefault="005A2B68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CE9" w:rsidRPr="003C58F8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54CE9" w:rsidRPr="009375EB" w:rsidRDefault="00C54CE9" w:rsidP="00DD2CBC">
      <w:pPr>
        <w:spacing w:after="0" w:line="240" w:lineRule="auto"/>
        <w:jc w:val="both"/>
        <w:rPr>
          <w:rFonts w:ascii="Arial" w:hAnsi="Arial" w:cs="Arial"/>
          <w:b/>
        </w:rPr>
      </w:pPr>
    </w:p>
    <w:p w:rsidR="00C54CE9" w:rsidRPr="00F54680" w:rsidRDefault="00C54CE9" w:rsidP="00C54C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54CE9" w:rsidRPr="005A73FB" w:rsidRDefault="00C54CE9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4CE9" w:rsidRPr="008D79C0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 w:rsidR="00085294"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54CE9" w:rsidRPr="008D79C0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54CE9" w:rsidRPr="001D3A19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54CE9" w:rsidRPr="009375EB" w:rsidRDefault="00C54CE9" w:rsidP="00C54CE9">
      <w:pPr>
        <w:spacing w:after="0" w:line="360" w:lineRule="auto"/>
        <w:jc w:val="both"/>
        <w:rPr>
          <w:rFonts w:ascii="Arial" w:hAnsi="Arial" w:cs="Arial"/>
          <w:b/>
        </w:rPr>
      </w:pP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DD2CBC">
        <w:rPr>
          <w:rFonts w:ascii="Arial" w:hAnsi="Arial" w:cs="Arial"/>
          <w:sz w:val="21"/>
          <w:szCs w:val="21"/>
        </w:rPr>
        <w:t>przy przedstawianiu informacji.</w:t>
      </w:r>
    </w:p>
    <w:p w:rsidR="00085294" w:rsidRDefault="00085294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Pr="006001B7" w:rsidRDefault="008578FA" w:rsidP="008578FA">
      <w:pPr>
        <w:pStyle w:val="Default"/>
        <w:spacing w:before="120" w:line="360" w:lineRule="auto"/>
        <w:ind w:left="284"/>
        <w:jc w:val="center"/>
        <w:rPr>
          <w:b/>
          <w:i/>
          <w:color w:val="auto"/>
          <w:lang w:val="x-none" w:eastAsia="x-none"/>
        </w:rPr>
      </w:pPr>
      <w:r w:rsidRPr="006001B7">
        <w:rPr>
          <w:b/>
          <w:i/>
          <w:color w:val="auto"/>
          <w:lang w:val="x-none" w:eastAsia="x-none"/>
        </w:rPr>
        <w:t>Dokument musi być podpisany podpisem zaufanym lub podpisem osobistym</w:t>
      </w:r>
      <w:r w:rsidRPr="006001B7">
        <w:rPr>
          <w:b/>
          <w:i/>
          <w:color w:val="auto"/>
          <w:lang w:eastAsia="x-none"/>
        </w:rPr>
        <w:t xml:space="preserve"> lub </w:t>
      </w:r>
      <w:r w:rsidRPr="006001B7">
        <w:rPr>
          <w:b/>
          <w:i/>
          <w:color w:val="auto"/>
          <w:lang w:val="x-none" w:eastAsia="x-none"/>
        </w:rPr>
        <w:t xml:space="preserve">kwalifikowanym podpisem elektronicznym </w:t>
      </w:r>
      <w:r w:rsidRPr="006001B7">
        <w:rPr>
          <w:b/>
          <w:i/>
          <w:color w:val="auto"/>
          <w:lang w:val="x-none" w:eastAsia="x-none"/>
        </w:rPr>
        <w:br/>
        <w:t>p</w:t>
      </w:r>
      <w:bookmarkStart w:id="0" w:name="_GoBack"/>
      <w:bookmarkEnd w:id="0"/>
      <w:r w:rsidRPr="006001B7">
        <w:rPr>
          <w:b/>
          <w:i/>
          <w:color w:val="auto"/>
          <w:lang w:val="x-none" w:eastAsia="x-none"/>
        </w:rPr>
        <w:t>rzez osoby upoważnione do reprezentowania Wykonawcy.</w:t>
      </w:r>
    </w:p>
    <w:sectPr w:rsidR="008578FA" w:rsidRPr="006001B7" w:rsidSect="00085294">
      <w:headerReference w:type="default" r:id="rId7"/>
      <w:footerReference w:type="default" r:id="rId8"/>
      <w:endnotePr>
        <w:numFmt w:val="decimal"/>
      </w:endnotePr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45" w:rsidRDefault="00621645">
      <w:pPr>
        <w:spacing w:after="0" w:line="240" w:lineRule="auto"/>
      </w:pPr>
      <w:r>
        <w:separator/>
      </w:r>
    </w:p>
  </w:endnote>
  <w:endnote w:type="continuationSeparator" w:id="0">
    <w:p w:rsidR="00621645" w:rsidRDefault="006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6001B7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6001B7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45" w:rsidRDefault="00621645">
      <w:pPr>
        <w:spacing w:after="0" w:line="240" w:lineRule="auto"/>
      </w:pPr>
      <w:r>
        <w:separator/>
      </w:r>
    </w:p>
  </w:footnote>
  <w:footnote w:type="continuationSeparator" w:id="0">
    <w:p w:rsidR="00621645" w:rsidRDefault="006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68" w:rsidRPr="005A2B68" w:rsidRDefault="005A2B68" w:rsidP="005A2B68">
    <w:pPr>
      <w:pStyle w:val="NormalnyWeb"/>
      <w:spacing w:before="0" w:after="0"/>
      <w:rPr>
        <w:rFonts w:ascii="Arial" w:hAnsi="Arial" w:cs="Arial"/>
        <w:bCs/>
        <w:spacing w:val="4"/>
        <w:sz w:val="20"/>
      </w:rPr>
    </w:pPr>
    <w:r>
      <w:rPr>
        <w:rFonts w:ascii="Arial" w:hAnsi="Arial" w:cs="Arial"/>
        <w:bCs/>
        <w:spacing w:val="4"/>
        <w:sz w:val="20"/>
      </w:rPr>
      <w:t>Nr sprawy 6/2021</w:t>
    </w:r>
    <w:r>
      <w:rPr>
        <w:rFonts w:ascii="Arial" w:hAnsi="Arial" w:cs="Arial"/>
        <w:bCs/>
        <w:spacing w:val="4"/>
        <w:sz w:val="20"/>
      </w:rPr>
      <w:tab/>
    </w:r>
    <w:r>
      <w:rPr>
        <w:rFonts w:ascii="Arial" w:hAnsi="Arial" w:cs="Arial"/>
        <w:bCs/>
        <w:spacing w:val="4"/>
        <w:sz w:val="20"/>
      </w:rPr>
      <w:tab/>
    </w:r>
    <w:r>
      <w:rPr>
        <w:rFonts w:ascii="Arial" w:hAnsi="Arial" w:cs="Arial"/>
        <w:bCs/>
        <w:spacing w:val="4"/>
        <w:sz w:val="20"/>
      </w:rPr>
      <w:tab/>
    </w:r>
    <w:r>
      <w:rPr>
        <w:rFonts w:ascii="Arial" w:hAnsi="Arial" w:cs="Arial"/>
        <w:bCs/>
        <w:spacing w:val="4"/>
        <w:sz w:val="20"/>
      </w:rPr>
      <w:tab/>
    </w:r>
    <w:r>
      <w:rPr>
        <w:rFonts w:ascii="Arial" w:hAnsi="Arial" w:cs="Arial"/>
        <w:bCs/>
        <w:spacing w:val="4"/>
        <w:sz w:val="20"/>
      </w:rPr>
      <w:tab/>
    </w:r>
    <w:r>
      <w:rPr>
        <w:rFonts w:ascii="Arial" w:hAnsi="Arial" w:cs="Arial"/>
        <w:bCs/>
        <w:spacing w:val="4"/>
        <w:sz w:val="20"/>
      </w:rPr>
      <w:tab/>
    </w:r>
    <w:r w:rsidRPr="005A2B68">
      <w:rPr>
        <w:rFonts w:ascii="Arial" w:hAnsi="Arial" w:cs="Arial"/>
      </w:rPr>
      <w:tab/>
    </w:r>
    <w:r w:rsidRPr="005A2B68">
      <w:rPr>
        <w:rFonts w:ascii="Arial" w:hAnsi="Arial" w:cs="Arial"/>
        <w:bCs/>
        <w:spacing w:val="4"/>
        <w:sz w:val="20"/>
      </w:rPr>
      <w:t xml:space="preserve">Załącznik nr 4 do SWZ </w:t>
    </w:r>
  </w:p>
  <w:p w:rsidR="005A2B68" w:rsidRDefault="005A2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4FD0"/>
    <w:multiLevelType w:val="hybridMultilevel"/>
    <w:tmpl w:val="2D5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9"/>
    <w:rsid w:val="00010D5A"/>
    <w:rsid w:val="00012F5F"/>
    <w:rsid w:val="0004100E"/>
    <w:rsid w:val="00085294"/>
    <w:rsid w:val="00114BBF"/>
    <w:rsid w:val="001570E9"/>
    <w:rsid w:val="00175FD1"/>
    <w:rsid w:val="001C6212"/>
    <w:rsid w:val="00255BDC"/>
    <w:rsid w:val="00261E6C"/>
    <w:rsid w:val="00334473"/>
    <w:rsid w:val="0035604E"/>
    <w:rsid w:val="003826DF"/>
    <w:rsid w:val="003B7F44"/>
    <w:rsid w:val="0041380B"/>
    <w:rsid w:val="00431AAB"/>
    <w:rsid w:val="004928CC"/>
    <w:rsid w:val="004D40C7"/>
    <w:rsid w:val="005341C0"/>
    <w:rsid w:val="0054563B"/>
    <w:rsid w:val="00546369"/>
    <w:rsid w:val="00565A2C"/>
    <w:rsid w:val="005A2B68"/>
    <w:rsid w:val="006001B7"/>
    <w:rsid w:val="00621645"/>
    <w:rsid w:val="00665151"/>
    <w:rsid w:val="00696B03"/>
    <w:rsid w:val="006D09AF"/>
    <w:rsid w:val="006F2A13"/>
    <w:rsid w:val="00724272"/>
    <w:rsid w:val="00725A2E"/>
    <w:rsid w:val="00836AD8"/>
    <w:rsid w:val="008578FA"/>
    <w:rsid w:val="0087171F"/>
    <w:rsid w:val="008D79C0"/>
    <w:rsid w:val="00950EED"/>
    <w:rsid w:val="00A12B11"/>
    <w:rsid w:val="00A15F3A"/>
    <w:rsid w:val="00A333BA"/>
    <w:rsid w:val="00A74329"/>
    <w:rsid w:val="00B27D19"/>
    <w:rsid w:val="00B73AD4"/>
    <w:rsid w:val="00C0124F"/>
    <w:rsid w:val="00C41927"/>
    <w:rsid w:val="00C45792"/>
    <w:rsid w:val="00C54CE9"/>
    <w:rsid w:val="00CD4174"/>
    <w:rsid w:val="00D6440A"/>
    <w:rsid w:val="00DD2CBC"/>
    <w:rsid w:val="00E22AE6"/>
    <w:rsid w:val="00E404C9"/>
    <w:rsid w:val="00E60B1B"/>
    <w:rsid w:val="00EE2F3A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4F83-F605-4C29-A19A-23526A1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7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Zielińska Marzena</cp:lastModifiedBy>
  <cp:revision>4</cp:revision>
  <cp:lastPrinted>2021-03-18T07:19:00Z</cp:lastPrinted>
  <dcterms:created xsi:type="dcterms:W3CDTF">2021-03-22T11:08:00Z</dcterms:created>
  <dcterms:modified xsi:type="dcterms:W3CDTF">2021-03-23T09:48:00Z</dcterms:modified>
</cp:coreProperties>
</file>