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1EA" w:rsidRPr="006011C9" w:rsidRDefault="006011C9" w:rsidP="006011C9">
      <w:pPr>
        <w:spacing w:after="0"/>
        <w:rPr>
          <w:rFonts w:asciiTheme="majorHAnsi" w:hAnsiTheme="majorHAnsi"/>
        </w:rPr>
      </w:pPr>
      <w:bookmarkStart w:id="0" w:name="_GoBack"/>
      <w:bookmarkEnd w:id="0"/>
      <w:r w:rsidRPr="006011C9">
        <w:rPr>
          <w:rFonts w:asciiTheme="majorHAnsi" w:hAnsiTheme="majorHAnsi"/>
        </w:rPr>
        <w:t>…………………………………………….</w:t>
      </w:r>
    </w:p>
    <w:p w:rsidR="006011C9" w:rsidRPr="006011C9" w:rsidRDefault="006011C9" w:rsidP="006011C9">
      <w:pPr>
        <w:spacing w:after="0"/>
        <w:rPr>
          <w:rFonts w:asciiTheme="majorHAnsi" w:hAnsiTheme="majorHAnsi"/>
          <w:sz w:val="28"/>
          <w:szCs w:val="28"/>
          <w:vertAlign w:val="superscript"/>
        </w:rPr>
      </w:pPr>
      <w:r w:rsidRPr="006011C9">
        <w:rPr>
          <w:rFonts w:asciiTheme="majorHAnsi" w:hAnsiTheme="majorHAnsi"/>
          <w:sz w:val="28"/>
          <w:szCs w:val="28"/>
          <w:vertAlign w:val="superscript"/>
        </w:rPr>
        <w:t xml:space="preserve">           (nazwa i dane firmy)</w:t>
      </w:r>
    </w:p>
    <w:p w:rsidR="006011C9" w:rsidRPr="00635B09" w:rsidRDefault="00635B09" w:rsidP="00635B09">
      <w:pPr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635B09">
        <w:rPr>
          <w:rFonts w:asciiTheme="majorHAnsi" w:hAnsiTheme="majorHAnsi"/>
          <w:b/>
          <w:sz w:val="20"/>
          <w:szCs w:val="20"/>
          <w:u w:val="single"/>
        </w:rPr>
        <w:t>WZÓR</w:t>
      </w:r>
    </w:p>
    <w:p w:rsidR="006011C9" w:rsidRPr="006011C9" w:rsidRDefault="006011C9" w:rsidP="006011C9">
      <w:pPr>
        <w:jc w:val="center"/>
        <w:rPr>
          <w:rFonts w:asciiTheme="majorHAnsi" w:hAnsiTheme="majorHAnsi"/>
          <w:b/>
          <w:sz w:val="36"/>
          <w:szCs w:val="36"/>
        </w:rPr>
      </w:pPr>
      <w:r w:rsidRPr="006011C9">
        <w:rPr>
          <w:rFonts w:asciiTheme="majorHAnsi" w:hAnsiTheme="majorHAnsi"/>
          <w:b/>
          <w:sz w:val="36"/>
          <w:szCs w:val="36"/>
        </w:rPr>
        <w:t>PROTOKÓŁ PRZEGLĄDU TECHNICZNEGO CENTRALI WENTYLACYJNEJ</w:t>
      </w:r>
    </w:p>
    <w:p w:rsidR="006011C9" w:rsidRPr="006011C9" w:rsidRDefault="006011C9" w:rsidP="006011C9">
      <w:pPr>
        <w:rPr>
          <w:rFonts w:asciiTheme="majorHAnsi" w:hAnsiTheme="majorHAnsi"/>
          <w:b/>
          <w:sz w:val="24"/>
          <w:szCs w:val="24"/>
        </w:rPr>
      </w:pPr>
      <w:r w:rsidRPr="006011C9">
        <w:rPr>
          <w:rFonts w:asciiTheme="majorHAnsi" w:hAnsiTheme="majorHAnsi"/>
          <w:b/>
          <w:sz w:val="24"/>
          <w:szCs w:val="24"/>
        </w:rPr>
        <w:t>Miejsce i obiekt: Szkoła Policji</w:t>
      </w:r>
      <w:r w:rsidR="001A02A5">
        <w:rPr>
          <w:rFonts w:asciiTheme="majorHAnsi" w:hAnsiTheme="majorHAnsi"/>
          <w:b/>
          <w:sz w:val="24"/>
          <w:szCs w:val="24"/>
        </w:rPr>
        <w:t xml:space="preserve"> </w:t>
      </w:r>
      <w:r w:rsidR="002E4DE7">
        <w:rPr>
          <w:rFonts w:asciiTheme="majorHAnsi" w:hAnsiTheme="majorHAnsi"/>
          <w:b/>
          <w:sz w:val="24"/>
          <w:szCs w:val="24"/>
        </w:rPr>
        <w:t xml:space="preserve">w </w:t>
      </w:r>
      <w:r w:rsidRPr="006011C9">
        <w:rPr>
          <w:rFonts w:asciiTheme="majorHAnsi" w:hAnsiTheme="majorHAnsi"/>
          <w:b/>
          <w:sz w:val="24"/>
          <w:szCs w:val="24"/>
        </w:rPr>
        <w:t>Katowicach</w:t>
      </w:r>
    </w:p>
    <w:p w:rsidR="006011C9" w:rsidRPr="006011C9" w:rsidRDefault="006011C9" w:rsidP="006011C9">
      <w:pPr>
        <w:rPr>
          <w:rFonts w:asciiTheme="majorHAnsi" w:hAnsiTheme="majorHAnsi"/>
          <w:b/>
          <w:sz w:val="24"/>
          <w:szCs w:val="24"/>
        </w:rPr>
      </w:pPr>
      <w:r w:rsidRPr="006011C9">
        <w:rPr>
          <w:rFonts w:asciiTheme="majorHAnsi" w:hAnsiTheme="majorHAnsi"/>
          <w:b/>
          <w:sz w:val="24"/>
          <w:szCs w:val="24"/>
        </w:rPr>
        <w:t>Model urządzenia:</w:t>
      </w:r>
    </w:p>
    <w:p w:rsidR="006011C9" w:rsidRPr="006011C9" w:rsidRDefault="006011C9" w:rsidP="006011C9">
      <w:pPr>
        <w:rPr>
          <w:rFonts w:asciiTheme="majorHAnsi" w:hAnsiTheme="majorHAnsi"/>
          <w:b/>
          <w:sz w:val="24"/>
          <w:szCs w:val="24"/>
        </w:rPr>
      </w:pPr>
      <w:r w:rsidRPr="006011C9">
        <w:rPr>
          <w:rFonts w:asciiTheme="majorHAnsi" w:hAnsiTheme="majorHAnsi"/>
          <w:b/>
          <w:sz w:val="24"/>
          <w:szCs w:val="24"/>
        </w:rPr>
        <w:t>Rodzaj przeglądu:</w:t>
      </w:r>
    </w:p>
    <w:p w:rsidR="006011C9" w:rsidRPr="006011C9" w:rsidRDefault="006011C9" w:rsidP="006011C9">
      <w:pPr>
        <w:rPr>
          <w:rFonts w:asciiTheme="majorHAnsi" w:hAnsiTheme="majorHAnsi"/>
          <w:b/>
          <w:sz w:val="24"/>
          <w:szCs w:val="24"/>
        </w:rPr>
      </w:pPr>
      <w:r w:rsidRPr="006011C9">
        <w:rPr>
          <w:rFonts w:asciiTheme="majorHAnsi" w:hAnsiTheme="majorHAnsi"/>
          <w:b/>
          <w:sz w:val="24"/>
          <w:szCs w:val="24"/>
        </w:rPr>
        <w:t>Imię i nazwisko osoby wykonującej przegląd:</w:t>
      </w:r>
    </w:p>
    <w:p w:rsidR="006011C9" w:rsidRPr="006011C9" w:rsidRDefault="006011C9" w:rsidP="006011C9">
      <w:pPr>
        <w:rPr>
          <w:rFonts w:asciiTheme="majorHAnsi" w:hAnsiTheme="majorHAnsi"/>
          <w:b/>
          <w:sz w:val="24"/>
          <w:szCs w:val="24"/>
        </w:rPr>
      </w:pPr>
      <w:r w:rsidRPr="006011C9">
        <w:rPr>
          <w:rFonts w:asciiTheme="majorHAnsi" w:hAnsiTheme="majorHAnsi"/>
          <w:b/>
          <w:sz w:val="24"/>
          <w:szCs w:val="24"/>
        </w:rPr>
        <w:t>Data protokołu:</w:t>
      </w:r>
    </w:p>
    <w:p w:rsidR="006011C9" w:rsidRPr="006011C9" w:rsidRDefault="006011C9" w:rsidP="006011C9">
      <w:pPr>
        <w:rPr>
          <w:rFonts w:asciiTheme="majorHAnsi" w:hAnsiTheme="majorHAnsi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567"/>
        <w:gridCol w:w="2268"/>
        <w:gridCol w:w="1559"/>
        <w:gridCol w:w="1701"/>
        <w:gridCol w:w="2234"/>
      </w:tblGrid>
      <w:tr w:rsidR="001A02A5" w:rsidRPr="006011C9" w:rsidTr="001A02A5">
        <w:tc>
          <w:tcPr>
            <w:tcW w:w="959" w:type="dxa"/>
          </w:tcPr>
          <w:p w:rsidR="006011C9" w:rsidRPr="006011C9" w:rsidRDefault="006011C9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011C9" w:rsidRPr="006011C9" w:rsidRDefault="006011C9" w:rsidP="006011C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11C9">
              <w:rPr>
                <w:rFonts w:asciiTheme="majorHAnsi" w:hAnsiTheme="majorHAnsi"/>
                <w:b/>
                <w:sz w:val="20"/>
                <w:szCs w:val="20"/>
              </w:rPr>
              <w:t>L.P.</w:t>
            </w:r>
          </w:p>
        </w:tc>
        <w:tc>
          <w:tcPr>
            <w:tcW w:w="2268" w:type="dxa"/>
            <w:vAlign w:val="center"/>
          </w:tcPr>
          <w:p w:rsidR="006011C9" w:rsidRPr="006011C9" w:rsidRDefault="006011C9" w:rsidP="006011C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11C9">
              <w:rPr>
                <w:rFonts w:asciiTheme="majorHAnsi" w:hAnsiTheme="majorHAnsi"/>
                <w:b/>
                <w:sz w:val="20"/>
                <w:szCs w:val="20"/>
              </w:rPr>
              <w:t>Czynności do wykonania</w:t>
            </w:r>
          </w:p>
        </w:tc>
        <w:tc>
          <w:tcPr>
            <w:tcW w:w="1559" w:type="dxa"/>
            <w:vAlign w:val="center"/>
          </w:tcPr>
          <w:p w:rsidR="006011C9" w:rsidRPr="006011C9" w:rsidRDefault="006011C9" w:rsidP="006011C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11C9">
              <w:rPr>
                <w:rFonts w:asciiTheme="majorHAnsi" w:hAnsiTheme="majorHAnsi"/>
                <w:b/>
                <w:sz w:val="20"/>
                <w:szCs w:val="20"/>
              </w:rPr>
              <w:t>Dokonano sprawdzenia</w:t>
            </w:r>
          </w:p>
        </w:tc>
        <w:tc>
          <w:tcPr>
            <w:tcW w:w="1701" w:type="dxa"/>
            <w:vAlign w:val="center"/>
          </w:tcPr>
          <w:p w:rsidR="006011C9" w:rsidRPr="006011C9" w:rsidRDefault="006011C9" w:rsidP="006011C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11C9">
              <w:rPr>
                <w:rFonts w:asciiTheme="majorHAnsi" w:hAnsiTheme="majorHAnsi"/>
                <w:b/>
                <w:sz w:val="20"/>
                <w:szCs w:val="20"/>
              </w:rPr>
              <w:t>Stan techniczny/ pomiary</w:t>
            </w:r>
          </w:p>
        </w:tc>
        <w:tc>
          <w:tcPr>
            <w:tcW w:w="2234" w:type="dxa"/>
            <w:vAlign w:val="center"/>
          </w:tcPr>
          <w:p w:rsidR="006011C9" w:rsidRPr="006011C9" w:rsidRDefault="006011C9" w:rsidP="006011C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11C9">
              <w:rPr>
                <w:rFonts w:asciiTheme="majorHAnsi" w:hAnsiTheme="majorHAnsi"/>
                <w:b/>
                <w:sz w:val="20"/>
                <w:szCs w:val="20"/>
              </w:rPr>
              <w:t>Uwagi</w:t>
            </w:r>
          </w:p>
        </w:tc>
      </w:tr>
      <w:tr w:rsidR="001A02A5" w:rsidRPr="006011C9" w:rsidTr="001A02A5">
        <w:tc>
          <w:tcPr>
            <w:tcW w:w="959" w:type="dxa"/>
            <w:vMerge w:val="restart"/>
            <w:textDirection w:val="btLr"/>
            <w:vAlign w:val="center"/>
          </w:tcPr>
          <w:p w:rsidR="00C41DD5" w:rsidRPr="001A02A5" w:rsidRDefault="001A02A5" w:rsidP="001A02A5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A02A5">
              <w:rPr>
                <w:rFonts w:asciiTheme="majorHAnsi" w:hAnsiTheme="majorHAnsi"/>
                <w:b/>
                <w:sz w:val="18"/>
                <w:szCs w:val="18"/>
              </w:rPr>
              <w:t>Oględziny zewnętrzne urządzenia wentylacyjnego</w:t>
            </w:r>
          </w:p>
        </w:tc>
        <w:tc>
          <w:tcPr>
            <w:tcW w:w="567" w:type="dxa"/>
          </w:tcPr>
          <w:p w:rsidR="00C41DD5" w:rsidRPr="006011C9" w:rsidRDefault="00E83535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C41DD5" w:rsidRPr="006011C9" w:rsidRDefault="00C41DD5" w:rsidP="006011C9">
            <w:pPr>
              <w:rPr>
                <w:rFonts w:asciiTheme="majorHAnsi" w:hAnsiTheme="majorHAnsi"/>
                <w:sz w:val="20"/>
                <w:szCs w:val="20"/>
              </w:rPr>
            </w:pPr>
            <w:r w:rsidRPr="006011C9">
              <w:rPr>
                <w:rFonts w:asciiTheme="majorHAnsi" w:hAnsiTheme="majorHAnsi"/>
                <w:sz w:val="20"/>
                <w:szCs w:val="20"/>
              </w:rPr>
              <w:t>Oględziny zewnętrzne</w:t>
            </w:r>
          </w:p>
        </w:tc>
        <w:tc>
          <w:tcPr>
            <w:tcW w:w="1559" w:type="dxa"/>
          </w:tcPr>
          <w:p w:rsidR="00C41DD5" w:rsidRPr="006011C9" w:rsidRDefault="00C41DD5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DD5" w:rsidRPr="006011C9" w:rsidRDefault="00C41DD5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C41DD5" w:rsidRPr="006011C9" w:rsidRDefault="00C41DD5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1A02A5" w:rsidRPr="006011C9" w:rsidTr="001A02A5">
        <w:tc>
          <w:tcPr>
            <w:tcW w:w="959" w:type="dxa"/>
            <w:vMerge/>
            <w:vAlign w:val="center"/>
          </w:tcPr>
          <w:p w:rsidR="00C41DD5" w:rsidRPr="001A02A5" w:rsidRDefault="00C41DD5" w:rsidP="001A02A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41DD5" w:rsidRPr="006011C9" w:rsidRDefault="00E83535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C41DD5" w:rsidRPr="006011C9" w:rsidRDefault="00C41DD5" w:rsidP="006011C9">
            <w:pPr>
              <w:rPr>
                <w:rFonts w:asciiTheme="majorHAnsi" w:hAnsiTheme="majorHAnsi"/>
                <w:sz w:val="20"/>
                <w:szCs w:val="20"/>
              </w:rPr>
            </w:pPr>
            <w:r w:rsidRPr="006011C9">
              <w:rPr>
                <w:rFonts w:asciiTheme="majorHAnsi" w:hAnsiTheme="majorHAnsi"/>
                <w:sz w:val="20"/>
                <w:szCs w:val="20"/>
              </w:rPr>
              <w:t>Stan konstrukcji urządzenia</w:t>
            </w:r>
          </w:p>
        </w:tc>
        <w:tc>
          <w:tcPr>
            <w:tcW w:w="1559" w:type="dxa"/>
          </w:tcPr>
          <w:p w:rsidR="00C41DD5" w:rsidRPr="006011C9" w:rsidRDefault="00C41DD5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DD5" w:rsidRPr="006011C9" w:rsidRDefault="00C41DD5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C41DD5" w:rsidRPr="006011C9" w:rsidRDefault="00C41DD5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1A02A5" w:rsidRPr="006011C9" w:rsidTr="001A02A5">
        <w:tc>
          <w:tcPr>
            <w:tcW w:w="959" w:type="dxa"/>
            <w:vMerge/>
            <w:vAlign w:val="center"/>
          </w:tcPr>
          <w:p w:rsidR="00C41DD5" w:rsidRPr="001A02A5" w:rsidRDefault="00C41DD5" w:rsidP="001A02A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41DD5" w:rsidRPr="006011C9" w:rsidRDefault="00E83535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:rsidR="00C41DD5" w:rsidRPr="006011C9" w:rsidRDefault="00C41DD5" w:rsidP="006011C9">
            <w:pPr>
              <w:rPr>
                <w:rFonts w:asciiTheme="majorHAnsi" w:hAnsiTheme="majorHAnsi"/>
                <w:sz w:val="20"/>
                <w:szCs w:val="20"/>
              </w:rPr>
            </w:pPr>
            <w:r w:rsidRPr="006011C9">
              <w:rPr>
                <w:rFonts w:asciiTheme="majorHAnsi" w:hAnsiTheme="majorHAnsi"/>
                <w:sz w:val="20"/>
                <w:szCs w:val="20"/>
              </w:rPr>
              <w:t>Stan mocowania urządzenia</w:t>
            </w:r>
          </w:p>
        </w:tc>
        <w:tc>
          <w:tcPr>
            <w:tcW w:w="1559" w:type="dxa"/>
          </w:tcPr>
          <w:p w:rsidR="00C41DD5" w:rsidRPr="006011C9" w:rsidRDefault="00C41DD5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DD5" w:rsidRPr="006011C9" w:rsidRDefault="00C41DD5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C41DD5" w:rsidRPr="006011C9" w:rsidRDefault="00C41DD5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1A02A5" w:rsidRPr="006011C9" w:rsidTr="001A02A5">
        <w:tc>
          <w:tcPr>
            <w:tcW w:w="959" w:type="dxa"/>
            <w:vMerge/>
            <w:vAlign w:val="center"/>
          </w:tcPr>
          <w:p w:rsidR="00C41DD5" w:rsidRPr="001A02A5" w:rsidRDefault="00C41DD5" w:rsidP="001A02A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41DD5" w:rsidRPr="006011C9" w:rsidRDefault="00E83535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:rsidR="00C41DD5" w:rsidRPr="006011C9" w:rsidRDefault="00C41DD5" w:rsidP="006011C9">
            <w:pPr>
              <w:rPr>
                <w:rFonts w:asciiTheme="majorHAnsi" w:hAnsiTheme="majorHAnsi"/>
                <w:sz w:val="20"/>
                <w:szCs w:val="20"/>
              </w:rPr>
            </w:pPr>
            <w:r w:rsidRPr="006011C9">
              <w:rPr>
                <w:rFonts w:asciiTheme="majorHAnsi" w:hAnsiTheme="majorHAnsi"/>
                <w:sz w:val="20"/>
                <w:szCs w:val="20"/>
              </w:rPr>
              <w:t>Korozja, zabezpieczenia antykorozyjne</w:t>
            </w:r>
          </w:p>
        </w:tc>
        <w:tc>
          <w:tcPr>
            <w:tcW w:w="1559" w:type="dxa"/>
          </w:tcPr>
          <w:p w:rsidR="00C41DD5" w:rsidRPr="006011C9" w:rsidRDefault="00C41DD5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DD5" w:rsidRPr="006011C9" w:rsidRDefault="00C41DD5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C41DD5" w:rsidRPr="006011C9" w:rsidRDefault="00C41DD5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1A02A5" w:rsidRPr="006011C9" w:rsidTr="001A02A5">
        <w:tc>
          <w:tcPr>
            <w:tcW w:w="959" w:type="dxa"/>
            <w:vMerge/>
            <w:vAlign w:val="center"/>
          </w:tcPr>
          <w:p w:rsidR="00C41DD5" w:rsidRPr="001A02A5" w:rsidRDefault="00C41DD5" w:rsidP="001A02A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41DD5" w:rsidRPr="006011C9" w:rsidRDefault="00E83535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5.</w:t>
            </w:r>
          </w:p>
        </w:tc>
        <w:tc>
          <w:tcPr>
            <w:tcW w:w="2268" w:type="dxa"/>
          </w:tcPr>
          <w:p w:rsidR="00C41DD5" w:rsidRPr="006011C9" w:rsidRDefault="00C41DD5" w:rsidP="006011C9">
            <w:pPr>
              <w:rPr>
                <w:rFonts w:asciiTheme="majorHAnsi" w:hAnsiTheme="majorHAnsi"/>
                <w:sz w:val="20"/>
                <w:szCs w:val="20"/>
              </w:rPr>
            </w:pPr>
            <w:r w:rsidRPr="006011C9">
              <w:rPr>
                <w:rFonts w:asciiTheme="majorHAnsi" w:hAnsiTheme="majorHAnsi"/>
                <w:sz w:val="20"/>
                <w:szCs w:val="20"/>
              </w:rPr>
              <w:t>Szczelność urządzenia</w:t>
            </w:r>
          </w:p>
        </w:tc>
        <w:tc>
          <w:tcPr>
            <w:tcW w:w="1559" w:type="dxa"/>
          </w:tcPr>
          <w:p w:rsidR="00C41DD5" w:rsidRPr="006011C9" w:rsidRDefault="00C41DD5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DD5" w:rsidRPr="006011C9" w:rsidRDefault="00C41DD5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C41DD5" w:rsidRPr="006011C9" w:rsidRDefault="00C41DD5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1A02A5" w:rsidRPr="006011C9" w:rsidTr="001A02A5">
        <w:tc>
          <w:tcPr>
            <w:tcW w:w="959" w:type="dxa"/>
            <w:vMerge/>
            <w:vAlign w:val="center"/>
          </w:tcPr>
          <w:p w:rsidR="00C41DD5" w:rsidRPr="001A02A5" w:rsidRDefault="00C41DD5" w:rsidP="001A02A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41DD5" w:rsidRPr="006011C9" w:rsidRDefault="00E83535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6.</w:t>
            </w:r>
          </w:p>
        </w:tc>
        <w:tc>
          <w:tcPr>
            <w:tcW w:w="2268" w:type="dxa"/>
          </w:tcPr>
          <w:p w:rsidR="00C41DD5" w:rsidRPr="006011C9" w:rsidRDefault="00C41DD5" w:rsidP="006011C9">
            <w:pPr>
              <w:rPr>
                <w:rFonts w:asciiTheme="majorHAnsi" w:hAnsiTheme="majorHAnsi"/>
                <w:sz w:val="20"/>
                <w:szCs w:val="20"/>
              </w:rPr>
            </w:pPr>
            <w:r w:rsidRPr="006011C9">
              <w:rPr>
                <w:rFonts w:asciiTheme="majorHAnsi" w:hAnsiTheme="majorHAnsi"/>
                <w:sz w:val="20"/>
                <w:szCs w:val="20"/>
              </w:rPr>
              <w:t>Deformacja obudowy</w:t>
            </w:r>
          </w:p>
        </w:tc>
        <w:tc>
          <w:tcPr>
            <w:tcW w:w="1559" w:type="dxa"/>
          </w:tcPr>
          <w:p w:rsidR="00C41DD5" w:rsidRPr="006011C9" w:rsidRDefault="00C41DD5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DD5" w:rsidRPr="006011C9" w:rsidRDefault="00C41DD5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C41DD5" w:rsidRPr="006011C9" w:rsidRDefault="00C41DD5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1A02A5" w:rsidRPr="006011C9" w:rsidTr="001A02A5">
        <w:tc>
          <w:tcPr>
            <w:tcW w:w="959" w:type="dxa"/>
            <w:vMerge/>
            <w:vAlign w:val="center"/>
          </w:tcPr>
          <w:p w:rsidR="00C41DD5" w:rsidRPr="001A02A5" w:rsidRDefault="00C41DD5" w:rsidP="001A02A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41DD5" w:rsidRPr="006011C9" w:rsidRDefault="00E83535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7.</w:t>
            </w:r>
          </w:p>
        </w:tc>
        <w:tc>
          <w:tcPr>
            <w:tcW w:w="2268" w:type="dxa"/>
          </w:tcPr>
          <w:p w:rsidR="00C41DD5" w:rsidRPr="006011C9" w:rsidRDefault="00C41DD5" w:rsidP="006011C9">
            <w:pPr>
              <w:rPr>
                <w:rFonts w:asciiTheme="majorHAnsi" w:hAnsiTheme="majorHAnsi"/>
                <w:sz w:val="20"/>
                <w:szCs w:val="20"/>
              </w:rPr>
            </w:pPr>
            <w:r w:rsidRPr="006011C9">
              <w:rPr>
                <w:rFonts w:asciiTheme="majorHAnsi" w:hAnsiTheme="majorHAnsi"/>
                <w:sz w:val="20"/>
                <w:szCs w:val="20"/>
              </w:rPr>
              <w:t>Kontrola zamknięć obudowy</w:t>
            </w:r>
          </w:p>
        </w:tc>
        <w:tc>
          <w:tcPr>
            <w:tcW w:w="1559" w:type="dxa"/>
          </w:tcPr>
          <w:p w:rsidR="00C41DD5" w:rsidRPr="006011C9" w:rsidRDefault="00C41DD5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DD5" w:rsidRPr="006011C9" w:rsidRDefault="00C41DD5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C41DD5" w:rsidRPr="006011C9" w:rsidRDefault="00C41DD5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1A02A5" w:rsidRPr="006011C9" w:rsidTr="001A02A5">
        <w:tc>
          <w:tcPr>
            <w:tcW w:w="959" w:type="dxa"/>
            <w:vMerge/>
            <w:vAlign w:val="center"/>
          </w:tcPr>
          <w:p w:rsidR="00C41DD5" w:rsidRPr="001A02A5" w:rsidRDefault="00C41DD5" w:rsidP="001A02A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41DD5" w:rsidRPr="006011C9" w:rsidRDefault="00E83535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8.</w:t>
            </w:r>
          </w:p>
        </w:tc>
        <w:tc>
          <w:tcPr>
            <w:tcW w:w="2268" w:type="dxa"/>
          </w:tcPr>
          <w:p w:rsidR="00C41DD5" w:rsidRPr="006011C9" w:rsidRDefault="00C41DD5" w:rsidP="006011C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Stan izolacji termicznej obudowy</w:t>
            </w:r>
          </w:p>
        </w:tc>
        <w:tc>
          <w:tcPr>
            <w:tcW w:w="1559" w:type="dxa"/>
          </w:tcPr>
          <w:p w:rsidR="00C41DD5" w:rsidRPr="006011C9" w:rsidRDefault="00C41DD5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DD5" w:rsidRPr="006011C9" w:rsidRDefault="00C41DD5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C41DD5" w:rsidRPr="006011C9" w:rsidRDefault="00C41DD5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1A02A5" w:rsidRPr="006011C9" w:rsidTr="001A02A5">
        <w:tc>
          <w:tcPr>
            <w:tcW w:w="959" w:type="dxa"/>
            <w:vMerge w:val="restart"/>
            <w:textDirection w:val="btLr"/>
            <w:vAlign w:val="center"/>
          </w:tcPr>
          <w:p w:rsidR="00C41DD5" w:rsidRPr="001A02A5" w:rsidRDefault="001A02A5" w:rsidP="001A02A5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A02A5">
              <w:rPr>
                <w:rFonts w:asciiTheme="majorHAnsi" w:hAnsiTheme="majorHAnsi"/>
                <w:b/>
                <w:sz w:val="18"/>
                <w:szCs w:val="18"/>
              </w:rPr>
              <w:t>Wentylator nawiewu</w:t>
            </w:r>
          </w:p>
        </w:tc>
        <w:tc>
          <w:tcPr>
            <w:tcW w:w="567" w:type="dxa"/>
          </w:tcPr>
          <w:p w:rsidR="00C41DD5" w:rsidRPr="006011C9" w:rsidRDefault="00E83535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C41DD5" w:rsidRPr="006011C9" w:rsidRDefault="00C41DD5" w:rsidP="006011C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Oględziny zewnętrzne, korozja</w:t>
            </w:r>
          </w:p>
        </w:tc>
        <w:tc>
          <w:tcPr>
            <w:tcW w:w="1559" w:type="dxa"/>
          </w:tcPr>
          <w:p w:rsidR="00C41DD5" w:rsidRPr="006011C9" w:rsidRDefault="00C41DD5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DD5" w:rsidRPr="006011C9" w:rsidRDefault="00C41DD5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C41DD5" w:rsidRPr="006011C9" w:rsidRDefault="00C41DD5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1A02A5" w:rsidRPr="006011C9" w:rsidTr="001A02A5">
        <w:tc>
          <w:tcPr>
            <w:tcW w:w="959" w:type="dxa"/>
            <w:vMerge/>
          </w:tcPr>
          <w:p w:rsidR="00C41DD5" w:rsidRPr="006011C9" w:rsidRDefault="00C41DD5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41DD5" w:rsidRPr="006011C9" w:rsidRDefault="00E83535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C41DD5" w:rsidRPr="006011C9" w:rsidRDefault="00C41DD5" w:rsidP="006011C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Stan zamocowania</w:t>
            </w:r>
          </w:p>
        </w:tc>
        <w:tc>
          <w:tcPr>
            <w:tcW w:w="1559" w:type="dxa"/>
          </w:tcPr>
          <w:p w:rsidR="00C41DD5" w:rsidRPr="006011C9" w:rsidRDefault="00C41DD5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DD5" w:rsidRPr="006011C9" w:rsidRDefault="00C41DD5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C41DD5" w:rsidRPr="006011C9" w:rsidRDefault="00C41DD5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1A02A5" w:rsidRPr="006011C9" w:rsidTr="001A02A5">
        <w:tc>
          <w:tcPr>
            <w:tcW w:w="959" w:type="dxa"/>
            <w:vMerge/>
          </w:tcPr>
          <w:p w:rsidR="00C41DD5" w:rsidRPr="006011C9" w:rsidRDefault="00C41DD5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41DD5" w:rsidRPr="006011C9" w:rsidRDefault="00E83535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:rsidR="00C41DD5" w:rsidRPr="006011C9" w:rsidRDefault="00C41DD5" w:rsidP="006011C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Kontrola łopatek</w:t>
            </w:r>
          </w:p>
        </w:tc>
        <w:tc>
          <w:tcPr>
            <w:tcW w:w="1559" w:type="dxa"/>
          </w:tcPr>
          <w:p w:rsidR="00C41DD5" w:rsidRPr="006011C9" w:rsidRDefault="00C41DD5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DD5" w:rsidRPr="006011C9" w:rsidRDefault="00C41DD5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C41DD5" w:rsidRPr="006011C9" w:rsidRDefault="00C41DD5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1A02A5" w:rsidRPr="006011C9" w:rsidTr="001A02A5">
        <w:tc>
          <w:tcPr>
            <w:tcW w:w="959" w:type="dxa"/>
            <w:vMerge/>
          </w:tcPr>
          <w:p w:rsidR="00C41DD5" w:rsidRPr="006011C9" w:rsidRDefault="00C41DD5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41DD5" w:rsidRPr="006011C9" w:rsidRDefault="00E83535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:rsidR="00C41DD5" w:rsidRPr="006011C9" w:rsidRDefault="00C41DD5" w:rsidP="006011C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Sprawdzenie, smarowanie łożysk</w:t>
            </w:r>
          </w:p>
        </w:tc>
        <w:tc>
          <w:tcPr>
            <w:tcW w:w="1559" w:type="dxa"/>
          </w:tcPr>
          <w:p w:rsidR="00C41DD5" w:rsidRPr="006011C9" w:rsidRDefault="00C41DD5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DD5" w:rsidRPr="006011C9" w:rsidRDefault="00C41DD5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C41DD5" w:rsidRPr="006011C9" w:rsidRDefault="00C41DD5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1A02A5" w:rsidRPr="006011C9" w:rsidTr="001A02A5">
        <w:tc>
          <w:tcPr>
            <w:tcW w:w="959" w:type="dxa"/>
            <w:vMerge/>
          </w:tcPr>
          <w:p w:rsidR="00C41DD5" w:rsidRPr="006011C9" w:rsidRDefault="00C41DD5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41DD5" w:rsidRPr="006011C9" w:rsidRDefault="00E83535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5.</w:t>
            </w:r>
          </w:p>
        </w:tc>
        <w:tc>
          <w:tcPr>
            <w:tcW w:w="2268" w:type="dxa"/>
          </w:tcPr>
          <w:p w:rsidR="00C41DD5" w:rsidRPr="006011C9" w:rsidRDefault="00C41DD5" w:rsidP="006011C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Tłumiki drgań</w:t>
            </w:r>
          </w:p>
        </w:tc>
        <w:tc>
          <w:tcPr>
            <w:tcW w:w="1559" w:type="dxa"/>
          </w:tcPr>
          <w:p w:rsidR="00C41DD5" w:rsidRPr="006011C9" w:rsidRDefault="00C41DD5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DD5" w:rsidRPr="006011C9" w:rsidRDefault="00C41DD5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C41DD5" w:rsidRPr="006011C9" w:rsidRDefault="00C41DD5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1A02A5" w:rsidRPr="006011C9" w:rsidTr="001A02A5">
        <w:tc>
          <w:tcPr>
            <w:tcW w:w="959" w:type="dxa"/>
            <w:vMerge/>
          </w:tcPr>
          <w:p w:rsidR="00C41DD5" w:rsidRPr="006011C9" w:rsidRDefault="00C41DD5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41DD5" w:rsidRPr="006011C9" w:rsidRDefault="00E83535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6.</w:t>
            </w:r>
          </w:p>
        </w:tc>
        <w:tc>
          <w:tcPr>
            <w:tcW w:w="2268" w:type="dxa"/>
          </w:tcPr>
          <w:p w:rsidR="00C41DD5" w:rsidRPr="006011C9" w:rsidRDefault="00C41DD5" w:rsidP="006011C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Urządzenia ochronne osłony</w:t>
            </w:r>
          </w:p>
        </w:tc>
        <w:tc>
          <w:tcPr>
            <w:tcW w:w="1559" w:type="dxa"/>
          </w:tcPr>
          <w:p w:rsidR="00C41DD5" w:rsidRPr="006011C9" w:rsidRDefault="00C41DD5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DD5" w:rsidRPr="006011C9" w:rsidRDefault="00C41DD5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C41DD5" w:rsidRPr="006011C9" w:rsidRDefault="00C41DD5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1A02A5" w:rsidRPr="006011C9" w:rsidTr="001A02A5">
        <w:tc>
          <w:tcPr>
            <w:tcW w:w="959" w:type="dxa"/>
            <w:vMerge/>
          </w:tcPr>
          <w:p w:rsidR="00C41DD5" w:rsidRPr="006011C9" w:rsidRDefault="00C41DD5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41DD5" w:rsidRPr="006011C9" w:rsidRDefault="00E83535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7.</w:t>
            </w:r>
          </w:p>
        </w:tc>
        <w:tc>
          <w:tcPr>
            <w:tcW w:w="2268" w:type="dxa"/>
          </w:tcPr>
          <w:p w:rsidR="00C41DD5" w:rsidRPr="006011C9" w:rsidRDefault="00C41DD5" w:rsidP="006011C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Odwodnienie</w:t>
            </w:r>
          </w:p>
        </w:tc>
        <w:tc>
          <w:tcPr>
            <w:tcW w:w="1559" w:type="dxa"/>
          </w:tcPr>
          <w:p w:rsidR="00C41DD5" w:rsidRPr="006011C9" w:rsidRDefault="00C41DD5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DD5" w:rsidRPr="006011C9" w:rsidRDefault="00C41DD5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C41DD5" w:rsidRPr="006011C9" w:rsidRDefault="00C41DD5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1A02A5" w:rsidRPr="006011C9" w:rsidTr="001A02A5">
        <w:tc>
          <w:tcPr>
            <w:tcW w:w="959" w:type="dxa"/>
            <w:vMerge/>
          </w:tcPr>
          <w:p w:rsidR="00C41DD5" w:rsidRPr="006011C9" w:rsidRDefault="00C41DD5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41DD5" w:rsidRPr="006011C9" w:rsidRDefault="00E83535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8.</w:t>
            </w:r>
          </w:p>
        </w:tc>
        <w:tc>
          <w:tcPr>
            <w:tcW w:w="2268" w:type="dxa"/>
          </w:tcPr>
          <w:p w:rsidR="00C41DD5" w:rsidRPr="006011C9" w:rsidRDefault="00C41DD5" w:rsidP="006011C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Elementy napędowe</w:t>
            </w:r>
          </w:p>
        </w:tc>
        <w:tc>
          <w:tcPr>
            <w:tcW w:w="1559" w:type="dxa"/>
          </w:tcPr>
          <w:p w:rsidR="00C41DD5" w:rsidRPr="006011C9" w:rsidRDefault="00C41DD5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DD5" w:rsidRPr="006011C9" w:rsidRDefault="00C41DD5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C41DD5" w:rsidRPr="006011C9" w:rsidRDefault="00C41DD5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1A02A5" w:rsidRPr="006011C9" w:rsidTr="001A02A5">
        <w:tc>
          <w:tcPr>
            <w:tcW w:w="959" w:type="dxa"/>
            <w:vMerge/>
          </w:tcPr>
          <w:p w:rsidR="00C41DD5" w:rsidRPr="006011C9" w:rsidRDefault="00C41DD5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41DD5" w:rsidRPr="006011C9" w:rsidRDefault="00E83535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9.</w:t>
            </w:r>
          </w:p>
        </w:tc>
        <w:tc>
          <w:tcPr>
            <w:tcW w:w="2268" w:type="dxa"/>
          </w:tcPr>
          <w:p w:rsidR="00C41DD5" w:rsidRPr="006011C9" w:rsidRDefault="00C41DD5" w:rsidP="006011C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Stan połączeń elastycznych</w:t>
            </w:r>
          </w:p>
        </w:tc>
        <w:tc>
          <w:tcPr>
            <w:tcW w:w="1559" w:type="dxa"/>
          </w:tcPr>
          <w:p w:rsidR="00C41DD5" w:rsidRPr="006011C9" w:rsidRDefault="00C41DD5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DD5" w:rsidRPr="006011C9" w:rsidRDefault="00C41DD5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C41DD5" w:rsidRPr="006011C9" w:rsidRDefault="00C41DD5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1A02A5" w:rsidRPr="006011C9" w:rsidTr="001A02A5">
        <w:tc>
          <w:tcPr>
            <w:tcW w:w="959" w:type="dxa"/>
            <w:vMerge/>
          </w:tcPr>
          <w:p w:rsidR="00C41DD5" w:rsidRPr="006011C9" w:rsidRDefault="00C41DD5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41DD5" w:rsidRPr="006011C9" w:rsidRDefault="00E83535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10.</w:t>
            </w:r>
          </w:p>
        </w:tc>
        <w:tc>
          <w:tcPr>
            <w:tcW w:w="2268" w:type="dxa"/>
          </w:tcPr>
          <w:p w:rsidR="00C41DD5" w:rsidRPr="006011C9" w:rsidRDefault="00C41DD5" w:rsidP="006011C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Kontrola oporów i luzów</w:t>
            </w:r>
          </w:p>
        </w:tc>
        <w:tc>
          <w:tcPr>
            <w:tcW w:w="1559" w:type="dxa"/>
          </w:tcPr>
          <w:p w:rsidR="00C41DD5" w:rsidRPr="006011C9" w:rsidRDefault="00C41DD5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DD5" w:rsidRPr="006011C9" w:rsidRDefault="00C41DD5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C41DD5" w:rsidRPr="006011C9" w:rsidRDefault="00C41DD5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1A02A5" w:rsidRPr="006011C9" w:rsidTr="001A02A5">
        <w:tc>
          <w:tcPr>
            <w:tcW w:w="959" w:type="dxa"/>
            <w:vMerge/>
          </w:tcPr>
          <w:p w:rsidR="00C41DD5" w:rsidRPr="006011C9" w:rsidRDefault="00C41DD5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41DD5" w:rsidRPr="006011C9" w:rsidRDefault="00E83535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11.</w:t>
            </w:r>
          </w:p>
        </w:tc>
        <w:tc>
          <w:tcPr>
            <w:tcW w:w="2268" w:type="dxa"/>
          </w:tcPr>
          <w:p w:rsidR="00C41DD5" w:rsidRPr="006011C9" w:rsidRDefault="00C41DD5" w:rsidP="006011C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Kontrola kierunku przepływu powietrza</w:t>
            </w:r>
          </w:p>
        </w:tc>
        <w:tc>
          <w:tcPr>
            <w:tcW w:w="1559" w:type="dxa"/>
          </w:tcPr>
          <w:p w:rsidR="00C41DD5" w:rsidRPr="006011C9" w:rsidRDefault="00C41DD5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DD5" w:rsidRPr="006011C9" w:rsidRDefault="00C41DD5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C41DD5" w:rsidRPr="006011C9" w:rsidRDefault="00C41DD5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1A02A5" w:rsidRPr="006011C9" w:rsidTr="001A02A5">
        <w:tc>
          <w:tcPr>
            <w:tcW w:w="959" w:type="dxa"/>
            <w:vMerge/>
          </w:tcPr>
          <w:p w:rsidR="00C41DD5" w:rsidRPr="006011C9" w:rsidRDefault="00C41DD5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41DD5" w:rsidRPr="006011C9" w:rsidRDefault="00E83535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12.</w:t>
            </w:r>
          </w:p>
        </w:tc>
        <w:tc>
          <w:tcPr>
            <w:tcW w:w="2268" w:type="dxa"/>
          </w:tcPr>
          <w:p w:rsidR="00C41DD5" w:rsidRPr="006011C9" w:rsidRDefault="00C41DD5" w:rsidP="006011C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Czyszczenie</w:t>
            </w:r>
          </w:p>
        </w:tc>
        <w:tc>
          <w:tcPr>
            <w:tcW w:w="1559" w:type="dxa"/>
          </w:tcPr>
          <w:p w:rsidR="00C41DD5" w:rsidRPr="006011C9" w:rsidRDefault="00C41DD5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DD5" w:rsidRPr="006011C9" w:rsidRDefault="00C41DD5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C41DD5" w:rsidRPr="006011C9" w:rsidRDefault="00C41DD5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6011C9" w:rsidRDefault="006011C9" w:rsidP="006011C9">
      <w:pPr>
        <w:rPr>
          <w:rFonts w:asciiTheme="majorHAnsi" w:hAnsiTheme="majorHAnsi"/>
          <w:b/>
          <w:sz w:val="20"/>
          <w:szCs w:val="20"/>
        </w:rPr>
      </w:pPr>
    </w:p>
    <w:p w:rsidR="00C41DD5" w:rsidRDefault="00C41DD5" w:rsidP="006011C9">
      <w:pPr>
        <w:rPr>
          <w:rFonts w:asciiTheme="majorHAnsi" w:hAnsiTheme="majorHAnsi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567"/>
        <w:gridCol w:w="2268"/>
        <w:gridCol w:w="1559"/>
        <w:gridCol w:w="1701"/>
        <w:gridCol w:w="2234"/>
      </w:tblGrid>
      <w:tr w:rsidR="001A02A5" w:rsidRPr="006011C9" w:rsidTr="001A02A5">
        <w:tc>
          <w:tcPr>
            <w:tcW w:w="959" w:type="dxa"/>
          </w:tcPr>
          <w:p w:rsidR="00C41DD5" w:rsidRPr="006011C9" w:rsidRDefault="00C41DD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41DD5" w:rsidRPr="006011C9" w:rsidRDefault="00C41DD5" w:rsidP="004D510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11C9">
              <w:rPr>
                <w:rFonts w:asciiTheme="majorHAnsi" w:hAnsiTheme="majorHAnsi"/>
                <w:b/>
                <w:sz w:val="20"/>
                <w:szCs w:val="20"/>
              </w:rPr>
              <w:t>L.P.</w:t>
            </w:r>
          </w:p>
        </w:tc>
        <w:tc>
          <w:tcPr>
            <w:tcW w:w="2268" w:type="dxa"/>
            <w:vAlign w:val="center"/>
          </w:tcPr>
          <w:p w:rsidR="00C41DD5" w:rsidRPr="006011C9" w:rsidRDefault="00C41DD5" w:rsidP="004D510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11C9">
              <w:rPr>
                <w:rFonts w:asciiTheme="majorHAnsi" w:hAnsiTheme="majorHAnsi"/>
                <w:b/>
                <w:sz w:val="20"/>
                <w:szCs w:val="20"/>
              </w:rPr>
              <w:t>Czynności do wykonania</w:t>
            </w:r>
          </w:p>
        </w:tc>
        <w:tc>
          <w:tcPr>
            <w:tcW w:w="1559" w:type="dxa"/>
            <w:vAlign w:val="center"/>
          </w:tcPr>
          <w:p w:rsidR="00C41DD5" w:rsidRPr="006011C9" w:rsidRDefault="00C41DD5" w:rsidP="004D510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11C9">
              <w:rPr>
                <w:rFonts w:asciiTheme="majorHAnsi" w:hAnsiTheme="majorHAnsi"/>
                <w:b/>
                <w:sz w:val="20"/>
                <w:szCs w:val="20"/>
              </w:rPr>
              <w:t>Dokonano sprawdzenia</w:t>
            </w:r>
          </w:p>
        </w:tc>
        <w:tc>
          <w:tcPr>
            <w:tcW w:w="1701" w:type="dxa"/>
            <w:vAlign w:val="center"/>
          </w:tcPr>
          <w:p w:rsidR="00C41DD5" w:rsidRPr="006011C9" w:rsidRDefault="00C41DD5" w:rsidP="004D510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11C9">
              <w:rPr>
                <w:rFonts w:asciiTheme="majorHAnsi" w:hAnsiTheme="majorHAnsi"/>
                <w:b/>
                <w:sz w:val="20"/>
                <w:szCs w:val="20"/>
              </w:rPr>
              <w:t>Stan techniczny/ pomiary</w:t>
            </w:r>
          </w:p>
        </w:tc>
        <w:tc>
          <w:tcPr>
            <w:tcW w:w="2234" w:type="dxa"/>
            <w:vAlign w:val="center"/>
          </w:tcPr>
          <w:p w:rsidR="00C41DD5" w:rsidRPr="006011C9" w:rsidRDefault="00C41DD5" w:rsidP="004D510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11C9">
              <w:rPr>
                <w:rFonts w:asciiTheme="majorHAnsi" w:hAnsiTheme="majorHAnsi"/>
                <w:b/>
                <w:sz w:val="20"/>
                <w:szCs w:val="20"/>
              </w:rPr>
              <w:t>Uwagi</w:t>
            </w:r>
          </w:p>
        </w:tc>
      </w:tr>
      <w:tr w:rsidR="001A02A5" w:rsidRPr="006011C9" w:rsidTr="002E4DE7">
        <w:tc>
          <w:tcPr>
            <w:tcW w:w="959" w:type="dxa"/>
            <w:vMerge w:val="restart"/>
            <w:textDirection w:val="btLr"/>
            <w:vAlign w:val="center"/>
          </w:tcPr>
          <w:p w:rsidR="00C41DD5" w:rsidRPr="001A02A5" w:rsidRDefault="001A02A5" w:rsidP="001A02A5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A02A5">
              <w:rPr>
                <w:rFonts w:asciiTheme="majorHAnsi" w:hAnsiTheme="majorHAnsi"/>
                <w:b/>
                <w:sz w:val="18"/>
                <w:szCs w:val="18"/>
              </w:rPr>
              <w:t>Silnik elektryczny wentylatora nawiewu</w:t>
            </w:r>
          </w:p>
        </w:tc>
        <w:tc>
          <w:tcPr>
            <w:tcW w:w="567" w:type="dxa"/>
            <w:vAlign w:val="center"/>
          </w:tcPr>
          <w:p w:rsidR="00C41DD5" w:rsidRPr="002E4DE7" w:rsidRDefault="002E4DE7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E4DE7">
              <w:rPr>
                <w:rFonts w:asciiTheme="majorHAnsi" w:hAnsiTheme="majorHAnsi"/>
                <w:b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C41DD5" w:rsidRPr="006011C9" w:rsidRDefault="00C41DD5" w:rsidP="004D510C">
            <w:pPr>
              <w:rPr>
                <w:rFonts w:asciiTheme="majorHAnsi" w:hAnsiTheme="majorHAnsi"/>
                <w:sz w:val="20"/>
                <w:szCs w:val="20"/>
              </w:rPr>
            </w:pPr>
            <w:r w:rsidRPr="006011C9">
              <w:rPr>
                <w:rFonts w:asciiTheme="majorHAnsi" w:hAnsiTheme="majorHAnsi"/>
                <w:sz w:val="20"/>
                <w:szCs w:val="20"/>
              </w:rPr>
              <w:t>Oględziny zewnętrzne</w:t>
            </w:r>
            <w:r>
              <w:rPr>
                <w:rFonts w:asciiTheme="majorHAnsi" w:hAnsiTheme="majorHAnsi"/>
                <w:sz w:val="20"/>
                <w:szCs w:val="20"/>
              </w:rPr>
              <w:t>, korozja</w:t>
            </w:r>
          </w:p>
        </w:tc>
        <w:tc>
          <w:tcPr>
            <w:tcW w:w="1559" w:type="dxa"/>
          </w:tcPr>
          <w:p w:rsidR="00C41DD5" w:rsidRPr="006011C9" w:rsidRDefault="00C41DD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DD5" w:rsidRPr="006011C9" w:rsidRDefault="00C41DD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C41DD5" w:rsidRPr="006011C9" w:rsidRDefault="00C41DD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1A02A5" w:rsidRPr="006011C9" w:rsidTr="002E4DE7">
        <w:tc>
          <w:tcPr>
            <w:tcW w:w="959" w:type="dxa"/>
            <w:vMerge/>
            <w:vAlign w:val="center"/>
          </w:tcPr>
          <w:p w:rsidR="00C41DD5" w:rsidRPr="001A02A5" w:rsidRDefault="00C41DD5" w:rsidP="001A02A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41DD5" w:rsidRPr="002E4DE7" w:rsidRDefault="002E4DE7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E4DE7">
              <w:rPr>
                <w:rFonts w:asciiTheme="majorHAnsi" w:hAnsiTheme="majorHAnsi"/>
                <w:b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C41DD5" w:rsidRPr="006011C9" w:rsidRDefault="00C41DD5" w:rsidP="00C41DD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Stan zamocowania</w:t>
            </w:r>
          </w:p>
        </w:tc>
        <w:tc>
          <w:tcPr>
            <w:tcW w:w="1559" w:type="dxa"/>
          </w:tcPr>
          <w:p w:rsidR="00C41DD5" w:rsidRPr="006011C9" w:rsidRDefault="00C41DD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DD5" w:rsidRPr="006011C9" w:rsidRDefault="00C41DD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C41DD5" w:rsidRPr="006011C9" w:rsidRDefault="00C41DD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1A02A5" w:rsidRPr="006011C9" w:rsidTr="002E4DE7">
        <w:tc>
          <w:tcPr>
            <w:tcW w:w="959" w:type="dxa"/>
            <w:vMerge/>
            <w:vAlign w:val="center"/>
          </w:tcPr>
          <w:p w:rsidR="00C41DD5" w:rsidRPr="001A02A5" w:rsidRDefault="00C41DD5" w:rsidP="001A02A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41DD5" w:rsidRPr="002E4DE7" w:rsidRDefault="002E4DE7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E4DE7">
              <w:rPr>
                <w:rFonts w:asciiTheme="majorHAnsi" w:hAnsiTheme="majorHAnsi"/>
                <w:b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:rsidR="00C41DD5" w:rsidRPr="006011C9" w:rsidRDefault="00C41DD5" w:rsidP="00C41DD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Parametry obrotów prędkości</w:t>
            </w:r>
          </w:p>
        </w:tc>
        <w:tc>
          <w:tcPr>
            <w:tcW w:w="1559" w:type="dxa"/>
          </w:tcPr>
          <w:p w:rsidR="00C41DD5" w:rsidRPr="006011C9" w:rsidRDefault="00C41DD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DD5" w:rsidRPr="006011C9" w:rsidRDefault="00C41DD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C41DD5" w:rsidRPr="006011C9" w:rsidRDefault="00C41DD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1A02A5" w:rsidRPr="006011C9" w:rsidTr="002E4DE7">
        <w:tc>
          <w:tcPr>
            <w:tcW w:w="959" w:type="dxa"/>
            <w:vMerge/>
            <w:vAlign w:val="center"/>
          </w:tcPr>
          <w:p w:rsidR="00C41DD5" w:rsidRPr="001A02A5" w:rsidRDefault="00C41DD5" w:rsidP="001A02A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41DD5" w:rsidRPr="002E4DE7" w:rsidRDefault="002E4DE7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E4DE7">
              <w:rPr>
                <w:rFonts w:asciiTheme="majorHAnsi" w:hAnsiTheme="majorHAnsi"/>
                <w:b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:rsidR="00C41DD5" w:rsidRPr="006011C9" w:rsidRDefault="00C41DD5" w:rsidP="00C41DD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Zab</w:t>
            </w:r>
            <w:r w:rsidRPr="006011C9">
              <w:rPr>
                <w:rFonts w:asciiTheme="majorHAnsi" w:hAnsiTheme="majorHAnsi"/>
                <w:sz w:val="20"/>
                <w:szCs w:val="20"/>
              </w:rPr>
              <w:t>ezpi</w:t>
            </w:r>
            <w:r>
              <w:rPr>
                <w:rFonts w:asciiTheme="majorHAnsi" w:hAnsiTheme="majorHAnsi"/>
                <w:sz w:val="20"/>
                <w:szCs w:val="20"/>
              </w:rPr>
              <w:t>eczenia elektryczne</w:t>
            </w:r>
          </w:p>
        </w:tc>
        <w:tc>
          <w:tcPr>
            <w:tcW w:w="1559" w:type="dxa"/>
          </w:tcPr>
          <w:p w:rsidR="00C41DD5" w:rsidRPr="006011C9" w:rsidRDefault="00C41DD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DD5" w:rsidRPr="006011C9" w:rsidRDefault="00C41DD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C41DD5" w:rsidRPr="006011C9" w:rsidRDefault="00C41DD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1A02A5" w:rsidRPr="006011C9" w:rsidTr="002E4DE7">
        <w:tc>
          <w:tcPr>
            <w:tcW w:w="959" w:type="dxa"/>
            <w:vMerge/>
            <w:vAlign w:val="center"/>
          </w:tcPr>
          <w:p w:rsidR="00C41DD5" w:rsidRPr="001A02A5" w:rsidRDefault="00C41DD5" w:rsidP="001A02A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41DD5" w:rsidRPr="002E4DE7" w:rsidRDefault="002E4DE7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E4DE7">
              <w:rPr>
                <w:rFonts w:asciiTheme="majorHAnsi" w:hAnsiTheme="majorHAnsi"/>
                <w:b/>
                <w:sz w:val="20"/>
                <w:szCs w:val="20"/>
              </w:rPr>
              <w:t>5.</w:t>
            </w:r>
          </w:p>
        </w:tc>
        <w:tc>
          <w:tcPr>
            <w:tcW w:w="2268" w:type="dxa"/>
          </w:tcPr>
          <w:p w:rsidR="00C41DD5" w:rsidRPr="006011C9" w:rsidRDefault="00C41DD5" w:rsidP="004D51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Sprawdzenie, smarowanie łożysk</w:t>
            </w:r>
          </w:p>
        </w:tc>
        <w:tc>
          <w:tcPr>
            <w:tcW w:w="1559" w:type="dxa"/>
          </w:tcPr>
          <w:p w:rsidR="00C41DD5" w:rsidRPr="006011C9" w:rsidRDefault="00C41DD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DD5" w:rsidRPr="006011C9" w:rsidRDefault="00C41DD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C41DD5" w:rsidRPr="006011C9" w:rsidRDefault="00C41DD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1A02A5" w:rsidRPr="006011C9" w:rsidTr="002E4DE7">
        <w:tc>
          <w:tcPr>
            <w:tcW w:w="959" w:type="dxa"/>
            <w:vMerge/>
            <w:vAlign w:val="center"/>
          </w:tcPr>
          <w:p w:rsidR="00C41DD5" w:rsidRPr="001A02A5" w:rsidRDefault="00C41DD5" w:rsidP="001A02A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41DD5" w:rsidRPr="002E4DE7" w:rsidRDefault="002E4DE7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E4DE7">
              <w:rPr>
                <w:rFonts w:asciiTheme="majorHAnsi" w:hAnsiTheme="majorHAnsi"/>
                <w:b/>
                <w:sz w:val="20"/>
                <w:szCs w:val="20"/>
              </w:rPr>
              <w:t>6.</w:t>
            </w:r>
          </w:p>
        </w:tc>
        <w:tc>
          <w:tcPr>
            <w:tcW w:w="2268" w:type="dxa"/>
          </w:tcPr>
          <w:p w:rsidR="00C41DD5" w:rsidRPr="006011C9" w:rsidRDefault="00C41DD5" w:rsidP="004D51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Prąd silnika</w:t>
            </w:r>
          </w:p>
        </w:tc>
        <w:tc>
          <w:tcPr>
            <w:tcW w:w="1559" w:type="dxa"/>
          </w:tcPr>
          <w:p w:rsidR="00C41DD5" w:rsidRPr="006011C9" w:rsidRDefault="00C41DD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DD5" w:rsidRPr="006011C9" w:rsidRDefault="00C41DD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C41DD5" w:rsidRPr="006011C9" w:rsidRDefault="00C41DD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1A02A5" w:rsidRPr="006011C9" w:rsidTr="002E4DE7">
        <w:tc>
          <w:tcPr>
            <w:tcW w:w="959" w:type="dxa"/>
            <w:vMerge/>
            <w:vAlign w:val="center"/>
          </w:tcPr>
          <w:p w:rsidR="00C41DD5" w:rsidRPr="001A02A5" w:rsidRDefault="00C41DD5" w:rsidP="001A02A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41DD5" w:rsidRPr="002E4DE7" w:rsidRDefault="002E4DE7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E4DE7">
              <w:rPr>
                <w:rFonts w:asciiTheme="majorHAnsi" w:hAnsiTheme="majorHAnsi"/>
                <w:b/>
                <w:sz w:val="20"/>
                <w:szCs w:val="20"/>
              </w:rPr>
              <w:t>7.</w:t>
            </w:r>
          </w:p>
        </w:tc>
        <w:tc>
          <w:tcPr>
            <w:tcW w:w="2268" w:type="dxa"/>
          </w:tcPr>
          <w:p w:rsidR="00C41DD5" w:rsidRPr="006011C9" w:rsidRDefault="00C41DD5" w:rsidP="004D510C">
            <w:pPr>
              <w:rPr>
                <w:rFonts w:asciiTheme="majorHAnsi" w:hAnsiTheme="majorHAnsi"/>
                <w:sz w:val="20"/>
                <w:szCs w:val="20"/>
              </w:rPr>
            </w:pPr>
            <w:r w:rsidRPr="006011C9">
              <w:rPr>
                <w:rFonts w:asciiTheme="majorHAnsi" w:hAnsiTheme="majorHAnsi"/>
                <w:sz w:val="20"/>
                <w:szCs w:val="20"/>
              </w:rPr>
              <w:t>Kont</w:t>
            </w:r>
            <w:r>
              <w:rPr>
                <w:rFonts w:asciiTheme="majorHAnsi" w:hAnsiTheme="majorHAnsi"/>
                <w:sz w:val="20"/>
                <w:szCs w:val="20"/>
              </w:rPr>
              <w:t>rola połączeń elektrycznych i kabla</w:t>
            </w:r>
          </w:p>
        </w:tc>
        <w:tc>
          <w:tcPr>
            <w:tcW w:w="1559" w:type="dxa"/>
          </w:tcPr>
          <w:p w:rsidR="00C41DD5" w:rsidRPr="006011C9" w:rsidRDefault="00C41DD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DD5" w:rsidRPr="006011C9" w:rsidRDefault="00C41DD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C41DD5" w:rsidRPr="006011C9" w:rsidRDefault="00C41DD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1A02A5" w:rsidRPr="006011C9" w:rsidTr="002E4DE7">
        <w:tc>
          <w:tcPr>
            <w:tcW w:w="959" w:type="dxa"/>
            <w:vMerge/>
            <w:vAlign w:val="center"/>
          </w:tcPr>
          <w:p w:rsidR="00C41DD5" w:rsidRPr="001A02A5" w:rsidRDefault="00C41DD5" w:rsidP="001A02A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41DD5" w:rsidRPr="002E4DE7" w:rsidRDefault="002E4DE7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E4DE7">
              <w:rPr>
                <w:rFonts w:asciiTheme="majorHAnsi" w:hAnsiTheme="majorHAnsi"/>
                <w:b/>
                <w:sz w:val="20"/>
                <w:szCs w:val="20"/>
              </w:rPr>
              <w:t>8.</w:t>
            </w:r>
          </w:p>
        </w:tc>
        <w:tc>
          <w:tcPr>
            <w:tcW w:w="2268" w:type="dxa"/>
          </w:tcPr>
          <w:p w:rsidR="00C41DD5" w:rsidRPr="006011C9" w:rsidRDefault="00C41DD5" w:rsidP="004D51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Kontrola oporów i luzów</w:t>
            </w:r>
          </w:p>
        </w:tc>
        <w:tc>
          <w:tcPr>
            <w:tcW w:w="1559" w:type="dxa"/>
          </w:tcPr>
          <w:p w:rsidR="00C41DD5" w:rsidRPr="006011C9" w:rsidRDefault="00C41DD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DD5" w:rsidRPr="006011C9" w:rsidRDefault="00C41DD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C41DD5" w:rsidRPr="006011C9" w:rsidRDefault="00C41DD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1A02A5" w:rsidRPr="006011C9" w:rsidTr="002E4DE7">
        <w:tc>
          <w:tcPr>
            <w:tcW w:w="959" w:type="dxa"/>
            <w:vMerge w:val="restart"/>
            <w:textDirection w:val="btLr"/>
            <w:vAlign w:val="center"/>
          </w:tcPr>
          <w:p w:rsidR="00C41DD5" w:rsidRPr="001A02A5" w:rsidRDefault="001A02A5" w:rsidP="001A02A5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A02A5">
              <w:rPr>
                <w:rFonts w:asciiTheme="majorHAnsi" w:hAnsiTheme="majorHAnsi"/>
                <w:b/>
                <w:sz w:val="18"/>
                <w:szCs w:val="18"/>
              </w:rPr>
              <w:t>Sprzęgło i napęd pasowy wentylatora nawiewu</w:t>
            </w:r>
          </w:p>
          <w:p w:rsidR="001A02A5" w:rsidRPr="001A02A5" w:rsidRDefault="001A02A5" w:rsidP="001A02A5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41DD5" w:rsidRPr="002E4DE7" w:rsidRDefault="002E4DE7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E4DE7">
              <w:rPr>
                <w:rFonts w:asciiTheme="majorHAnsi" w:hAnsiTheme="majorHAnsi"/>
                <w:b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C41DD5" w:rsidRPr="006011C9" w:rsidRDefault="00C41DD5" w:rsidP="004D51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Oględziny zewnętrzne, kontrola oporów i luzów, hałas, korozja</w:t>
            </w:r>
          </w:p>
        </w:tc>
        <w:tc>
          <w:tcPr>
            <w:tcW w:w="1559" w:type="dxa"/>
          </w:tcPr>
          <w:p w:rsidR="00C41DD5" w:rsidRPr="006011C9" w:rsidRDefault="00C41DD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DD5" w:rsidRPr="006011C9" w:rsidRDefault="00C41DD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C41DD5" w:rsidRPr="006011C9" w:rsidRDefault="00C41DD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1A02A5" w:rsidRPr="006011C9" w:rsidTr="002E4DE7">
        <w:tc>
          <w:tcPr>
            <w:tcW w:w="959" w:type="dxa"/>
            <w:vMerge/>
            <w:textDirection w:val="btLr"/>
            <w:vAlign w:val="center"/>
          </w:tcPr>
          <w:p w:rsidR="00C41DD5" w:rsidRPr="001A02A5" w:rsidRDefault="00C41DD5" w:rsidP="001A02A5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41DD5" w:rsidRPr="002E4DE7" w:rsidRDefault="002E4DE7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E4DE7">
              <w:rPr>
                <w:rFonts w:asciiTheme="majorHAnsi" w:hAnsiTheme="majorHAnsi"/>
                <w:b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C41DD5" w:rsidRPr="006011C9" w:rsidRDefault="00C41DD5" w:rsidP="004D51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Stan sprzęgła i kół pasowych</w:t>
            </w:r>
          </w:p>
        </w:tc>
        <w:tc>
          <w:tcPr>
            <w:tcW w:w="1559" w:type="dxa"/>
          </w:tcPr>
          <w:p w:rsidR="00C41DD5" w:rsidRPr="006011C9" w:rsidRDefault="00C41DD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DD5" w:rsidRPr="006011C9" w:rsidRDefault="00C41DD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C41DD5" w:rsidRPr="006011C9" w:rsidRDefault="00C41DD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1A02A5" w:rsidRPr="006011C9" w:rsidTr="002E4DE7">
        <w:tc>
          <w:tcPr>
            <w:tcW w:w="959" w:type="dxa"/>
            <w:vMerge/>
            <w:textDirection w:val="btLr"/>
            <w:vAlign w:val="center"/>
          </w:tcPr>
          <w:p w:rsidR="00C41DD5" w:rsidRPr="001A02A5" w:rsidRDefault="00C41DD5" w:rsidP="001A02A5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41DD5" w:rsidRPr="002E4DE7" w:rsidRDefault="002E4DE7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E4DE7">
              <w:rPr>
                <w:rFonts w:asciiTheme="majorHAnsi" w:hAnsiTheme="majorHAnsi"/>
                <w:b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:rsidR="00C41DD5" w:rsidRPr="006011C9" w:rsidRDefault="00C41DD5" w:rsidP="004D51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Kontrola naciągu pasków</w:t>
            </w:r>
          </w:p>
        </w:tc>
        <w:tc>
          <w:tcPr>
            <w:tcW w:w="1559" w:type="dxa"/>
          </w:tcPr>
          <w:p w:rsidR="00C41DD5" w:rsidRPr="006011C9" w:rsidRDefault="00C41DD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DD5" w:rsidRPr="006011C9" w:rsidRDefault="00C41DD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C41DD5" w:rsidRPr="006011C9" w:rsidRDefault="00C41DD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1A02A5" w:rsidRPr="006011C9" w:rsidTr="002E4DE7">
        <w:trPr>
          <w:trHeight w:val="428"/>
        </w:trPr>
        <w:tc>
          <w:tcPr>
            <w:tcW w:w="959" w:type="dxa"/>
            <w:vMerge/>
            <w:textDirection w:val="btLr"/>
            <w:vAlign w:val="center"/>
          </w:tcPr>
          <w:p w:rsidR="00C41DD5" w:rsidRPr="001A02A5" w:rsidRDefault="00C41DD5" w:rsidP="001A02A5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41DD5" w:rsidRPr="002E4DE7" w:rsidRDefault="002E4DE7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:rsidR="00C41DD5" w:rsidRPr="006011C9" w:rsidRDefault="00C41DD5" w:rsidP="004D51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Wymiana zużytych elementów</w:t>
            </w:r>
          </w:p>
        </w:tc>
        <w:tc>
          <w:tcPr>
            <w:tcW w:w="1559" w:type="dxa"/>
          </w:tcPr>
          <w:p w:rsidR="00C41DD5" w:rsidRPr="006011C9" w:rsidRDefault="00C41DD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DD5" w:rsidRPr="006011C9" w:rsidRDefault="00C41DD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C41DD5" w:rsidRPr="006011C9" w:rsidRDefault="00C41DD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1A02A5" w:rsidRPr="006011C9" w:rsidTr="002E4DE7">
        <w:trPr>
          <w:trHeight w:val="236"/>
        </w:trPr>
        <w:tc>
          <w:tcPr>
            <w:tcW w:w="959" w:type="dxa"/>
            <w:vMerge w:val="restart"/>
            <w:textDirection w:val="btLr"/>
            <w:vAlign w:val="center"/>
          </w:tcPr>
          <w:p w:rsidR="00C41DD5" w:rsidRPr="001A02A5" w:rsidRDefault="001A02A5" w:rsidP="001A02A5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A02A5">
              <w:rPr>
                <w:rFonts w:asciiTheme="majorHAnsi" w:hAnsiTheme="majorHAnsi"/>
                <w:b/>
                <w:sz w:val="18"/>
                <w:szCs w:val="18"/>
              </w:rPr>
              <w:t>Nagrzewnica elektryczna</w:t>
            </w:r>
          </w:p>
        </w:tc>
        <w:tc>
          <w:tcPr>
            <w:tcW w:w="567" w:type="dxa"/>
            <w:vAlign w:val="center"/>
          </w:tcPr>
          <w:p w:rsidR="00C41DD5" w:rsidRPr="002E4DE7" w:rsidRDefault="002E4DE7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C41DD5" w:rsidRPr="006011C9" w:rsidRDefault="00C41DD5" w:rsidP="004D51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Oględziny zewnętrzne, czyszczenie</w:t>
            </w:r>
          </w:p>
        </w:tc>
        <w:tc>
          <w:tcPr>
            <w:tcW w:w="1559" w:type="dxa"/>
          </w:tcPr>
          <w:p w:rsidR="00C41DD5" w:rsidRPr="006011C9" w:rsidRDefault="00C41DD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DD5" w:rsidRPr="006011C9" w:rsidRDefault="00C41DD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C41DD5" w:rsidRPr="006011C9" w:rsidRDefault="00C41DD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1A02A5" w:rsidRPr="006011C9" w:rsidTr="002E4DE7">
        <w:tc>
          <w:tcPr>
            <w:tcW w:w="959" w:type="dxa"/>
            <w:vMerge/>
            <w:textDirection w:val="btLr"/>
            <w:vAlign w:val="center"/>
          </w:tcPr>
          <w:p w:rsidR="00C41DD5" w:rsidRPr="001A02A5" w:rsidRDefault="00C41DD5" w:rsidP="001A02A5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41DD5" w:rsidRPr="002E4DE7" w:rsidRDefault="002E4DE7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C41DD5" w:rsidRPr="006011C9" w:rsidRDefault="00C41DD5" w:rsidP="004D51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Stan grzałek</w:t>
            </w:r>
          </w:p>
        </w:tc>
        <w:tc>
          <w:tcPr>
            <w:tcW w:w="1559" w:type="dxa"/>
          </w:tcPr>
          <w:p w:rsidR="00C41DD5" w:rsidRPr="006011C9" w:rsidRDefault="00C41DD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DD5" w:rsidRPr="006011C9" w:rsidRDefault="00C41DD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C41DD5" w:rsidRPr="006011C9" w:rsidRDefault="00C41DD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1A02A5" w:rsidRPr="006011C9" w:rsidTr="002E4DE7">
        <w:trPr>
          <w:trHeight w:val="785"/>
        </w:trPr>
        <w:tc>
          <w:tcPr>
            <w:tcW w:w="959" w:type="dxa"/>
            <w:vMerge/>
            <w:textDirection w:val="btLr"/>
            <w:vAlign w:val="center"/>
          </w:tcPr>
          <w:p w:rsidR="00C41DD5" w:rsidRPr="001A02A5" w:rsidRDefault="00C41DD5" w:rsidP="001A02A5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41DD5" w:rsidRPr="002E4DE7" w:rsidRDefault="002E4DE7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:rsidR="00C41DD5" w:rsidRPr="006011C9" w:rsidRDefault="00C41DD5" w:rsidP="00C41DD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Stan okablowania</w:t>
            </w:r>
          </w:p>
        </w:tc>
        <w:tc>
          <w:tcPr>
            <w:tcW w:w="1559" w:type="dxa"/>
          </w:tcPr>
          <w:p w:rsidR="00C41DD5" w:rsidRPr="006011C9" w:rsidRDefault="00C41DD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DD5" w:rsidRPr="006011C9" w:rsidRDefault="00C41DD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C41DD5" w:rsidRPr="006011C9" w:rsidRDefault="00C41DD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1A02A5" w:rsidRPr="006011C9" w:rsidTr="002E4DE7">
        <w:tc>
          <w:tcPr>
            <w:tcW w:w="959" w:type="dxa"/>
            <w:vMerge w:val="restart"/>
            <w:textDirection w:val="btLr"/>
            <w:vAlign w:val="center"/>
          </w:tcPr>
          <w:p w:rsidR="004367E0" w:rsidRPr="001A02A5" w:rsidRDefault="001A02A5" w:rsidP="001A02A5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A02A5">
              <w:rPr>
                <w:rFonts w:asciiTheme="majorHAnsi" w:hAnsiTheme="majorHAnsi"/>
                <w:b/>
                <w:sz w:val="18"/>
                <w:szCs w:val="18"/>
              </w:rPr>
              <w:t>Filtr powietrza</w:t>
            </w:r>
          </w:p>
        </w:tc>
        <w:tc>
          <w:tcPr>
            <w:tcW w:w="567" w:type="dxa"/>
            <w:vAlign w:val="center"/>
          </w:tcPr>
          <w:p w:rsidR="004367E0" w:rsidRPr="002E4DE7" w:rsidRDefault="002E4DE7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4367E0" w:rsidRPr="006011C9" w:rsidRDefault="004367E0" w:rsidP="004D51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Czystość powietrza</w:t>
            </w:r>
          </w:p>
        </w:tc>
        <w:tc>
          <w:tcPr>
            <w:tcW w:w="1559" w:type="dxa"/>
          </w:tcPr>
          <w:p w:rsidR="004367E0" w:rsidRPr="006011C9" w:rsidRDefault="004367E0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367E0" w:rsidRPr="006011C9" w:rsidRDefault="004367E0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4367E0" w:rsidRPr="006011C9" w:rsidRDefault="004367E0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1A02A5" w:rsidRPr="006011C9" w:rsidTr="002E4DE7">
        <w:tc>
          <w:tcPr>
            <w:tcW w:w="959" w:type="dxa"/>
            <w:vMerge/>
            <w:textDirection w:val="btLr"/>
            <w:vAlign w:val="center"/>
          </w:tcPr>
          <w:p w:rsidR="004367E0" w:rsidRPr="001A02A5" w:rsidRDefault="004367E0" w:rsidP="001A02A5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67E0" w:rsidRPr="002E4DE7" w:rsidRDefault="002E4DE7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4367E0" w:rsidRPr="006011C9" w:rsidRDefault="004367E0" w:rsidP="004D51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Wymiana filtra</w:t>
            </w:r>
          </w:p>
        </w:tc>
        <w:tc>
          <w:tcPr>
            <w:tcW w:w="1559" w:type="dxa"/>
          </w:tcPr>
          <w:p w:rsidR="004367E0" w:rsidRPr="006011C9" w:rsidRDefault="004367E0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367E0" w:rsidRPr="006011C9" w:rsidRDefault="004367E0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4367E0" w:rsidRPr="006011C9" w:rsidRDefault="004367E0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1A02A5" w:rsidRPr="006011C9" w:rsidTr="002E4DE7">
        <w:tc>
          <w:tcPr>
            <w:tcW w:w="959" w:type="dxa"/>
            <w:vMerge/>
            <w:textDirection w:val="btLr"/>
            <w:vAlign w:val="center"/>
          </w:tcPr>
          <w:p w:rsidR="004367E0" w:rsidRPr="001A02A5" w:rsidRDefault="004367E0" w:rsidP="001A02A5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67E0" w:rsidRPr="002E4DE7" w:rsidRDefault="002E4DE7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:rsidR="004367E0" w:rsidRPr="006011C9" w:rsidRDefault="004367E0" w:rsidP="004D51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Kontrola różnicy ciśnień</w:t>
            </w:r>
          </w:p>
        </w:tc>
        <w:tc>
          <w:tcPr>
            <w:tcW w:w="1559" w:type="dxa"/>
          </w:tcPr>
          <w:p w:rsidR="004367E0" w:rsidRPr="006011C9" w:rsidRDefault="004367E0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367E0" w:rsidRPr="006011C9" w:rsidRDefault="004367E0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4367E0" w:rsidRPr="006011C9" w:rsidRDefault="004367E0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1A02A5" w:rsidRPr="006011C9" w:rsidTr="002E4DE7">
        <w:tc>
          <w:tcPr>
            <w:tcW w:w="959" w:type="dxa"/>
            <w:vMerge/>
            <w:textDirection w:val="btLr"/>
            <w:vAlign w:val="center"/>
          </w:tcPr>
          <w:p w:rsidR="004367E0" w:rsidRPr="001A02A5" w:rsidRDefault="004367E0" w:rsidP="001A02A5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67E0" w:rsidRPr="002E4DE7" w:rsidRDefault="002E4DE7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:rsidR="004367E0" w:rsidRPr="006011C9" w:rsidRDefault="004367E0" w:rsidP="004D51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Szczelność nakładki filtra</w:t>
            </w:r>
          </w:p>
        </w:tc>
        <w:tc>
          <w:tcPr>
            <w:tcW w:w="1559" w:type="dxa"/>
          </w:tcPr>
          <w:p w:rsidR="004367E0" w:rsidRPr="006011C9" w:rsidRDefault="004367E0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367E0" w:rsidRPr="006011C9" w:rsidRDefault="004367E0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4367E0" w:rsidRPr="006011C9" w:rsidRDefault="004367E0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1A02A5" w:rsidRPr="006011C9" w:rsidTr="002E4DE7">
        <w:tc>
          <w:tcPr>
            <w:tcW w:w="959" w:type="dxa"/>
            <w:vMerge/>
            <w:textDirection w:val="btLr"/>
            <w:vAlign w:val="center"/>
          </w:tcPr>
          <w:p w:rsidR="004367E0" w:rsidRPr="001A02A5" w:rsidRDefault="004367E0" w:rsidP="001A02A5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67E0" w:rsidRPr="002E4DE7" w:rsidRDefault="002E4DE7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5.</w:t>
            </w:r>
          </w:p>
        </w:tc>
        <w:tc>
          <w:tcPr>
            <w:tcW w:w="2268" w:type="dxa"/>
          </w:tcPr>
          <w:p w:rsidR="004367E0" w:rsidRPr="006011C9" w:rsidRDefault="004367E0" w:rsidP="004D51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Czyszczenie komory filtra</w:t>
            </w:r>
          </w:p>
        </w:tc>
        <w:tc>
          <w:tcPr>
            <w:tcW w:w="1559" w:type="dxa"/>
          </w:tcPr>
          <w:p w:rsidR="004367E0" w:rsidRPr="006011C9" w:rsidRDefault="004367E0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367E0" w:rsidRPr="006011C9" w:rsidRDefault="004367E0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4367E0" w:rsidRPr="006011C9" w:rsidRDefault="004367E0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1A02A5" w:rsidRPr="006011C9" w:rsidTr="002E4DE7">
        <w:tc>
          <w:tcPr>
            <w:tcW w:w="959" w:type="dxa"/>
            <w:vMerge w:val="restart"/>
            <w:textDirection w:val="btLr"/>
            <w:vAlign w:val="center"/>
          </w:tcPr>
          <w:p w:rsidR="004367E0" w:rsidRPr="001A02A5" w:rsidRDefault="001A02A5" w:rsidP="001A02A5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A02A5">
              <w:rPr>
                <w:rFonts w:asciiTheme="majorHAnsi" w:hAnsiTheme="majorHAnsi"/>
                <w:b/>
                <w:sz w:val="18"/>
                <w:szCs w:val="18"/>
              </w:rPr>
              <w:t>Kanały wentylacyjne przyłączeniowe</w:t>
            </w:r>
          </w:p>
        </w:tc>
        <w:tc>
          <w:tcPr>
            <w:tcW w:w="567" w:type="dxa"/>
            <w:vAlign w:val="center"/>
          </w:tcPr>
          <w:p w:rsidR="004367E0" w:rsidRPr="002E4DE7" w:rsidRDefault="002E4DE7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4367E0" w:rsidRDefault="004367E0" w:rsidP="004D51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Oględziny zewnętrzne, zamocowania</w:t>
            </w:r>
          </w:p>
        </w:tc>
        <w:tc>
          <w:tcPr>
            <w:tcW w:w="1559" w:type="dxa"/>
          </w:tcPr>
          <w:p w:rsidR="004367E0" w:rsidRPr="006011C9" w:rsidRDefault="004367E0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367E0" w:rsidRPr="006011C9" w:rsidRDefault="004367E0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4367E0" w:rsidRPr="006011C9" w:rsidRDefault="004367E0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1A02A5" w:rsidRPr="006011C9" w:rsidTr="002E4DE7">
        <w:tc>
          <w:tcPr>
            <w:tcW w:w="959" w:type="dxa"/>
            <w:vMerge/>
            <w:textDirection w:val="btLr"/>
            <w:vAlign w:val="center"/>
          </w:tcPr>
          <w:p w:rsidR="004367E0" w:rsidRPr="001A02A5" w:rsidRDefault="004367E0" w:rsidP="001A02A5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67E0" w:rsidRPr="002E4DE7" w:rsidRDefault="002E4DE7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4367E0" w:rsidRDefault="004367E0" w:rsidP="004D51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Stan izolacji kanałów</w:t>
            </w:r>
          </w:p>
        </w:tc>
        <w:tc>
          <w:tcPr>
            <w:tcW w:w="1559" w:type="dxa"/>
          </w:tcPr>
          <w:p w:rsidR="004367E0" w:rsidRPr="006011C9" w:rsidRDefault="004367E0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367E0" w:rsidRPr="006011C9" w:rsidRDefault="004367E0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4367E0" w:rsidRPr="006011C9" w:rsidRDefault="004367E0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1A02A5" w:rsidRPr="006011C9" w:rsidTr="002E4DE7">
        <w:tc>
          <w:tcPr>
            <w:tcW w:w="959" w:type="dxa"/>
            <w:vMerge/>
            <w:textDirection w:val="btLr"/>
            <w:vAlign w:val="center"/>
          </w:tcPr>
          <w:p w:rsidR="004367E0" w:rsidRPr="001A02A5" w:rsidRDefault="004367E0" w:rsidP="001A02A5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67E0" w:rsidRPr="002E4DE7" w:rsidRDefault="002E4DE7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:rsidR="004367E0" w:rsidRDefault="004367E0" w:rsidP="004D51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Szczelność połączeń</w:t>
            </w:r>
          </w:p>
        </w:tc>
        <w:tc>
          <w:tcPr>
            <w:tcW w:w="1559" w:type="dxa"/>
          </w:tcPr>
          <w:p w:rsidR="004367E0" w:rsidRPr="006011C9" w:rsidRDefault="004367E0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367E0" w:rsidRPr="006011C9" w:rsidRDefault="004367E0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4367E0" w:rsidRPr="006011C9" w:rsidRDefault="004367E0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1A02A5" w:rsidRPr="006011C9" w:rsidTr="002E4DE7">
        <w:trPr>
          <w:trHeight w:val="654"/>
        </w:trPr>
        <w:tc>
          <w:tcPr>
            <w:tcW w:w="959" w:type="dxa"/>
            <w:vMerge/>
            <w:textDirection w:val="btLr"/>
            <w:vAlign w:val="center"/>
          </w:tcPr>
          <w:p w:rsidR="004367E0" w:rsidRPr="001A02A5" w:rsidRDefault="004367E0" w:rsidP="001A02A5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67E0" w:rsidRPr="002E4DE7" w:rsidRDefault="002E4DE7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:rsidR="004367E0" w:rsidRDefault="004367E0" w:rsidP="004D51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Stan czystości</w:t>
            </w:r>
          </w:p>
        </w:tc>
        <w:tc>
          <w:tcPr>
            <w:tcW w:w="1559" w:type="dxa"/>
          </w:tcPr>
          <w:p w:rsidR="004367E0" w:rsidRPr="006011C9" w:rsidRDefault="004367E0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367E0" w:rsidRPr="006011C9" w:rsidRDefault="004367E0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4367E0" w:rsidRPr="006011C9" w:rsidRDefault="004367E0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1A02A5" w:rsidRPr="006011C9" w:rsidTr="002E4DE7">
        <w:tc>
          <w:tcPr>
            <w:tcW w:w="959" w:type="dxa"/>
            <w:vMerge w:val="restart"/>
            <w:textDirection w:val="btLr"/>
            <w:vAlign w:val="center"/>
          </w:tcPr>
          <w:p w:rsidR="004367E0" w:rsidRPr="001A02A5" w:rsidRDefault="001A02A5" w:rsidP="001A02A5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A02A5">
              <w:rPr>
                <w:rFonts w:asciiTheme="majorHAnsi" w:hAnsiTheme="majorHAnsi"/>
                <w:b/>
                <w:sz w:val="18"/>
                <w:szCs w:val="18"/>
              </w:rPr>
              <w:t>Przepustnice</w:t>
            </w:r>
          </w:p>
        </w:tc>
        <w:tc>
          <w:tcPr>
            <w:tcW w:w="567" w:type="dxa"/>
            <w:vAlign w:val="center"/>
          </w:tcPr>
          <w:p w:rsidR="004367E0" w:rsidRPr="002E4DE7" w:rsidRDefault="002E4DE7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4367E0" w:rsidRDefault="004367E0" w:rsidP="004D51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Stan ogólny przepustnic</w:t>
            </w:r>
          </w:p>
        </w:tc>
        <w:tc>
          <w:tcPr>
            <w:tcW w:w="1559" w:type="dxa"/>
          </w:tcPr>
          <w:p w:rsidR="004367E0" w:rsidRPr="006011C9" w:rsidRDefault="004367E0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367E0" w:rsidRPr="006011C9" w:rsidRDefault="004367E0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4367E0" w:rsidRPr="006011C9" w:rsidRDefault="004367E0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1A02A5" w:rsidRPr="006011C9" w:rsidTr="002E4DE7">
        <w:tc>
          <w:tcPr>
            <w:tcW w:w="959" w:type="dxa"/>
            <w:vMerge/>
            <w:textDirection w:val="btLr"/>
          </w:tcPr>
          <w:p w:rsidR="004367E0" w:rsidRPr="006011C9" w:rsidRDefault="004367E0" w:rsidP="001A02A5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367E0" w:rsidRPr="002E4DE7" w:rsidRDefault="002E4DE7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4367E0" w:rsidRDefault="004367E0" w:rsidP="004D51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Zamocowania przepustnic</w:t>
            </w:r>
          </w:p>
        </w:tc>
        <w:tc>
          <w:tcPr>
            <w:tcW w:w="1559" w:type="dxa"/>
          </w:tcPr>
          <w:p w:rsidR="004367E0" w:rsidRPr="006011C9" w:rsidRDefault="004367E0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367E0" w:rsidRPr="006011C9" w:rsidRDefault="004367E0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4367E0" w:rsidRPr="006011C9" w:rsidRDefault="004367E0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1A02A5" w:rsidRPr="006011C9" w:rsidTr="002E4DE7">
        <w:tc>
          <w:tcPr>
            <w:tcW w:w="959" w:type="dxa"/>
            <w:vMerge/>
            <w:textDirection w:val="btLr"/>
          </w:tcPr>
          <w:p w:rsidR="004367E0" w:rsidRPr="006011C9" w:rsidRDefault="004367E0" w:rsidP="001A02A5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367E0" w:rsidRPr="002E4DE7" w:rsidRDefault="002E4DE7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:rsidR="004367E0" w:rsidRDefault="004367E0" w:rsidP="004D51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Działanie silnika (mechanika)</w:t>
            </w:r>
          </w:p>
        </w:tc>
        <w:tc>
          <w:tcPr>
            <w:tcW w:w="1559" w:type="dxa"/>
          </w:tcPr>
          <w:p w:rsidR="004367E0" w:rsidRPr="006011C9" w:rsidRDefault="004367E0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367E0" w:rsidRPr="006011C9" w:rsidRDefault="004367E0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4367E0" w:rsidRPr="006011C9" w:rsidRDefault="004367E0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1A02A5" w:rsidRPr="006011C9" w:rsidTr="002E4DE7">
        <w:tc>
          <w:tcPr>
            <w:tcW w:w="959" w:type="dxa"/>
            <w:vMerge/>
            <w:textDirection w:val="btLr"/>
          </w:tcPr>
          <w:p w:rsidR="004367E0" w:rsidRPr="006011C9" w:rsidRDefault="004367E0" w:rsidP="001A02A5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367E0" w:rsidRPr="002E4DE7" w:rsidRDefault="002E4DE7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:rsidR="004367E0" w:rsidRDefault="004367E0" w:rsidP="004D51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Stan urządzenia (kompletność)</w:t>
            </w:r>
          </w:p>
        </w:tc>
        <w:tc>
          <w:tcPr>
            <w:tcW w:w="1559" w:type="dxa"/>
          </w:tcPr>
          <w:p w:rsidR="004367E0" w:rsidRPr="006011C9" w:rsidRDefault="004367E0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367E0" w:rsidRPr="006011C9" w:rsidRDefault="004367E0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4367E0" w:rsidRPr="006011C9" w:rsidRDefault="004367E0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1A02A5" w:rsidRPr="006011C9" w:rsidTr="002E4DE7">
        <w:tc>
          <w:tcPr>
            <w:tcW w:w="959" w:type="dxa"/>
            <w:vMerge/>
            <w:textDirection w:val="btLr"/>
          </w:tcPr>
          <w:p w:rsidR="004367E0" w:rsidRPr="006011C9" w:rsidRDefault="004367E0" w:rsidP="001A02A5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367E0" w:rsidRPr="002E4DE7" w:rsidRDefault="002E4DE7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5.</w:t>
            </w:r>
          </w:p>
        </w:tc>
        <w:tc>
          <w:tcPr>
            <w:tcW w:w="2268" w:type="dxa"/>
          </w:tcPr>
          <w:p w:rsidR="004367E0" w:rsidRDefault="004367E0" w:rsidP="004D51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Kontrola działania</w:t>
            </w:r>
          </w:p>
        </w:tc>
        <w:tc>
          <w:tcPr>
            <w:tcW w:w="1559" w:type="dxa"/>
          </w:tcPr>
          <w:p w:rsidR="004367E0" w:rsidRPr="006011C9" w:rsidRDefault="004367E0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367E0" w:rsidRPr="006011C9" w:rsidRDefault="004367E0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4367E0" w:rsidRPr="006011C9" w:rsidRDefault="004367E0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2E4DE7" w:rsidRPr="006011C9" w:rsidTr="002E4DE7">
        <w:tc>
          <w:tcPr>
            <w:tcW w:w="959" w:type="dxa"/>
          </w:tcPr>
          <w:p w:rsidR="002E4DE7" w:rsidRPr="006011C9" w:rsidRDefault="002E4DE7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E4DE7" w:rsidRPr="002E4DE7" w:rsidRDefault="002E4DE7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E4DE7">
              <w:rPr>
                <w:rFonts w:asciiTheme="majorHAnsi" w:hAnsiTheme="majorHAnsi"/>
                <w:b/>
                <w:sz w:val="20"/>
                <w:szCs w:val="20"/>
              </w:rPr>
              <w:t>L.P.</w:t>
            </w:r>
          </w:p>
        </w:tc>
        <w:tc>
          <w:tcPr>
            <w:tcW w:w="2268" w:type="dxa"/>
            <w:vAlign w:val="center"/>
          </w:tcPr>
          <w:p w:rsidR="002E4DE7" w:rsidRPr="006011C9" w:rsidRDefault="002E4DE7" w:rsidP="004D510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11C9">
              <w:rPr>
                <w:rFonts w:asciiTheme="majorHAnsi" w:hAnsiTheme="majorHAnsi"/>
                <w:b/>
                <w:sz w:val="20"/>
                <w:szCs w:val="20"/>
              </w:rPr>
              <w:t>Czynności do wykonania</w:t>
            </w:r>
          </w:p>
        </w:tc>
        <w:tc>
          <w:tcPr>
            <w:tcW w:w="1559" w:type="dxa"/>
            <w:vAlign w:val="center"/>
          </w:tcPr>
          <w:p w:rsidR="002E4DE7" w:rsidRPr="006011C9" w:rsidRDefault="002E4DE7" w:rsidP="004D510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11C9">
              <w:rPr>
                <w:rFonts w:asciiTheme="majorHAnsi" w:hAnsiTheme="majorHAnsi"/>
                <w:b/>
                <w:sz w:val="20"/>
                <w:szCs w:val="20"/>
              </w:rPr>
              <w:t>Dokonano sprawdzenia</w:t>
            </w:r>
          </w:p>
        </w:tc>
        <w:tc>
          <w:tcPr>
            <w:tcW w:w="1701" w:type="dxa"/>
            <w:vAlign w:val="center"/>
          </w:tcPr>
          <w:p w:rsidR="002E4DE7" w:rsidRPr="006011C9" w:rsidRDefault="002E4DE7" w:rsidP="004D510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11C9">
              <w:rPr>
                <w:rFonts w:asciiTheme="majorHAnsi" w:hAnsiTheme="majorHAnsi"/>
                <w:b/>
                <w:sz w:val="20"/>
                <w:szCs w:val="20"/>
              </w:rPr>
              <w:t>Stan techniczny/ pomiary</w:t>
            </w:r>
          </w:p>
        </w:tc>
        <w:tc>
          <w:tcPr>
            <w:tcW w:w="2234" w:type="dxa"/>
            <w:vAlign w:val="center"/>
          </w:tcPr>
          <w:p w:rsidR="002E4DE7" w:rsidRPr="006011C9" w:rsidRDefault="002E4DE7" w:rsidP="004D510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11C9">
              <w:rPr>
                <w:rFonts w:asciiTheme="majorHAnsi" w:hAnsiTheme="majorHAnsi"/>
                <w:b/>
                <w:sz w:val="20"/>
                <w:szCs w:val="20"/>
              </w:rPr>
              <w:t>Uwagi</w:t>
            </w:r>
          </w:p>
        </w:tc>
      </w:tr>
      <w:tr w:rsidR="00AA59B5" w:rsidRPr="006011C9" w:rsidTr="002E4DE7">
        <w:tc>
          <w:tcPr>
            <w:tcW w:w="959" w:type="dxa"/>
            <w:vMerge w:val="restart"/>
            <w:textDirection w:val="btLr"/>
            <w:vAlign w:val="center"/>
          </w:tcPr>
          <w:p w:rsidR="00AA59B5" w:rsidRPr="001A02A5" w:rsidRDefault="001A02A5" w:rsidP="001A02A5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A02A5">
              <w:rPr>
                <w:rFonts w:asciiTheme="majorHAnsi" w:hAnsiTheme="majorHAnsi"/>
                <w:b/>
                <w:sz w:val="18"/>
                <w:szCs w:val="18"/>
              </w:rPr>
              <w:t>Automatyka</w:t>
            </w:r>
          </w:p>
        </w:tc>
        <w:tc>
          <w:tcPr>
            <w:tcW w:w="567" w:type="dxa"/>
            <w:vAlign w:val="center"/>
          </w:tcPr>
          <w:p w:rsidR="00AA59B5" w:rsidRPr="002E4DE7" w:rsidRDefault="002E4DE7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AA59B5" w:rsidRDefault="00AA59B5" w:rsidP="004D51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Siłowniki przepustnic i zaworów regulacyjnych</w:t>
            </w:r>
          </w:p>
        </w:tc>
        <w:tc>
          <w:tcPr>
            <w:tcW w:w="1559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A59B5" w:rsidRPr="006011C9" w:rsidTr="002E4DE7">
        <w:tc>
          <w:tcPr>
            <w:tcW w:w="959" w:type="dxa"/>
            <w:vMerge/>
            <w:textDirection w:val="btLr"/>
            <w:vAlign w:val="center"/>
          </w:tcPr>
          <w:p w:rsidR="00AA59B5" w:rsidRPr="001A02A5" w:rsidRDefault="00AA59B5" w:rsidP="001A02A5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A59B5" w:rsidRPr="002E4DE7" w:rsidRDefault="002E4DE7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</w:t>
            </w:r>
          </w:p>
        </w:tc>
        <w:tc>
          <w:tcPr>
            <w:tcW w:w="2268" w:type="dxa"/>
          </w:tcPr>
          <w:p w:rsidR="00AA59B5" w:rsidRDefault="00AA59B5" w:rsidP="004D51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Czasy otwarcia i zamknięcia urządzeń – zgodność programowa</w:t>
            </w:r>
          </w:p>
        </w:tc>
        <w:tc>
          <w:tcPr>
            <w:tcW w:w="1559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A59B5" w:rsidRPr="006011C9" w:rsidTr="002E4DE7">
        <w:tc>
          <w:tcPr>
            <w:tcW w:w="959" w:type="dxa"/>
            <w:vMerge/>
            <w:textDirection w:val="btLr"/>
            <w:vAlign w:val="center"/>
          </w:tcPr>
          <w:p w:rsidR="00AA59B5" w:rsidRPr="001A02A5" w:rsidRDefault="00AA59B5" w:rsidP="001A02A5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A59B5" w:rsidRPr="002E4DE7" w:rsidRDefault="002E4DE7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B</w:t>
            </w:r>
          </w:p>
        </w:tc>
        <w:tc>
          <w:tcPr>
            <w:tcW w:w="2268" w:type="dxa"/>
          </w:tcPr>
          <w:p w:rsidR="00AA59B5" w:rsidRDefault="00AA59B5" w:rsidP="004D51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Poprawność położenia końcowego z buforami</w:t>
            </w:r>
          </w:p>
        </w:tc>
        <w:tc>
          <w:tcPr>
            <w:tcW w:w="1559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A59B5" w:rsidRPr="006011C9" w:rsidTr="002E4DE7">
        <w:tc>
          <w:tcPr>
            <w:tcW w:w="959" w:type="dxa"/>
            <w:vMerge/>
            <w:textDirection w:val="btLr"/>
            <w:vAlign w:val="center"/>
          </w:tcPr>
          <w:p w:rsidR="00AA59B5" w:rsidRPr="001A02A5" w:rsidRDefault="00AA59B5" w:rsidP="001A02A5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A59B5" w:rsidRPr="002E4DE7" w:rsidRDefault="002E4DE7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</w:t>
            </w:r>
          </w:p>
        </w:tc>
        <w:tc>
          <w:tcPr>
            <w:tcW w:w="2268" w:type="dxa"/>
          </w:tcPr>
          <w:p w:rsidR="00AA59B5" w:rsidRDefault="00AA59B5" w:rsidP="004D51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Połączenia elektryczne sterowania i zasilania</w:t>
            </w:r>
          </w:p>
        </w:tc>
        <w:tc>
          <w:tcPr>
            <w:tcW w:w="1559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A59B5" w:rsidRPr="006011C9" w:rsidTr="002E4DE7">
        <w:tc>
          <w:tcPr>
            <w:tcW w:w="959" w:type="dxa"/>
            <w:vMerge/>
            <w:textDirection w:val="btLr"/>
            <w:vAlign w:val="center"/>
          </w:tcPr>
          <w:p w:rsidR="00AA59B5" w:rsidRPr="001A02A5" w:rsidRDefault="00AA59B5" w:rsidP="001A02A5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A59B5" w:rsidRPr="002E4DE7" w:rsidRDefault="002E4DE7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</w:t>
            </w:r>
          </w:p>
        </w:tc>
        <w:tc>
          <w:tcPr>
            <w:tcW w:w="2268" w:type="dxa"/>
          </w:tcPr>
          <w:p w:rsidR="00AA59B5" w:rsidRDefault="00AA59B5" w:rsidP="004D51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Czynności regulacyjne</w:t>
            </w:r>
          </w:p>
        </w:tc>
        <w:tc>
          <w:tcPr>
            <w:tcW w:w="1559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A59B5" w:rsidRPr="006011C9" w:rsidTr="002E4DE7">
        <w:tc>
          <w:tcPr>
            <w:tcW w:w="959" w:type="dxa"/>
            <w:vMerge/>
            <w:textDirection w:val="btLr"/>
            <w:vAlign w:val="center"/>
          </w:tcPr>
          <w:p w:rsidR="00AA59B5" w:rsidRPr="001A02A5" w:rsidRDefault="00AA59B5" w:rsidP="001A02A5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A59B5" w:rsidRPr="002E4DE7" w:rsidRDefault="002E4DE7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AA59B5" w:rsidRDefault="00AA59B5" w:rsidP="004D51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Kontrola czujników ciśnienia – presostaty</w:t>
            </w:r>
          </w:p>
        </w:tc>
        <w:tc>
          <w:tcPr>
            <w:tcW w:w="1559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A59B5" w:rsidRPr="006011C9" w:rsidTr="002E4DE7">
        <w:tc>
          <w:tcPr>
            <w:tcW w:w="959" w:type="dxa"/>
            <w:vMerge/>
            <w:textDirection w:val="btLr"/>
            <w:vAlign w:val="center"/>
          </w:tcPr>
          <w:p w:rsidR="00AA59B5" w:rsidRPr="001A02A5" w:rsidRDefault="00AA59B5" w:rsidP="001A02A5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A59B5" w:rsidRPr="002E4DE7" w:rsidRDefault="002E4DE7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</w:t>
            </w:r>
          </w:p>
        </w:tc>
        <w:tc>
          <w:tcPr>
            <w:tcW w:w="2268" w:type="dxa"/>
          </w:tcPr>
          <w:p w:rsidR="00AA59B5" w:rsidRDefault="00AA59B5" w:rsidP="004D51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Poprawność funkcjonowania i zgodności nastaw</w:t>
            </w:r>
          </w:p>
        </w:tc>
        <w:tc>
          <w:tcPr>
            <w:tcW w:w="1559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A59B5" w:rsidRPr="006011C9" w:rsidTr="002E4DE7">
        <w:tc>
          <w:tcPr>
            <w:tcW w:w="959" w:type="dxa"/>
            <w:vMerge/>
            <w:textDirection w:val="btLr"/>
            <w:vAlign w:val="center"/>
          </w:tcPr>
          <w:p w:rsidR="00AA59B5" w:rsidRPr="001A02A5" w:rsidRDefault="00AA59B5" w:rsidP="001A02A5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A59B5" w:rsidRPr="002E4DE7" w:rsidRDefault="002E4DE7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B</w:t>
            </w:r>
          </w:p>
        </w:tc>
        <w:tc>
          <w:tcPr>
            <w:tcW w:w="2268" w:type="dxa"/>
          </w:tcPr>
          <w:p w:rsidR="00AA59B5" w:rsidRDefault="00AA59B5" w:rsidP="004D51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Drożność rurek pomiarowych</w:t>
            </w:r>
          </w:p>
        </w:tc>
        <w:tc>
          <w:tcPr>
            <w:tcW w:w="1559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A59B5" w:rsidRPr="006011C9" w:rsidTr="002E4DE7">
        <w:tc>
          <w:tcPr>
            <w:tcW w:w="959" w:type="dxa"/>
            <w:vMerge/>
            <w:textDirection w:val="btLr"/>
            <w:vAlign w:val="center"/>
          </w:tcPr>
          <w:p w:rsidR="00AA59B5" w:rsidRPr="001A02A5" w:rsidRDefault="00AA59B5" w:rsidP="001A02A5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A59B5" w:rsidRPr="002E4DE7" w:rsidRDefault="002E4DE7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</w:t>
            </w:r>
          </w:p>
        </w:tc>
        <w:tc>
          <w:tcPr>
            <w:tcW w:w="2268" w:type="dxa"/>
          </w:tcPr>
          <w:p w:rsidR="00AA59B5" w:rsidRDefault="00AA59B5" w:rsidP="004D51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Wewnętrzne połączenie elektryczne – sygnał</w:t>
            </w:r>
          </w:p>
        </w:tc>
        <w:tc>
          <w:tcPr>
            <w:tcW w:w="1559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A59B5" w:rsidRPr="006011C9" w:rsidTr="002E4DE7">
        <w:tc>
          <w:tcPr>
            <w:tcW w:w="959" w:type="dxa"/>
            <w:vMerge/>
            <w:textDirection w:val="btLr"/>
            <w:vAlign w:val="center"/>
          </w:tcPr>
          <w:p w:rsidR="00AA59B5" w:rsidRPr="001A02A5" w:rsidRDefault="00AA59B5" w:rsidP="001A02A5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A59B5" w:rsidRPr="002E4DE7" w:rsidRDefault="002E4DE7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</w:t>
            </w:r>
          </w:p>
        </w:tc>
        <w:tc>
          <w:tcPr>
            <w:tcW w:w="2268" w:type="dxa"/>
          </w:tcPr>
          <w:p w:rsidR="00AA59B5" w:rsidRDefault="00AA59B5" w:rsidP="004D51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Czynności regulacyjne</w:t>
            </w:r>
          </w:p>
        </w:tc>
        <w:tc>
          <w:tcPr>
            <w:tcW w:w="1559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A59B5" w:rsidRPr="006011C9" w:rsidTr="002E4DE7">
        <w:tc>
          <w:tcPr>
            <w:tcW w:w="959" w:type="dxa"/>
            <w:vMerge/>
            <w:textDirection w:val="btLr"/>
            <w:vAlign w:val="center"/>
          </w:tcPr>
          <w:p w:rsidR="00AA59B5" w:rsidRPr="001A02A5" w:rsidRDefault="00AA59B5" w:rsidP="001A02A5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A59B5" w:rsidRPr="002E4DE7" w:rsidRDefault="002E4DE7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:rsidR="00AA59B5" w:rsidRDefault="00AA59B5" w:rsidP="004D51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Przetworniki elektryczne ciśnienia, temperatury i wilgoci</w:t>
            </w:r>
          </w:p>
        </w:tc>
        <w:tc>
          <w:tcPr>
            <w:tcW w:w="1559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A59B5" w:rsidRPr="006011C9" w:rsidTr="002E4DE7">
        <w:tc>
          <w:tcPr>
            <w:tcW w:w="959" w:type="dxa"/>
            <w:vMerge/>
            <w:textDirection w:val="btLr"/>
            <w:vAlign w:val="center"/>
          </w:tcPr>
          <w:p w:rsidR="00AA59B5" w:rsidRPr="001A02A5" w:rsidRDefault="00AA59B5" w:rsidP="001A02A5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A59B5" w:rsidRPr="002E4DE7" w:rsidRDefault="002E4DE7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</w:t>
            </w:r>
          </w:p>
        </w:tc>
        <w:tc>
          <w:tcPr>
            <w:tcW w:w="2268" w:type="dxa"/>
          </w:tcPr>
          <w:p w:rsidR="00AA59B5" w:rsidRDefault="00AA59B5" w:rsidP="004D51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Poprawność odczytów</w:t>
            </w:r>
          </w:p>
        </w:tc>
        <w:tc>
          <w:tcPr>
            <w:tcW w:w="1559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A59B5" w:rsidRPr="006011C9" w:rsidTr="002E4DE7">
        <w:tc>
          <w:tcPr>
            <w:tcW w:w="959" w:type="dxa"/>
            <w:vMerge/>
            <w:textDirection w:val="btLr"/>
            <w:vAlign w:val="center"/>
          </w:tcPr>
          <w:p w:rsidR="00AA59B5" w:rsidRPr="001A02A5" w:rsidRDefault="00AA59B5" w:rsidP="001A02A5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A59B5" w:rsidRPr="002E4DE7" w:rsidRDefault="002E4DE7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B</w:t>
            </w:r>
          </w:p>
        </w:tc>
        <w:tc>
          <w:tcPr>
            <w:tcW w:w="2268" w:type="dxa"/>
          </w:tcPr>
          <w:p w:rsidR="00AA59B5" w:rsidRDefault="00AA59B5" w:rsidP="004D51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Sondy temperatury i wilgotności</w:t>
            </w:r>
          </w:p>
        </w:tc>
        <w:tc>
          <w:tcPr>
            <w:tcW w:w="1559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A59B5" w:rsidRPr="006011C9" w:rsidTr="002E4DE7">
        <w:tc>
          <w:tcPr>
            <w:tcW w:w="959" w:type="dxa"/>
            <w:vMerge/>
            <w:textDirection w:val="btLr"/>
            <w:vAlign w:val="center"/>
          </w:tcPr>
          <w:p w:rsidR="00AA59B5" w:rsidRPr="001A02A5" w:rsidRDefault="00AA59B5" w:rsidP="001A02A5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A59B5" w:rsidRPr="002E4DE7" w:rsidRDefault="002E4DE7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</w:t>
            </w:r>
          </w:p>
        </w:tc>
        <w:tc>
          <w:tcPr>
            <w:tcW w:w="2268" w:type="dxa"/>
          </w:tcPr>
          <w:p w:rsidR="00AA59B5" w:rsidRDefault="00AA59B5" w:rsidP="004D51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Połączenia elektryczne zasilania i sygnałów</w:t>
            </w:r>
          </w:p>
        </w:tc>
        <w:tc>
          <w:tcPr>
            <w:tcW w:w="1559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A59B5" w:rsidRPr="006011C9" w:rsidTr="002E4DE7">
        <w:tc>
          <w:tcPr>
            <w:tcW w:w="959" w:type="dxa"/>
            <w:vMerge/>
            <w:textDirection w:val="btLr"/>
            <w:vAlign w:val="center"/>
          </w:tcPr>
          <w:p w:rsidR="00AA59B5" w:rsidRPr="001A02A5" w:rsidRDefault="00AA59B5" w:rsidP="001A02A5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A59B5" w:rsidRPr="002E4DE7" w:rsidRDefault="002E4DE7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</w:t>
            </w:r>
          </w:p>
        </w:tc>
        <w:tc>
          <w:tcPr>
            <w:tcW w:w="2268" w:type="dxa"/>
          </w:tcPr>
          <w:p w:rsidR="00AA59B5" w:rsidRDefault="00AA59B5" w:rsidP="004D51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Kalibracja</w:t>
            </w:r>
          </w:p>
        </w:tc>
        <w:tc>
          <w:tcPr>
            <w:tcW w:w="1559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A59B5" w:rsidRPr="006011C9" w:rsidTr="002E4DE7">
        <w:tc>
          <w:tcPr>
            <w:tcW w:w="959" w:type="dxa"/>
            <w:vMerge/>
            <w:textDirection w:val="btLr"/>
            <w:vAlign w:val="center"/>
          </w:tcPr>
          <w:p w:rsidR="00AA59B5" w:rsidRPr="001A02A5" w:rsidRDefault="00AA59B5" w:rsidP="001A02A5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A59B5" w:rsidRPr="002E4DE7" w:rsidRDefault="002E4DE7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E</w:t>
            </w:r>
          </w:p>
        </w:tc>
        <w:tc>
          <w:tcPr>
            <w:tcW w:w="2268" w:type="dxa"/>
          </w:tcPr>
          <w:p w:rsidR="00AA59B5" w:rsidRDefault="00AA59B5" w:rsidP="004D51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Czystość urządzeń </w:t>
            </w:r>
          </w:p>
        </w:tc>
        <w:tc>
          <w:tcPr>
            <w:tcW w:w="1559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A59B5" w:rsidRPr="006011C9" w:rsidTr="002E4DE7">
        <w:tc>
          <w:tcPr>
            <w:tcW w:w="959" w:type="dxa"/>
            <w:vMerge/>
            <w:textDirection w:val="btLr"/>
            <w:vAlign w:val="center"/>
          </w:tcPr>
          <w:p w:rsidR="00AA59B5" w:rsidRPr="001A02A5" w:rsidRDefault="00AA59B5" w:rsidP="001A02A5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A59B5" w:rsidRPr="002E4DE7" w:rsidRDefault="002E4DE7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F</w:t>
            </w:r>
          </w:p>
        </w:tc>
        <w:tc>
          <w:tcPr>
            <w:tcW w:w="2268" w:type="dxa"/>
          </w:tcPr>
          <w:p w:rsidR="00AA59B5" w:rsidRDefault="00AA59B5" w:rsidP="004D51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Stan i prawidłowość zamocowania</w:t>
            </w:r>
          </w:p>
        </w:tc>
        <w:tc>
          <w:tcPr>
            <w:tcW w:w="1559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A59B5" w:rsidRPr="006011C9" w:rsidTr="002E4DE7">
        <w:tc>
          <w:tcPr>
            <w:tcW w:w="959" w:type="dxa"/>
            <w:vMerge/>
            <w:textDirection w:val="btLr"/>
            <w:vAlign w:val="center"/>
          </w:tcPr>
          <w:p w:rsidR="00AA59B5" w:rsidRPr="001A02A5" w:rsidRDefault="00AA59B5" w:rsidP="001A02A5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A59B5" w:rsidRPr="002E4DE7" w:rsidRDefault="002E4DE7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:rsidR="00AA59B5" w:rsidRDefault="00AA59B5" w:rsidP="004D51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Termostaty</w:t>
            </w:r>
          </w:p>
        </w:tc>
        <w:tc>
          <w:tcPr>
            <w:tcW w:w="1559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A59B5" w:rsidRPr="006011C9" w:rsidTr="002E4DE7">
        <w:tc>
          <w:tcPr>
            <w:tcW w:w="959" w:type="dxa"/>
            <w:vMerge/>
            <w:textDirection w:val="btLr"/>
            <w:vAlign w:val="center"/>
          </w:tcPr>
          <w:p w:rsidR="00AA59B5" w:rsidRPr="001A02A5" w:rsidRDefault="00AA59B5" w:rsidP="001A02A5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A59B5" w:rsidRPr="002E4DE7" w:rsidRDefault="002E4DE7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</w:t>
            </w:r>
          </w:p>
        </w:tc>
        <w:tc>
          <w:tcPr>
            <w:tcW w:w="2268" w:type="dxa"/>
          </w:tcPr>
          <w:p w:rsidR="00AA59B5" w:rsidRDefault="00AA59B5" w:rsidP="004D51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Nastawy i poprawność funkcjonowania</w:t>
            </w:r>
          </w:p>
        </w:tc>
        <w:tc>
          <w:tcPr>
            <w:tcW w:w="1559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A59B5" w:rsidRPr="006011C9" w:rsidTr="002E4DE7">
        <w:tc>
          <w:tcPr>
            <w:tcW w:w="959" w:type="dxa"/>
            <w:vMerge/>
            <w:textDirection w:val="btLr"/>
            <w:vAlign w:val="center"/>
          </w:tcPr>
          <w:p w:rsidR="00AA59B5" w:rsidRPr="001A02A5" w:rsidRDefault="00AA59B5" w:rsidP="001A02A5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A59B5" w:rsidRPr="002E4DE7" w:rsidRDefault="002E4DE7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B</w:t>
            </w:r>
          </w:p>
        </w:tc>
        <w:tc>
          <w:tcPr>
            <w:tcW w:w="2268" w:type="dxa"/>
          </w:tcPr>
          <w:p w:rsidR="00AA59B5" w:rsidRDefault="00AA59B5" w:rsidP="004D51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Stan kapilar pomiarowych</w:t>
            </w:r>
          </w:p>
        </w:tc>
        <w:tc>
          <w:tcPr>
            <w:tcW w:w="1559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A59B5" w:rsidRPr="006011C9" w:rsidTr="002E4DE7">
        <w:tc>
          <w:tcPr>
            <w:tcW w:w="959" w:type="dxa"/>
            <w:vMerge/>
            <w:textDirection w:val="btLr"/>
            <w:vAlign w:val="center"/>
          </w:tcPr>
          <w:p w:rsidR="00AA59B5" w:rsidRPr="001A02A5" w:rsidRDefault="00AA59B5" w:rsidP="001A02A5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A59B5" w:rsidRPr="002E4DE7" w:rsidRDefault="002E4DE7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</w:t>
            </w:r>
          </w:p>
        </w:tc>
        <w:tc>
          <w:tcPr>
            <w:tcW w:w="2268" w:type="dxa"/>
          </w:tcPr>
          <w:p w:rsidR="00AA59B5" w:rsidRDefault="00AA59B5" w:rsidP="004D51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Połączenia elektryczne zasilania, sygnału</w:t>
            </w:r>
          </w:p>
        </w:tc>
        <w:tc>
          <w:tcPr>
            <w:tcW w:w="1559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A59B5" w:rsidRPr="006011C9" w:rsidTr="002E4DE7">
        <w:tc>
          <w:tcPr>
            <w:tcW w:w="959" w:type="dxa"/>
            <w:vMerge/>
            <w:textDirection w:val="btLr"/>
            <w:vAlign w:val="center"/>
          </w:tcPr>
          <w:p w:rsidR="00AA59B5" w:rsidRPr="001A02A5" w:rsidRDefault="00AA59B5" w:rsidP="001A02A5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A59B5" w:rsidRPr="002E4DE7" w:rsidRDefault="002E4DE7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5.</w:t>
            </w:r>
          </w:p>
        </w:tc>
        <w:tc>
          <w:tcPr>
            <w:tcW w:w="2268" w:type="dxa"/>
          </w:tcPr>
          <w:p w:rsidR="00AA59B5" w:rsidRDefault="00AA59B5" w:rsidP="004D51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Zawory regulacyjne</w:t>
            </w:r>
          </w:p>
        </w:tc>
        <w:tc>
          <w:tcPr>
            <w:tcW w:w="1559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A59B5" w:rsidRPr="006011C9" w:rsidTr="002E4DE7">
        <w:tc>
          <w:tcPr>
            <w:tcW w:w="959" w:type="dxa"/>
            <w:vMerge/>
            <w:textDirection w:val="btLr"/>
            <w:vAlign w:val="center"/>
          </w:tcPr>
          <w:p w:rsidR="00AA59B5" w:rsidRPr="001A02A5" w:rsidRDefault="00AA59B5" w:rsidP="001A02A5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A59B5" w:rsidRPr="002E4DE7" w:rsidRDefault="002E4DE7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</w:t>
            </w:r>
          </w:p>
        </w:tc>
        <w:tc>
          <w:tcPr>
            <w:tcW w:w="2268" w:type="dxa"/>
          </w:tcPr>
          <w:p w:rsidR="00AA59B5" w:rsidRDefault="00AA59B5" w:rsidP="004D51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Stany krańcowe sprawdzenie za pomocą temperatury czujnika przed i za zaworem </w:t>
            </w:r>
          </w:p>
        </w:tc>
        <w:tc>
          <w:tcPr>
            <w:tcW w:w="1559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A59B5" w:rsidRPr="006011C9" w:rsidTr="002E4DE7">
        <w:tc>
          <w:tcPr>
            <w:tcW w:w="959" w:type="dxa"/>
            <w:vMerge/>
            <w:textDirection w:val="btLr"/>
            <w:vAlign w:val="center"/>
          </w:tcPr>
          <w:p w:rsidR="00AA59B5" w:rsidRPr="001A02A5" w:rsidRDefault="00AA59B5" w:rsidP="001A02A5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A59B5" w:rsidRPr="002E4DE7" w:rsidRDefault="002E4DE7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B</w:t>
            </w:r>
          </w:p>
        </w:tc>
        <w:tc>
          <w:tcPr>
            <w:tcW w:w="2268" w:type="dxa"/>
          </w:tcPr>
          <w:p w:rsidR="00AA59B5" w:rsidRDefault="00AA59B5" w:rsidP="004D51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Sprawdzenie szczelności i smarowania zaworu</w:t>
            </w:r>
          </w:p>
        </w:tc>
        <w:tc>
          <w:tcPr>
            <w:tcW w:w="1559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A59B5" w:rsidRPr="006011C9" w:rsidTr="002E4DE7">
        <w:tc>
          <w:tcPr>
            <w:tcW w:w="959" w:type="dxa"/>
            <w:vMerge/>
            <w:textDirection w:val="btLr"/>
            <w:vAlign w:val="center"/>
          </w:tcPr>
          <w:p w:rsidR="00AA59B5" w:rsidRPr="001A02A5" w:rsidRDefault="00AA59B5" w:rsidP="001A02A5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A59B5" w:rsidRPr="002E4DE7" w:rsidRDefault="002E4DE7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</w:t>
            </w:r>
          </w:p>
        </w:tc>
        <w:tc>
          <w:tcPr>
            <w:tcW w:w="2268" w:type="dxa"/>
          </w:tcPr>
          <w:p w:rsidR="00AA59B5" w:rsidRDefault="00AA59B5" w:rsidP="004D51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Regulacja i kontrola pracy zaworu i kierunku przepływu czujnika</w:t>
            </w:r>
          </w:p>
        </w:tc>
        <w:tc>
          <w:tcPr>
            <w:tcW w:w="1559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A59B5" w:rsidRPr="006011C9" w:rsidTr="002E4DE7">
        <w:tc>
          <w:tcPr>
            <w:tcW w:w="959" w:type="dxa"/>
            <w:vMerge/>
            <w:textDirection w:val="btLr"/>
            <w:vAlign w:val="center"/>
          </w:tcPr>
          <w:p w:rsidR="00AA59B5" w:rsidRPr="001A02A5" w:rsidRDefault="00AA59B5" w:rsidP="001A02A5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A59B5" w:rsidRPr="002E4DE7" w:rsidRDefault="002E4DE7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6.</w:t>
            </w:r>
          </w:p>
        </w:tc>
        <w:tc>
          <w:tcPr>
            <w:tcW w:w="2268" w:type="dxa"/>
          </w:tcPr>
          <w:p w:rsidR="00AA59B5" w:rsidRDefault="00AA59B5" w:rsidP="004D51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Regulatory mikroprocesorowe</w:t>
            </w:r>
          </w:p>
        </w:tc>
        <w:tc>
          <w:tcPr>
            <w:tcW w:w="1559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A59B5" w:rsidRPr="006011C9" w:rsidTr="002E4DE7">
        <w:tc>
          <w:tcPr>
            <w:tcW w:w="959" w:type="dxa"/>
            <w:vMerge/>
            <w:textDirection w:val="btLr"/>
            <w:vAlign w:val="center"/>
          </w:tcPr>
          <w:p w:rsidR="00AA59B5" w:rsidRPr="001A02A5" w:rsidRDefault="00AA59B5" w:rsidP="001A02A5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A59B5" w:rsidRPr="002E4DE7" w:rsidRDefault="002E4DE7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</w:t>
            </w:r>
          </w:p>
        </w:tc>
        <w:tc>
          <w:tcPr>
            <w:tcW w:w="2268" w:type="dxa"/>
          </w:tcPr>
          <w:p w:rsidR="00AA59B5" w:rsidRDefault="00AA59B5" w:rsidP="004D51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Praca regulatora i </w:t>
            </w:r>
            <w:r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modułów rozszerzających – usterki </w:t>
            </w:r>
          </w:p>
        </w:tc>
        <w:tc>
          <w:tcPr>
            <w:tcW w:w="1559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A59B5" w:rsidRPr="006011C9" w:rsidTr="002E4DE7">
        <w:tc>
          <w:tcPr>
            <w:tcW w:w="959" w:type="dxa"/>
            <w:vMerge/>
            <w:textDirection w:val="btLr"/>
            <w:vAlign w:val="center"/>
          </w:tcPr>
          <w:p w:rsidR="00AA59B5" w:rsidRPr="001A02A5" w:rsidRDefault="00AA59B5" w:rsidP="001A02A5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A59B5" w:rsidRPr="002E4DE7" w:rsidRDefault="002E4DE7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B</w:t>
            </w:r>
          </w:p>
        </w:tc>
        <w:tc>
          <w:tcPr>
            <w:tcW w:w="2268" w:type="dxa"/>
          </w:tcPr>
          <w:p w:rsidR="00AA59B5" w:rsidRDefault="00AA59B5" w:rsidP="004D51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Sprawdzenie funkcji regulatora - wyświetlacz</w:t>
            </w:r>
          </w:p>
        </w:tc>
        <w:tc>
          <w:tcPr>
            <w:tcW w:w="1559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A59B5" w:rsidRPr="006011C9" w:rsidTr="002E4DE7">
        <w:tc>
          <w:tcPr>
            <w:tcW w:w="959" w:type="dxa"/>
            <w:vMerge/>
            <w:textDirection w:val="btLr"/>
            <w:vAlign w:val="center"/>
          </w:tcPr>
          <w:p w:rsidR="00AA59B5" w:rsidRPr="001A02A5" w:rsidRDefault="00AA59B5" w:rsidP="001A02A5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A59B5" w:rsidRPr="002E4DE7" w:rsidRDefault="002E4DE7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</w:t>
            </w:r>
          </w:p>
        </w:tc>
        <w:tc>
          <w:tcPr>
            <w:tcW w:w="2268" w:type="dxa"/>
          </w:tcPr>
          <w:p w:rsidR="00AA59B5" w:rsidRDefault="00AA59B5" w:rsidP="004D51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Kontrola połączeń elektrycznych i sygnałowych</w:t>
            </w:r>
          </w:p>
        </w:tc>
        <w:tc>
          <w:tcPr>
            <w:tcW w:w="1559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A59B5" w:rsidRPr="006011C9" w:rsidTr="002E4DE7">
        <w:tc>
          <w:tcPr>
            <w:tcW w:w="959" w:type="dxa"/>
            <w:vMerge/>
            <w:textDirection w:val="btLr"/>
            <w:vAlign w:val="center"/>
          </w:tcPr>
          <w:p w:rsidR="00AA59B5" w:rsidRPr="001A02A5" w:rsidRDefault="00AA59B5" w:rsidP="001A02A5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A59B5" w:rsidRPr="002E4DE7" w:rsidRDefault="002E4DE7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</w:t>
            </w:r>
          </w:p>
        </w:tc>
        <w:tc>
          <w:tcPr>
            <w:tcW w:w="2268" w:type="dxa"/>
          </w:tcPr>
          <w:p w:rsidR="00AA59B5" w:rsidRDefault="00AA59B5" w:rsidP="004D51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Czyszczenie urządzeń</w:t>
            </w:r>
          </w:p>
        </w:tc>
        <w:tc>
          <w:tcPr>
            <w:tcW w:w="1559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A59B5" w:rsidRPr="006011C9" w:rsidTr="002E4DE7">
        <w:tc>
          <w:tcPr>
            <w:tcW w:w="959" w:type="dxa"/>
            <w:vMerge/>
            <w:textDirection w:val="btLr"/>
            <w:vAlign w:val="center"/>
          </w:tcPr>
          <w:p w:rsidR="00AA59B5" w:rsidRPr="001A02A5" w:rsidRDefault="00AA59B5" w:rsidP="001A02A5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A59B5" w:rsidRPr="002E4DE7" w:rsidRDefault="002E4DE7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7.</w:t>
            </w:r>
          </w:p>
        </w:tc>
        <w:tc>
          <w:tcPr>
            <w:tcW w:w="2268" w:type="dxa"/>
          </w:tcPr>
          <w:p w:rsidR="00AA59B5" w:rsidRDefault="00AA59B5" w:rsidP="004D51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Szafy sterowniczo – pomiarowe</w:t>
            </w:r>
          </w:p>
        </w:tc>
        <w:tc>
          <w:tcPr>
            <w:tcW w:w="1559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A59B5" w:rsidRPr="006011C9" w:rsidTr="002E4DE7">
        <w:tc>
          <w:tcPr>
            <w:tcW w:w="959" w:type="dxa"/>
            <w:vMerge/>
            <w:textDirection w:val="btLr"/>
            <w:vAlign w:val="center"/>
          </w:tcPr>
          <w:p w:rsidR="00AA59B5" w:rsidRPr="001A02A5" w:rsidRDefault="00AA59B5" w:rsidP="001A02A5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A59B5" w:rsidRPr="002E4DE7" w:rsidRDefault="002E4DE7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</w:t>
            </w:r>
          </w:p>
        </w:tc>
        <w:tc>
          <w:tcPr>
            <w:tcW w:w="2268" w:type="dxa"/>
          </w:tcPr>
          <w:p w:rsidR="00AA59B5" w:rsidRDefault="00AA59B5" w:rsidP="004D51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Galwaniczne połączenia elektryczne i sygnałowe</w:t>
            </w:r>
          </w:p>
        </w:tc>
        <w:tc>
          <w:tcPr>
            <w:tcW w:w="1559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A59B5" w:rsidRPr="006011C9" w:rsidTr="002E4DE7">
        <w:tc>
          <w:tcPr>
            <w:tcW w:w="959" w:type="dxa"/>
            <w:vMerge/>
            <w:textDirection w:val="btLr"/>
            <w:vAlign w:val="center"/>
          </w:tcPr>
          <w:p w:rsidR="00AA59B5" w:rsidRPr="001A02A5" w:rsidRDefault="00AA59B5" w:rsidP="001A02A5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A59B5" w:rsidRPr="002E4DE7" w:rsidRDefault="002E4DE7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B</w:t>
            </w:r>
          </w:p>
        </w:tc>
        <w:tc>
          <w:tcPr>
            <w:tcW w:w="2268" w:type="dxa"/>
          </w:tcPr>
          <w:p w:rsidR="00AA59B5" w:rsidRDefault="00AA59B5" w:rsidP="004D51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Poprawność i logika połączeń</w:t>
            </w:r>
          </w:p>
        </w:tc>
        <w:tc>
          <w:tcPr>
            <w:tcW w:w="1559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A59B5" w:rsidRPr="006011C9" w:rsidTr="002E4DE7">
        <w:tc>
          <w:tcPr>
            <w:tcW w:w="959" w:type="dxa"/>
            <w:vMerge/>
            <w:textDirection w:val="btLr"/>
            <w:vAlign w:val="center"/>
          </w:tcPr>
          <w:p w:rsidR="00AA59B5" w:rsidRPr="001A02A5" w:rsidRDefault="00AA59B5" w:rsidP="001A02A5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A59B5" w:rsidRPr="002E4DE7" w:rsidRDefault="002E4DE7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</w:t>
            </w:r>
          </w:p>
        </w:tc>
        <w:tc>
          <w:tcPr>
            <w:tcW w:w="2268" w:type="dxa"/>
          </w:tcPr>
          <w:p w:rsidR="00AA59B5" w:rsidRDefault="00AA59B5" w:rsidP="004D51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Układy zasilania i zabezpieczenia</w:t>
            </w:r>
          </w:p>
        </w:tc>
        <w:tc>
          <w:tcPr>
            <w:tcW w:w="1559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A59B5" w:rsidRPr="006011C9" w:rsidTr="002E4DE7">
        <w:tc>
          <w:tcPr>
            <w:tcW w:w="959" w:type="dxa"/>
            <w:vMerge/>
            <w:textDirection w:val="btLr"/>
            <w:vAlign w:val="center"/>
          </w:tcPr>
          <w:p w:rsidR="00AA59B5" w:rsidRPr="001A02A5" w:rsidRDefault="00AA59B5" w:rsidP="001A02A5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A59B5" w:rsidRPr="002E4DE7" w:rsidRDefault="002E4DE7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</w:t>
            </w:r>
          </w:p>
        </w:tc>
        <w:tc>
          <w:tcPr>
            <w:tcW w:w="2268" w:type="dxa"/>
          </w:tcPr>
          <w:p w:rsidR="00AA59B5" w:rsidRDefault="00AA59B5" w:rsidP="004D51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Kontrola funkcji urządzenia</w:t>
            </w:r>
          </w:p>
        </w:tc>
        <w:tc>
          <w:tcPr>
            <w:tcW w:w="1559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A59B5" w:rsidRPr="006011C9" w:rsidTr="002E4DE7">
        <w:tc>
          <w:tcPr>
            <w:tcW w:w="959" w:type="dxa"/>
            <w:vMerge/>
            <w:textDirection w:val="btLr"/>
            <w:vAlign w:val="center"/>
          </w:tcPr>
          <w:p w:rsidR="00AA59B5" w:rsidRPr="001A02A5" w:rsidRDefault="00AA59B5" w:rsidP="001A02A5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A59B5" w:rsidRPr="002E4DE7" w:rsidRDefault="002E4DE7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E</w:t>
            </w:r>
          </w:p>
        </w:tc>
        <w:tc>
          <w:tcPr>
            <w:tcW w:w="2268" w:type="dxa"/>
          </w:tcPr>
          <w:p w:rsidR="00AA59B5" w:rsidRDefault="00AA59B5" w:rsidP="004D51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Nastawy zabezpieczeń i stan styków styczników</w:t>
            </w:r>
          </w:p>
        </w:tc>
        <w:tc>
          <w:tcPr>
            <w:tcW w:w="1559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A59B5" w:rsidRPr="006011C9" w:rsidTr="002E4DE7">
        <w:tc>
          <w:tcPr>
            <w:tcW w:w="959" w:type="dxa"/>
            <w:vMerge/>
            <w:textDirection w:val="btLr"/>
            <w:vAlign w:val="center"/>
          </w:tcPr>
          <w:p w:rsidR="00AA59B5" w:rsidRPr="001A02A5" w:rsidRDefault="00AA59B5" w:rsidP="001A02A5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A59B5" w:rsidRPr="002E4DE7" w:rsidRDefault="002E4DE7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F</w:t>
            </w:r>
          </w:p>
        </w:tc>
        <w:tc>
          <w:tcPr>
            <w:tcW w:w="2268" w:type="dxa"/>
          </w:tcPr>
          <w:p w:rsidR="00AA59B5" w:rsidRDefault="00AA59B5" w:rsidP="004D51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Czyszczenie szaf i obudów</w:t>
            </w:r>
          </w:p>
        </w:tc>
        <w:tc>
          <w:tcPr>
            <w:tcW w:w="1559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A59B5" w:rsidRPr="006011C9" w:rsidTr="002E4DE7">
        <w:tc>
          <w:tcPr>
            <w:tcW w:w="959" w:type="dxa"/>
            <w:vMerge w:val="restart"/>
            <w:textDirection w:val="btLr"/>
            <w:vAlign w:val="center"/>
          </w:tcPr>
          <w:p w:rsidR="00AA59B5" w:rsidRPr="001A02A5" w:rsidRDefault="001A02A5" w:rsidP="001A02A5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A02A5">
              <w:rPr>
                <w:rFonts w:asciiTheme="majorHAnsi" w:hAnsiTheme="majorHAnsi"/>
                <w:b/>
                <w:sz w:val="18"/>
                <w:szCs w:val="18"/>
              </w:rPr>
              <w:t>Kontrola po wykonanych czynnościach</w:t>
            </w:r>
          </w:p>
        </w:tc>
        <w:tc>
          <w:tcPr>
            <w:tcW w:w="567" w:type="dxa"/>
            <w:vAlign w:val="center"/>
          </w:tcPr>
          <w:p w:rsidR="00AA59B5" w:rsidRPr="002E4DE7" w:rsidRDefault="002E4DE7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AA59B5" w:rsidRDefault="00AA59B5" w:rsidP="004D51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Inspekcja wykonanych czynności</w:t>
            </w:r>
          </w:p>
        </w:tc>
        <w:tc>
          <w:tcPr>
            <w:tcW w:w="1559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A59B5" w:rsidRPr="006011C9" w:rsidTr="002E4DE7">
        <w:tc>
          <w:tcPr>
            <w:tcW w:w="959" w:type="dxa"/>
            <w:vMerge/>
            <w:textDirection w:val="btLr"/>
            <w:vAlign w:val="center"/>
          </w:tcPr>
          <w:p w:rsidR="00AA59B5" w:rsidRPr="001A02A5" w:rsidRDefault="00AA59B5" w:rsidP="001A02A5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A59B5" w:rsidRPr="002E4DE7" w:rsidRDefault="002E4DE7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AA59B5" w:rsidRDefault="00AA59B5" w:rsidP="004D51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Uruchomienie urządzenia</w:t>
            </w:r>
          </w:p>
        </w:tc>
        <w:tc>
          <w:tcPr>
            <w:tcW w:w="1559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A59B5" w:rsidRPr="006011C9" w:rsidTr="002E4DE7">
        <w:tc>
          <w:tcPr>
            <w:tcW w:w="959" w:type="dxa"/>
            <w:vMerge/>
            <w:textDirection w:val="btLr"/>
            <w:vAlign w:val="center"/>
          </w:tcPr>
          <w:p w:rsidR="00AA59B5" w:rsidRPr="001A02A5" w:rsidRDefault="00AA59B5" w:rsidP="001A02A5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A59B5" w:rsidRPr="002E4DE7" w:rsidRDefault="002E4DE7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:rsidR="00AA59B5" w:rsidRDefault="00AA59B5" w:rsidP="004D51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Kontrola prawidłowości urządzenia</w:t>
            </w:r>
          </w:p>
        </w:tc>
        <w:tc>
          <w:tcPr>
            <w:tcW w:w="1559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A59B5" w:rsidRPr="006011C9" w:rsidTr="002E4DE7">
        <w:tc>
          <w:tcPr>
            <w:tcW w:w="959" w:type="dxa"/>
            <w:vMerge w:val="restart"/>
            <w:textDirection w:val="btLr"/>
            <w:vAlign w:val="center"/>
          </w:tcPr>
          <w:p w:rsidR="00AA59B5" w:rsidRPr="001A02A5" w:rsidRDefault="001A02A5" w:rsidP="001A02A5">
            <w:pPr>
              <w:ind w:left="113" w:right="113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A02A5">
              <w:rPr>
                <w:rFonts w:asciiTheme="majorHAnsi" w:hAnsiTheme="majorHAnsi"/>
                <w:b/>
                <w:sz w:val="18"/>
                <w:szCs w:val="18"/>
              </w:rPr>
              <w:t>Badanie wydajności urządzenia</w:t>
            </w:r>
          </w:p>
        </w:tc>
        <w:tc>
          <w:tcPr>
            <w:tcW w:w="567" w:type="dxa"/>
            <w:vAlign w:val="center"/>
          </w:tcPr>
          <w:p w:rsidR="00AA59B5" w:rsidRPr="002E4DE7" w:rsidRDefault="002E4DE7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AA59B5" w:rsidRDefault="00AA59B5" w:rsidP="004D51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Badanie sprężu – nawiew</w:t>
            </w:r>
          </w:p>
        </w:tc>
        <w:tc>
          <w:tcPr>
            <w:tcW w:w="1559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A59B5" w:rsidRPr="006011C9" w:rsidTr="002E4DE7">
        <w:tc>
          <w:tcPr>
            <w:tcW w:w="959" w:type="dxa"/>
            <w:vMerge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A59B5" w:rsidRPr="002E4DE7" w:rsidRDefault="002E4DE7" w:rsidP="002E4DE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AA59B5" w:rsidRDefault="00AA59B5" w:rsidP="004D51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Pomiar ilości przepływającego powietrza</w:t>
            </w:r>
          </w:p>
        </w:tc>
        <w:tc>
          <w:tcPr>
            <w:tcW w:w="1559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AA59B5" w:rsidRPr="006011C9" w:rsidRDefault="00AA59B5" w:rsidP="004D510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AA59B5" w:rsidRDefault="00AA59B5" w:rsidP="006011C9">
      <w:pPr>
        <w:rPr>
          <w:rFonts w:asciiTheme="majorHAnsi" w:hAnsiTheme="majorHAnsi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930"/>
        <w:gridCol w:w="1535"/>
        <w:gridCol w:w="1536"/>
        <w:gridCol w:w="1536"/>
      </w:tblGrid>
      <w:tr w:rsidR="004C5ABE" w:rsidTr="00895D20">
        <w:tc>
          <w:tcPr>
            <w:tcW w:w="9212" w:type="dxa"/>
            <w:gridSpan w:val="5"/>
          </w:tcPr>
          <w:p w:rsidR="004C5ABE" w:rsidRDefault="004C5ABE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DODATKOWE POMIARY</w:t>
            </w:r>
          </w:p>
        </w:tc>
      </w:tr>
      <w:tr w:rsidR="004C5ABE" w:rsidTr="00170D68">
        <w:tc>
          <w:tcPr>
            <w:tcW w:w="675" w:type="dxa"/>
            <w:vAlign w:val="center"/>
          </w:tcPr>
          <w:p w:rsidR="004C5ABE" w:rsidRDefault="004C5ABE" w:rsidP="004C5AB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L.P.</w:t>
            </w:r>
          </w:p>
        </w:tc>
        <w:tc>
          <w:tcPr>
            <w:tcW w:w="3930" w:type="dxa"/>
          </w:tcPr>
          <w:p w:rsidR="004C5ABE" w:rsidRDefault="004C5ABE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RODZAJ POMIARU</w:t>
            </w:r>
          </w:p>
        </w:tc>
        <w:tc>
          <w:tcPr>
            <w:tcW w:w="1535" w:type="dxa"/>
          </w:tcPr>
          <w:p w:rsidR="004C5ABE" w:rsidRDefault="004C5ABE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WYNIK</w:t>
            </w:r>
          </w:p>
        </w:tc>
        <w:tc>
          <w:tcPr>
            <w:tcW w:w="1536" w:type="dxa"/>
          </w:tcPr>
          <w:p w:rsidR="004C5ABE" w:rsidRDefault="004C5ABE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WARTOŚĆ NORMOWA</w:t>
            </w:r>
          </w:p>
        </w:tc>
        <w:tc>
          <w:tcPr>
            <w:tcW w:w="1536" w:type="dxa"/>
          </w:tcPr>
          <w:p w:rsidR="004C5ABE" w:rsidRDefault="004C5ABE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UWAGI</w:t>
            </w:r>
          </w:p>
        </w:tc>
      </w:tr>
      <w:tr w:rsidR="004C5ABE" w:rsidTr="00F12298">
        <w:tc>
          <w:tcPr>
            <w:tcW w:w="675" w:type="dxa"/>
            <w:vAlign w:val="center"/>
          </w:tcPr>
          <w:p w:rsidR="004C5ABE" w:rsidRDefault="004C5ABE" w:rsidP="004C5AB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</w:t>
            </w:r>
          </w:p>
        </w:tc>
        <w:tc>
          <w:tcPr>
            <w:tcW w:w="3930" w:type="dxa"/>
          </w:tcPr>
          <w:p w:rsidR="004C5ABE" w:rsidRPr="004C5ABE" w:rsidRDefault="004C5ABE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C5ABE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pomiar temperatur i wilgotności powietrza przed i za elementami wyposażenia realizującymi obróbkę temperaturową i wilgotnościową powietrza wraz z oceną ich prawidłowości</w:t>
            </w:r>
          </w:p>
        </w:tc>
        <w:tc>
          <w:tcPr>
            <w:tcW w:w="1535" w:type="dxa"/>
          </w:tcPr>
          <w:p w:rsidR="004C5ABE" w:rsidRDefault="004C5ABE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36" w:type="dxa"/>
          </w:tcPr>
          <w:p w:rsidR="004C5ABE" w:rsidRDefault="004C5ABE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36" w:type="dxa"/>
          </w:tcPr>
          <w:p w:rsidR="004C5ABE" w:rsidRDefault="004C5ABE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4C5ABE" w:rsidTr="000363B6">
        <w:tc>
          <w:tcPr>
            <w:tcW w:w="675" w:type="dxa"/>
            <w:vAlign w:val="center"/>
          </w:tcPr>
          <w:p w:rsidR="004C5ABE" w:rsidRDefault="004C5ABE" w:rsidP="004C5AB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</w:t>
            </w:r>
          </w:p>
        </w:tc>
        <w:tc>
          <w:tcPr>
            <w:tcW w:w="3930" w:type="dxa"/>
          </w:tcPr>
          <w:p w:rsidR="004C5ABE" w:rsidRPr="004C5ABE" w:rsidRDefault="004C5ABE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C5ABE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pomiar temperatury i parametrów pracy czynników chłodzących wraz </w:t>
            </w:r>
            <w:r w:rsidRPr="004C5ABE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br/>
              <w:t>z oceną ich prawidłowości</w:t>
            </w:r>
          </w:p>
        </w:tc>
        <w:tc>
          <w:tcPr>
            <w:tcW w:w="1535" w:type="dxa"/>
          </w:tcPr>
          <w:p w:rsidR="004C5ABE" w:rsidRDefault="004C5ABE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36" w:type="dxa"/>
          </w:tcPr>
          <w:p w:rsidR="004C5ABE" w:rsidRDefault="004C5ABE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36" w:type="dxa"/>
          </w:tcPr>
          <w:p w:rsidR="004C5ABE" w:rsidRDefault="004C5ABE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4C5ABE" w:rsidTr="002005FF">
        <w:tc>
          <w:tcPr>
            <w:tcW w:w="675" w:type="dxa"/>
            <w:vAlign w:val="center"/>
          </w:tcPr>
          <w:p w:rsidR="004C5ABE" w:rsidRDefault="004C5ABE" w:rsidP="004C5AB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</w:t>
            </w:r>
          </w:p>
        </w:tc>
        <w:tc>
          <w:tcPr>
            <w:tcW w:w="3930" w:type="dxa"/>
          </w:tcPr>
          <w:p w:rsidR="004C5ABE" w:rsidRPr="004C5ABE" w:rsidRDefault="004C5ABE" w:rsidP="004C5ABE">
            <w:pPr>
              <w:jc w:val="both"/>
              <w:rPr>
                <w:rFonts w:ascii="Cambria" w:hAnsi="Cambria" w:cs="Arial"/>
                <w:sz w:val="20"/>
                <w:szCs w:val="20"/>
                <w:shd w:val="clear" w:color="auto" w:fill="FFFFFF"/>
              </w:rPr>
            </w:pPr>
            <w:r w:rsidRPr="004C5ABE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pomiar ciśnienia i stanu czynnika chłodniczego wraz z oceną jego prawidłowości,</w:t>
            </w:r>
          </w:p>
          <w:p w:rsidR="004C5ABE" w:rsidRPr="004C5ABE" w:rsidRDefault="004C5ABE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35" w:type="dxa"/>
          </w:tcPr>
          <w:p w:rsidR="004C5ABE" w:rsidRDefault="004C5ABE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36" w:type="dxa"/>
          </w:tcPr>
          <w:p w:rsidR="004C5ABE" w:rsidRDefault="004C5ABE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36" w:type="dxa"/>
          </w:tcPr>
          <w:p w:rsidR="004C5ABE" w:rsidRDefault="004C5ABE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4C5ABE" w:rsidTr="009C65BC">
        <w:tc>
          <w:tcPr>
            <w:tcW w:w="675" w:type="dxa"/>
            <w:vAlign w:val="center"/>
          </w:tcPr>
          <w:p w:rsidR="004C5ABE" w:rsidRDefault="004C5ABE" w:rsidP="004C5AB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</w:t>
            </w:r>
          </w:p>
        </w:tc>
        <w:tc>
          <w:tcPr>
            <w:tcW w:w="3930" w:type="dxa"/>
          </w:tcPr>
          <w:p w:rsidR="004C5ABE" w:rsidRPr="004C5ABE" w:rsidRDefault="004C5ABE" w:rsidP="004C5ABE">
            <w:pPr>
              <w:jc w:val="both"/>
              <w:rPr>
                <w:rFonts w:ascii="Cambria" w:hAnsi="Cambria" w:cs="Arial"/>
                <w:sz w:val="20"/>
                <w:szCs w:val="20"/>
                <w:shd w:val="clear" w:color="auto" w:fill="FFFFFF"/>
              </w:rPr>
            </w:pPr>
            <w:r w:rsidRPr="004C5ABE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pomiar prądów pobieranych przez odbiorniki energii elektrycznej wraz </w:t>
            </w:r>
            <w:r w:rsidRPr="004C5ABE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br/>
              <w:t>z oceną ich prawidłowości,</w:t>
            </w:r>
          </w:p>
          <w:p w:rsidR="004C5ABE" w:rsidRPr="004C5ABE" w:rsidRDefault="004C5ABE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35" w:type="dxa"/>
          </w:tcPr>
          <w:p w:rsidR="004C5ABE" w:rsidRDefault="004C5ABE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36" w:type="dxa"/>
          </w:tcPr>
          <w:p w:rsidR="004C5ABE" w:rsidRDefault="004C5ABE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36" w:type="dxa"/>
          </w:tcPr>
          <w:p w:rsidR="004C5ABE" w:rsidRDefault="004C5ABE" w:rsidP="006011C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635B09" w:rsidRDefault="004C5ABE" w:rsidP="006011C9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lastRenderedPageBreak/>
        <w:t>PODSUMOWANIE:</w:t>
      </w:r>
    </w:p>
    <w:p w:rsidR="00635B09" w:rsidRDefault="00635B09" w:rsidP="006011C9">
      <w:pPr>
        <w:rPr>
          <w:rFonts w:asciiTheme="majorHAnsi" w:hAnsiTheme="majorHAnsi"/>
          <w:b/>
          <w:sz w:val="20"/>
          <w:szCs w:val="20"/>
        </w:rPr>
      </w:pPr>
    </w:p>
    <w:p w:rsidR="00AA59B5" w:rsidRDefault="00AA59B5" w:rsidP="006011C9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Urządzenia / instalacja: nie / nadaje*  się do eksploatacji</w:t>
      </w:r>
    </w:p>
    <w:p w:rsidR="00AA59B5" w:rsidRDefault="00AA59B5" w:rsidP="00AA59B5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Urządzenia / instalacja: nie / działa*  prawidłowo.</w:t>
      </w:r>
    </w:p>
    <w:p w:rsidR="004C5ABE" w:rsidRPr="006011C9" w:rsidRDefault="004C5ABE" w:rsidP="00AA59B5">
      <w:pPr>
        <w:rPr>
          <w:rFonts w:asciiTheme="majorHAnsi" w:hAnsiTheme="majorHAnsi"/>
          <w:b/>
          <w:sz w:val="20"/>
          <w:szCs w:val="20"/>
        </w:rPr>
      </w:pPr>
    </w:p>
    <w:p w:rsidR="00AA59B5" w:rsidRDefault="002E4DE7" w:rsidP="006011C9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UWAGI I ZALECENIA: </w:t>
      </w:r>
    </w:p>
    <w:p w:rsidR="002E4DE7" w:rsidRDefault="002E4DE7" w:rsidP="006011C9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C5ABE">
        <w:rPr>
          <w:rFonts w:asciiTheme="majorHAnsi" w:hAnsiTheme="majorHAnsi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4C5ABE" w:rsidRDefault="004C5ABE" w:rsidP="006011C9">
      <w:pPr>
        <w:rPr>
          <w:rFonts w:asciiTheme="majorHAnsi" w:hAnsiTheme="majorHAnsi"/>
          <w:b/>
          <w:sz w:val="20"/>
          <w:szCs w:val="20"/>
        </w:rPr>
      </w:pPr>
    </w:p>
    <w:p w:rsidR="004C5ABE" w:rsidRDefault="004C5ABE" w:rsidP="006011C9">
      <w:pPr>
        <w:rPr>
          <w:rFonts w:asciiTheme="majorHAnsi" w:hAnsiTheme="majorHAnsi"/>
          <w:b/>
          <w:sz w:val="20"/>
          <w:szCs w:val="20"/>
        </w:rPr>
      </w:pPr>
    </w:p>
    <w:p w:rsidR="004C5ABE" w:rsidRDefault="004C5ABE" w:rsidP="006011C9">
      <w:pPr>
        <w:rPr>
          <w:rFonts w:asciiTheme="majorHAnsi" w:hAnsiTheme="majorHAnsi"/>
          <w:b/>
          <w:sz w:val="20"/>
          <w:szCs w:val="20"/>
        </w:rPr>
      </w:pPr>
    </w:p>
    <w:p w:rsidR="004C5ABE" w:rsidRDefault="004C5ABE" w:rsidP="006011C9">
      <w:pPr>
        <w:rPr>
          <w:rFonts w:asciiTheme="majorHAnsi" w:hAnsiTheme="majorHAnsi"/>
          <w:b/>
          <w:sz w:val="20"/>
          <w:szCs w:val="20"/>
        </w:rPr>
      </w:pPr>
    </w:p>
    <w:p w:rsidR="004C5ABE" w:rsidRDefault="004C5ABE" w:rsidP="006011C9">
      <w:pPr>
        <w:rPr>
          <w:rFonts w:asciiTheme="majorHAnsi" w:hAnsiTheme="majorHAnsi"/>
          <w:b/>
          <w:sz w:val="20"/>
          <w:szCs w:val="20"/>
        </w:rPr>
      </w:pPr>
    </w:p>
    <w:p w:rsidR="00AA59B5" w:rsidRPr="00AA59B5" w:rsidRDefault="00AA59B5" w:rsidP="00AA59B5">
      <w:pPr>
        <w:rPr>
          <w:rFonts w:asciiTheme="majorHAnsi" w:hAnsiTheme="majorHAnsi"/>
          <w:sz w:val="20"/>
          <w:szCs w:val="20"/>
        </w:rPr>
      </w:pPr>
    </w:p>
    <w:p w:rsidR="00AA59B5" w:rsidRPr="00AA59B5" w:rsidRDefault="00AA59B5" w:rsidP="00AA59B5">
      <w:pPr>
        <w:rPr>
          <w:rFonts w:asciiTheme="majorHAnsi" w:hAnsiTheme="majorHAnsi"/>
          <w:sz w:val="20"/>
          <w:szCs w:val="20"/>
        </w:rPr>
      </w:pPr>
    </w:p>
    <w:p w:rsidR="00AA59B5" w:rsidRDefault="00AA59B5" w:rsidP="00AA59B5">
      <w:pPr>
        <w:rPr>
          <w:rFonts w:asciiTheme="majorHAnsi" w:hAnsiTheme="majorHAnsi"/>
          <w:sz w:val="20"/>
          <w:szCs w:val="20"/>
        </w:rPr>
      </w:pPr>
    </w:p>
    <w:p w:rsidR="00AA59B5" w:rsidRPr="002E4DE7" w:rsidRDefault="00AA59B5" w:rsidP="00AA59B5">
      <w:pPr>
        <w:spacing w:after="0"/>
        <w:rPr>
          <w:rFonts w:asciiTheme="majorHAnsi" w:hAnsiTheme="majorHAnsi"/>
          <w:sz w:val="20"/>
          <w:szCs w:val="20"/>
        </w:rPr>
      </w:pPr>
      <w:r w:rsidRPr="002E4DE7">
        <w:rPr>
          <w:rFonts w:asciiTheme="majorHAnsi" w:hAnsiTheme="majorHAnsi"/>
          <w:sz w:val="20"/>
          <w:szCs w:val="20"/>
        </w:rPr>
        <w:t xml:space="preserve">…………………………………………….                                                                     </w:t>
      </w:r>
      <w:r w:rsidR="002E4DE7">
        <w:rPr>
          <w:rFonts w:asciiTheme="majorHAnsi" w:hAnsiTheme="majorHAnsi"/>
          <w:sz w:val="20"/>
          <w:szCs w:val="20"/>
        </w:rPr>
        <w:t xml:space="preserve">                  </w:t>
      </w:r>
      <w:r w:rsidRPr="002E4DE7">
        <w:rPr>
          <w:rFonts w:asciiTheme="majorHAnsi" w:hAnsiTheme="majorHAnsi"/>
          <w:sz w:val="20"/>
          <w:szCs w:val="20"/>
        </w:rPr>
        <w:t>…………………………………………….</w:t>
      </w:r>
    </w:p>
    <w:p w:rsidR="00AA59B5" w:rsidRPr="002E4DE7" w:rsidRDefault="001A02A5" w:rsidP="002E4DE7">
      <w:pPr>
        <w:tabs>
          <w:tab w:val="left" w:pos="6311"/>
        </w:tabs>
        <w:spacing w:after="0"/>
        <w:rPr>
          <w:rFonts w:asciiTheme="majorHAnsi" w:hAnsiTheme="majorHAnsi"/>
          <w:sz w:val="20"/>
          <w:szCs w:val="20"/>
          <w:vertAlign w:val="superscript"/>
        </w:rPr>
      </w:pPr>
      <w:r w:rsidRPr="002E4DE7">
        <w:rPr>
          <w:rFonts w:asciiTheme="majorHAnsi" w:hAnsiTheme="majorHAnsi"/>
          <w:sz w:val="20"/>
          <w:szCs w:val="20"/>
          <w:vertAlign w:val="superscript"/>
        </w:rPr>
        <w:t xml:space="preserve">  </w:t>
      </w:r>
      <w:r w:rsidR="002E4DE7">
        <w:rPr>
          <w:rFonts w:asciiTheme="majorHAnsi" w:hAnsiTheme="majorHAnsi"/>
          <w:sz w:val="20"/>
          <w:szCs w:val="20"/>
          <w:vertAlign w:val="superscript"/>
        </w:rPr>
        <w:t xml:space="preserve">             </w:t>
      </w:r>
      <w:r w:rsidRPr="002E4DE7">
        <w:rPr>
          <w:rFonts w:asciiTheme="majorHAnsi" w:hAnsiTheme="majorHAnsi"/>
          <w:sz w:val="20"/>
          <w:szCs w:val="20"/>
          <w:vertAlign w:val="superscript"/>
        </w:rPr>
        <w:t xml:space="preserve"> </w:t>
      </w:r>
      <w:r w:rsidR="00AA59B5" w:rsidRPr="002E4DE7">
        <w:rPr>
          <w:rFonts w:asciiTheme="majorHAnsi" w:hAnsiTheme="majorHAnsi"/>
          <w:sz w:val="20"/>
          <w:szCs w:val="20"/>
          <w:vertAlign w:val="superscript"/>
        </w:rPr>
        <w:t>(podpis osoby odbierającej)</w:t>
      </w:r>
      <w:r w:rsidR="00AA59B5" w:rsidRPr="002E4DE7">
        <w:rPr>
          <w:rFonts w:asciiTheme="majorHAnsi" w:hAnsiTheme="majorHAnsi"/>
          <w:sz w:val="20"/>
          <w:szCs w:val="20"/>
        </w:rPr>
        <w:t xml:space="preserve">                                                                         </w:t>
      </w:r>
      <w:r w:rsidR="002E4DE7">
        <w:rPr>
          <w:rFonts w:asciiTheme="majorHAnsi" w:hAnsiTheme="majorHAnsi"/>
          <w:sz w:val="20"/>
          <w:szCs w:val="20"/>
        </w:rPr>
        <w:t xml:space="preserve">                                       </w:t>
      </w:r>
      <w:r w:rsidR="00AA59B5" w:rsidRPr="002E4DE7">
        <w:rPr>
          <w:rFonts w:asciiTheme="majorHAnsi" w:hAnsiTheme="majorHAnsi"/>
          <w:sz w:val="20"/>
          <w:szCs w:val="20"/>
          <w:vertAlign w:val="superscript"/>
        </w:rPr>
        <w:t>(podpis osoby sporządzającej)</w:t>
      </w:r>
    </w:p>
    <w:sectPr w:rsidR="00AA59B5" w:rsidRPr="002E4DE7" w:rsidSect="002B0B0D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955" w:rsidRDefault="005F4955" w:rsidP="002B0B0D">
      <w:pPr>
        <w:spacing w:after="0" w:line="240" w:lineRule="auto"/>
      </w:pPr>
      <w:r>
        <w:separator/>
      </w:r>
    </w:p>
  </w:endnote>
  <w:endnote w:type="continuationSeparator" w:id="0">
    <w:p w:rsidR="005F4955" w:rsidRDefault="005F4955" w:rsidP="002B0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955" w:rsidRDefault="005F4955" w:rsidP="002B0B0D">
      <w:pPr>
        <w:spacing w:after="0" w:line="240" w:lineRule="auto"/>
      </w:pPr>
      <w:r>
        <w:separator/>
      </w:r>
    </w:p>
  </w:footnote>
  <w:footnote w:type="continuationSeparator" w:id="0">
    <w:p w:rsidR="005F4955" w:rsidRDefault="005F4955" w:rsidP="002B0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B0D" w:rsidRPr="002B0B0D" w:rsidRDefault="002B0B0D" w:rsidP="002B0B0D">
    <w:pPr>
      <w:pStyle w:val="Nagwek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B0D" w:rsidRPr="00A93DBE" w:rsidRDefault="002B0B0D" w:rsidP="002B0B0D">
    <w:pPr>
      <w:pStyle w:val="Nagwek"/>
      <w:jc w:val="right"/>
      <w:rPr>
        <w:rFonts w:ascii="Times New Roman" w:hAnsi="Times New Roman" w:cs="Times New Roman"/>
        <w:sz w:val="24"/>
        <w:szCs w:val="24"/>
      </w:rPr>
    </w:pPr>
    <w:r>
      <w:tab/>
    </w:r>
    <w:r w:rsidRPr="00A93DBE">
      <w:rPr>
        <w:rFonts w:ascii="Times New Roman" w:hAnsi="Times New Roman" w:cs="Times New Roman"/>
        <w:sz w:val="24"/>
        <w:szCs w:val="24"/>
      </w:rPr>
      <w:t>Załącznik nr 2 do zapytania ofertowego</w:t>
    </w:r>
  </w:p>
  <w:p w:rsidR="002B0B0D" w:rsidRDefault="002B0B0D" w:rsidP="002B0B0D">
    <w:pPr>
      <w:pStyle w:val="Nagwek"/>
      <w:tabs>
        <w:tab w:val="clear" w:pos="4536"/>
        <w:tab w:val="clear" w:pos="9072"/>
        <w:tab w:val="left" w:pos="828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C38F3"/>
    <w:multiLevelType w:val="hybridMultilevel"/>
    <w:tmpl w:val="F7FC09A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1C9"/>
    <w:rsid w:val="001A02A5"/>
    <w:rsid w:val="002B0B0D"/>
    <w:rsid w:val="002E4DE7"/>
    <w:rsid w:val="004367E0"/>
    <w:rsid w:val="004643D3"/>
    <w:rsid w:val="004C5ABE"/>
    <w:rsid w:val="005871E9"/>
    <w:rsid w:val="005D5FAB"/>
    <w:rsid w:val="005F4955"/>
    <w:rsid w:val="006011C9"/>
    <w:rsid w:val="00635B09"/>
    <w:rsid w:val="00A93DBE"/>
    <w:rsid w:val="00AA59B5"/>
    <w:rsid w:val="00AE0FDB"/>
    <w:rsid w:val="00C41DD5"/>
    <w:rsid w:val="00D95BB1"/>
    <w:rsid w:val="00E8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1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5B09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B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B0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0B0D"/>
  </w:style>
  <w:style w:type="paragraph" w:styleId="Stopka">
    <w:name w:val="footer"/>
    <w:basedOn w:val="Normalny"/>
    <w:link w:val="StopkaZnak"/>
    <w:uiPriority w:val="99"/>
    <w:unhideWhenUsed/>
    <w:rsid w:val="002B0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B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1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5B09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B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B0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0B0D"/>
  </w:style>
  <w:style w:type="paragraph" w:styleId="Stopka">
    <w:name w:val="footer"/>
    <w:basedOn w:val="Normalny"/>
    <w:link w:val="StopkaZnak"/>
    <w:uiPriority w:val="99"/>
    <w:unhideWhenUsed/>
    <w:rsid w:val="002B0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ABC09-D6FA-4CF7-9289-650778F27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783</Words>
  <Characters>4702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Lieber</dc:creator>
  <cp:lastModifiedBy>Natalia Lieber</cp:lastModifiedBy>
  <cp:revision>2</cp:revision>
  <cp:lastPrinted>2024-11-13T10:07:00Z</cp:lastPrinted>
  <dcterms:created xsi:type="dcterms:W3CDTF">2024-11-14T12:11:00Z</dcterms:created>
  <dcterms:modified xsi:type="dcterms:W3CDTF">2024-11-14T12:11:00Z</dcterms:modified>
</cp:coreProperties>
</file>