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A6410" w14:textId="68853F44" w:rsidR="00023489" w:rsidRPr="003D3265" w:rsidRDefault="00023489" w:rsidP="00023489">
      <w:pPr>
        <w:tabs>
          <w:tab w:val="left" w:pos="7513"/>
        </w:tabs>
        <w:ind w:firstLine="142"/>
        <w:jc w:val="right"/>
        <w:rPr>
          <w:rFonts w:asciiTheme="majorHAnsi" w:hAnsiTheme="majorHAnsi" w:cstheme="majorHAnsi"/>
        </w:rPr>
      </w:pPr>
      <w:r w:rsidRPr="00B31FE7">
        <w:rPr>
          <w:rFonts w:asciiTheme="majorHAnsi" w:hAnsiTheme="majorHAnsi" w:cstheme="majorHAnsi"/>
          <w:b/>
          <w:bCs/>
        </w:rPr>
        <w:t xml:space="preserve">Załącznik nr </w:t>
      </w:r>
      <w:r w:rsidR="003D3265" w:rsidRPr="00B31FE7">
        <w:rPr>
          <w:rFonts w:asciiTheme="majorHAnsi" w:hAnsiTheme="majorHAnsi" w:cstheme="majorHAnsi"/>
          <w:b/>
          <w:bCs/>
        </w:rPr>
        <w:t>5</w:t>
      </w:r>
      <w:r w:rsidRPr="003D3265">
        <w:rPr>
          <w:rFonts w:asciiTheme="majorHAnsi" w:hAnsiTheme="majorHAnsi" w:cstheme="majorHAnsi"/>
        </w:rPr>
        <w:t xml:space="preserve"> do zapytania ofertowego </w:t>
      </w:r>
    </w:p>
    <w:p w14:paraId="162D8C50" w14:textId="3F70F196" w:rsidR="00023489" w:rsidRPr="003D3265" w:rsidRDefault="00023489" w:rsidP="00023489">
      <w:pPr>
        <w:tabs>
          <w:tab w:val="left" w:pos="7513"/>
        </w:tabs>
        <w:ind w:firstLine="142"/>
        <w:jc w:val="right"/>
        <w:rPr>
          <w:rFonts w:asciiTheme="majorHAnsi" w:hAnsiTheme="majorHAnsi" w:cstheme="majorHAnsi"/>
        </w:rPr>
      </w:pPr>
      <w:r w:rsidRPr="003D3265">
        <w:rPr>
          <w:rFonts w:asciiTheme="majorHAnsi" w:hAnsiTheme="majorHAnsi" w:cstheme="majorHAnsi"/>
        </w:rPr>
        <w:t xml:space="preserve">Sporządzenie Planu ogólnego </w:t>
      </w:r>
      <w:r w:rsidR="0025588B">
        <w:rPr>
          <w:rFonts w:asciiTheme="majorHAnsi" w:hAnsiTheme="majorHAnsi" w:cstheme="majorHAnsi"/>
        </w:rPr>
        <w:t>g</w:t>
      </w:r>
      <w:r w:rsidRPr="003D3265">
        <w:rPr>
          <w:rFonts w:asciiTheme="majorHAnsi" w:hAnsiTheme="majorHAnsi" w:cstheme="majorHAnsi"/>
        </w:rPr>
        <w:t>miny Prostki</w:t>
      </w:r>
    </w:p>
    <w:p w14:paraId="6C6C8C03" w14:textId="02FEEFC8" w:rsidR="00023489" w:rsidRPr="003D3265" w:rsidRDefault="00023489" w:rsidP="00023489">
      <w:pPr>
        <w:tabs>
          <w:tab w:val="left" w:pos="11955"/>
        </w:tabs>
        <w:rPr>
          <w:rFonts w:asciiTheme="majorHAnsi" w:hAnsiTheme="majorHAnsi" w:cstheme="majorHAnsi"/>
        </w:rPr>
      </w:pPr>
      <w:r w:rsidRPr="003D3265">
        <w:rPr>
          <w:rFonts w:asciiTheme="majorHAnsi" w:hAnsiTheme="majorHAnsi" w:cstheme="majorHAnsi"/>
        </w:rPr>
        <w:t xml:space="preserve">      .................................................</w:t>
      </w:r>
    </w:p>
    <w:p w14:paraId="1B443CB6" w14:textId="77777777" w:rsidR="00023489" w:rsidRPr="003D3265" w:rsidRDefault="00023489" w:rsidP="00023489">
      <w:pPr>
        <w:rPr>
          <w:rFonts w:asciiTheme="majorHAnsi" w:hAnsiTheme="majorHAnsi" w:cstheme="majorHAnsi"/>
          <w:i/>
        </w:rPr>
      </w:pPr>
      <w:r w:rsidRPr="003D3265">
        <w:rPr>
          <w:rFonts w:asciiTheme="majorHAnsi" w:hAnsiTheme="majorHAnsi" w:cstheme="majorHAnsi"/>
        </w:rPr>
        <w:t xml:space="preserve">          </w:t>
      </w:r>
      <w:r w:rsidRPr="003D3265">
        <w:rPr>
          <w:rFonts w:asciiTheme="majorHAnsi" w:hAnsiTheme="majorHAnsi" w:cstheme="majorHAnsi"/>
          <w:i/>
        </w:rPr>
        <w:t>(pieczęć firmowa Wykonawcy)</w:t>
      </w:r>
    </w:p>
    <w:p w14:paraId="7FADAF10" w14:textId="77777777" w:rsidR="00583206" w:rsidRPr="003D3265" w:rsidRDefault="00583206" w:rsidP="00583206">
      <w:pPr>
        <w:rPr>
          <w:rFonts w:asciiTheme="majorHAnsi" w:hAnsiTheme="majorHAnsi" w:cstheme="majorHAnsi"/>
        </w:rPr>
      </w:pPr>
    </w:p>
    <w:p w14:paraId="4521FDF6" w14:textId="77777777" w:rsidR="00A101CF" w:rsidRPr="003D3265" w:rsidRDefault="00A101CF" w:rsidP="00167768">
      <w:pPr>
        <w:jc w:val="center"/>
        <w:rPr>
          <w:rFonts w:asciiTheme="majorHAnsi" w:hAnsiTheme="majorHAnsi" w:cstheme="majorHAnsi"/>
          <w:b/>
        </w:rPr>
      </w:pPr>
    </w:p>
    <w:p w14:paraId="00854BB5" w14:textId="77777777" w:rsidR="005528AF" w:rsidRPr="003D3265" w:rsidRDefault="005528AF" w:rsidP="00167768">
      <w:pPr>
        <w:jc w:val="center"/>
        <w:rPr>
          <w:rFonts w:asciiTheme="majorHAnsi" w:hAnsiTheme="majorHAnsi" w:cstheme="majorHAnsi"/>
          <w:b/>
        </w:rPr>
      </w:pPr>
    </w:p>
    <w:p w14:paraId="27B6C53E" w14:textId="5326B4D3" w:rsidR="005528AF" w:rsidRPr="003D3265" w:rsidRDefault="003D3265" w:rsidP="00167768">
      <w:pPr>
        <w:jc w:val="center"/>
        <w:rPr>
          <w:rFonts w:asciiTheme="majorHAnsi" w:hAnsiTheme="majorHAnsi" w:cstheme="majorHAnsi"/>
          <w:b/>
          <w:bCs/>
        </w:rPr>
      </w:pPr>
      <w:r w:rsidRPr="003D3265">
        <w:rPr>
          <w:rFonts w:asciiTheme="majorHAnsi" w:hAnsiTheme="majorHAnsi" w:cstheme="majorHAnsi"/>
          <w:b/>
          <w:bCs/>
          <w:sz w:val="22"/>
          <w:szCs w:val="22"/>
        </w:rPr>
        <w:t>Wykaz usług - oświadczenie</w:t>
      </w:r>
      <w:r w:rsidRPr="003D3265">
        <w:rPr>
          <w:rFonts w:asciiTheme="majorHAnsi" w:hAnsiTheme="majorHAnsi" w:cstheme="majorHAnsi"/>
          <w:b/>
          <w:bCs/>
        </w:rPr>
        <w:t xml:space="preserve"> </w:t>
      </w:r>
    </w:p>
    <w:p w14:paraId="51E8BF8E" w14:textId="77777777" w:rsidR="005528AF" w:rsidRPr="003D3265" w:rsidRDefault="005528AF" w:rsidP="00167768">
      <w:pPr>
        <w:jc w:val="center"/>
        <w:rPr>
          <w:rFonts w:asciiTheme="majorHAnsi" w:hAnsiTheme="majorHAnsi" w:cstheme="majorHAnsi"/>
          <w:b/>
        </w:rPr>
      </w:pPr>
    </w:p>
    <w:p w14:paraId="55405B29" w14:textId="72C1F339" w:rsidR="005528AF" w:rsidRPr="003D3265" w:rsidRDefault="005528AF" w:rsidP="00023489">
      <w:pPr>
        <w:tabs>
          <w:tab w:val="left" w:pos="7513"/>
        </w:tabs>
        <w:spacing w:line="276" w:lineRule="auto"/>
        <w:ind w:firstLine="142"/>
        <w:jc w:val="both"/>
        <w:rPr>
          <w:rFonts w:asciiTheme="majorHAnsi" w:hAnsiTheme="majorHAnsi" w:cstheme="majorHAnsi"/>
          <w:bCs/>
        </w:rPr>
      </w:pPr>
      <w:r w:rsidRPr="003D3265">
        <w:rPr>
          <w:rFonts w:asciiTheme="majorHAnsi" w:hAnsiTheme="majorHAnsi" w:cstheme="majorHAnsi"/>
          <w:bCs/>
        </w:rPr>
        <w:t>Składając ofertę na wykonanie za</w:t>
      </w:r>
      <w:r w:rsidR="00023489" w:rsidRPr="003D3265">
        <w:rPr>
          <w:rFonts w:asciiTheme="majorHAnsi" w:hAnsiTheme="majorHAnsi" w:cstheme="majorHAnsi"/>
          <w:bCs/>
        </w:rPr>
        <w:t>mówienia</w:t>
      </w:r>
      <w:r w:rsidRPr="003D3265">
        <w:rPr>
          <w:rFonts w:asciiTheme="majorHAnsi" w:hAnsiTheme="majorHAnsi" w:cstheme="majorHAnsi"/>
          <w:bCs/>
        </w:rPr>
        <w:t xml:space="preserve"> pn.:</w:t>
      </w:r>
      <w:r w:rsidRPr="003D3265">
        <w:rPr>
          <w:rFonts w:asciiTheme="majorHAnsi" w:hAnsiTheme="majorHAnsi" w:cstheme="majorHAnsi"/>
          <w:b/>
        </w:rPr>
        <w:t xml:space="preserve"> </w:t>
      </w:r>
      <w:r w:rsidRPr="003D3265">
        <w:rPr>
          <w:rFonts w:asciiTheme="majorHAnsi" w:hAnsiTheme="majorHAnsi" w:cstheme="majorHAnsi"/>
          <w:bCs/>
        </w:rPr>
        <w:t>„</w:t>
      </w:r>
      <w:r w:rsidR="00023489" w:rsidRPr="003D3265">
        <w:rPr>
          <w:rFonts w:asciiTheme="majorHAnsi" w:hAnsiTheme="majorHAnsi" w:cstheme="majorHAnsi"/>
          <w:bCs/>
        </w:rPr>
        <w:t xml:space="preserve">Sporządzenie Planu ogólnego </w:t>
      </w:r>
      <w:r w:rsidR="00B332C4">
        <w:rPr>
          <w:rFonts w:asciiTheme="majorHAnsi" w:hAnsiTheme="majorHAnsi" w:cstheme="majorHAnsi"/>
          <w:bCs/>
        </w:rPr>
        <w:t>g</w:t>
      </w:r>
      <w:r w:rsidR="00023489" w:rsidRPr="003D3265">
        <w:rPr>
          <w:rFonts w:asciiTheme="majorHAnsi" w:hAnsiTheme="majorHAnsi" w:cstheme="majorHAnsi"/>
          <w:bCs/>
        </w:rPr>
        <w:t>miny Prostki</w:t>
      </w:r>
      <w:r w:rsidRPr="003D3265">
        <w:rPr>
          <w:rFonts w:asciiTheme="majorHAnsi" w:hAnsiTheme="majorHAnsi" w:cstheme="majorHAnsi"/>
          <w:bCs/>
        </w:rPr>
        <w:t xml:space="preserve">” oświadczam, że </w:t>
      </w:r>
      <w:r w:rsidR="003D3265">
        <w:rPr>
          <w:rFonts w:asciiTheme="majorHAnsi" w:hAnsiTheme="majorHAnsi" w:cstheme="majorHAnsi"/>
          <w:bCs/>
        </w:rPr>
        <w:t xml:space="preserve">                      </w:t>
      </w:r>
      <w:r w:rsidRPr="003D3265">
        <w:rPr>
          <w:rFonts w:asciiTheme="majorHAnsi" w:hAnsiTheme="majorHAnsi" w:cstheme="majorHAnsi"/>
          <w:bCs/>
        </w:rPr>
        <w:t xml:space="preserve">w okresie ostatnich 5 lat przed upływem terminu składania ofert, a jeżeli okres prowadzenia działalności jest krótszy - w tym okresie, </w:t>
      </w:r>
      <w:r w:rsidR="00B31FE7">
        <w:rPr>
          <w:rFonts w:asciiTheme="majorHAnsi" w:hAnsiTheme="majorHAnsi" w:cstheme="majorHAnsi"/>
          <w:bCs/>
        </w:rPr>
        <w:t>potwierdzam wykonanie</w:t>
      </w:r>
      <w:r w:rsidRPr="003D3265">
        <w:rPr>
          <w:rFonts w:asciiTheme="majorHAnsi" w:hAnsiTheme="majorHAnsi" w:cstheme="majorHAnsi"/>
          <w:bCs/>
        </w:rPr>
        <w:t xml:space="preserve"> co najmniej </w:t>
      </w:r>
      <w:r w:rsidR="00023489" w:rsidRPr="003D3265">
        <w:rPr>
          <w:rFonts w:asciiTheme="majorHAnsi" w:hAnsiTheme="majorHAnsi" w:cstheme="majorHAnsi"/>
          <w:bCs/>
        </w:rPr>
        <w:t>5</w:t>
      </w:r>
      <w:r w:rsidRPr="003D3265">
        <w:rPr>
          <w:rFonts w:asciiTheme="majorHAnsi" w:hAnsiTheme="majorHAnsi" w:cstheme="majorHAnsi"/>
          <w:bCs/>
        </w:rPr>
        <w:t xml:space="preserve"> opracowań</w:t>
      </w:r>
      <w:r w:rsidRPr="003D3265">
        <w:rPr>
          <w:rFonts w:asciiTheme="majorHAnsi" w:hAnsiTheme="majorHAnsi" w:cstheme="majorHAnsi"/>
          <w:bCs/>
          <w:color w:val="000000" w:themeColor="text1"/>
        </w:rPr>
        <w:t xml:space="preserve"> polegających na sporządzeniu miejscowych planów zagospodarowania przestrzennego lub studium uwarunkowań i kierunków zagospodarowania przestrzennego (dotyczy także opracowań dotyczących zmian planów lub studium)</w:t>
      </w:r>
      <w:r w:rsidR="003D3265">
        <w:rPr>
          <w:rFonts w:asciiTheme="majorHAnsi" w:hAnsiTheme="majorHAnsi" w:cstheme="majorHAnsi"/>
          <w:bCs/>
          <w:color w:val="000000" w:themeColor="text1"/>
        </w:rPr>
        <w:t xml:space="preserve">, </w:t>
      </w:r>
      <w:r w:rsidRPr="003D3265">
        <w:rPr>
          <w:rFonts w:asciiTheme="majorHAnsi" w:hAnsiTheme="majorHAnsi" w:cstheme="majorHAnsi"/>
          <w:bCs/>
          <w:color w:val="000000" w:themeColor="text1"/>
        </w:rPr>
        <w:t xml:space="preserve">w tym co najmniej jednego opracowania </w:t>
      </w:r>
      <w:r w:rsidR="003D3265">
        <w:rPr>
          <w:rFonts w:asciiTheme="majorHAnsi" w:hAnsiTheme="majorHAnsi" w:cstheme="majorHAnsi"/>
          <w:bCs/>
          <w:color w:val="000000" w:themeColor="text1"/>
        </w:rPr>
        <w:t xml:space="preserve">                                 </w:t>
      </w:r>
      <w:r w:rsidRPr="003D3265">
        <w:rPr>
          <w:rFonts w:asciiTheme="majorHAnsi" w:hAnsiTheme="majorHAnsi" w:cstheme="majorHAnsi"/>
          <w:bCs/>
          <w:color w:val="000000" w:themeColor="text1"/>
        </w:rPr>
        <w:t xml:space="preserve">o powierzchni nie mniejszej niż 15 ha, zakończonych publikacją w dzienniku urzędowym województwa. </w:t>
      </w:r>
    </w:p>
    <w:p w14:paraId="1D651559" w14:textId="77777777" w:rsidR="005528AF" w:rsidRPr="003D3265" w:rsidRDefault="005528AF" w:rsidP="005528AF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47AF96AF" w14:textId="5A53D3A0" w:rsidR="005528AF" w:rsidRPr="003D3265" w:rsidRDefault="005528AF" w:rsidP="005528AF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3D3265">
        <w:rPr>
          <w:rFonts w:asciiTheme="majorHAnsi" w:hAnsiTheme="majorHAnsi" w:cstheme="majorHAnsi"/>
          <w:b/>
          <w:bCs/>
          <w:color w:val="000000" w:themeColor="text1"/>
        </w:rPr>
        <w:t>WYKAZ WYKONANYCH USŁUG</w:t>
      </w:r>
    </w:p>
    <w:p w14:paraId="17E11685" w14:textId="77777777" w:rsidR="005528AF" w:rsidRPr="003D3265" w:rsidRDefault="005528AF" w:rsidP="005528AF">
      <w:pPr>
        <w:jc w:val="both"/>
        <w:rPr>
          <w:rFonts w:asciiTheme="majorHAnsi" w:hAnsiTheme="majorHAnsi" w:cstheme="majorHAnsi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3"/>
        <w:gridCol w:w="1394"/>
        <w:gridCol w:w="3310"/>
        <w:gridCol w:w="2073"/>
        <w:gridCol w:w="1933"/>
      </w:tblGrid>
      <w:tr w:rsidR="005528AF" w:rsidRPr="003D3265" w14:paraId="29DF914A" w14:textId="7DF3AFF6" w:rsidTr="005528AF">
        <w:tc>
          <w:tcPr>
            <w:tcW w:w="704" w:type="dxa"/>
          </w:tcPr>
          <w:p w14:paraId="1C624FF3" w14:textId="078E2BCD" w:rsidR="005528AF" w:rsidRPr="003D3265" w:rsidRDefault="005528AF" w:rsidP="005528AF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3D3265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Lp.</w:t>
            </w:r>
          </w:p>
        </w:tc>
        <w:tc>
          <w:tcPr>
            <w:tcW w:w="1418" w:type="dxa"/>
          </w:tcPr>
          <w:p w14:paraId="02A1E97C" w14:textId="73455CBC" w:rsidR="005528AF" w:rsidRPr="003D3265" w:rsidRDefault="005528AF" w:rsidP="005528AF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3D3265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Nr Uchwały</w:t>
            </w:r>
          </w:p>
        </w:tc>
        <w:tc>
          <w:tcPr>
            <w:tcW w:w="3402" w:type="dxa"/>
          </w:tcPr>
          <w:p w14:paraId="1886E31C" w14:textId="52041C38" w:rsidR="005528AF" w:rsidRPr="003D3265" w:rsidRDefault="005528AF" w:rsidP="005528AF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3D3265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Data uchwały i nazwa organu uchwalającego</w:t>
            </w:r>
          </w:p>
        </w:tc>
        <w:tc>
          <w:tcPr>
            <w:tcW w:w="2126" w:type="dxa"/>
          </w:tcPr>
          <w:p w14:paraId="09C37155" w14:textId="10AB3A90" w:rsidR="005528AF" w:rsidRPr="003D3265" w:rsidRDefault="005528AF" w:rsidP="005528AF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3D3265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Data publikacji</w:t>
            </w:r>
          </w:p>
        </w:tc>
        <w:tc>
          <w:tcPr>
            <w:tcW w:w="1984" w:type="dxa"/>
          </w:tcPr>
          <w:p w14:paraId="08B265C9" w14:textId="773B9186" w:rsidR="005528AF" w:rsidRPr="003D3265" w:rsidRDefault="005528AF" w:rsidP="005528AF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3D3265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UWAGI</w:t>
            </w:r>
          </w:p>
        </w:tc>
      </w:tr>
      <w:tr w:rsidR="005528AF" w:rsidRPr="003D3265" w14:paraId="4C26978D" w14:textId="3EF77569" w:rsidTr="005528AF">
        <w:tc>
          <w:tcPr>
            <w:tcW w:w="704" w:type="dxa"/>
          </w:tcPr>
          <w:p w14:paraId="00D57B55" w14:textId="667FDC0F" w:rsidR="005528AF" w:rsidRPr="003D3265" w:rsidRDefault="005528AF" w:rsidP="005528AF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3D3265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418" w:type="dxa"/>
          </w:tcPr>
          <w:p w14:paraId="18E92F3E" w14:textId="77777777" w:rsidR="005528AF" w:rsidRPr="003D3265" w:rsidRDefault="005528AF" w:rsidP="005528AF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402" w:type="dxa"/>
          </w:tcPr>
          <w:p w14:paraId="44C61C51" w14:textId="77777777" w:rsidR="005528AF" w:rsidRPr="003D3265" w:rsidRDefault="005528AF" w:rsidP="005528AF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126" w:type="dxa"/>
          </w:tcPr>
          <w:p w14:paraId="7F3916A4" w14:textId="77777777" w:rsidR="005528AF" w:rsidRPr="003D3265" w:rsidRDefault="005528AF" w:rsidP="005528AF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984" w:type="dxa"/>
          </w:tcPr>
          <w:p w14:paraId="3660091F" w14:textId="7E4F5F73" w:rsidR="005528AF" w:rsidRPr="003D3265" w:rsidRDefault="005528AF" w:rsidP="005528AF">
            <w:pPr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3D3265">
              <w:rPr>
                <w:rFonts w:asciiTheme="majorHAnsi" w:hAnsiTheme="majorHAnsi" w:cstheme="majorHAnsi"/>
                <w:color w:val="000000" w:themeColor="text1"/>
              </w:rPr>
              <w:t xml:space="preserve">   </w:t>
            </w:r>
            <w:r w:rsidRPr="003D3265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Powyżej 15 ha</w:t>
            </w:r>
          </w:p>
        </w:tc>
      </w:tr>
      <w:tr w:rsidR="005528AF" w:rsidRPr="003D3265" w14:paraId="31619EAF" w14:textId="1D4ACB25" w:rsidTr="005528AF">
        <w:tc>
          <w:tcPr>
            <w:tcW w:w="704" w:type="dxa"/>
          </w:tcPr>
          <w:p w14:paraId="7F90CD5E" w14:textId="522A0FED" w:rsidR="005528AF" w:rsidRPr="003D3265" w:rsidRDefault="005528AF" w:rsidP="005528AF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3D3265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</w:tc>
        <w:tc>
          <w:tcPr>
            <w:tcW w:w="1418" w:type="dxa"/>
          </w:tcPr>
          <w:p w14:paraId="7123847C" w14:textId="77777777" w:rsidR="005528AF" w:rsidRPr="003D3265" w:rsidRDefault="005528AF" w:rsidP="005528AF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402" w:type="dxa"/>
          </w:tcPr>
          <w:p w14:paraId="7A9E7444" w14:textId="77777777" w:rsidR="005528AF" w:rsidRPr="003D3265" w:rsidRDefault="005528AF" w:rsidP="005528AF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126" w:type="dxa"/>
          </w:tcPr>
          <w:p w14:paraId="2BDF5236" w14:textId="77777777" w:rsidR="005528AF" w:rsidRPr="003D3265" w:rsidRDefault="005528AF" w:rsidP="005528AF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984" w:type="dxa"/>
          </w:tcPr>
          <w:p w14:paraId="59601EF6" w14:textId="77777777" w:rsidR="005528AF" w:rsidRPr="003D3265" w:rsidRDefault="005528AF" w:rsidP="005528AF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5528AF" w:rsidRPr="003D3265" w14:paraId="5FA2103F" w14:textId="57909902" w:rsidTr="005528AF">
        <w:tc>
          <w:tcPr>
            <w:tcW w:w="704" w:type="dxa"/>
          </w:tcPr>
          <w:p w14:paraId="09117AD7" w14:textId="32B1E731" w:rsidR="005528AF" w:rsidRPr="003D3265" w:rsidRDefault="005528AF" w:rsidP="005528AF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3D3265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</w:tc>
        <w:tc>
          <w:tcPr>
            <w:tcW w:w="1418" w:type="dxa"/>
          </w:tcPr>
          <w:p w14:paraId="7EA246B8" w14:textId="77777777" w:rsidR="005528AF" w:rsidRPr="003D3265" w:rsidRDefault="005528AF" w:rsidP="005528AF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402" w:type="dxa"/>
          </w:tcPr>
          <w:p w14:paraId="327FFF06" w14:textId="77777777" w:rsidR="005528AF" w:rsidRPr="003D3265" w:rsidRDefault="005528AF" w:rsidP="005528AF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126" w:type="dxa"/>
          </w:tcPr>
          <w:p w14:paraId="73675E85" w14:textId="77777777" w:rsidR="005528AF" w:rsidRPr="003D3265" w:rsidRDefault="005528AF" w:rsidP="005528AF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984" w:type="dxa"/>
          </w:tcPr>
          <w:p w14:paraId="614AD32B" w14:textId="77777777" w:rsidR="005528AF" w:rsidRPr="003D3265" w:rsidRDefault="005528AF" w:rsidP="005528AF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5528AF" w:rsidRPr="003D3265" w14:paraId="13604914" w14:textId="0E93F29D" w:rsidTr="005528AF">
        <w:tc>
          <w:tcPr>
            <w:tcW w:w="704" w:type="dxa"/>
          </w:tcPr>
          <w:p w14:paraId="67562B82" w14:textId="6DFF1272" w:rsidR="005528AF" w:rsidRPr="003D3265" w:rsidRDefault="005528AF" w:rsidP="005528AF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3D3265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</w:tc>
        <w:tc>
          <w:tcPr>
            <w:tcW w:w="1418" w:type="dxa"/>
          </w:tcPr>
          <w:p w14:paraId="6FD00645" w14:textId="77777777" w:rsidR="005528AF" w:rsidRPr="003D3265" w:rsidRDefault="005528AF" w:rsidP="005528AF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402" w:type="dxa"/>
          </w:tcPr>
          <w:p w14:paraId="1A8D826D" w14:textId="77777777" w:rsidR="005528AF" w:rsidRPr="003D3265" w:rsidRDefault="005528AF" w:rsidP="005528AF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126" w:type="dxa"/>
          </w:tcPr>
          <w:p w14:paraId="41D13EBA" w14:textId="77777777" w:rsidR="005528AF" w:rsidRPr="003D3265" w:rsidRDefault="005528AF" w:rsidP="005528AF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984" w:type="dxa"/>
          </w:tcPr>
          <w:p w14:paraId="5CCF2A47" w14:textId="77777777" w:rsidR="005528AF" w:rsidRPr="003D3265" w:rsidRDefault="005528AF" w:rsidP="005528AF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5528AF" w:rsidRPr="003D3265" w14:paraId="167A4FED" w14:textId="1295DD4F" w:rsidTr="005528AF">
        <w:tc>
          <w:tcPr>
            <w:tcW w:w="704" w:type="dxa"/>
          </w:tcPr>
          <w:p w14:paraId="6FE04021" w14:textId="6D73A2D6" w:rsidR="005528AF" w:rsidRPr="003D3265" w:rsidRDefault="005528AF" w:rsidP="005528AF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3D3265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</w:tc>
        <w:tc>
          <w:tcPr>
            <w:tcW w:w="1418" w:type="dxa"/>
          </w:tcPr>
          <w:p w14:paraId="09093737" w14:textId="77777777" w:rsidR="005528AF" w:rsidRPr="003D3265" w:rsidRDefault="005528AF" w:rsidP="005528AF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402" w:type="dxa"/>
          </w:tcPr>
          <w:p w14:paraId="4197EAF5" w14:textId="77777777" w:rsidR="005528AF" w:rsidRPr="003D3265" w:rsidRDefault="005528AF" w:rsidP="005528AF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126" w:type="dxa"/>
          </w:tcPr>
          <w:p w14:paraId="7C1D98C2" w14:textId="77777777" w:rsidR="005528AF" w:rsidRPr="003D3265" w:rsidRDefault="005528AF" w:rsidP="005528AF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984" w:type="dxa"/>
          </w:tcPr>
          <w:p w14:paraId="1A57C850" w14:textId="77777777" w:rsidR="005528AF" w:rsidRPr="003D3265" w:rsidRDefault="005528AF" w:rsidP="005528AF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5528AF" w:rsidRPr="003D3265" w14:paraId="3E4602E9" w14:textId="34AC69C6" w:rsidTr="005528AF">
        <w:tc>
          <w:tcPr>
            <w:tcW w:w="704" w:type="dxa"/>
          </w:tcPr>
          <w:p w14:paraId="6D58FDE7" w14:textId="083ADCAA" w:rsidR="005528AF" w:rsidRPr="003D3265" w:rsidRDefault="005528AF" w:rsidP="005528AF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3D3265">
              <w:rPr>
                <w:rFonts w:asciiTheme="majorHAnsi" w:hAnsiTheme="majorHAnsi" w:cstheme="majorHAnsi"/>
                <w:color w:val="000000" w:themeColor="text1"/>
              </w:rPr>
              <w:t>6</w:t>
            </w:r>
          </w:p>
        </w:tc>
        <w:tc>
          <w:tcPr>
            <w:tcW w:w="1418" w:type="dxa"/>
          </w:tcPr>
          <w:p w14:paraId="0A1179B6" w14:textId="77777777" w:rsidR="005528AF" w:rsidRPr="003D3265" w:rsidRDefault="005528AF" w:rsidP="005528AF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402" w:type="dxa"/>
          </w:tcPr>
          <w:p w14:paraId="5B76F915" w14:textId="77777777" w:rsidR="005528AF" w:rsidRPr="003D3265" w:rsidRDefault="005528AF" w:rsidP="005528AF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126" w:type="dxa"/>
          </w:tcPr>
          <w:p w14:paraId="7E3E7CC8" w14:textId="77777777" w:rsidR="005528AF" w:rsidRPr="003D3265" w:rsidRDefault="005528AF" w:rsidP="005528AF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984" w:type="dxa"/>
          </w:tcPr>
          <w:p w14:paraId="55629A0F" w14:textId="77777777" w:rsidR="005528AF" w:rsidRPr="003D3265" w:rsidRDefault="005528AF" w:rsidP="005528AF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5528AF" w:rsidRPr="003D3265" w14:paraId="4586107A" w14:textId="42BD1614" w:rsidTr="005528AF">
        <w:tc>
          <w:tcPr>
            <w:tcW w:w="704" w:type="dxa"/>
          </w:tcPr>
          <w:p w14:paraId="1EEA8109" w14:textId="55300F0B" w:rsidR="005528AF" w:rsidRPr="003D3265" w:rsidRDefault="005528AF" w:rsidP="005528AF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3D3265">
              <w:rPr>
                <w:rFonts w:asciiTheme="majorHAnsi" w:hAnsiTheme="majorHAnsi" w:cstheme="majorHAnsi"/>
                <w:color w:val="000000" w:themeColor="text1"/>
              </w:rPr>
              <w:t>7</w:t>
            </w:r>
          </w:p>
        </w:tc>
        <w:tc>
          <w:tcPr>
            <w:tcW w:w="1418" w:type="dxa"/>
          </w:tcPr>
          <w:p w14:paraId="2564E853" w14:textId="77777777" w:rsidR="005528AF" w:rsidRPr="003D3265" w:rsidRDefault="005528AF" w:rsidP="005528AF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402" w:type="dxa"/>
          </w:tcPr>
          <w:p w14:paraId="2B317884" w14:textId="77777777" w:rsidR="005528AF" w:rsidRPr="003D3265" w:rsidRDefault="005528AF" w:rsidP="005528AF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126" w:type="dxa"/>
          </w:tcPr>
          <w:p w14:paraId="23E93AEB" w14:textId="77777777" w:rsidR="005528AF" w:rsidRPr="003D3265" w:rsidRDefault="005528AF" w:rsidP="005528AF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984" w:type="dxa"/>
          </w:tcPr>
          <w:p w14:paraId="6B04D4EE" w14:textId="77777777" w:rsidR="005528AF" w:rsidRPr="003D3265" w:rsidRDefault="005528AF" w:rsidP="005528AF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5528AF" w:rsidRPr="003D3265" w14:paraId="77486AE3" w14:textId="33699C3B" w:rsidTr="005528AF">
        <w:tc>
          <w:tcPr>
            <w:tcW w:w="704" w:type="dxa"/>
          </w:tcPr>
          <w:p w14:paraId="1DDF53D7" w14:textId="161C10E9" w:rsidR="005528AF" w:rsidRPr="003D3265" w:rsidRDefault="005528AF" w:rsidP="005528AF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3D3265">
              <w:rPr>
                <w:rFonts w:asciiTheme="majorHAnsi" w:hAnsiTheme="majorHAnsi" w:cstheme="majorHAnsi"/>
                <w:color w:val="000000" w:themeColor="text1"/>
              </w:rPr>
              <w:t>8</w:t>
            </w:r>
          </w:p>
        </w:tc>
        <w:tc>
          <w:tcPr>
            <w:tcW w:w="1418" w:type="dxa"/>
          </w:tcPr>
          <w:p w14:paraId="1BA033ED" w14:textId="77777777" w:rsidR="005528AF" w:rsidRPr="003D3265" w:rsidRDefault="005528AF" w:rsidP="005528AF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402" w:type="dxa"/>
          </w:tcPr>
          <w:p w14:paraId="6BF4D640" w14:textId="77777777" w:rsidR="005528AF" w:rsidRPr="003D3265" w:rsidRDefault="005528AF" w:rsidP="005528AF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126" w:type="dxa"/>
          </w:tcPr>
          <w:p w14:paraId="2ACC3635" w14:textId="77777777" w:rsidR="005528AF" w:rsidRPr="003D3265" w:rsidRDefault="005528AF" w:rsidP="005528AF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984" w:type="dxa"/>
          </w:tcPr>
          <w:p w14:paraId="759B6151" w14:textId="77777777" w:rsidR="005528AF" w:rsidRPr="003D3265" w:rsidRDefault="005528AF" w:rsidP="005528AF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5528AF" w:rsidRPr="003D3265" w14:paraId="4AE5FFB9" w14:textId="64F1511E" w:rsidTr="005528AF">
        <w:tc>
          <w:tcPr>
            <w:tcW w:w="704" w:type="dxa"/>
          </w:tcPr>
          <w:p w14:paraId="6DBFECF1" w14:textId="4DC180ED" w:rsidR="005528AF" w:rsidRPr="003D3265" w:rsidRDefault="005528AF" w:rsidP="005528AF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3D3265">
              <w:rPr>
                <w:rFonts w:asciiTheme="majorHAnsi" w:hAnsiTheme="majorHAnsi" w:cstheme="majorHAnsi"/>
                <w:color w:val="000000" w:themeColor="text1"/>
              </w:rPr>
              <w:t>9</w:t>
            </w:r>
          </w:p>
        </w:tc>
        <w:tc>
          <w:tcPr>
            <w:tcW w:w="1418" w:type="dxa"/>
          </w:tcPr>
          <w:p w14:paraId="76F1C658" w14:textId="77777777" w:rsidR="005528AF" w:rsidRPr="003D3265" w:rsidRDefault="005528AF" w:rsidP="005528AF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402" w:type="dxa"/>
          </w:tcPr>
          <w:p w14:paraId="34531448" w14:textId="77777777" w:rsidR="005528AF" w:rsidRPr="003D3265" w:rsidRDefault="005528AF" w:rsidP="005528AF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126" w:type="dxa"/>
          </w:tcPr>
          <w:p w14:paraId="723DE0CD" w14:textId="77777777" w:rsidR="005528AF" w:rsidRPr="003D3265" w:rsidRDefault="005528AF" w:rsidP="005528AF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984" w:type="dxa"/>
          </w:tcPr>
          <w:p w14:paraId="18C1CCEF" w14:textId="77777777" w:rsidR="005528AF" w:rsidRPr="003D3265" w:rsidRDefault="005528AF" w:rsidP="005528AF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5528AF" w:rsidRPr="003D3265" w14:paraId="0D6CADCF" w14:textId="5DDFA8EA" w:rsidTr="005528AF">
        <w:tc>
          <w:tcPr>
            <w:tcW w:w="704" w:type="dxa"/>
          </w:tcPr>
          <w:p w14:paraId="7D6C1488" w14:textId="142BB8C6" w:rsidR="005528AF" w:rsidRPr="003D3265" w:rsidRDefault="005528AF" w:rsidP="005528AF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3D3265">
              <w:rPr>
                <w:rFonts w:asciiTheme="majorHAnsi" w:hAnsiTheme="majorHAnsi" w:cstheme="majorHAnsi"/>
                <w:color w:val="000000" w:themeColor="text1"/>
              </w:rPr>
              <w:t>10</w:t>
            </w:r>
          </w:p>
        </w:tc>
        <w:tc>
          <w:tcPr>
            <w:tcW w:w="1418" w:type="dxa"/>
          </w:tcPr>
          <w:p w14:paraId="365C94C0" w14:textId="77777777" w:rsidR="005528AF" w:rsidRPr="003D3265" w:rsidRDefault="005528AF" w:rsidP="005528AF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402" w:type="dxa"/>
          </w:tcPr>
          <w:p w14:paraId="18C36098" w14:textId="77777777" w:rsidR="005528AF" w:rsidRPr="003D3265" w:rsidRDefault="005528AF" w:rsidP="005528AF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126" w:type="dxa"/>
          </w:tcPr>
          <w:p w14:paraId="1A5D6EB4" w14:textId="77777777" w:rsidR="005528AF" w:rsidRPr="003D3265" w:rsidRDefault="005528AF" w:rsidP="005528AF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984" w:type="dxa"/>
          </w:tcPr>
          <w:p w14:paraId="68600CC5" w14:textId="77777777" w:rsidR="005528AF" w:rsidRPr="003D3265" w:rsidRDefault="005528AF" w:rsidP="005528AF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14:paraId="32F8B5FF" w14:textId="77777777" w:rsidR="005528AF" w:rsidRPr="003D3265" w:rsidRDefault="005528AF" w:rsidP="005528AF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3CF34C93" w14:textId="77777777" w:rsidR="005528AF" w:rsidRPr="003D3265" w:rsidRDefault="005528AF" w:rsidP="005528AF">
      <w:pPr>
        <w:jc w:val="both"/>
        <w:rPr>
          <w:rFonts w:asciiTheme="majorHAnsi" w:hAnsiTheme="majorHAnsi" w:cstheme="majorHAnsi"/>
        </w:rPr>
      </w:pPr>
    </w:p>
    <w:p w14:paraId="6413FBE4" w14:textId="77777777" w:rsidR="00463ABE" w:rsidRPr="003D3265" w:rsidRDefault="00463ABE" w:rsidP="00583206">
      <w:pPr>
        <w:rPr>
          <w:rFonts w:asciiTheme="majorHAnsi" w:hAnsiTheme="majorHAnsi" w:cstheme="majorHAnsi"/>
        </w:rPr>
      </w:pPr>
    </w:p>
    <w:p w14:paraId="6DB3560F" w14:textId="77777777" w:rsidR="00463ABE" w:rsidRPr="003D3265" w:rsidRDefault="00463ABE" w:rsidP="00583206">
      <w:pPr>
        <w:rPr>
          <w:rFonts w:asciiTheme="majorHAnsi" w:hAnsiTheme="majorHAnsi" w:cstheme="majorHAnsi"/>
        </w:rPr>
      </w:pPr>
    </w:p>
    <w:p w14:paraId="13F95D6F" w14:textId="1B7D07B6" w:rsidR="000A51B3" w:rsidRPr="003D3265" w:rsidRDefault="00583206" w:rsidP="00023489">
      <w:pPr>
        <w:ind w:left="-1247" w:firstLine="3374"/>
        <w:jc w:val="center"/>
        <w:rPr>
          <w:rFonts w:asciiTheme="majorHAnsi" w:hAnsiTheme="majorHAnsi" w:cstheme="majorHAnsi"/>
        </w:rPr>
      </w:pPr>
      <w:r w:rsidRPr="003D3265"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</w:t>
      </w:r>
      <w:r w:rsidR="00023489" w:rsidRPr="003D3265">
        <w:rPr>
          <w:rFonts w:asciiTheme="majorHAnsi" w:hAnsiTheme="majorHAnsi" w:cstheme="majorHAnsi"/>
        </w:rPr>
        <w:t xml:space="preserve"> .........................................                                                  </w:t>
      </w:r>
      <w:r w:rsidR="003D3265">
        <w:rPr>
          <w:rFonts w:asciiTheme="majorHAnsi" w:hAnsiTheme="majorHAnsi" w:cstheme="majorHAnsi"/>
        </w:rPr>
        <w:t xml:space="preserve">                 </w:t>
      </w:r>
      <w:r w:rsidR="00023489" w:rsidRPr="003D3265">
        <w:rPr>
          <w:rFonts w:asciiTheme="majorHAnsi" w:hAnsiTheme="majorHAnsi" w:cstheme="majorHAnsi"/>
        </w:rPr>
        <w:t xml:space="preserve"> </w:t>
      </w:r>
      <w:r w:rsidR="000A51B3" w:rsidRPr="003D3265">
        <w:rPr>
          <w:rFonts w:asciiTheme="majorHAnsi" w:hAnsiTheme="majorHAnsi" w:cstheme="majorHAnsi"/>
        </w:rPr>
        <w:t>...........................................................</w:t>
      </w:r>
    </w:p>
    <w:p w14:paraId="60823906" w14:textId="507DC78C" w:rsidR="00583206" w:rsidRPr="003D3265" w:rsidRDefault="005528AF" w:rsidP="005528AF">
      <w:pPr>
        <w:rPr>
          <w:rFonts w:asciiTheme="majorHAnsi" w:hAnsiTheme="majorHAnsi" w:cstheme="majorHAnsi"/>
          <w:i/>
        </w:rPr>
      </w:pPr>
      <w:r w:rsidRPr="003D3265">
        <w:rPr>
          <w:rFonts w:asciiTheme="majorHAnsi" w:hAnsiTheme="majorHAnsi" w:cstheme="majorHAnsi"/>
          <w:i/>
        </w:rPr>
        <w:t xml:space="preserve">      </w:t>
      </w:r>
      <w:r w:rsidR="00583206" w:rsidRPr="003D3265">
        <w:rPr>
          <w:rFonts w:asciiTheme="majorHAnsi" w:hAnsiTheme="majorHAnsi" w:cstheme="majorHAnsi"/>
          <w:i/>
        </w:rPr>
        <w:t xml:space="preserve">(miejscowość, data)                                                                          </w:t>
      </w:r>
      <w:r w:rsidR="000A51B3" w:rsidRPr="003D3265">
        <w:rPr>
          <w:rFonts w:asciiTheme="majorHAnsi" w:hAnsiTheme="majorHAnsi" w:cstheme="majorHAnsi"/>
          <w:i/>
        </w:rPr>
        <w:t xml:space="preserve">       (</w:t>
      </w:r>
      <w:r w:rsidR="00583206" w:rsidRPr="003D3265">
        <w:rPr>
          <w:rFonts w:asciiTheme="majorHAnsi" w:hAnsiTheme="majorHAnsi" w:cstheme="majorHAnsi"/>
          <w:i/>
        </w:rPr>
        <w:t xml:space="preserve">podpis osób uprawnionych </w:t>
      </w:r>
      <w:r w:rsidR="00583206" w:rsidRPr="003D3265">
        <w:rPr>
          <w:rFonts w:asciiTheme="majorHAnsi" w:hAnsiTheme="majorHAnsi" w:cstheme="majorHAnsi"/>
          <w:i/>
        </w:rPr>
        <w:br/>
        <w:t xml:space="preserve">                                                                                                                         do składania woli w imieniu</w:t>
      </w:r>
      <w:r w:rsidRPr="003D3265">
        <w:rPr>
          <w:rFonts w:asciiTheme="majorHAnsi" w:hAnsiTheme="majorHAnsi" w:cstheme="majorHAnsi"/>
          <w:i/>
        </w:rPr>
        <w:t xml:space="preserve"> </w:t>
      </w:r>
      <w:r w:rsidR="00583206" w:rsidRPr="003D3265">
        <w:rPr>
          <w:rFonts w:asciiTheme="majorHAnsi" w:hAnsiTheme="majorHAnsi" w:cstheme="majorHAnsi"/>
          <w:i/>
        </w:rPr>
        <w:t>Wykonawcy)</w:t>
      </w:r>
    </w:p>
    <w:p w14:paraId="7ED282E0" w14:textId="77777777" w:rsidR="00583206" w:rsidRPr="003D3265" w:rsidRDefault="00583206" w:rsidP="00463ABE">
      <w:pPr>
        <w:jc w:val="center"/>
        <w:rPr>
          <w:rFonts w:asciiTheme="majorHAnsi" w:hAnsiTheme="majorHAnsi" w:cstheme="majorHAnsi"/>
          <w:i/>
        </w:rPr>
      </w:pPr>
    </w:p>
    <w:p w14:paraId="6CF3DA90" w14:textId="77777777" w:rsidR="00583206" w:rsidRPr="003D3265" w:rsidRDefault="00583206">
      <w:pPr>
        <w:rPr>
          <w:rFonts w:asciiTheme="majorHAnsi" w:hAnsiTheme="majorHAnsi" w:cstheme="majorHAnsi"/>
        </w:rPr>
      </w:pPr>
    </w:p>
    <w:sectPr w:rsidR="00583206" w:rsidRPr="003D3265" w:rsidSect="00C57CC1">
      <w:headerReference w:type="default" r:id="rId7"/>
      <w:pgSz w:w="11907" w:h="16840" w:code="9"/>
      <w:pgMar w:top="1418" w:right="1247" w:bottom="1418" w:left="1247" w:header="0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6D807" w14:textId="77777777" w:rsidR="00B44A90" w:rsidRDefault="00B44A90" w:rsidP="00E35563">
      <w:r>
        <w:separator/>
      </w:r>
    </w:p>
  </w:endnote>
  <w:endnote w:type="continuationSeparator" w:id="0">
    <w:p w14:paraId="67C2F0BA" w14:textId="77777777" w:rsidR="00B44A90" w:rsidRDefault="00B44A90" w:rsidP="00E3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9E1D8" w14:textId="77777777" w:rsidR="00B44A90" w:rsidRDefault="00B44A90" w:rsidP="00E35563">
      <w:r>
        <w:separator/>
      </w:r>
    </w:p>
  </w:footnote>
  <w:footnote w:type="continuationSeparator" w:id="0">
    <w:p w14:paraId="5D6841AF" w14:textId="77777777" w:rsidR="00B44A90" w:rsidRDefault="00B44A90" w:rsidP="00E35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11291" w14:textId="06E12DE6" w:rsidR="00BE4EB2" w:rsidRDefault="00463ABE" w:rsidP="00814D51">
    <w:pPr>
      <w:pStyle w:val="Nagwek"/>
      <w:jc w:val="center"/>
      <w:rPr>
        <w:noProof/>
      </w:rPr>
    </w:pPr>
    <w:r>
      <w:rPr>
        <w:noProof/>
      </w:rPr>
      <w:t xml:space="preserve">                                                                                                                                                                                                                            </w:t>
    </w:r>
  </w:p>
  <w:p w14:paraId="3DE2264F" w14:textId="77777777" w:rsidR="00BE4EB2" w:rsidRDefault="00BE4EB2" w:rsidP="00814D51">
    <w:pPr>
      <w:pStyle w:val="Nagwek"/>
      <w:jc w:val="center"/>
      <w:rPr>
        <w:noProof/>
      </w:rPr>
    </w:pPr>
  </w:p>
  <w:p w14:paraId="27E4722D" w14:textId="07AA9199" w:rsidR="00E35563" w:rsidRDefault="00BE4EB2" w:rsidP="00814D51">
    <w:pPr>
      <w:pStyle w:val="Nagwek"/>
      <w:jc w:val="center"/>
    </w:pPr>
    <w:r>
      <w:rPr>
        <w:noProof/>
      </w:rPr>
      <w:t xml:space="preserve">                                                                                                                                                                                                                            </w:t>
    </w:r>
    <w:r w:rsidR="00463ABE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D6700F"/>
    <w:multiLevelType w:val="hybridMultilevel"/>
    <w:tmpl w:val="7D025C00"/>
    <w:lvl w:ilvl="0" w:tplc="D2B60D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B086C5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995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A33"/>
    <w:rsid w:val="00012A53"/>
    <w:rsid w:val="000203E9"/>
    <w:rsid w:val="00023489"/>
    <w:rsid w:val="000523E2"/>
    <w:rsid w:val="000665EB"/>
    <w:rsid w:val="000A51B3"/>
    <w:rsid w:val="0010327F"/>
    <w:rsid w:val="00142CF1"/>
    <w:rsid w:val="00167768"/>
    <w:rsid w:val="0018153B"/>
    <w:rsid w:val="00184102"/>
    <w:rsid w:val="00195F3F"/>
    <w:rsid w:val="00196368"/>
    <w:rsid w:val="001A74A7"/>
    <w:rsid w:val="001E17A9"/>
    <w:rsid w:val="001F1415"/>
    <w:rsid w:val="00237D94"/>
    <w:rsid w:val="0025588B"/>
    <w:rsid w:val="002B1F6E"/>
    <w:rsid w:val="002F03CC"/>
    <w:rsid w:val="00341C99"/>
    <w:rsid w:val="00370FDF"/>
    <w:rsid w:val="003A31F2"/>
    <w:rsid w:val="003D24B2"/>
    <w:rsid w:val="003D3265"/>
    <w:rsid w:val="003D66F0"/>
    <w:rsid w:val="00463ABE"/>
    <w:rsid w:val="005149E6"/>
    <w:rsid w:val="005217E6"/>
    <w:rsid w:val="005505D7"/>
    <w:rsid w:val="005528AF"/>
    <w:rsid w:val="00556558"/>
    <w:rsid w:val="005576F3"/>
    <w:rsid w:val="00560E90"/>
    <w:rsid w:val="005710BB"/>
    <w:rsid w:val="005711F0"/>
    <w:rsid w:val="00583206"/>
    <w:rsid w:val="005B19A2"/>
    <w:rsid w:val="006D27B6"/>
    <w:rsid w:val="00707AD7"/>
    <w:rsid w:val="00755FAF"/>
    <w:rsid w:val="007A5C1D"/>
    <w:rsid w:val="007B449B"/>
    <w:rsid w:val="007C2E86"/>
    <w:rsid w:val="007D729C"/>
    <w:rsid w:val="007E50A2"/>
    <w:rsid w:val="00800B26"/>
    <w:rsid w:val="00800CB6"/>
    <w:rsid w:val="00814D51"/>
    <w:rsid w:val="00855A4B"/>
    <w:rsid w:val="009631C6"/>
    <w:rsid w:val="00A02A33"/>
    <w:rsid w:val="00A101CF"/>
    <w:rsid w:val="00A168E8"/>
    <w:rsid w:val="00A65E9A"/>
    <w:rsid w:val="00A82CC4"/>
    <w:rsid w:val="00A9059A"/>
    <w:rsid w:val="00AE5CB9"/>
    <w:rsid w:val="00B04A0C"/>
    <w:rsid w:val="00B31FE7"/>
    <w:rsid w:val="00B332C4"/>
    <w:rsid w:val="00B44A90"/>
    <w:rsid w:val="00B8386F"/>
    <w:rsid w:val="00BE4EB2"/>
    <w:rsid w:val="00C12C04"/>
    <w:rsid w:val="00C57CC1"/>
    <w:rsid w:val="00C72226"/>
    <w:rsid w:val="00CF5E2A"/>
    <w:rsid w:val="00D34036"/>
    <w:rsid w:val="00D6169A"/>
    <w:rsid w:val="00DA0FBA"/>
    <w:rsid w:val="00E00EF0"/>
    <w:rsid w:val="00E14481"/>
    <w:rsid w:val="00E23009"/>
    <w:rsid w:val="00E35563"/>
    <w:rsid w:val="00E64782"/>
    <w:rsid w:val="00E81982"/>
    <w:rsid w:val="00EA5D4D"/>
    <w:rsid w:val="00EA60CB"/>
    <w:rsid w:val="00ED32B0"/>
    <w:rsid w:val="00F7782B"/>
    <w:rsid w:val="00F870B0"/>
    <w:rsid w:val="00FE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E2D865"/>
  <w15:chartTrackingRefBased/>
  <w15:docId w15:val="{5F2E35C6-AAFB-4D78-8572-5FCA6BB6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Pr>
      <w:vertAlign w:val="superscript"/>
    </w:rPr>
  </w:style>
  <w:style w:type="paragraph" w:customStyle="1" w:styleId="ZnakZnakZnakZnakZnakZnakZnak">
    <w:name w:val="Znak Znak Znak Znak Znak Znak Znak"/>
    <w:basedOn w:val="Normalny"/>
    <w:rsid w:val="00B04A0C"/>
    <w:rPr>
      <w:sz w:val="24"/>
      <w:szCs w:val="24"/>
    </w:rPr>
  </w:style>
  <w:style w:type="paragraph" w:styleId="Nagwek">
    <w:name w:val="header"/>
    <w:basedOn w:val="Normalny"/>
    <w:link w:val="NagwekZnak"/>
    <w:rsid w:val="00E355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5563"/>
  </w:style>
  <w:style w:type="paragraph" w:styleId="Stopka">
    <w:name w:val="footer"/>
    <w:basedOn w:val="Normalny"/>
    <w:link w:val="StopkaZnak"/>
    <w:rsid w:val="00E355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35563"/>
  </w:style>
  <w:style w:type="table" w:styleId="Tabela-Siatka">
    <w:name w:val="Table Grid"/>
    <w:basedOn w:val="Standardowy"/>
    <w:rsid w:val="00552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3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 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Wioletta Tworkowska</dc:creator>
  <cp:keywords/>
  <dc:description/>
  <cp:lastModifiedBy>azielazna</cp:lastModifiedBy>
  <cp:revision>6</cp:revision>
  <cp:lastPrinted>2023-10-02T06:39:00Z</cp:lastPrinted>
  <dcterms:created xsi:type="dcterms:W3CDTF">2024-07-12T12:52:00Z</dcterms:created>
  <dcterms:modified xsi:type="dcterms:W3CDTF">2024-07-23T07:10:00Z</dcterms:modified>
</cp:coreProperties>
</file>