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6C82D220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D400B1">
        <w:rPr>
          <w:rFonts w:ascii="Times New Roman" w:hAnsi="Times New Roman" w:cs="Times New Roman"/>
        </w:rPr>
        <w:t>21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D400B1">
        <w:rPr>
          <w:rFonts w:ascii="Times New Roman" w:hAnsi="Times New Roman" w:cs="Times New Roman"/>
        </w:rPr>
        <w:t>8</w:t>
      </w:r>
      <w:r w:rsidRPr="00842338">
        <w:rPr>
          <w:rFonts w:ascii="Times New Roman" w:hAnsi="Times New Roman" w:cs="Times New Roman"/>
        </w:rPr>
        <w:t>.202</w:t>
      </w:r>
      <w:r w:rsidR="00986C81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5577F222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D400B1">
        <w:rPr>
          <w:rFonts w:ascii="Times New Roman" w:hAnsi="Times New Roman" w:cs="Times New Roman"/>
        </w:rPr>
        <w:t>10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CB5B78">
        <w:rPr>
          <w:rFonts w:ascii="Times New Roman" w:hAnsi="Times New Roman" w:cs="Times New Roman"/>
        </w:rPr>
        <w:t>4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79A60F6C" w14:textId="77777777" w:rsid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9F91304" w14:textId="77777777" w:rsidR="009D33CA" w:rsidRPr="00353924" w:rsidRDefault="009D33CA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0831BEE3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D400B1" w:rsidRPr="00D400B1">
        <w:rPr>
          <w:rFonts w:ascii="Times New Roman" w:eastAsia="Calibri" w:hAnsi="Times New Roman" w:cs="Times New Roman"/>
          <w:b/>
          <w:bCs/>
          <w:color w:val="auto"/>
        </w:rPr>
        <w:t>Usługi cateringowe - wyżywienia dla 30 podopiecznych Dziennego Domu Pomocy w Gminie 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1276"/>
        <w:gridCol w:w="1488"/>
        <w:gridCol w:w="1382"/>
        <w:gridCol w:w="1382"/>
      </w:tblGrid>
      <w:tr w:rsidR="00D400B1" w:rsidRPr="001E480B" w14:paraId="28CA07A7" w14:textId="1DB82A5C" w:rsidTr="00D400B1">
        <w:trPr>
          <w:trHeight w:hRule="exact" w:val="12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53EED" w14:textId="77777777" w:rsidR="00D400B1" w:rsidRPr="000C764B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1" w:name="_Hlk175127691"/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566BFC4A" w14:textId="77777777" w:rsidR="00D400B1" w:rsidRPr="000C764B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A75D5" w14:textId="77777777" w:rsidR="00D400B1" w:rsidRPr="000C764B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722C8" w14:textId="049F7FBE" w:rsidR="00D400B1" w:rsidRDefault="00D400B1" w:rsidP="00D400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>Cena</w:t>
            </w:r>
          </w:p>
          <w:p w14:paraId="1F0E0130" w14:textId="77777777" w:rsidR="00D400B1" w:rsidRDefault="00D400B1" w:rsidP="00D400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>oferty</w:t>
            </w:r>
          </w:p>
          <w:p w14:paraId="7750608E" w14:textId="77777777" w:rsidR="00D400B1" w:rsidRPr="000C764B" w:rsidRDefault="00D400B1" w:rsidP="00D400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52AC9" w14:textId="77777777" w:rsidR="00D400B1" w:rsidRDefault="00D400B1" w:rsidP="00D400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>Doświadczenie zawodowe kucharza</w:t>
            </w:r>
          </w:p>
          <w:p w14:paraId="32973CF5" w14:textId="77777777" w:rsidR="00D400B1" w:rsidRPr="000C764B" w:rsidRDefault="00D400B1" w:rsidP="00D400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A57F8" w14:textId="77777777" w:rsidR="00D400B1" w:rsidRDefault="00D400B1" w:rsidP="00D400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>Aspekt społeczny</w:t>
            </w:r>
          </w:p>
          <w:p w14:paraId="7ADDC48B" w14:textId="77777777" w:rsidR="00D400B1" w:rsidRPr="000C764B" w:rsidRDefault="00D400B1" w:rsidP="00D400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D29D5" w14:textId="77777777" w:rsidR="00D400B1" w:rsidRPr="00D400B1" w:rsidRDefault="00D400B1" w:rsidP="00D400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400B1">
              <w:rPr>
                <w:rFonts w:ascii="Times New Roman" w:hAnsi="Times New Roman" w:cs="Times New Roman"/>
              </w:rPr>
              <w:t>Łączna ilość uzyskanych</w:t>
            </w:r>
          </w:p>
          <w:p w14:paraId="3D3DD96C" w14:textId="5D8AA738" w:rsidR="00D400B1" w:rsidRPr="00F338C1" w:rsidRDefault="00D400B1" w:rsidP="00D400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400B1">
              <w:rPr>
                <w:rFonts w:ascii="Times New Roman" w:hAnsi="Times New Roman" w:cs="Times New Roman"/>
              </w:rPr>
              <w:t>punktów</w:t>
            </w:r>
          </w:p>
        </w:tc>
      </w:tr>
      <w:tr w:rsidR="00D400B1" w:rsidRPr="001E480B" w14:paraId="7E876E60" w14:textId="749E8DDE" w:rsidTr="00D400B1">
        <w:trPr>
          <w:trHeight w:hRule="exact" w:val="1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71FF7" w14:textId="77777777" w:rsidR="00D400B1" w:rsidRPr="000C764B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20DC3" w14:textId="77777777" w:rsidR="00D400B1" w:rsidRPr="00C57BD0" w:rsidRDefault="00D400B1" w:rsidP="00CD4F1A">
            <w:pPr>
              <w:pStyle w:val="Bezodstpw"/>
              <w:rPr>
                <w:rFonts w:ascii="Times New Roman" w:hAnsi="Times New Roman" w:cs="Times New Roman"/>
              </w:rPr>
            </w:pPr>
            <w:bookmarkStart w:id="2" w:name="_Hlk175128552"/>
            <w:r w:rsidRPr="00C57BD0">
              <w:rPr>
                <w:rFonts w:ascii="Times New Roman" w:hAnsi="Times New Roman" w:cs="Times New Roman"/>
              </w:rPr>
              <w:t xml:space="preserve">FUH OL-MARO </w:t>
            </w:r>
            <w:r>
              <w:rPr>
                <w:rFonts w:ascii="Times New Roman" w:hAnsi="Times New Roman" w:cs="Times New Roman"/>
              </w:rPr>
              <w:t>Sp. z o.o.</w:t>
            </w:r>
          </w:p>
          <w:p w14:paraId="503B53B0" w14:textId="03E67685" w:rsidR="00D400B1" w:rsidRDefault="00D400B1" w:rsidP="00CD4F1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Pr="00C57BD0">
              <w:rPr>
                <w:rFonts w:ascii="Times New Roman" w:hAnsi="Times New Roman" w:cs="Times New Roman"/>
              </w:rPr>
              <w:t>Warszawska 15</w:t>
            </w:r>
          </w:p>
          <w:p w14:paraId="7796D32B" w14:textId="39496884" w:rsidR="00D400B1" w:rsidRPr="000C764B" w:rsidRDefault="00D400B1" w:rsidP="00CD4F1A">
            <w:pPr>
              <w:pStyle w:val="Bezodstpw"/>
              <w:rPr>
                <w:rFonts w:ascii="Times New Roman" w:hAnsi="Times New Roman" w:cs="Times New Roman"/>
              </w:rPr>
            </w:pPr>
            <w:r w:rsidRPr="00C57BD0">
              <w:rPr>
                <w:rFonts w:ascii="Times New Roman" w:hAnsi="Times New Roman" w:cs="Times New Roman"/>
              </w:rPr>
              <w:t xml:space="preserve">87-630 Skępe </w:t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016F3" w14:textId="2296154F" w:rsidR="00D400B1" w:rsidRPr="002E1CEA" w:rsidRDefault="009D33CA" w:rsidP="00D40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D4BB4" w14:textId="513A5DD0" w:rsidR="00D400B1" w:rsidRPr="002E1CEA" w:rsidRDefault="009D33CA" w:rsidP="00D40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E3A17" w14:textId="1C11E5CC" w:rsidR="00D400B1" w:rsidRPr="002E1CEA" w:rsidRDefault="009D33CA" w:rsidP="00D40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5831A" w14:textId="084C8A9C" w:rsidR="00D400B1" w:rsidRPr="002E1CEA" w:rsidRDefault="009D33CA" w:rsidP="00D40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92,50</w:t>
            </w:r>
          </w:p>
        </w:tc>
      </w:tr>
    </w:tbl>
    <w:p w14:paraId="2CA259E7" w14:textId="77777777" w:rsidR="00D400B1" w:rsidRDefault="00D400B1" w:rsidP="00D400B1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3" w:name="_Hlk125531562"/>
      <w:bookmarkEnd w:id="1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1276"/>
        <w:gridCol w:w="1488"/>
        <w:gridCol w:w="1382"/>
        <w:gridCol w:w="1382"/>
      </w:tblGrid>
      <w:tr w:rsidR="00D400B1" w:rsidRPr="001E480B" w14:paraId="2FCBCE66" w14:textId="77777777" w:rsidTr="00D400B1">
        <w:trPr>
          <w:trHeight w:hRule="exact" w:val="12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bookmarkEnd w:id="3"/>
          <w:p w14:paraId="485578B2" w14:textId="77777777" w:rsidR="00D400B1" w:rsidRPr="000C764B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120415D1" w14:textId="77777777" w:rsidR="00D400B1" w:rsidRPr="000C764B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59B8A" w14:textId="77777777" w:rsidR="00D400B1" w:rsidRPr="000C764B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CC1D7" w14:textId="77777777" w:rsidR="00D400B1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>Cena</w:t>
            </w:r>
          </w:p>
          <w:p w14:paraId="19D5449A" w14:textId="77777777" w:rsidR="00D400B1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>oferty</w:t>
            </w:r>
          </w:p>
          <w:p w14:paraId="25B58636" w14:textId="77777777" w:rsidR="00D400B1" w:rsidRPr="000C764B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A9D49" w14:textId="77777777" w:rsidR="00D400B1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>Doświadczenie zawodowe kucharza</w:t>
            </w:r>
          </w:p>
          <w:p w14:paraId="26A0C0EE" w14:textId="77777777" w:rsidR="00D400B1" w:rsidRPr="000C764B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621E9" w14:textId="77777777" w:rsidR="00D400B1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>Aspekt społeczny</w:t>
            </w:r>
          </w:p>
          <w:p w14:paraId="6C1FAB01" w14:textId="77777777" w:rsidR="00D400B1" w:rsidRPr="000C764B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02A85" w14:textId="77777777" w:rsidR="00D400B1" w:rsidRPr="00D400B1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400B1">
              <w:rPr>
                <w:rFonts w:ascii="Times New Roman" w:hAnsi="Times New Roman" w:cs="Times New Roman"/>
              </w:rPr>
              <w:t>Łączna ilość uzyskanych</w:t>
            </w:r>
          </w:p>
          <w:p w14:paraId="399BF9D2" w14:textId="77777777" w:rsidR="00D400B1" w:rsidRPr="00F338C1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400B1">
              <w:rPr>
                <w:rFonts w:ascii="Times New Roman" w:hAnsi="Times New Roman" w:cs="Times New Roman"/>
              </w:rPr>
              <w:t>punktów</w:t>
            </w:r>
          </w:p>
        </w:tc>
      </w:tr>
      <w:tr w:rsidR="00D400B1" w:rsidRPr="001E480B" w14:paraId="18E7641E" w14:textId="77777777" w:rsidTr="00D400B1">
        <w:trPr>
          <w:trHeight w:hRule="exact"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9E21E" w14:textId="77777777" w:rsidR="00D400B1" w:rsidRPr="000C764B" w:rsidRDefault="00D400B1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4622E" w14:textId="77777777" w:rsidR="00D400B1" w:rsidRDefault="00D400B1" w:rsidP="00CD4F1A">
            <w:pPr>
              <w:pStyle w:val="Bezodstpw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 xml:space="preserve">Catering "U Gradki" </w:t>
            </w:r>
          </w:p>
          <w:p w14:paraId="64D74AE9" w14:textId="77777777" w:rsidR="00D400B1" w:rsidRPr="00F338C1" w:rsidRDefault="00D400B1" w:rsidP="00CD4F1A">
            <w:pPr>
              <w:pStyle w:val="Bezodstpw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 xml:space="preserve">Elżbieta </w:t>
            </w:r>
            <w:proofErr w:type="spellStart"/>
            <w:r w:rsidRPr="00F338C1">
              <w:rPr>
                <w:rFonts w:ascii="Times New Roman" w:hAnsi="Times New Roman" w:cs="Times New Roman"/>
              </w:rPr>
              <w:t>Gradkiewicz</w:t>
            </w:r>
            <w:proofErr w:type="spellEnd"/>
          </w:p>
          <w:p w14:paraId="3261C26F" w14:textId="77777777" w:rsidR="00D400B1" w:rsidRDefault="00D400B1" w:rsidP="00CD4F1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Piekarska 2</w:t>
            </w:r>
          </w:p>
          <w:p w14:paraId="6B6CE47A" w14:textId="77777777" w:rsidR="00D400B1" w:rsidRPr="000C764B" w:rsidRDefault="00D400B1" w:rsidP="00CD4F1A">
            <w:pPr>
              <w:pStyle w:val="Bezodstpw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61973" w14:textId="2AC44534" w:rsidR="00D400B1" w:rsidRPr="000C764B" w:rsidRDefault="009D33CA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D33CA">
              <w:rPr>
                <w:rFonts w:ascii="Times New Roman" w:hAnsi="Times New Roman" w:cs="Times New Roman"/>
              </w:rPr>
              <w:t>59,9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B37CD" w14:textId="156DAB7B" w:rsidR="00D400B1" w:rsidRPr="000C764B" w:rsidRDefault="009D33CA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8AA4F" w14:textId="74B6AB7E" w:rsidR="00D400B1" w:rsidRPr="000C764B" w:rsidRDefault="009D33CA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A75D6" w14:textId="0695111B" w:rsidR="00D400B1" w:rsidRPr="000C764B" w:rsidRDefault="009D33CA" w:rsidP="00CD4F1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D33CA">
              <w:rPr>
                <w:rFonts w:ascii="Times New Roman" w:hAnsi="Times New Roman" w:cs="Times New Roman"/>
              </w:rPr>
              <w:t>84,95</w:t>
            </w:r>
          </w:p>
        </w:tc>
      </w:tr>
    </w:tbl>
    <w:p w14:paraId="75C46825" w14:textId="77777777" w:rsidR="00D400B1" w:rsidRDefault="00D400B1" w:rsidP="00D400B1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0A6C8C51" w:rsidR="00842338" w:rsidRPr="009D33CA" w:rsidRDefault="00842338" w:rsidP="009D33CA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9D33CA">
        <w:rPr>
          <w:rFonts w:ascii="Times New Roman" w:eastAsia="Calibri" w:hAnsi="Times New Roman" w:cs="Times New Roman"/>
          <w:color w:val="auto"/>
        </w:rPr>
        <w:t xml:space="preserve">Oferta </w:t>
      </w:r>
      <w:r w:rsidR="009D33CA" w:rsidRPr="009D33CA">
        <w:rPr>
          <w:rFonts w:ascii="Times New Roman" w:eastAsia="Calibri" w:hAnsi="Times New Roman" w:cs="Times New Roman"/>
          <w:b/>
          <w:bCs/>
          <w:color w:val="auto"/>
        </w:rPr>
        <w:t>FUH OL-MARO Sp. z o.o.</w:t>
      </w:r>
      <w:r w:rsidR="009D33CA" w:rsidRPr="009D33CA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9D33CA" w:rsidRPr="009D33CA">
        <w:rPr>
          <w:rFonts w:ascii="Times New Roman" w:eastAsia="Calibri" w:hAnsi="Times New Roman" w:cs="Times New Roman"/>
          <w:b/>
          <w:bCs/>
          <w:color w:val="auto"/>
        </w:rPr>
        <w:t>ul. Warszawska 15</w:t>
      </w:r>
      <w:r w:rsidR="009D33CA" w:rsidRPr="009D33CA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9D33CA" w:rsidRPr="009D33CA">
        <w:rPr>
          <w:rFonts w:ascii="Times New Roman" w:eastAsia="Calibri" w:hAnsi="Times New Roman" w:cs="Times New Roman"/>
          <w:b/>
          <w:bCs/>
          <w:color w:val="auto"/>
        </w:rPr>
        <w:t>87-630 Skępe</w:t>
      </w:r>
      <w:r w:rsidRPr="009D33CA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1E7977A0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9D33C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Grzegorz </w:t>
      </w:r>
      <w:r w:rsidR="00CB37C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Andrzej </w:t>
      </w:r>
      <w:r w:rsidR="009D33C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31133" w14:textId="77777777" w:rsidR="00E6436C" w:rsidRDefault="00E6436C">
      <w:r>
        <w:separator/>
      </w:r>
    </w:p>
  </w:endnote>
  <w:endnote w:type="continuationSeparator" w:id="0">
    <w:p w14:paraId="558C1D95" w14:textId="77777777" w:rsidR="00E6436C" w:rsidRDefault="00E6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2496D" w14:textId="77777777" w:rsidR="00E6436C" w:rsidRDefault="00E6436C"/>
  </w:footnote>
  <w:footnote w:type="continuationSeparator" w:id="0">
    <w:p w14:paraId="2C8C7488" w14:textId="77777777" w:rsidR="00E6436C" w:rsidRDefault="00E643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70B44"/>
    <w:rsid w:val="00180FB0"/>
    <w:rsid w:val="001C4E9C"/>
    <w:rsid w:val="001E480B"/>
    <w:rsid w:val="00200906"/>
    <w:rsid w:val="0020764E"/>
    <w:rsid w:val="00236392"/>
    <w:rsid w:val="0024288A"/>
    <w:rsid w:val="002708F8"/>
    <w:rsid w:val="002E40E4"/>
    <w:rsid w:val="002F400B"/>
    <w:rsid w:val="003065F8"/>
    <w:rsid w:val="003179BB"/>
    <w:rsid w:val="003274A1"/>
    <w:rsid w:val="00353924"/>
    <w:rsid w:val="003A26F4"/>
    <w:rsid w:val="0040345B"/>
    <w:rsid w:val="00427D8F"/>
    <w:rsid w:val="00467C5F"/>
    <w:rsid w:val="00533C45"/>
    <w:rsid w:val="005C23E6"/>
    <w:rsid w:val="005D3E85"/>
    <w:rsid w:val="005D4BDB"/>
    <w:rsid w:val="00615367"/>
    <w:rsid w:val="0062111D"/>
    <w:rsid w:val="00691B3B"/>
    <w:rsid w:val="006A78A8"/>
    <w:rsid w:val="006B44A7"/>
    <w:rsid w:val="007E24F6"/>
    <w:rsid w:val="008143BA"/>
    <w:rsid w:val="00842338"/>
    <w:rsid w:val="008E7CCE"/>
    <w:rsid w:val="00986C81"/>
    <w:rsid w:val="009D33CA"/>
    <w:rsid w:val="00A91928"/>
    <w:rsid w:val="00AD7446"/>
    <w:rsid w:val="00B162A9"/>
    <w:rsid w:val="00B70B11"/>
    <w:rsid w:val="00BC1431"/>
    <w:rsid w:val="00BF53D0"/>
    <w:rsid w:val="00C77308"/>
    <w:rsid w:val="00C7762D"/>
    <w:rsid w:val="00C839EB"/>
    <w:rsid w:val="00CB37CF"/>
    <w:rsid w:val="00CB5B78"/>
    <w:rsid w:val="00D400B1"/>
    <w:rsid w:val="00D62FFB"/>
    <w:rsid w:val="00D76437"/>
    <w:rsid w:val="00D93CCE"/>
    <w:rsid w:val="00DE448F"/>
    <w:rsid w:val="00DF1BC8"/>
    <w:rsid w:val="00E079B2"/>
    <w:rsid w:val="00E07E9B"/>
    <w:rsid w:val="00E6436C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27</cp:revision>
  <dcterms:created xsi:type="dcterms:W3CDTF">2022-12-19T18:36:00Z</dcterms:created>
  <dcterms:modified xsi:type="dcterms:W3CDTF">2024-08-21T08:31:00Z</dcterms:modified>
</cp:coreProperties>
</file>