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89E0" w14:textId="77777777" w:rsidR="00777EBA" w:rsidRPr="001C6A61" w:rsidRDefault="00777EBA" w:rsidP="00E932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6A61">
        <w:rPr>
          <w:rFonts w:ascii="Arial" w:hAnsi="Arial" w:cs="Arial"/>
          <w:b/>
          <w:bCs/>
          <w:sz w:val="24"/>
          <w:szCs w:val="24"/>
        </w:rPr>
        <w:t xml:space="preserve">Załącznik do Formularza ofertowego </w:t>
      </w:r>
    </w:p>
    <w:p w14:paraId="13D81969" w14:textId="71AF78FC" w:rsidR="00DD33A6" w:rsidRPr="001C6A61" w:rsidRDefault="00DD33A6" w:rsidP="00DD33A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6A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odpowiedzi na zapytanie ofertowe ogłoszone przez Gminę Szubin w związku z realizacją zamówienia na „</w:t>
      </w:r>
      <w:r w:rsidRPr="001C6A61">
        <w:rPr>
          <w:rFonts w:ascii="Arial" w:hAnsi="Arial" w:cs="Arial"/>
          <w:sz w:val="24"/>
          <w:szCs w:val="24"/>
        </w:rPr>
        <w:t xml:space="preserve">Usługę przeprowadzenia audytu dostępności architektonicznej, informacyjno-komunikacyjnej na rzecz jednostek organizacyjnych gminy Szubin”   </w:t>
      </w:r>
      <w:r w:rsidRPr="001C6A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składam/y formularz cenowy:</w:t>
      </w:r>
    </w:p>
    <w:p w14:paraId="520FFB22" w14:textId="5D6CD9D3" w:rsidR="00E93224" w:rsidRPr="001C6A61" w:rsidRDefault="00E93224" w:rsidP="00777EBA">
      <w:pPr>
        <w:rPr>
          <w:rFonts w:ascii="Arial" w:hAnsi="Arial" w:cs="Arial"/>
          <w:b/>
          <w:bCs/>
          <w:sz w:val="24"/>
          <w:szCs w:val="24"/>
        </w:rPr>
      </w:pPr>
      <w:r w:rsidRPr="001C6A61">
        <w:rPr>
          <w:rFonts w:ascii="Arial" w:hAnsi="Arial" w:cs="Arial"/>
          <w:b/>
          <w:bCs/>
          <w:sz w:val="24"/>
          <w:szCs w:val="24"/>
        </w:rPr>
        <w:t xml:space="preserve">Formularz cenowy 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483"/>
        <w:gridCol w:w="2773"/>
        <w:gridCol w:w="3260"/>
        <w:gridCol w:w="1701"/>
      </w:tblGrid>
      <w:tr w:rsidR="00287BBF" w:rsidRPr="001C6A61" w14:paraId="7947B5D9" w14:textId="77777777" w:rsidTr="00287BBF">
        <w:tc>
          <w:tcPr>
            <w:tcW w:w="483" w:type="dxa"/>
          </w:tcPr>
          <w:p w14:paraId="4A2230A0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2773" w:type="dxa"/>
          </w:tcPr>
          <w:p w14:paraId="1CB04BD5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Obiekt</w:t>
            </w:r>
          </w:p>
        </w:tc>
        <w:tc>
          <w:tcPr>
            <w:tcW w:w="3260" w:type="dxa"/>
          </w:tcPr>
          <w:p w14:paraId="3259FED3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 xml:space="preserve">Adres </w:t>
            </w:r>
          </w:p>
        </w:tc>
        <w:tc>
          <w:tcPr>
            <w:tcW w:w="1701" w:type="dxa"/>
          </w:tcPr>
          <w:p w14:paraId="4191B354" w14:textId="7414117F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 xml:space="preserve">cena netto (zł)  </w:t>
            </w:r>
          </w:p>
        </w:tc>
      </w:tr>
      <w:tr w:rsidR="00287BBF" w:rsidRPr="001C6A61" w14:paraId="048E6CE8" w14:textId="77777777" w:rsidTr="00287BBF">
        <w:tc>
          <w:tcPr>
            <w:tcW w:w="483" w:type="dxa"/>
          </w:tcPr>
          <w:p w14:paraId="6EC27232" w14:textId="2EEF9216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14:paraId="34A3DF14" w14:textId="61E1874F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 xml:space="preserve">Przedszkole Samorządowe nr 2 </w:t>
            </w:r>
            <w:r>
              <w:rPr>
                <w:rFonts w:ascii="Arial" w:hAnsi="Arial" w:cs="Arial"/>
                <w:sz w:val="24"/>
                <w:szCs w:val="24"/>
              </w:rPr>
              <w:t>w Szubinie</w:t>
            </w:r>
          </w:p>
        </w:tc>
        <w:tc>
          <w:tcPr>
            <w:tcW w:w="3260" w:type="dxa"/>
          </w:tcPr>
          <w:p w14:paraId="3638FB99" w14:textId="77777777" w:rsidR="00287BBF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Dąbrowskiego 16</w:t>
            </w:r>
          </w:p>
          <w:p w14:paraId="0DB1BFEF" w14:textId="4318DAD9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701" w:type="dxa"/>
          </w:tcPr>
          <w:p w14:paraId="771CFA1B" w14:textId="76D6A1EE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BBF" w:rsidRPr="001C6A61" w14:paraId="16FC8F9E" w14:textId="77777777" w:rsidTr="00287BBF">
        <w:tc>
          <w:tcPr>
            <w:tcW w:w="483" w:type="dxa"/>
          </w:tcPr>
          <w:p w14:paraId="17CCC409" w14:textId="721E4CE7" w:rsidR="00287BBF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14:paraId="258941B9" w14:textId="70AE1525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Żłobek „Kubuś Puchatek” w Szubinie</w:t>
            </w:r>
          </w:p>
        </w:tc>
        <w:tc>
          <w:tcPr>
            <w:tcW w:w="3260" w:type="dxa"/>
          </w:tcPr>
          <w:p w14:paraId="24EB6457" w14:textId="77777777" w:rsidR="00287BBF" w:rsidRDefault="00287BBF" w:rsidP="00094E9C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Dąbrowskiego 16</w:t>
            </w:r>
          </w:p>
          <w:p w14:paraId="1DAB0F61" w14:textId="75751DF7" w:rsidR="00287BBF" w:rsidRPr="001C6A61" w:rsidRDefault="00287BBF" w:rsidP="00094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701" w:type="dxa"/>
          </w:tcPr>
          <w:p w14:paraId="4679C66B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BBF" w:rsidRPr="001C6A61" w14:paraId="63A8FB10" w14:textId="77777777" w:rsidTr="00287BBF">
        <w:tc>
          <w:tcPr>
            <w:tcW w:w="483" w:type="dxa"/>
          </w:tcPr>
          <w:p w14:paraId="66F4B853" w14:textId="3B559CB5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14:paraId="55504342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Przedszkole Samorządowe Nr 3 w Szubinie</w:t>
            </w:r>
          </w:p>
        </w:tc>
        <w:tc>
          <w:tcPr>
            <w:tcW w:w="3260" w:type="dxa"/>
          </w:tcPr>
          <w:p w14:paraId="03312587" w14:textId="06955454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plac Kościelny 2</w:t>
            </w:r>
          </w:p>
          <w:p w14:paraId="0F796AC3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701" w:type="dxa"/>
          </w:tcPr>
          <w:p w14:paraId="40016F98" w14:textId="230F0C51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BBF" w:rsidRPr="001C6A61" w14:paraId="6C9A4635" w14:textId="77777777" w:rsidTr="00287BBF">
        <w:tc>
          <w:tcPr>
            <w:tcW w:w="483" w:type="dxa"/>
            <w:vMerge w:val="restart"/>
          </w:tcPr>
          <w:p w14:paraId="64B47159" w14:textId="14843B18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73" w:type="dxa"/>
            <w:vMerge w:val="restart"/>
          </w:tcPr>
          <w:p w14:paraId="796D49AE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Szkoła Podstawowa Nr 1 w Szubinie</w:t>
            </w:r>
          </w:p>
        </w:tc>
        <w:tc>
          <w:tcPr>
            <w:tcW w:w="3260" w:type="dxa"/>
          </w:tcPr>
          <w:p w14:paraId="63B78BE8" w14:textId="77777777" w:rsidR="00287BBF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Grudzielskiego 21</w:t>
            </w:r>
          </w:p>
          <w:p w14:paraId="70B09D0E" w14:textId="137F2118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701" w:type="dxa"/>
          </w:tcPr>
          <w:p w14:paraId="229A8A74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86243D" w14:textId="2914EB7B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BBF" w:rsidRPr="001C6A61" w14:paraId="73F01D34" w14:textId="77777777" w:rsidTr="00287BBF">
        <w:tc>
          <w:tcPr>
            <w:tcW w:w="483" w:type="dxa"/>
            <w:vMerge/>
          </w:tcPr>
          <w:p w14:paraId="758442E8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6E07AE99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D7396C" w14:textId="77777777" w:rsidR="00287BBF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Św. Marcina 11</w:t>
            </w:r>
          </w:p>
          <w:p w14:paraId="37C20836" w14:textId="29C29FF4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701" w:type="dxa"/>
          </w:tcPr>
          <w:p w14:paraId="27318582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1D75C" w14:textId="1DBE4388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BBF" w:rsidRPr="001C6A61" w14:paraId="79834C98" w14:textId="77777777" w:rsidTr="00287BBF">
        <w:tc>
          <w:tcPr>
            <w:tcW w:w="483" w:type="dxa"/>
          </w:tcPr>
          <w:p w14:paraId="5D9D5BE2" w14:textId="1D3E8C9A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14:paraId="78DAE103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Szkoła Podstawowa Nr 2 w Szubinie</w:t>
            </w:r>
          </w:p>
        </w:tc>
        <w:tc>
          <w:tcPr>
            <w:tcW w:w="3260" w:type="dxa"/>
          </w:tcPr>
          <w:p w14:paraId="7FF73037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Tysiąclecia 1</w:t>
            </w:r>
          </w:p>
          <w:p w14:paraId="49019F32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701" w:type="dxa"/>
          </w:tcPr>
          <w:p w14:paraId="5E452CAF" w14:textId="2E524BB2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BBF" w:rsidRPr="001C6A61" w14:paraId="78E6B198" w14:textId="77777777" w:rsidTr="00287BBF">
        <w:tc>
          <w:tcPr>
            <w:tcW w:w="483" w:type="dxa"/>
          </w:tcPr>
          <w:p w14:paraId="3D1E5EDA" w14:textId="62F5202A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14:paraId="5129B6DF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Szkoła Podstawowa w Kowalewie</w:t>
            </w:r>
          </w:p>
        </w:tc>
        <w:tc>
          <w:tcPr>
            <w:tcW w:w="3260" w:type="dxa"/>
          </w:tcPr>
          <w:p w14:paraId="48597582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Szkolna 5</w:t>
            </w:r>
          </w:p>
          <w:p w14:paraId="2AFDD6AB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 xml:space="preserve">Kowalewo </w:t>
            </w:r>
          </w:p>
          <w:p w14:paraId="67211AD0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701" w:type="dxa"/>
          </w:tcPr>
          <w:p w14:paraId="7C0E7C58" w14:textId="262EA536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BBF" w:rsidRPr="001C6A61" w14:paraId="3300F3B8" w14:textId="77777777" w:rsidTr="00287BBF">
        <w:tc>
          <w:tcPr>
            <w:tcW w:w="483" w:type="dxa"/>
            <w:vMerge w:val="restart"/>
          </w:tcPr>
          <w:p w14:paraId="45380729" w14:textId="578FD41A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73" w:type="dxa"/>
            <w:vMerge w:val="restart"/>
          </w:tcPr>
          <w:p w14:paraId="11777BF3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Szkoła Podstawowa w Królikowie</w:t>
            </w:r>
          </w:p>
        </w:tc>
        <w:tc>
          <w:tcPr>
            <w:tcW w:w="3260" w:type="dxa"/>
          </w:tcPr>
          <w:p w14:paraId="2FDADAC4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Szkolna 7</w:t>
            </w:r>
          </w:p>
          <w:p w14:paraId="7A076199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701" w:type="dxa"/>
          </w:tcPr>
          <w:p w14:paraId="083826F7" w14:textId="6684CF46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BBF" w:rsidRPr="001C6A61" w14:paraId="382A6CFE" w14:textId="77777777" w:rsidTr="00287BBF">
        <w:tc>
          <w:tcPr>
            <w:tcW w:w="483" w:type="dxa"/>
            <w:vMerge/>
          </w:tcPr>
          <w:p w14:paraId="4692ACA4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03F5DE68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61F28F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Szkolna 11</w:t>
            </w:r>
          </w:p>
          <w:p w14:paraId="6AA302F5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701" w:type="dxa"/>
          </w:tcPr>
          <w:p w14:paraId="0AB554E3" w14:textId="10109549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BBF" w:rsidRPr="001C6A61" w14:paraId="2AF734BF" w14:textId="77777777" w:rsidTr="00287BBF">
        <w:tc>
          <w:tcPr>
            <w:tcW w:w="483" w:type="dxa"/>
          </w:tcPr>
          <w:p w14:paraId="4EA40C7D" w14:textId="0860148A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773" w:type="dxa"/>
          </w:tcPr>
          <w:p w14:paraId="067FE471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 xml:space="preserve">Szkoła Podstawowa w Rynarzewie </w:t>
            </w:r>
          </w:p>
        </w:tc>
        <w:tc>
          <w:tcPr>
            <w:tcW w:w="3260" w:type="dxa"/>
          </w:tcPr>
          <w:p w14:paraId="736B6C09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Strażacka 20</w:t>
            </w:r>
          </w:p>
          <w:p w14:paraId="7B1C7CD1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 xml:space="preserve">Rynarzewo </w:t>
            </w:r>
          </w:p>
          <w:p w14:paraId="0EED5F55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701" w:type="dxa"/>
          </w:tcPr>
          <w:p w14:paraId="436EE7AA" w14:textId="673BD7BA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BBF" w:rsidRPr="001C6A61" w14:paraId="6171CAC0" w14:textId="77777777" w:rsidTr="00287BBF">
        <w:tc>
          <w:tcPr>
            <w:tcW w:w="483" w:type="dxa"/>
          </w:tcPr>
          <w:p w14:paraId="68AF5B6D" w14:textId="59905B53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73" w:type="dxa"/>
          </w:tcPr>
          <w:p w14:paraId="2A534ED9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Szkoła Podstawowa w Kołaczkowie</w:t>
            </w:r>
          </w:p>
        </w:tc>
        <w:tc>
          <w:tcPr>
            <w:tcW w:w="3260" w:type="dxa"/>
          </w:tcPr>
          <w:p w14:paraId="5904A409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Szkolna 6</w:t>
            </w:r>
          </w:p>
          <w:p w14:paraId="2215D8DE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 xml:space="preserve">Kołaczkowo </w:t>
            </w:r>
          </w:p>
          <w:p w14:paraId="3B2D9032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701" w:type="dxa"/>
          </w:tcPr>
          <w:p w14:paraId="5E0195F2" w14:textId="7DCFDBF9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BBF" w:rsidRPr="001C6A61" w14:paraId="25AA75F3" w14:textId="77777777" w:rsidTr="00287BBF">
        <w:tc>
          <w:tcPr>
            <w:tcW w:w="483" w:type="dxa"/>
          </w:tcPr>
          <w:p w14:paraId="657C1EA9" w14:textId="58F16FEF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73" w:type="dxa"/>
          </w:tcPr>
          <w:p w14:paraId="65B11D59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Szkoła Podstawowa w Turze</w:t>
            </w:r>
          </w:p>
        </w:tc>
        <w:tc>
          <w:tcPr>
            <w:tcW w:w="3260" w:type="dxa"/>
          </w:tcPr>
          <w:p w14:paraId="56BFC502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Bydgoska 28</w:t>
            </w:r>
          </w:p>
          <w:p w14:paraId="15F5CA3A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Tur</w:t>
            </w:r>
          </w:p>
          <w:p w14:paraId="115BC726" w14:textId="77777777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  <w:r w:rsidRPr="001C6A61">
              <w:rPr>
                <w:rFonts w:ascii="Arial" w:hAnsi="Arial" w:cs="Arial"/>
                <w:sz w:val="24"/>
                <w:szCs w:val="24"/>
              </w:rPr>
              <w:t>89-200 Szubin</w:t>
            </w:r>
          </w:p>
        </w:tc>
        <w:tc>
          <w:tcPr>
            <w:tcW w:w="1701" w:type="dxa"/>
          </w:tcPr>
          <w:p w14:paraId="08F3B980" w14:textId="2A36E4C2" w:rsidR="00287BBF" w:rsidRPr="001C6A61" w:rsidRDefault="00287BBF" w:rsidP="003566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BBF" w:rsidRPr="001C6A61" w14:paraId="249A8EAA" w14:textId="77777777" w:rsidTr="00287BBF">
        <w:tc>
          <w:tcPr>
            <w:tcW w:w="6516" w:type="dxa"/>
            <w:gridSpan w:val="3"/>
          </w:tcPr>
          <w:p w14:paraId="4C741112" w14:textId="0A1625E5" w:rsidR="00287BBF" w:rsidRPr="00A55B4B" w:rsidRDefault="00287BBF" w:rsidP="00244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5B4B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azem netto</w:t>
            </w:r>
          </w:p>
        </w:tc>
        <w:tc>
          <w:tcPr>
            <w:tcW w:w="1701" w:type="dxa"/>
          </w:tcPr>
          <w:p w14:paraId="1BBFCC30" w14:textId="77777777" w:rsidR="00287BBF" w:rsidRPr="001C6A61" w:rsidRDefault="00287BBF" w:rsidP="00244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BBF" w:rsidRPr="001C6A61" w14:paraId="7D0EBD4D" w14:textId="77777777" w:rsidTr="00287BBF">
        <w:tc>
          <w:tcPr>
            <w:tcW w:w="6516" w:type="dxa"/>
            <w:gridSpan w:val="3"/>
          </w:tcPr>
          <w:p w14:paraId="307C4274" w14:textId="6CC69FAE" w:rsidR="00287BBF" w:rsidRPr="00A55B4B" w:rsidRDefault="00287BBF" w:rsidP="00244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701" w:type="dxa"/>
          </w:tcPr>
          <w:p w14:paraId="2A0E2E30" w14:textId="77777777" w:rsidR="00287BBF" w:rsidRPr="001C6A61" w:rsidRDefault="00287BBF" w:rsidP="00244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BBF" w:rsidRPr="001C6A61" w14:paraId="65577DE5" w14:textId="77777777" w:rsidTr="00287BBF">
        <w:tc>
          <w:tcPr>
            <w:tcW w:w="6516" w:type="dxa"/>
            <w:gridSpan w:val="3"/>
          </w:tcPr>
          <w:p w14:paraId="4131BF1C" w14:textId="253997EB" w:rsidR="00287BBF" w:rsidRPr="00A55B4B" w:rsidRDefault="00287BBF" w:rsidP="00244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 Brutto *</w:t>
            </w:r>
          </w:p>
        </w:tc>
        <w:tc>
          <w:tcPr>
            <w:tcW w:w="1701" w:type="dxa"/>
          </w:tcPr>
          <w:p w14:paraId="2C7D7E00" w14:textId="77777777" w:rsidR="00287BBF" w:rsidRPr="001C6A61" w:rsidRDefault="00287BBF" w:rsidP="00244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22EAD2" w14:textId="06B4D272" w:rsidR="00E93224" w:rsidRPr="00D33129" w:rsidRDefault="00D33129" w:rsidP="00D3312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Uwaga: Cena brutto z formularza cenowego musi być zgodna z ceną brutto w formularzu ofertowym.</w:t>
      </w:r>
    </w:p>
    <w:p w14:paraId="798F622F" w14:textId="77777777" w:rsidR="00974FF6" w:rsidRPr="001C6A61" w:rsidRDefault="00974FF6" w:rsidP="00974FF6">
      <w:pPr>
        <w:spacing w:after="3" w:line="265" w:lineRule="auto"/>
        <w:rPr>
          <w:rFonts w:ascii="Arial" w:hAnsi="Arial" w:cs="Arial"/>
          <w:sz w:val="24"/>
          <w:szCs w:val="24"/>
        </w:rPr>
      </w:pPr>
      <w:r w:rsidRPr="001C6A61">
        <w:rPr>
          <w:rFonts w:ascii="Arial" w:hAnsi="Arial" w:cs="Arial"/>
          <w:sz w:val="24"/>
          <w:szCs w:val="24"/>
        </w:rPr>
        <w:t xml:space="preserve">..…………..……………… </w:t>
      </w:r>
    </w:p>
    <w:p w14:paraId="0CB68C54" w14:textId="77777777" w:rsidR="00974FF6" w:rsidRPr="001C6A61" w:rsidRDefault="00974FF6" w:rsidP="00974FF6">
      <w:pPr>
        <w:spacing w:line="264" w:lineRule="auto"/>
        <w:ind w:left="-6"/>
        <w:rPr>
          <w:rFonts w:ascii="Arial" w:hAnsi="Arial" w:cs="Arial"/>
          <w:sz w:val="24"/>
          <w:szCs w:val="24"/>
        </w:rPr>
      </w:pPr>
      <w:r w:rsidRPr="001C6A61">
        <w:rPr>
          <w:rFonts w:ascii="Arial" w:hAnsi="Arial" w:cs="Arial"/>
          <w:sz w:val="24"/>
          <w:szCs w:val="24"/>
        </w:rPr>
        <w:t xml:space="preserve">(miejscowość, data) </w:t>
      </w:r>
    </w:p>
    <w:p w14:paraId="523231AE" w14:textId="77777777" w:rsidR="00974FF6" w:rsidRPr="001C6A61" w:rsidRDefault="00974FF6" w:rsidP="00974FF6">
      <w:pPr>
        <w:spacing w:line="264" w:lineRule="auto"/>
        <w:ind w:left="-6"/>
        <w:rPr>
          <w:rFonts w:ascii="Arial" w:hAnsi="Arial" w:cs="Arial"/>
          <w:sz w:val="24"/>
          <w:szCs w:val="24"/>
        </w:rPr>
      </w:pPr>
      <w:r w:rsidRPr="001C6A61">
        <w:rPr>
          <w:rFonts w:ascii="Arial" w:hAnsi="Arial" w:cs="Arial"/>
          <w:sz w:val="24"/>
          <w:szCs w:val="24"/>
        </w:rPr>
        <w:t xml:space="preserve">…………………………………………………………….…………………………………………………… </w:t>
      </w:r>
    </w:p>
    <w:p w14:paraId="6AA8BEC5" w14:textId="77777777" w:rsidR="00974FF6" w:rsidRPr="001C6A61" w:rsidRDefault="00974FF6" w:rsidP="00974FF6">
      <w:pPr>
        <w:spacing w:after="604" w:line="265" w:lineRule="auto"/>
        <w:ind w:left="-3"/>
        <w:rPr>
          <w:rFonts w:ascii="Arial" w:hAnsi="Arial" w:cs="Arial"/>
          <w:sz w:val="24"/>
          <w:szCs w:val="24"/>
        </w:rPr>
      </w:pPr>
      <w:r w:rsidRPr="001C6A61">
        <w:rPr>
          <w:rFonts w:ascii="Arial" w:hAnsi="Arial" w:cs="Arial"/>
          <w:sz w:val="24"/>
          <w:szCs w:val="24"/>
        </w:rPr>
        <w:t xml:space="preserve"> (imię i nazwisko oraz podpis upoważnionego przedstawiciela Wykonawcy)</w:t>
      </w:r>
    </w:p>
    <w:p w14:paraId="0F278113" w14:textId="77777777" w:rsidR="00974FF6" w:rsidRPr="001C6A61" w:rsidRDefault="00974FF6" w:rsidP="00E93224">
      <w:pPr>
        <w:rPr>
          <w:rFonts w:ascii="Arial" w:hAnsi="Arial" w:cs="Arial"/>
          <w:sz w:val="24"/>
          <w:szCs w:val="24"/>
        </w:rPr>
      </w:pPr>
    </w:p>
    <w:p w14:paraId="4082F2D5" w14:textId="77777777" w:rsidR="009B016A" w:rsidRPr="001C6A61" w:rsidRDefault="009B016A">
      <w:pPr>
        <w:rPr>
          <w:rFonts w:ascii="Arial" w:hAnsi="Arial" w:cs="Arial"/>
          <w:sz w:val="24"/>
          <w:szCs w:val="24"/>
        </w:rPr>
      </w:pPr>
    </w:p>
    <w:sectPr w:rsidR="009B016A" w:rsidRPr="001C6A61" w:rsidSect="00164C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2113"/>
    <w:multiLevelType w:val="hybridMultilevel"/>
    <w:tmpl w:val="85163DEA"/>
    <w:lvl w:ilvl="0" w:tplc="31AE4B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0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24"/>
    <w:rsid w:val="00094E9C"/>
    <w:rsid w:val="001C6A61"/>
    <w:rsid w:val="0024403C"/>
    <w:rsid w:val="00287BBF"/>
    <w:rsid w:val="002A58A2"/>
    <w:rsid w:val="00777EBA"/>
    <w:rsid w:val="00857BCE"/>
    <w:rsid w:val="00974FF6"/>
    <w:rsid w:val="009B016A"/>
    <w:rsid w:val="00A02016"/>
    <w:rsid w:val="00A55B4B"/>
    <w:rsid w:val="00D33129"/>
    <w:rsid w:val="00DD33A6"/>
    <w:rsid w:val="00E23398"/>
    <w:rsid w:val="00E53168"/>
    <w:rsid w:val="00E93224"/>
    <w:rsid w:val="00F6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2B6A"/>
  <w15:chartTrackingRefBased/>
  <w15:docId w15:val="{89F53B38-C9CE-4786-ABAD-BB36C718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32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Kabulla</dc:creator>
  <cp:keywords/>
  <dc:description/>
  <cp:lastModifiedBy>Renata Kabulla</cp:lastModifiedBy>
  <cp:revision>5</cp:revision>
  <cp:lastPrinted>2022-02-24T10:29:00Z</cp:lastPrinted>
  <dcterms:created xsi:type="dcterms:W3CDTF">2023-04-06T09:03:00Z</dcterms:created>
  <dcterms:modified xsi:type="dcterms:W3CDTF">2023-04-06T09:58:00Z</dcterms:modified>
</cp:coreProperties>
</file>