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20" w:rsidRDefault="00312820" w:rsidP="0031282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6 do Zaproszenia</w:t>
      </w:r>
    </w:p>
    <w:p w:rsidR="00312820" w:rsidRPr="001543DE" w:rsidRDefault="00312820" w:rsidP="00312820">
      <w:pPr>
        <w:pStyle w:val="Tekstpodstawowy"/>
        <w:spacing w:line="360" w:lineRule="auto"/>
        <w:jc w:val="center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                                                                                                                                       </w:t>
      </w:r>
      <w:r w:rsidRPr="00B86E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F6351" wp14:editId="3ED21635">
                <wp:simplePos x="0" y="0"/>
                <wp:positionH relativeFrom="column">
                  <wp:posOffset>-176530</wp:posOffset>
                </wp:positionH>
                <wp:positionV relativeFrom="paragraph">
                  <wp:posOffset>-433705</wp:posOffset>
                </wp:positionV>
                <wp:extent cx="2249805" cy="714375"/>
                <wp:effectExtent l="13970" t="13970" r="12700" b="508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80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2820" w:rsidRDefault="00312820" w:rsidP="00312820"/>
                          <w:p w:rsidR="00312820" w:rsidRDefault="00312820" w:rsidP="00312820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2820" w:rsidRDefault="00312820" w:rsidP="003128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2820" w:rsidRDefault="00312820" w:rsidP="003128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2820" w:rsidRDefault="00312820" w:rsidP="003128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2820" w:rsidRDefault="00312820" w:rsidP="003128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12820" w:rsidRDefault="00312820" w:rsidP="00312820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312820" w:rsidRDefault="00312820" w:rsidP="00312820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3F6351" id="Prostokąt zaokrąglony 1" o:spid="_x0000_s1026" style="position:absolute;left:0;text-align:left;margin-left:-13.9pt;margin-top:-34.15pt;width:177.1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" filled="f" strokeweight=".25pt">
                <v:textbox inset="1pt,1pt,1pt,1pt">
                  <w:txbxContent>
                    <w:p w:rsidR="00312820" w:rsidRDefault="00312820" w:rsidP="00312820"/>
                    <w:p w:rsidR="00312820" w:rsidRDefault="00312820" w:rsidP="00312820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  <w:p w:rsidR="00312820" w:rsidRDefault="00312820" w:rsidP="00312820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312820" w:rsidRDefault="00312820" w:rsidP="00312820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312820" w:rsidRDefault="00312820" w:rsidP="00312820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312820" w:rsidRDefault="00312820" w:rsidP="00312820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312820" w:rsidRDefault="00312820" w:rsidP="00312820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312820" w:rsidRDefault="00312820" w:rsidP="00312820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86E96">
        <w:rPr>
          <w:rFonts w:cs="Arial"/>
          <w:sz w:val="20"/>
        </w:rPr>
        <w:t xml:space="preserve"> </w:t>
      </w:r>
    </w:p>
    <w:p w:rsidR="00312820" w:rsidRPr="00E316E4" w:rsidRDefault="00312820" w:rsidP="00312820">
      <w:pPr>
        <w:pStyle w:val="Nagwek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</w:t>
      </w:r>
      <w:r w:rsidRPr="00E316E4">
        <w:rPr>
          <w:rFonts w:ascii="Arial" w:hAnsi="Arial" w:cs="Arial"/>
          <w:sz w:val="20"/>
        </w:rPr>
        <w:t>.........................</w:t>
      </w:r>
      <w:r>
        <w:rPr>
          <w:rFonts w:ascii="Arial" w:hAnsi="Arial" w:cs="Arial"/>
          <w:sz w:val="20"/>
        </w:rPr>
        <w:t>, dnia .....................2024</w:t>
      </w:r>
      <w:r w:rsidRPr="00E316E4">
        <w:rPr>
          <w:rFonts w:ascii="Arial" w:hAnsi="Arial" w:cs="Arial"/>
          <w:sz w:val="20"/>
        </w:rPr>
        <w:t xml:space="preserve"> r.</w:t>
      </w:r>
    </w:p>
    <w:p w:rsidR="00312820" w:rsidRDefault="00312820" w:rsidP="00312820">
      <w:pPr>
        <w:pStyle w:val="Tekstpodstawowy"/>
        <w:jc w:val="center"/>
        <w:rPr>
          <w:rFonts w:cs="Arial"/>
          <w:b/>
          <w:color w:val="000000"/>
        </w:rPr>
      </w:pPr>
    </w:p>
    <w:p w:rsidR="00312820" w:rsidRDefault="00312820" w:rsidP="00312820">
      <w:pPr>
        <w:pStyle w:val="Tekstpodstawowy"/>
        <w:jc w:val="center"/>
        <w:rPr>
          <w:rFonts w:cs="Arial"/>
          <w:b/>
          <w:color w:val="000000"/>
        </w:rPr>
      </w:pPr>
      <w:bookmarkStart w:id="0" w:name="_GoBack"/>
      <w:bookmarkEnd w:id="0"/>
    </w:p>
    <w:p w:rsidR="00312820" w:rsidRDefault="00312820" w:rsidP="00312820">
      <w:pPr>
        <w:pStyle w:val="Tekstpodstawowy"/>
        <w:jc w:val="center"/>
        <w:rPr>
          <w:rFonts w:cs="Arial"/>
          <w:b/>
          <w:color w:val="000000"/>
        </w:rPr>
      </w:pPr>
    </w:p>
    <w:p w:rsidR="00312820" w:rsidRPr="00F678B4" w:rsidRDefault="00312820" w:rsidP="00312820">
      <w:pPr>
        <w:pStyle w:val="Tekstpodstawowy"/>
        <w:jc w:val="center"/>
        <w:rPr>
          <w:rFonts w:cs="Arial"/>
          <w:b/>
          <w:sz w:val="18"/>
          <w:szCs w:val="18"/>
        </w:rPr>
      </w:pPr>
      <w:r w:rsidRPr="00F678B4">
        <w:rPr>
          <w:rFonts w:cs="Arial"/>
          <w:b/>
          <w:color w:val="000000"/>
        </w:rPr>
        <w:t>Wykaz osób</w:t>
      </w:r>
      <w:r>
        <w:rPr>
          <w:rFonts w:cs="Arial"/>
          <w:b/>
          <w:color w:val="000000"/>
        </w:rPr>
        <w:br/>
      </w:r>
    </w:p>
    <w:tbl>
      <w:tblPr>
        <w:tblW w:w="988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"/>
        <w:gridCol w:w="2143"/>
        <w:gridCol w:w="4661"/>
        <w:gridCol w:w="2673"/>
      </w:tblGrid>
      <w:tr w:rsidR="00312820" w:rsidRPr="00346E45" w:rsidTr="008A3B01">
        <w:trPr>
          <w:trHeight w:hRule="exact" w:val="1326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20" w:rsidRPr="00346E45" w:rsidRDefault="00312820" w:rsidP="008A3B01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:rsidR="00312820" w:rsidRPr="00346E45" w:rsidRDefault="00312820" w:rsidP="008A3B01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:rsidR="00312820" w:rsidRPr="00346E45" w:rsidRDefault="00312820" w:rsidP="008A3B01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:rsidR="00312820" w:rsidRPr="00346E45" w:rsidRDefault="00312820" w:rsidP="008A3B0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346E45">
              <w:rPr>
                <w:rFonts w:ascii="Arial" w:hAnsi="Arial" w:cs="Arial"/>
                <w:i/>
                <w:sz w:val="20"/>
              </w:rPr>
              <w:t>Lp.</w:t>
            </w:r>
          </w:p>
          <w:p w:rsidR="00312820" w:rsidRPr="00346E45" w:rsidRDefault="00312820" w:rsidP="008A3B01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20" w:rsidRPr="00346E45" w:rsidRDefault="00312820" w:rsidP="008A3B01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:rsidR="00312820" w:rsidRPr="00346E45" w:rsidRDefault="00312820" w:rsidP="008A3B0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346E45">
              <w:rPr>
                <w:rFonts w:ascii="Arial" w:hAnsi="Arial" w:cs="Arial"/>
                <w:i/>
                <w:sz w:val="20"/>
              </w:rPr>
              <w:t xml:space="preserve">Imię </w:t>
            </w:r>
          </w:p>
          <w:p w:rsidR="00312820" w:rsidRPr="00346E45" w:rsidRDefault="00312820" w:rsidP="008A3B0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346E45">
              <w:rPr>
                <w:rFonts w:ascii="Arial" w:hAnsi="Arial" w:cs="Arial"/>
                <w:i/>
                <w:sz w:val="20"/>
              </w:rPr>
              <w:t>i Nazwisko</w:t>
            </w:r>
          </w:p>
          <w:p w:rsidR="00312820" w:rsidRPr="00346E45" w:rsidRDefault="00312820" w:rsidP="008A3B01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20" w:rsidRPr="00346E45" w:rsidRDefault="00312820" w:rsidP="008A3B01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:rsidR="00312820" w:rsidRPr="00346E45" w:rsidRDefault="00312820" w:rsidP="008A3B0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346E45">
              <w:rPr>
                <w:rFonts w:ascii="Arial" w:hAnsi="Arial" w:cs="Arial"/>
                <w:i/>
                <w:sz w:val="20"/>
              </w:rPr>
              <w:t xml:space="preserve">Uprawnienia budowlane  </w:t>
            </w:r>
          </w:p>
          <w:p w:rsidR="00312820" w:rsidRPr="00346E45" w:rsidRDefault="00312820" w:rsidP="008A3B0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346E45">
              <w:rPr>
                <w:rFonts w:ascii="Arial" w:hAnsi="Arial" w:cs="Arial"/>
                <w:i/>
                <w:sz w:val="20"/>
              </w:rPr>
              <w:t>(rodzaj i numer uprawnień)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20" w:rsidRPr="00346E45" w:rsidRDefault="00312820" w:rsidP="008A3B01">
            <w:pPr>
              <w:jc w:val="center"/>
              <w:rPr>
                <w:rFonts w:ascii="Arial" w:hAnsi="Arial" w:cs="Arial"/>
                <w:i/>
                <w:sz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highlight w:val="yellow"/>
              </w:rPr>
              <w:br/>
            </w:r>
            <w:r w:rsidRPr="008171D8">
              <w:rPr>
                <w:rFonts w:ascii="Arial" w:hAnsi="Arial" w:cs="Arial"/>
                <w:i/>
                <w:sz w:val="20"/>
              </w:rPr>
              <w:t>Uwagi</w:t>
            </w:r>
          </w:p>
        </w:tc>
      </w:tr>
      <w:tr w:rsidR="00312820" w:rsidRPr="00346E45" w:rsidTr="008A3B01">
        <w:trPr>
          <w:trHeight w:hRule="exact" w:val="280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20" w:rsidRPr="00346E45" w:rsidRDefault="00312820" w:rsidP="008A3B01">
            <w:pPr>
              <w:jc w:val="center"/>
              <w:rPr>
                <w:rFonts w:ascii="Arial" w:hAnsi="Arial" w:cs="Arial"/>
              </w:rPr>
            </w:pPr>
            <w:r w:rsidRPr="007910F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20" w:rsidRPr="00346E45" w:rsidRDefault="00312820" w:rsidP="008A3B01">
            <w:pPr>
              <w:jc w:val="center"/>
              <w:rPr>
                <w:rFonts w:ascii="Arial" w:hAnsi="Arial" w:cs="Arial"/>
              </w:rPr>
            </w:pPr>
            <w:r w:rsidRPr="00346E45">
              <w:rPr>
                <w:rFonts w:ascii="Arial" w:hAnsi="Arial" w:cs="Arial"/>
                <w:sz w:val="20"/>
              </w:rPr>
              <w:t>2</w:t>
            </w:r>
          </w:p>
          <w:p w:rsidR="00312820" w:rsidRPr="00346E45" w:rsidRDefault="00312820" w:rsidP="008A3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20" w:rsidRPr="00346E45" w:rsidRDefault="00312820" w:rsidP="008A3B01">
            <w:pPr>
              <w:jc w:val="center"/>
              <w:rPr>
                <w:rFonts w:ascii="Arial" w:hAnsi="Arial" w:cs="Arial"/>
              </w:rPr>
            </w:pPr>
            <w:r w:rsidRPr="00346E45">
              <w:rPr>
                <w:rFonts w:ascii="Arial" w:hAnsi="Arial" w:cs="Arial"/>
                <w:sz w:val="20"/>
              </w:rPr>
              <w:t>3</w:t>
            </w:r>
          </w:p>
          <w:p w:rsidR="00312820" w:rsidRPr="00346E45" w:rsidRDefault="00312820" w:rsidP="008A3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20" w:rsidRPr="00346E45" w:rsidRDefault="00312820" w:rsidP="008A3B01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346E45">
              <w:rPr>
                <w:rFonts w:ascii="Arial" w:hAnsi="Arial" w:cs="Arial"/>
                <w:sz w:val="20"/>
              </w:rPr>
              <w:t>4</w:t>
            </w:r>
          </w:p>
        </w:tc>
      </w:tr>
      <w:tr w:rsidR="00312820" w:rsidRPr="00346E45" w:rsidTr="008A3B01">
        <w:trPr>
          <w:trHeight w:hRule="exact" w:val="2129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820" w:rsidRPr="00346E45" w:rsidRDefault="00312820" w:rsidP="008A3B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20" w:rsidRPr="00346E45" w:rsidRDefault="00312820" w:rsidP="008A3B01">
            <w:pPr>
              <w:rPr>
                <w:rFonts w:ascii="Arial" w:hAnsi="Arial" w:cs="Arial"/>
              </w:rPr>
            </w:pPr>
          </w:p>
          <w:p w:rsidR="00312820" w:rsidRPr="00346E45" w:rsidRDefault="00312820" w:rsidP="008A3B01">
            <w:pPr>
              <w:rPr>
                <w:rFonts w:ascii="Arial" w:hAnsi="Arial" w:cs="Arial"/>
              </w:rPr>
            </w:pP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820" w:rsidRDefault="00312820" w:rsidP="008A3B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E64">
              <w:rPr>
                <w:rFonts w:ascii="Arial" w:hAnsi="Arial" w:cs="Arial"/>
                <w:sz w:val="16"/>
                <w:szCs w:val="16"/>
              </w:rPr>
              <w:t xml:space="preserve">Uprawnienia budowlane bez ograniczeń w specjalności </w:t>
            </w:r>
            <w:r w:rsidRPr="004E6E64">
              <w:rPr>
                <w:rFonts w:ascii="Arial" w:hAnsi="Arial" w:cs="Arial"/>
                <w:b/>
                <w:sz w:val="16"/>
                <w:szCs w:val="16"/>
              </w:rPr>
              <w:t xml:space="preserve">drogowej </w:t>
            </w:r>
            <w:r w:rsidRPr="004E6E64">
              <w:rPr>
                <w:rFonts w:ascii="Arial" w:hAnsi="Arial" w:cs="Arial"/>
                <w:sz w:val="16"/>
                <w:szCs w:val="16"/>
              </w:rPr>
              <w:t>o nr:</w:t>
            </w:r>
          </w:p>
          <w:p w:rsidR="00312820" w:rsidRPr="004E6E64" w:rsidRDefault="00312820" w:rsidP="008A3B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12820" w:rsidRPr="004E6E64" w:rsidRDefault="00312820" w:rsidP="008A3B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E64">
              <w:rPr>
                <w:rFonts w:ascii="Arial" w:hAnsi="Arial" w:cs="Arial"/>
                <w:sz w:val="16"/>
                <w:szCs w:val="16"/>
              </w:rPr>
              <w:t>…………………………………………..…………………… ,</w:t>
            </w:r>
          </w:p>
          <w:p w:rsidR="00312820" w:rsidRPr="004E6E64" w:rsidRDefault="00312820" w:rsidP="008A3B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E64">
              <w:rPr>
                <w:rFonts w:ascii="Arial" w:hAnsi="Arial" w:cs="Arial"/>
                <w:sz w:val="16"/>
                <w:szCs w:val="16"/>
              </w:rPr>
              <w:t>wpisany na listę członków właściwej izby samorządu zawodowego (powyższe jest potwierdzone zaświadczeniem wydanym przez tę izbę, z aktualnym terminem ważności).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820" w:rsidRPr="005A058E" w:rsidRDefault="00312820" w:rsidP="008A3B01">
            <w:pPr>
              <w:pStyle w:val="Tekstpodstawowy"/>
              <w:tabs>
                <w:tab w:val="num" w:pos="1080"/>
              </w:tabs>
              <w:rPr>
                <w:rFonts w:cs="Arial"/>
                <w:sz w:val="20"/>
              </w:rPr>
            </w:pPr>
          </w:p>
        </w:tc>
      </w:tr>
      <w:tr w:rsidR="00312820" w:rsidRPr="00346E45" w:rsidTr="008A3B01">
        <w:trPr>
          <w:trHeight w:hRule="exact" w:val="2415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820" w:rsidRDefault="00312820" w:rsidP="008A3B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312820" w:rsidRPr="004E6E64" w:rsidRDefault="00312820" w:rsidP="008A3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20" w:rsidRPr="00346E45" w:rsidRDefault="00312820" w:rsidP="008A3B01">
            <w:pPr>
              <w:rPr>
                <w:rFonts w:ascii="Arial" w:hAnsi="Arial" w:cs="Arial"/>
              </w:rPr>
            </w:pPr>
          </w:p>
          <w:p w:rsidR="00312820" w:rsidRPr="00346E45" w:rsidRDefault="00312820" w:rsidP="008A3B01">
            <w:pPr>
              <w:rPr>
                <w:rFonts w:ascii="Arial" w:hAnsi="Arial" w:cs="Arial"/>
              </w:rPr>
            </w:pP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820" w:rsidRDefault="00312820" w:rsidP="008A3B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E64">
              <w:rPr>
                <w:rFonts w:ascii="Arial" w:hAnsi="Arial" w:cs="Arial"/>
                <w:sz w:val="16"/>
                <w:szCs w:val="16"/>
              </w:rPr>
              <w:t xml:space="preserve">Uprawnienia budowlane bez ograniczeń w specjalności </w:t>
            </w:r>
            <w:r>
              <w:rPr>
                <w:rFonts w:ascii="Arial" w:hAnsi="Arial" w:cs="Arial"/>
                <w:sz w:val="16"/>
                <w:szCs w:val="16"/>
              </w:rPr>
              <w:t xml:space="preserve">instalacyjno-inżynieryjnej w zakresie sieci i instalacji sanitarnych </w:t>
            </w:r>
            <w:r w:rsidRPr="004E6E64">
              <w:rPr>
                <w:rFonts w:ascii="Arial" w:hAnsi="Arial" w:cs="Arial"/>
                <w:sz w:val="16"/>
                <w:szCs w:val="16"/>
              </w:rPr>
              <w:t>o nr:</w:t>
            </w:r>
          </w:p>
          <w:p w:rsidR="00312820" w:rsidRPr="004E6E64" w:rsidRDefault="00312820" w:rsidP="008A3B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12820" w:rsidRPr="004E6E64" w:rsidRDefault="00312820" w:rsidP="008A3B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E64">
              <w:rPr>
                <w:rFonts w:ascii="Arial" w:hAnsi="Arial" w:cs="Arial"/>
                <w:sz w:val="16"/>
                <w:szCs w:val="16"/>
              </w:rPr>
              <w:t>………………………………………………..…………………… ,</w:t>
            </w:r>
          </w:p>
          <w:p w:rsidR="00312820" w:rsidRDefault="00312820" w:rsidP="008A3B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E64">
              <w:rPr>
                <w:rFonts w:ascii="Arial" w:hAnsi="Arial" w:cs="Arial"/>
                <w:sz w:val="16"/>
                <w:szCs w:val="16"/>
              </w:rPr>
              <w:t xml:space="preserve">wpisany na listę członków właściwej izby samorządu zawodowego (powyższe jest potwierdzone zaświadczeniem wydanym przez tę izbę, z aktualnym terminem ważności). </w:t>
            </w:r>
          </w:p>
          <w:p w:rsidR="00312820" w:rsidRPr="004E6E64" w:rsidRDefault="00312820" w:rsidP="008A3B0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820" w:rsidRPr="005A058E" w:rsidRDefault="00312820" w:rsidP="008A3B01">
            <w:pPr>
              <w:pStyle w:val="Tekstpodstawowy"/>
              <w:tabs>
                <w:tab w:val="num" w:pos="1080"/>
              </w:tabs>
              <w:rPr>
                <w:rFonts w:cs="Arial"/>
                <w:sz w:val="20"/>
              </w:rPr>
            </w:pPr>
          </w:p>
        </w:tc>
      </w:tr>
      <w:tr w:rsidR="00312820" w:rsidRPr="00346E45" w:rsidTr="008A3B01">
        <w:trPr>
          <w:trHeight w:hRule="exact" w:val="2586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820" w:rsidRDefault="00312820" w:rsidP="008A3B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20" w:rsidRPr="00346E45" w:rsidRDefault="00312820" w:rsidP="008A3B01">
            <w:pPr>
              <w:rPr>
                <w:rFonts w:ascii="Arial" w:hAnsi="Arial" w:cs="Arial"/>
              </w:rPr>
            </w:pP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820" w:rsidRDefault="00312820" w:rsidP="008A3B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E64">
              <w:rPr>
                <w:rFonts w:ascii="Arial" w:hAnsi="Arial" w:cs="Arial"/>
                <w:sz w:val="16"/>
                <w:szCs w:val="16"/>
              </w:rPr>
              <w:t xml:space="preserve">Uprawnienia budowlane bez ograniczeń w specjalności </w:t>
            </w:r>
            <w:r>
              <w:rPr>
                <w:rFonts w:ascii="Arial" w:hAnsi="Arial" w:cs="Arial"/>
                <w:sz w:val="16"/>
                <w:szCs w:val="16"/>
              </w:rPr>
              <w:t xml:space="preserve">instalacyjno-inżynieryjnej w zakresie sieci i instalacji sanitarnych </w:t>
            </w:r>
            <w:r w:rsidRPr="004E6E64">
              <w:rPr>
                <w:rFonts w:ascii="Arial" w:hAnsi="Arial" w:cs="Arial"/>
                <w:sz w:val="16"/>
                <w:szCs w:val="16"/>
              </w:rPr>
              <w:t>o nr:</w:t>
            </w:r>
          </w:p>
          <w:p w:rsidR="00312820" w:rsidRPr="004E6E64" w:rsidRDefault="00312820" w:rsidP="008A3B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12820" w:rsidRPr="004E6E64" w:rsidRDefault="00312820" w:rsidP="008A3B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E64">
              <w:rPr>
                <w:rFonts w:ascii="Arial" w:hAnsi="Arial" w:cs="Arial"/>
                <w:sz w:val="16"/>
                <w:szCs w:val="16"/>
              </w:rPr>
              <w:t>………………………………………………..…………………… ,</w:t>
            </w:r>
          </w:p>
          <w:p w:rsidR="00312820" w:rsidRDefault="00312820" w:rsidP="008A3B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E64">
              <w:rPr>
                <w:rFonts w:ascii="Arial" w:hAnsi="Arial" w:cs="Arial"/>
                <w:sz w:val="16"/>
                <w:szCs w:val="16"/>
              </w:rPr>
              <w:t xml:space="preserve">wpisany na listę członków właściwej izby samorządu zawodowego (powyższe jest potwierdzone zaświadczeniem wydanym przez tę izbę, z aktualnym terminem ważności). </w:t>
            </w:r>
          </w:p>
          <w:p w:rsidR="00312820" w:rsidRPr="004E6E64" w:rsidRDefault="00312820" w:rsidP="008A3B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820" w:rsidRPr="005A058E" w:rsidRDefault="00312820" w:rsidP="008A3B01">
            <w:pPr>
              <w:pStyle w:val="Tekstpodstawowy"/>
              <w:tabs>
                <w:tab w:val="num" w:pos="1080"/>
              </w:tabs>
              <w:rPr>
                <w:rFonts w:cs="Arial"/>
                <w:sz w:val="20"/>
              </w:rPr>
            </w:pPr>
          </w:p>
        </w:tc>
      </w:tr>
    </w:tbl>
    <w:p w:rsidR="00312820" w:rsidRPr="00D87288" w:rsidRDefault="00312820" w:rsidP="00312820">
      <w:pPr>
        <w:contextualSpacing/>
        <w:rPr>
          <w:rFonts w:ascii="Arial" w:hAnsi="Arial" w:cs="Arial"/>
          <w:b/>
          <w:sz w:val="20"/>
        </w:rPr>
      </w:pPr>
    </w:p>
    <w:p w:rsidR="00312820" w:rsidRDefault="00312820" w:rsidP="00312820">
      <w:pPr>
        <w:jc w:val="both"/>
        <w:rPr>
          <w:rFonts w:ascii="Arial" w:hAnsi="Arial" w:cs="Arial"/>
          <w:sz w:val="20"/>
        </w:rPr>
      </w:pPr>
    </w:p>
    <w:p w:rsidR="00312820" w:rsidRDefault="00312820" w:rsidP="00312820">
      <w:pPr>
        <w:jc w:val="both"/>
        <w:rPr>
          <w:rFonts w:ascii="Arial" w:hAnsi="Arial" w:cs="Arial"/>
          <w:sz w:val="20"/>
        </w:rPr>
      </w:pPr>
    </w:p>
    <w:p w:rsidR="00312820" w:rsidRDefault="00312820" w:rsidP="00312820">
      <w:pPr>
        <w:ind w:left="1979" w:hanging="197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……………………………………………………………………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:rsidR="00F13457" w:rsidRPr="00312820" w:rsidRDefault="00312820" w:rsidP="00312820">
      <w:pPr>
        <w:ind w:left="1979" w:hanging="1979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</w:t>
      </w:r>
      <w:r w:rsidRPr="00E43B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podpis składającego</w:t>
      </w:r>
      <w:r w:rsidRPr="00E43B8E">
        <w:rPr>
          <w:rFonts w:ascii="Arial" w:hAnsi="Arial" w:cs="Arial"/>
          <w:i/>
          <w:sz w:val="18"/>
          <w:szCs w:val="18"/>
        </w:rPr>
        <w:t xml:space="preserve"> ofertę,</w:t>
      </w:r>
      <w:r>
        <w:rPr>
          <w:rFonts w:ascii="Arial" w:hAnsi="Arial" w:cs="Arial"/>
          <w:i/>
          <w:sz w:val="18"/>
          <w:szCs w:val="18"/>
        </w:rPr>
        <w:t xml:space="preserve"> nazwa, pieczęć</w:t>
      </w:r>
      <w:r w:rsidRPr="00E43B8E">
        <w:rPr>
          <w:rFonts w:ascii="Arial" w:hAnsi="Arial" w:cs="Arial"/>
          <w:i/>
          <w:sz w:val="18"/>
          <w:szCs w:val="18"/>
        </w:rPr>
        <w:t>)</w:t>
      </w:r>
    </w:p>
    <w:sectPr w:rsidR="00F13457" w:rsidRPr="003128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701" w:rsidRDefault="00011701" w:rsidP="00312820">
      <w:pPr>
        <w:spacing w:after="0" w:line="240" w:lineRule="auto"/>
      </w:pPr>
      <w:r>
        <w:separator/>
      </w:r>
    </w:p>
  </w:endnote>
  <w:endnote w:type="continuationSeparator" w:id="0">
    <w:p w:rsidR="00011701" w:rsidRDefault="00011701" w:rsidP="0031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701" w:rsidRDefault="00011701" w:rsidP="00312820">
      <w:pPr>
        <w:spacing w:after="0" w:line="240" w:lineRule="auto"/>
      </w:pPr>
      <w:r>
        <w:separator/>
      </w:r>
    </w:p>
  </w:footnote>
  <w:footnote w:type="continuationSeparator" w:id="0">
    <w:p w:rsidR="00011701" w:rsidRDefault="00011701" w:rsidP="00312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820" w:rsidRDefault="00A0719F">
    <w:pPr>
      <w:pStyle w:val="Nagwek"/>
    </w:pPr>
    <w:r>
      <w:t>Numer postępowania: 29</w:t>
    </w:r>
    <w:r w:rsidR="00312820">
      <w:t>/SZP/RB/Infrastr./24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58"/>
    <w:rsid w:val="00011701"/>
    <w:rsid w:val="00312820"/>
    <w:rsid w:val="00A0719F"/>
    <w:rsid w:val="00AA5F58"/>
    <w:rsid w:val="00D84D09"/>
    <w:rsid w:val="00F1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E3B30"/>
  <w15:chartTrackingRefBased/>
  <w15:docId w15:val="{AB74CB84-E695-4A9C-B76E-A730669B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82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12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2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820"/>
  </w:style>
  <w:style w:type="paragraph" w:styleId="Stopka">
    <w:name w:val="footer"/>
    <w:basedOn w:val="Normalny"/>
    <w:link w:val="StopkaZnak"/>
    <w:uiPriority w:val="99"/>
    <w:unhideWhenUsed/>
    <w:rsid w:val="00312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820"/>
  </w:style>
  <w:style w:type="character" w:customStyle="1" w:styleId="Nagwek1Znak">
    <w:name w:val="Nagłówek 1 Znak"/>
    <w:basedOn w:val="Domylnaczcionkaakapitu"/>
    <w:link w:val="Nagwek1"/>
    <w:uiPriority w:val="9"/>
    <w:rsid w:val="003128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nhideWhenUsed/>
    <w:rsid w:val="0031282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2820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CC98620-377E-4581-9C95-B8DEEB0B677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Kaliszczak Karolina</dc:creator>
  <cp:keywords/>
  <dc:description/>
  <cp:lastModifiedBy>Kaliszczak Karolina</cp:lastModifiedBy>
  <cp:revision>4</cp:revision>
  <dcterms:created xsi:type="dcterms:W3CDTF">2024-09-23T08:25:00Z</dcterms:created>
  <dcterms:modified xsi:type="dcterms:W3CDTF">2024-10-15T08:19:00Z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dea62f9c-3726-4a9f-bd46-d6fcbb507a02</vt:lpwstr>
  </property>
  <property fmtid="{D5CDD505-2E9C-101B-9397-08002B2CF9AE}" pid="3" name="bjSaver">
    <vt:lpwstr>IFW3JyFYECYRWWi8E5mXp4p0zAMESl6I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