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E1105" w14:textId="77777777" w:rsidR="007F364F" w:rsidRPr="007F364F" w:rsidRDefault="005776E0" w:rsidP="007F364F">
      <w:pPr>
        <w:jc w:val="right"/>
        <w:rPr>
          <w:rFonts w:ascii="Arial" w:hAnsi="Arial" w:cs="Arial"/>
        </w:rPr>
      </w:pPr>
      <w:r w:rsidRPr="00686B56">
        <w:rPr>
          <w:rFonts w:ascii="Arial" w:hAnsi="Arial" w:cs="Arial"/>
        </w:rPr>
        <w:t xml:space="preserve">Załącznik Nr </w:t>
      </w:r>
      <w:r w:rsidR="00051F09">
        <w:rPr>
          <w:rFonts w:ascii="Arial" w:hAnsi="Arial" w:cs="Arial"/>
        </w:rPr>
        <w:t>2</w:t>
      </w:r>
    </w:p>
    <w:p w14:paraId="4E8FBEF0" w14:textId="77777777" w:rsidR="00744060" w:rsidRDefault="00744060" w:rsidP="00DA35C5">
      <w:pPr>
        <w:spacing w:after="0"/>
        <w:jc w:val="center"/>
        <w:rPr>
          <w:rFonts w:ascii="Arial" w:hAnsi="Arial" w:cs="Arial"/>
          <w:b/>
          <w:sz w:val="24"/>
        </w:rPr>
      </w:pPr>
      <w:r w:rsidRPr="009A45BA">
        <w:rPr>
          <w:rFonts w:ascii="Arial" w:hAnsi="Arial" w:cs="Arial"/>
          <w:b/>
          <w:sz w:val="24"/>
        </w:rPr>
        <w:t>OPIS PRZEDMIOTU ZAMÓWIENIA</w:t>
      </w:r>
    </w:p>
    <w:p w14:paraId="7B9CDA05" w14:textId="77777777" w:rsidR="00502C5F" w:rsidRPr="007F364F" w:rsidRDefault="00DD1D3C" w:rsidP="007F364F">
      <w:pPr>
        <w:spacing w:after="0"/>
        <w:jc w:val="center"/>
        <w:rPr>
          <w:rFonts w:ascii="Arial" w:hAnsi="Arial" w:cs="Arial"/>
          <w:b/>
          <w:sz w:val="24"/>
        </w:rPr>
      </w:pPr>
      <w:r w:rsidRPr="00DD1D3C">
        <w:rPr>
          <w:rFonts w:ascii="Arial" w:hAnsi="Arial" w:cs="Arial"/>
          <w:b/>
          <w:sz w:val="24"/>
        </w:rPr>
        <w:t xml:space="preserve">DO ZAKUPU </w:t>
      </w:r>
      <w:r w:rsidR="00C53C8F">
        <w:rPr>
          <w:rFonts w:ascii="Arial" w:hAnsi="Arial" w:cs="Arial"/>
          <w:b/>
          <w:sz w:val="24"/>
        </w:rPr>
        <w:t>OLEI I SMARÓW</w:t>
      </w:r>
      <w:r w:rsidRPr="00DD1D3C">
        <w:rPr>
          <w:rFonts w:ascii="Arial" w:hAnsi="Arial" w:cs="Arial"/>
          <w:b/>
          <w:sz w:val="24"/>
        </w:rPr>
        <w:t xml:space="preserve"> DO OBSŁUGI STATKÓW POWIETRZNYCH I</w:t>
      </w:r>
      <w:r w:rsidR="00C53C8F">
        <w:rPr>
          <w:rFonts w:ascii="Arial" w:hAnsi="Arial" w:cs="Arial"/>
          <w:b/>
          <w:sz w:val="24"/>
        </w:rPr>
        <w:t xml:space="preserve"> </w:t>
      </w:r>
      <w:r w:rsidR="00C53C8F" w:rsidRPr="00DD1D3C">
        <w:rPr>
          <w:rFonts w:ascii="Arial" w:hAnsi="Arial" w:cs="Arial"/>
          <w:b/>
          <w:sz w:val="24"/>
        </w:rPr>
        <w:t>POJAZDÓW TECHNIKI NAZIEMNEJ</w:t>
      </w:r>
      <w:r w:rsidRPr="00DD1D3C">
        <w:rPr>
          <w:rFonts w:ascii="Arial" w:hAnsi="Arial" w:cs="Arial"/>
          <w:b/>
          <w:sz w:val="24"/>
        </w:rPr>
        <w:t xml:space="preserve"> </w:t>
      </w:r>
    </w:p>
    <w:tbl>
      <w:tblPr>
        <w:tblStyle w:val="Tabela-Siatka"/>
        <w:tblW w:w="15294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1839"/>
        <w:gridCol w:w="2126"/>
        <w:gridCol w:w="1686"/>
        <w:gridCol w:w="1701"/>
        <w:gridCol w:w="1418"/>
        <w:gridCol w:w="2126"/>
        <w:gridCol w:w="2126"/>
        <w:gridCol w:w="1701"/>
      </w:tblGrid>
      <w:tr w:rsidR="00BE4667" w:rsidRPr="002A34D5" w14:paraId="6D79FEC9" w14:textId="77777777" w:rsidTr="00BE4667">
        <w:trPr>
          <w:trHeight w:val="713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4F40B" w14:textId="77777777" w:rsidR="00BE4667" w:rsidRPr="002A34D5" w:rsidRDefault="00BE4667" w:rsidP="00575E9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D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6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1825" w14:textId="77777777" w:rsidR="00BE4667" w:rsidRPr="002A34D5" w:rsidRDefault="00BE4667" w:rsidP="00575E9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22E96" w14:textId="77777777" w:rsidR="00BE4667" w:rsidRPr="002A34D5" w:rsidRDefault="00BE4667" w:rsidP="00575E9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 lata produkcji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2271B" w14:textId="77777777" w:rsidR="00BE4667" w:rsidRPr="002A34D5" w:rsidRDefault="00BE4667" w:rsidP="00575E9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 opakowanie produktu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2FEE4" w14:textId="77777777" w:rsidR="00BE4667" w:rsidRPr="002A34D5" w:rsidRDefault="00BE4667" w:rsidP="00575E9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 miary produktu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940A1" w14:textId="77777777" w:rsidR="00BE4667" w:rsidRPr="002A34D5" w:rsidRDefault="00BE4667" w:rsidP="00575E9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D5">
              <w:rPr>
                <w:rFonts w:ascii="Arial" w:hAnsi="Arial" w:cs="Arial"/>
                <w:sz w:val="20"/>
                <w:szCs w:val="20"/>
              </w:rPr>
              <w:t>Uszczegółowienie przedmiotu zamówienia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1251F" w14:textId="77777777" w:rsidR="00BE4667" w:rsidRPr="002A34D5" w:rsidRDefault="00BE4667" w:rsidP="00575E9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dostawy</w:t>
            </w:r>
          </w:p>
        </w:tc>
      </w:tr>
      <w:tr w:rsidR="00BE4667" w14:paraId="007061E7" w14:textId="77777777" w:rsidTr="00BE4667">
        <w:trPr>
          <w:trHeight w:val="232"/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C304DC4" w14:textId="77777777" w:rsidR="00BE4667" w:rsidRDefault="00BE4667" w:rsidP="00575E9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4245601" w14:textId="77777777" w:rsidR="00BE4667" w:rsidRDefault="00BE4667" w:rsidP="00575E9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610463AA" w14:textId="77777777" w:rsidR="00BE4667" w:rsidRPr="002A34D5" w:rsidRDefault="00BE4667" w:rsidP="00575E9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C8F">
              <w:rPr>
                <w:rFonts w:ascii="Arial" w:hAnsi="Arial" w:cs="Arial"/>
                <w:sz w:val="20"/>
                <w:szCs w:val="20"/>
              </w:rPr>
              <w:t>ZADANIE NR 1 - Smar Lotniczy do Obsługi Statków Powietrznych</w:t>
            </w:r>
          </w:p>
        </w:tc>
      </w:tr>
      <w:tr w:rsidR="00BE4667" w14:paraId="2E052D00" w14:textId="77777777" w:rsidTr="00BE4667">
        <w:trPr>
          <w:trHeight w:val="713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689908" w14:textId="77777777" w:rsidR="00BE4667" w:rsidRPr="005A10C5" w:rsidRDefault="00BE4667" w:rsidP="004C21E5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5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C3B800" w14:textId="77777777" w:rsidR="00BE4667" w:rsidRDefault="00BE4667" w:rsidP="004C21E5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bookmarkStart w:id="0" w:name="_Hlk179533992"/>
            <w:r w:rsidRPr="00CD50A6">
              <w:rPr>
                <w:rFonts w:ascii="Arial" w:hAnsi="Arial" w:cs="Arial"/>
                <w:sz w:val="20"/>
                <w:szCs w:val="20"/>
              </w:rPr>
              <w:t>Smar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0A6">
              <w:rPr>
                <w:rFonts w:ascii="Arial" w:hAnsi="Arial" w:cs="Arial"/>
                <w:sz w:val="20"/>
                <w:szCs w:val="20"/>
              </w:rPr>
              <w:t>AeroShell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0A6">
              <w:rPr>
                <w:rFonts w:ascii="Arial" w:hAnsi="Arial" w:cs="Arial"/>
                <w:sz w:val="20"/>
                <w:szCs w:val="20"/>
              </w:rPr>
              <w:t>Grease 33</w:t>
            </w:r>
            <w:bookmarkEnd w:id="0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6B330" w14:textId="77777777" w:rsidR="00BE4667" w:rsidRDefault="00BE4667" w:rsidP="004C21E5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Produkcja</w:t>
            </w:r>
          </w:p>
          <w:p w14:paraId="30C51473" w14:textId="77777777" w:rsidR="00BE4667" w:rsidRPr="002A34D5" w:rsidRDefault="00BE4667" w:rsidP="004C21E5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3AE5BB8" w14:textId="77777777" w:rsidR="00BE4667" w:rsidRDefault="00BE4667" w:rsidP="004C21E5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015074" w14:textId="77777777" w:rsidR="00BE4667" w:rsidRDefault="00BE4667" w:rsidP="004C21E5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Oryginalne, Producenta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047824DF" w14:textId="77777777" w:rsidR="00BE4667" w:rsidRDefault="00BE4667" w:rsidP="004C21E5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2B315E" w14:textId="77777777" w:rsidR="00BE4667" w:rsidRDefault="00BE4667" w:rsidP="004C21E5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kilogram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119905" w14:textId="77777777" w:rsidR="00BE4667" w:rsidRPr="002A34D5" w:rsidRDefault="00BE4667" w:rsidP="004C21E5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Udzielona gwarancja: 12 m-cy od daty dostawy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845A9" w14:textId="77777777" w:rsidR="00BE4667" w:rsidRPr="002A34D5" w:rsidRDefault="00B84143" w:rsidP="004C21E5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BE4667">
              <w:rPr>
                <w:rFonts w:ascii="Arial" w:hAnsi="Arial" w:cs="Arial"/>
                <w:sz w:val="20"/>
                <w:szCs w:val="20"/>
              </w:rPr>
              <w:t>.11.2024 r.</w:t>
            </w:r>
          </w:p>
        </w:tc>
      </w:tr>
      <w:tr w:rsidR="00BE4667" w14:paraId="5FA4C2D0" w14:textId="77777777" w:rsidTr="00BE4667">
        <w:trPr>
          <w:trHeight w:val="248"/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79C3337" w14:textId="77777777" w:rsidR="00BE4667" w:rsidRDefault="00BE4667" w:rsidP="00D87203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E659321" w14:textId="77777777" w:rsidR="00BE4667" w:rsidRDefault="00BE4667" w:rsidP="00D87203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79CA4422" w14:textId="77777777" w:rsidR="00BE4667" w:rsidRPr="002A34D5" w:rsidRDefault="00BE4667" w:rsidP="00D87203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C8F">
              <w:rPr>
                <w:rFonts w:ascii="Arial" w:hAnsi="Arial" w:cs="Arial"/>
                <w:sz w:val="20"/>
                <w:szCs w:val="20"/>
              </w:rPr>
              <w:t>ZADANIE NR 2 - Smar Lotniczy do Obsługi Statków Powietrznych</w:t>
            </w:r>
          </w:p>
        </w:tc>
      </w:tr>
      <w:tr w:rsidR="00BE4667" w14:paraId="544208B6" w14:textId="77777777" w:rsidTr="00BE4667">
        <w:trPr>
          <w:trHeight w:val="713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D28625" w14:textId="77777777" w:rsidR="00BE4667" w:rsidRPr="005A10C5" w:rsidRDefault="00E62F9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46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711872" w14:textId="77777777" w:rsidR="00BE4667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bookmarkStart w:id="1" w:name="_Hlk179534096"/>
            <w:r w:rsidRPr="00CD50A6">
              <w:rPr>
                <w:rFonts w:ascii="Arial" w:hAnsi="Arial" w:cs="Arial"/>
                <w:sz w:val="20"/>
                <w:szCs w:val="20"/>
              </w:rPr>
              <w:t>Smar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0A6">
              <w:rPr>
                <w:rFonts w:ascii="Arial" w:hAnsi="Arial" w:cs="Arial"/>
                <w:sz w:val="20"/>
                <w:szCs w:val="20"/>
              </w:rPr>
              <w:t>AeroShell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0A6">
              <w:rPr>
                <w:rFonts w:ascii="Arial" w:hAnsi="Arial" w:cs="Arial"/>
                <w:sz w:val="20"/>
                <w:szCs w:val="20"/>
              </w:rPr>
              <w:t>GN 22</w:t>
            </w:r>
            <w:bookmarkEnd w:id="1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C3D9E7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Produkcja</w:t>
            </w:r>
          </w:p>
          <w:p w14:paraId="528B62EF" w14:textId="77777777" w:rsidR="00BE4667" w:rsidRPr="002A34D5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85F59F1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0A5AB4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667">
              <w:rPr>
                <w:rFonts w:ascii="Arial" w:hAnsi="Arial" w:cs="Arial"/>
                <w:sz w:val="20"/>
                <w:szCs w:val="20"/>
              </w:rPr>
              <w:t>Oryginalne, Producenta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6146714C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755C81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kilogram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6AB048" w14:textId="77777777" w:rsidR="00BE4667" w:rsidRPr="002A34D5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Udzielona gwarancja: 12 m-cy od daty dostawy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997D0" w14:textId="77777777" w:rsidR="00BE4667" w:rsidRPr="002A34D5" w:rsidRDefault="00B84143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r.</w:t>
            </w:r>
          </w:p>
        </w:tc>
      </w:tr>
      <w:tr w:rsidR="00BE4667" w14:paraId="4516E083" w14:textId="77777777" w:rsidTr="00BE4667">
        <w:trPr>
          <w:trHeight w:val="232"/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4551B97" w14:textId="77777777" w:rsidR="00BE4667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01031CB" w14:textId="77777777" w:rsidR="00BE4667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18530C98" w14:textId="77777777" w:rsidR="00BE4667" w:rsidRPr="002A34D5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C8F">
              <w:rPr>
                <w:rFonts w:ascii="Arial" w:hAnsi="Arial" w:cs="Arial"/>
                <w:sz w:val="20"/>
                <w:szCs w:val="20"/>
              </w:rPr>
              <w:t>ZADANIE NR 3 - Smar Lotniczy do Obsługi Statków Powietrznych</w:t>
            </w:r>
          </w:p>
        </w:tc>
      </w:tr>
      <w:tr w:rsidR="00BE4667" w14:paraId="41D7908C" w14:textId="77777777" w:rsidTr="00BE4667">
        <w:trPr>
          <w:trHeight w:val="713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AFCB66" w14:textId="77777777" w:rsidR="00BE4667" w:rsidRPr="005A10C5" w:rsidRDefault="00E62F9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46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1AB850" w14:textId="77777777" w:rsidR="00BE4667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bookmarkStart w:id="2" w:name="_Hlk179534119"/>
            <w:r w:rsidRPr="00CD50A6">
              <w:rPr>
                <w:rFonts w:ascii="Arial" w:hAnsi="Arial" w:cs="Arial"/>
                <w:sz w:val="20"/>
                <w:szCs w:val="20"/>
              </w:rPr>
              <w:t>Smar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0A6">
              <w:rPr>
                <w:rFonts w:ascii="Arial" w:hAnsi="Arial" w:cs="Arial"/>
                <w:sz w:val="20"/>
                <w:szCs w:val="20"/>
              </w:rPr>
              <w:t>Nycolube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0A6">
              <w:rPr>
                <w:rFonts w:ascii="Arial" w:hAnsi="Arial" w:cs="Arial"/>
                <w:sz w:val="20"/>
                <w:szCs w:val="20"/>
              </w:rPr>
              <w:t>7870</w:t>
            </w:r>
            <w:bookmarkEnd w:id="2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1D87A5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Produkcja</w:t>
            </w:r>
          </w:p>
          <w:p w14:paraId="7BE9695A" w14:textId="77777777" w:rsidR="00BE4667" w:rsidRPr="002A34D5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47BAC8A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96F3F0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667">
              <w:rPr>
                <w:rFonts w:ascii="Arial" w:hAnsi="Arial" w:cs="Arial"/>
                <w:sz w:val="20"/>
                <w:szCs w:val="20"/>
              </w:rPr>
              <w:t>Oryginalne, Producenta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551914CE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3FFBC7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kilogram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ACC12" w14:textId="77777777" w:rsidR="00BE4667" w:rsidRPr="002A34D5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Udzielona gwarancja: 12 m-cy od daty dostawy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3B305" w14:textId="77777777" w:rsidR="00BE4667" w:rsidRPr="002A34D5" w:rsidRDefault="00B84143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r.</w:t>
            </w:r>
          </w:p>
        </w:tc>
      </w:tr>
      <w:tr w:rsidR="00BE4667" w14:paraId="3AED2F85" w14:textId="77777777" w:rsidTr="00BE4667">
        <w:trPr>
          <w:trHeight w:val="232"/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5D11A83" w14:textId="77777777" w:rsidR="00BE4667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1F2CA4A" w14:textId="77777777" w:rsidR="00BE4667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1A47434A" w14:textId="77777777" w:rsidR="00BE4667" w:rsidRPr="002A34D5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C8F">
              <w:rPr>
                <w:rFonts w:ascii="Arial" w:hAnsi="Arial" w:cs="Arial"/>
                <w:sz w:val="20"/>
                <w:szCs w:val="20"/>
              </w:rPr>
              <w:t>ZADANIE NR 4 - Smar Lotniczy do Obsługi Statków Powietrznych</w:t>
            </w:r>
          </w:p>
        </w:tc>
      </w:tr>
      <w:tr w:rsidR="00BE4667" w14:paraId="172A27EF" w14:textId="77777777" w:rsidTr="00BE4667">
        <w:trPr>
          <w:trHeight w:val="713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44DFA7" w14:textId="77777777" w:rsidR="00BE4667" w:rsidRPr="005A10C5" w:rsidRDefault="00E62F9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E46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44D772" w14:textId="77777777" w:rsidR="00BE4667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bookmarkStart w:id="3" w:name="_Hlk179534155"/>
            <w:r w:rsidRPr="00CD50A6">
              <w:rPr>
                <w:rFonts w:ascii="Arial" w:hAnsi="Arial" w:cs="Arial"/>
                <w:sz w:val="20"/>
                <w:szCs w:val="20"/>
              </w:rPr>
              <w:t>Smar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0A6">
              <w:rPr>
                <w:rFonts w:ascii="Arial" w:hAnsi="Arial" w:cs="Arial"/>
                <w:sz w:val="20"/>
                <w:szCs w:val="20"/>
              </w:rPr>
              <w:t>Nyco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0A6">
              <w:rPr>
                <w:rFonts w:ascii="Arial" w:hAnsi="Arial" w:cs="Arial"/>
                <w:sz w:val="20"/>
                <w:szCs w:val="20"/>
              </w:rPr>
              <w:t>GN 3058</w:t>
            </w:r>
            <w:bookmarkEnd w:id="3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09F8B7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Produkcja</w:t>
            </w:r>
          </w:p>
          <w:p w14:paraId="02978F8D" w14:textId="77777777" w:rsidR="00BE4667" w:rsidRPr="002A34D5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B6ACC7F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33E76D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667">
              <w:rPr>
                <w:rFonts w:ascii="Arial" w:hAnsi="Arial" w:cs="Arial"/>
                <w:sz w:val="20"/>
                <w:szCs w:val="20"/>
              </w:rPr>
              <w:t>Oryginalne, Producenta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31420F6A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562365" w14:textId="77777777" w:rsidR="00BE4667" w:rsidRDefault="002D6B95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kilogram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8BFA1" w14:textId="77777777" w:rsidR="00BE4667" w:rsidRPr="002A34D5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Udzielona gwarancja: 12 m-cy od daty dostawy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C753B" w14:textId="77777777" w:rsidR="00BE4667" w:rsidRPr="002A34D5" w:rsidRDefault="00B84143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r.</w:t>
            </w:r>
          </w:p>
        </w:tc>
      </w:tr>
      <w:tr w:rsidR="00BE4667" w14:paraId="6D0D6AEC" w14:textId="77777777" w:rsidTr="00BE4667">
        <w:trPr>
          <w:trHeight w:val="248"/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74ACAF3" w14:textId="77777777" w:rsidR="00BE4667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B589EED" w14:textId="77777777" w:rsidR="00BE4667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1D5AAFD" w14:textId="77777777" w:rsidR="00BE4667" w:rsidRPr="002A34D5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C8F">
              <w:rPr>
                <w:rFonts w:ascii="Arial" w:hAnsi="Arial" w:cs="Arial"/>
                <w:sz w:val="20"/>
                <w:szCs w:val="20"/>
              </w:rPr>
              <w:t>ZADANIE NR 5 - Smar Lotniczy do Obsługi Statków Powietrznych</w:t>
            </w:r>
          </w:p>
        </w:tc>
      </w:tr>
      <w:tr w:rsidR="00BE4667" w14:paraId="0CA73086" w14:textId="77777777" w:rsidTr="00BE4667">
        <w:trPr>
          <w:trHeight w:val="713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CBD6B9" w14:textId="77777777" w:rsidR="00BE4667" w:rsidRPr="005A10C5" w:rsidRDefault="00E62F9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E46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93BC4" w14:textId="77777777" w:rsidR="00BE4667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bookmarkStart w:id="4" w:name="_Hlk179534202"/>
            <w:r w:rsidRPr="00CD50A6">
              <w:rPr>
                <w:rFonts w:ascii="Arial" w:hAnsi="Arial" w:cs="Arial"/>
                <w:sz w:val="20"/>
                <w:szCs w:val="20"/>
              </w:rPr>
              <w:t>Smar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0A6">
              <w:rPr>
                <w:rFonts w:ascii="Arial" w:hAnsi="Arial" w:cs="Arial"/>
                <w:sz w:val="20"/>
                <w:szCs w:val="20"/>
              </w:rPr>
              <w:t>Nyco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0A6">
              <w:rPr>
                <w:rFonts w:ascii="Arial" w:hAnsi="Arial" w:cs="Arial"/>
                <w:sz w:val="20"/>
                <w:szCs w:val="20"/>
              </w:rPr>
              <w:t>GN 34</w:t>
            </w:r>
            <w:bookmarkEnd w:id="4"/>
            <w:r w:rsidR="0020243A">
              <w:rPr>
                <w:rFonts w:ascii="Arial" w:hAnsi="Arial" w:cs="Arial"/>
                <w:sz w:val="20"/>
                <w:szCs w:val="20"/>
              </w:rPr>
              <w:t xml:space="preserve">           /        </w:t>
            </w:r>
            <w:r w:rsidR="0020243A" w:rsidRPr="0020243A">
              <w:rPr>
                <w:rFonts w:ascii="Arial" w:hAnsi="Arial" w:cs="Arial"/>
                <w:sz w:val="20"/>
                <w:szCs w:val="20"/>
              </w:rPr>
              <w:t>AMS - 3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76AFC3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Produkcja</w:t>
            </w:r>
          </w:p>
          <w:p w14:paraId="6C419258" w14:textId="77777777" w:rsidR="00BE4667" w:rsidRPr="002A34D5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A983740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8C60B4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667">
              <w:rPr>
                <w:rFonts w:ascii="Arial" w:hAnsi="Arial" w:cs="Arial"/>
                <w:sz w:val="20"/>
                <w:szCs w:val="20"/>
              </w:rPr>
              <w:t>Oryginalne, Producenta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206693B0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C868E" w14:textId="77777777" w:rsidR="00BE4667" w:rsidRDefault="002D6B95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kilogram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2B13B" w14:textId="77777777" w:rsidR="00BE4667" w:rsidRPr="002A34D5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Udzielona gwarancja: 12 m-cy od daty dostawy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5EE63" w14:textId="77777777" w:rsidR="00BE4667" w:rsidRPr="002A34D5" w:rsidRDefault="00B84143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r.</w:t>
            </w:r>
          </w:p>
        </w:tc>
      </w:tr>
      <w:tr w:rsidR="00BE4667" w14:paraId="59985BA5" w14:textId="77777777" w:rsidTr="00BE4667">
        <w:trPr>
          <w:trHeight w:val="232"/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4FD2F05" w14:textId="77777777" w:rsidR="00BE4667" w:rsidRPr="00C53C8F" w:rsidRDefault="00BE4667" w:rsidP="00C53C8F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00177FC" w14:textId="77777777" w:rsidR="00BE4667" w:rsidRPr="00C53C8F" w:rsidRDefault="00BE4667" w:rsidP="00C53C8F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5364B59E" w14:textId="77777777" w:rsidR="00BE4667" w:rsidRPr="002A34D5" w:rsidRDefault="00BE4667" w:rsidP="00C53C8F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C53C8F">
              <w:rPr>
                <w:rFonts w:ascii="Arial" w:hAnsi="Arial" w:cs="Arial"/>
                <w:sz w:val="20"/>
                <w:szCs w:val="20"/>
              </w:rPr>
              <w:t>ZADANIE NR 6 - Smar Lotniczy do Obsługi Statków Powietrznych</w:t>
            </w:r>
          </w:p>
        </w:tc>
      </w:tr>
      <w:tr w:rsidR="00BE4667" w14:paraId="4F805589" w14:textId="77777777" w:rsidTr="00BE4667">
        <w:trPr>
          <w:trHeight w:val="713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00AA33" w14:textId="77777777" w:rsidR="00BE4667" w:rsidRPr="005A10C5" w:rsidRDefault="00E62F9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E46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E3786" w14:textId="77777777" w:rsidR="00BE4667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bookmarkStart w:id="5" w:name="_Hlk179534232"/>
            <w:r w:rsidRPr="00CD50A6">
              <w:rPr>
                <w:rFonts w:ascii="Arial" w:hAnsi="Arial" w:cs="Arial"/>
                <w:sz w:val="20"/>
                <w:szCs w:val="20"/>
              </w:rPr>
              <w:t>Smar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0A6">
              <w:rPr>
                <w:rFonts w:ascii="Arial" w:hAnsi="Arial" w:cs="Arial"/>
                <w:sz w:val="20"/>
                <w:szCs w:val="20"/>
              </w:rPr>
              <w:t>Sandstrom</w:t>
            </w:r>
            <w:r>
              <w:rPr>
                <w:rFonts w:ascii="Arial" w:hAnsi="Arial" w:cs="Arial"/>
                <w:sz w:val="20"/>
                <w:szCs w:val="20"/>
              </w:rPr>
              <w:t xml:space="preserve"> 28A</w:t>
            </w:r>
            <w:bookmarkEnd w:id="5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F4F714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Produkcja</w:t>
            </w:r>
          </w:p>
          <w:p w14:paraId="7FB7AD94" w14:textId="77777777" w:rsidR="00BE4667" w:rsidRPr="002A34D5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48AF596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FC47D9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667">
              <w:rPr>
                <w:rFonts w:ascii="Arial" w:hAnsi="Arial" w:cs="Arial"/>
                <w:sz w:val="20"/>
                <w:szCs w:val="20"/>
              </w:rPr>
              <w:t>Oryginalne, Producenta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665D06D4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DBD94C" w14:textId="77777777" w:rsidR="00BE4667" w:rsidRDefault="002D6B95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kilogram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2BE9C4" w14:textId="77777777" w:rsidR="00BE4667" w:rsidRPr="002A34D5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Udzielona gwarancja: 12 m-cy od daty dostawy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3BDAD" w14:textId="77777777" w:rsidR="00BE4667" w:rsidRPr="002A34D5" w:rsidRDefault="00B84143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r.</w:t>
            </w:r>
          </w:p>
        </w:tc>
      </w:tr>
      <w:tr w:rsidR="00BE4667" w14:paraId="79D9B19B" w14:textId="77777777" w:rsidTr="00BE4667">
        <w:trPr>
          <w:trHeight w:val="232"/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95E51BF" w14:textId="77777777" w:rsidR="00BE4667" w:rsidRPr="007A6CF8" w:rsidRDefault="00BE4667" w:rsidP="00C53C8F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272D239" w14:textId="77777777" w:rsidR="00BE4667" w:rsidRPr="007A6CF8" w:rsidRDefault="00BE4667" w:rsidP="00C53C8F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09F79347" w14:textId="77777777" w:rsidR="00BE4667" w:rsidRPr="002A34D5" w:rsidRDefault="00BE4667" w:rsidP="00C53C8F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7A6CF8">
              <w:rPr>
                <w:rFonts w:ascii="Arial" w:hAnsi="Arial" w:cs="Arial"/>
                <w:sz w:val="20"/>
                <w:szCs w:val="20"/>
              </w:rPr>
              <w:t>ZADANIE NR 7 - Smar Lotniczy do Obsługi Statków Powietrznych</w:t>
            </w:r>
          </w:p>
        </w:tc>
      </w:tr>
      <w:tr w:rsidR="00BE4667" w14:paraId="6CD5B1BC" w14:textId="77777777" w:rsidTr="00BE4667">
        <w:trPr>
          <w:trHeight w:val="713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7F7B97" w14:textId="77777777" w:rsidR="00BE4667" w:rsidRPr="005A10C5" w:rsidRDefault="00E62F9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E46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B516F6" w14:textId="77777777" w:rsidR="00BE4667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bookmarkStart w:id="6" w:name="_Hlk179534294"/>
            <w:r w:rsidRPr="00C6295B">
              <w:rPr>
                <w:rFonts w:ascii="Arial" w:hAnsi="Arial" w:cs="Arial"/>
                <w:sz w:val="20"/>
                <w:szCs w:val="20"/>
              </w:rPr>
              <w:t>Smar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95B">
              <w:rPr>
                <w:rFonts w:ascii="Arial" w:hAnsi="Arial" w:cs="Arial"/>
                <w:sz w:val="20"/>
                <w:szCs w:val="20"/>
              </w:rPr>
              <w:t>Silicone Compound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95B">
              <w:rPr>
                <w:rFonts w:ascii="Arial" w:hAnsi="Arial" w:cs="Arial"/>
                <w:sz w:val="20"/>
                <w:szCs w:val="20"/>
              </w:rPr>
              <w:t>SAE AS86660</w:t>
            </w:r>
            <w:bookmarkEnd w:id="6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3EC3AA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Produkcja</w:t>
            </w:r>
          </w:p>
          <w:p w14:paraId="10E54AF8" w14:textId="77777777" w:rsidR="00BE4667" w:rsidRPr="002A34D5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779C963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2FA4C5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667">
              <w:rPr>
                <w:rFonts w:ascii="Arial" w:hAnsi="Arial" w:cs="Arial"/>
                <w:sz w:val="20"/>
                <w:szCs w:val="20"/>
              </w:rPr>
              <w:t>Oryginalne, Producenta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0CD0F030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9B1404" w14:textId="77777777" w:rsidR="00BE4667" w:rsidRDefault="002D6B95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kilogram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5BA83B" w14:textId="77777777" w:rsidR="00BE4667" w:rsidRPr="002A34D5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Udzielona gwarancja: 12 m-cy od daty dostawy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1C3EA" w14:textId="77777777" w:rsidR="00BE4667" w:rsidRPr="002A34D5" w:rsidRDefault="00B84143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r.</w:t>
            </w:r>
          </w:p>
        </w:tc>
      </w:tr>
      <w:tr w:rsidR="00BE4667" w14:paraId="58A7696A" w14:textId="77777777" w:rsidTr="00BE4667">
        <w:trPr>
          <w:trHeight w:val="248"/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D106F4F" w14:textId="77777777" w:rsidR="00BE4667" w:rsidRPr="007A6CF8" w:rsidRDefault="00BE4667" w:rsidP="007A6CF8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8B06D5" w14:textId="77777777" w:rsidR="00BE4667" w:rsidRPr="007A6CF8" w:rsidRDefault="00BE4667" w:rsidP="007A6CF8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2292111E" w14:textId="77777777" w:rsidR="00BE4667" w:rsidRPr="002A34D5" w:rsidRDefault="00BE4667" w:rsidP="007A6CF8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7A6CF8">
              <w:rPr>
                <w:rFonts w:ascii="Arial" w:hAnsi="Arial" w:cs="Arial"/>
                <w:sz w:val="20"/>
                <w:szCs w:val="20"/>
              </w:rPr>
              <w:t>ZADANIE NR 8 - Olej Lotniczy do Obsługi Statków Powietrznych</w:t>
            </w:r>
          </w:p>
        </w:tc>
      </w:tr>
      <w:tr w:rsidR="00BE4667" w14:paraId="792783FA" w14:textId="77777777" w:rsidTr="00BE4667">
        <w:trPr>
          <w:trHeight w:val="713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83E638" w14:textId="77777777" w:rsidR="00BE4667" w:rsidRPr="005A10C5" w:rsidRDefault="00E62F9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E46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23BC99" w14:textId="77777777" w:rsidR="00BE4667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bookmarkStart w:id="7" w:name="_Hlk179534397"/>
            <w:r w:rsidRPr="00C6295B">
              <w:rPr>
                <w:rFonts w:ascii="Arial" w:hAnsi="Arial" w:cs="Arial"/>
                <w:sz w:val="20"/>
                <w:szCs w:val="20"/>
              </w:rPr>
              <w:t>Olej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95B">
              <w:rPr>
                <w:rFonts w:ascii="Arial" w:hAnsi="Arial" w:cs="Arial"/>
                <w:sz w:val="20"/>
                <w:szCs w:val="20"/>
              </w:rPr>
              <w:t>Aeroshell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95B">
              <w:rPr>
                <w:rFonts w:ascii="Arial" w:hAnsi="Arial" w:cs="Arial"/>
                <w:sz w:val="20"/>
                <w:szCs w:val="20"/>
              </w:rPr>
              <w:t>W80</w:t>
            </w:r>
            <w:bookmarkEnd w:id="7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0713A6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Produkcja</w:t>
            </w:r>
          </w:p>
          <w:p w14:paraId="6C898784" w14:textId="77777777" w:rsidR="00BE4667" w:rsidRPr="002A34D5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320C657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65ED51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667">
              <w:rPr>
                <w:rFonts w:ascii="Arial" w:hAnsi="Arial" w:cs="Arial"/>
                <w:sz w:val="20"/>
                <w:szCs w:val="20"/>
              </w:rPr>
              <w:t>Oryginalne, Producenta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204E240E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C9E894" w14:textId="77777777" w:rsidR="00BE4667" w:rsidRDefault="002D6B95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kilogram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EC5826" w14:textId="77777777" w:rsidR="00BE4667" w:rsidRPr="002A34D5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Udzielona gwarancja: 12 m-cy od daty dostawy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E704F" w14:textId="77777777" w:rsidR="00BE4667" w:rsidRPr="002A34D5" w:rsidRDefault="00B84143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r.</w:t>
            </w:r>
          </w:p>
        </w:tc>
      </w:tr>
      <w:tr w:rsidR="00BE4667" w14:paraId="5508DCA9" w14:textId="77777777" w:rsidTr="00BE4667">
        <w:trPr>
          <w:trHeight w:val="232"/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BFF02A1" w14:textId="77777777" w:rsidR="00BE4667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114E197" w14:textId="77777777" w:rsidR="00BE4667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191EFE27" w14:textId="77777777" w:rsidR="00BE4667" w:rsidRPr="002A34D5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CF8">
              <w:rPr>
                <w:rFonts w:ascii="Arial" w:hAnsi="Arial" w:cs="Arial"/>
                <w:sz w:val="20"/>
                <w:szCs w:val="20"/>
              </w:rPr>
              <w:t>ZADANIE NR 9 - Olej Lotniczy do Obsługi Statków Powietrznych</w:t>
            </w:r>
          </w:p>
        </w:tc>
      </w:tr>
      <w:tr w:rsidR="00BE4667" w14:paraId="038BC5D5" w14:textId="77777777" w:rsidTr="00BE4667">
        <w:trPr>
          <w:trHeight w:val="713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06111A" w14:textId="77777777" w:rsidR="00BE4667" w:rsidRPr="005A10C5" w:rsidRDefault="00E62F9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E46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CB028B" w14:textId="77777777" w:rsidR="00BE4667" w:rsidRDefault="00BE4667" w:rsidP="00C6295B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  <w:bookmarkStart w:id="8" w:name="_Hlk179534416"/>
            <w:r w:rsidRPr="00C6295B">
              <w:rPr>
                <w:rFonts w:ascii="Arial" w:hAnsi="Arial" w:cs="Arial"/>
                <w:sz w:val="20"/>
                <w:szCs w:val="20"/>
              </w:rPr>
              <w:t>Olej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95B">
              <w:rPr>
                <w:rFonts w:ascii="Arial" w:hAnsi="Arial" w:cs="Arial"/>
                <w:sz w:val="20"/>
                <w:szCs w:val="20"/>
              </w:rPr>
              <w:t>Aeroshell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95B">
              <w:rPr>
                <w:rFonts w:ascii="Arial" w:hAnsi="Arial" w:cs="Arial"/>
                <w:sz w:val="20"/>
                <w:szCs w:val="20"/>
              </w:rPr>
              <w:t>Turbine Oil 500</w:t>
            </w:r>
            <w:bookmarkEnd w:id="8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2D37C7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Produkcja</w:t>
            </w:r>
          </w:p>
          <w:p w14:paraId="57C1D0B7" w14:textId="77777777" w:rsidR="00BE4667" w:rsidRPr="002A34D5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70ED66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5031A1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Oryginalne, Producenta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338CC395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37F9A8" w14:textId="77777777" w:rsidR="002D6B95" w:rsidRDefault="002D6B95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kilogram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71634C" w14:textId="77777777" w:rsidR="00BE4667" w:rsidRPr="002A34D5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Udzielona gwarancja: 12 m-cy od daty dostawy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B161A" w14:textId="77777777" w:rsidR="00BE4667" w:rsidRPr="002A34D5" w:rsidRDefault="00B84143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r.</w:t>
            </w:r>
          </w:p>
        </w:tc>
      </w:tr>
      <w:tr w:rsidR="00BE4667" w14:paraId="57D21E5C" w14:textId="77777777" w:rsidTr="00BE4667">
        <w:trPr>
          <w:trHeight w:val="232"/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4311C73" w14:textId="77777777" w:rsidR="00BE4667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B1D37BB" w14:textId="77777777" w:rsidR="00BE4667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7AEFAD23" w14:textId="77777777" w:rsidR="00BE4667" w:rsidRPr="002A34D5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CF8">
              <w:rPr>
                <w:rFonts w:ascii="Arial" w:hAnsi="Arial" w:cs="Arial"/>
                <w:sz w:val="20"/>
                <w:szCs w:val="20"/>
              </w:rPr>
              <w:t>ZADANIE NR 10 - Olej do Techniki Naziemnej</w:t>
            </w:r>
          </w:p>
        </w:tc>
      </w:tr>
      <w:tr w:rsidR="00BE4667" w14:paraId="5EF3640A" w14:textId="77777777" w:rsidTr="00BE4667">
        <w:trPr>
          <w:trHeight w:val="713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E398FF" w14:textId="77777777" w:rsidR="00BE4667" w:rsidRPr="005A10C5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E62F9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7145DA" w14:textId="77777777" w:rsidR="00BE4667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bookmarkStart w:id="9" w:name="_Hlk179534432"/>
            <w:r w:rsidRPr="00C6295B">
              <w:rPr>
                <w:rFonts w:ascii="Arial" w:hAnsi="Arial" w:cs="Arial"/>
                <w:sz w:val="20"/>
                <w:szCs w:val="20"/>
              </w:rPr>
              <w:t>Olej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95B">
              <w:rPr>
                <w:rFonts w:ascii="Arial" w:hAnsi="Arial" w:cs="Arial"/>
                <w:sz w:val="20"/>
                <w:szCs w:val="20"/>
              </w:rPr>
              <w:t>Orlen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95B">
              <w:rPr>
                <w:rFonts w:ascii="Arial" w:hAnsi="Arial" w:cs="Arial"/>
                <w:sz w:val="20"/>
                <w:szCs w:val="20"/>
              </w:rPr>
              <w:t>AFT II D</w:t>
            </w:r>
            <w:bookmarkEnd w:id="9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91A684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Produkcja</w:t>
            </w:r>
          </w:p>
          <w:p w14:paraId="12AE0C7E" w14:textId="77777777" w:rsidR="00BE4667" w:rsidRPr="002A34D5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21FF09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Oryginalne, Producenta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4541DE20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F35402" w14:textId="77777777" w:rsidR="002D6B95" w:rsidRDefault="000A0F6B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EA9729" w14:textId="77777777" w:rsidR="00BE4667" w:rsidRPr="002A34D5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Udzielona gwarancja: 12 m-cy od daty dostawy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5CFD8" w14:textId="77777777" w:rsidR="00BE4667" w:rsidRPr="002A34D5" w:rsidRDefault="00B84143" w:rsidP="004F11CD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r.</w:t>
            </w:r>
          </w:p>
        </w:tc>
      </w:tr>
      <w:tr w:rsidR="00BE4667" w14:paraId="0BAA187B" w14:textId="77777777" w:rsidTr="00BE4667">
        <w:trPr>
          <w:trHeight w:val="228"/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A51B3EB" w14:textId="77777777" w:rsidR="00BE4667" w:rsidRPr="0023439A" w:rsidRDefault="00BE4667" w:rsidP="0023439A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B700181" w14:textId="77777777" w:rsidR="00BE4667" w:rsidRPr="0023439A" w:rsidRDefault="00BE4667" w:rsidP="0023439A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2F6A87A" w14:textId="77777777" w:rsidR="00BE4667" w:rsidRPr="0023439A" w:rsidRDefault="00BE4667" w:rsidP="0023439A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23439A">
              <w:rPr>
                <w:rFonts w:ascii="Arial" w:hAnsi="Arial" w:cs="Arial"/>
                <w:sz w:val="20"/>
                <w:szCs w:val="20"/>
              </w:rPr>
              <w:t>ZADANIE NR 11 - Olej do Techniki Naziemnej</w:t>
            </w:r>
          </w:p>
        </w:tc>
      </w:tr>
      <w:tr w:rsidR="00BE4667" w14:paraId="62C1C368" w14:textId="77777777" w:rsidTr="00BE4667">
        <w:trPr>
          <w:trHeight w:val="713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79D717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2F9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D4DDF" w14:textId="77777777" w:rsidR="00BE4667" w:rsidRDefault="00BE4667" w:rsidP="00DD1D3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bookmarkStart w:id="10" w:name="_Hlk179534458"/>
            <w:r w:rsidRPr="00C6295B">
              <w:rPr>
                <w:rFonts w:ascii="Arial" w:hAnsi="Arial" w:cs="Arial"/>
                <w:sz w:val="20"/>
                <w:szCs w:val="20"/>
              </w:rPr>
              <w:t>Olej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95B">
              <w:rPr>
                <w:rFonts w:ascii="Arial" w:hAnsi="Arial" w:cs="Arial"/>
                <w:sz w:val="20"/>
                <w:szCs w:val="20"/>
              </w:rPr>
              <w:t>Orlen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95B">
              <w:rPr>
                <w:rFonts w:ascii="Arial" w:hAnsi="Arial" w:cs="Arial"/>
                <w:sz w:val="20"/>
                <w:szCs w:val="20"/>
              </w:rPr>
              <w:t>SG/CD 30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10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E1268D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Produkcja</w:t>
            </w:r>
          </w:p>
          <w:p w14:paraId="3290AE17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736B0A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Oryginalne, Producenta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2DDE51CD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F4DFFE" w14:textId="77777777" w:rsidR="002D6B95" w:rsidRDefault="000A0F6B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41E7CC" w14:textId="77777777" w:rsidR="00BE4667" w:rsidRDefault="00BE4667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Udzielona gwarancja: 12 m-cy od daty dostawy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62C63" w14:textId="77777777" w:rsidR="00BE4667" w:rsidRDefault="00B84143" w:rsidP="00DD1D3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r.</w:t>
            </w:r>
          </w:p>
        </w:tc>
      </w:tr>
      <w:tr w:rsidR="00BE4667" w14:paraId="7DD66422" w14:textId="77777777" w:rsidTr="00BE4667">
        <w:trPr>
          <w:trHeight w:val="228"/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E72523C" w14:textId="77777777" w:rsidR="00BE4667" w:rsidRPr="0023439A" w:rsidRDefault="00BE4667" w:rsidP="0023439A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2C99F63" w14:textId="77777777" w:rsidR="00BE4667" w:rsidRPr="0023439A" w:rsidRDefault="00BE4667" w:rsidP="0023439A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BF47FC4" w14:textId="77777777" w:rsidR="00BE4667" w:rsidRDefault="00BE4667" w:rsidP="0023439A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23439A">
              <w:rPr>
                <w:rFonts w:ascii="Arial" w:hAnsi="Arial" w:cs="Arial"/>
                <w:sz w:val="20"/>
                <w:szCs w:val="20"/>
              </w:rPr>
              <w:t>ZADANIE NR 12 - Olej do Techniki Naziemnej</w:t>
            </w:r>
          </w:p>
        </w:tc>
      </w:tr>
      <w:tr w:rsidR="00BE4667" w14:paraId="30D8D49C" w14:textId="77777777" w:rsidTr="00BE4667">
        <w:trPr>
          <w:trHeight w:val="713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CC55B4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2F9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009CDA" w14:textId="77777777" w:rsidR="00BE4667" w:rsidRDefault="00BE4667" w:rsidP="0023439A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C6295B">
              <w:rPr>
                <w:rFonts w:ascii="Arial" w:hAnsi="Arial" w:cs="Arial"/>
                <w:sz w:val="20"/>
                <w:szCs w:val="20"/>
              </w:rPr>
              <w:t>Olej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2F97">
              <w:rPr>
                <w:rFonts w:ascii="Arial" w:hAnsi="Arial" w:cs="Arial"/>
                <w:sz w:val="20"/>
                <w:szCs w:val="20"/>
              </w:rPr>
              <w:t>Volkswagen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95B">
              <w:rPr>
                <w:rFonts w:ascii="Arial" w:hAnsi="Arial" w:cs="Arial"/>
                <w:sz w:val="20"/>
                <w:szCs w:val="20"/>
              </w:rPr>
              <w:t>W75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43A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20243A" w:rsidRPr="0020243A">
              <w:rPr>
                <w:rFonts w:ascii="Arial" w:hAnsi="Arial" w:cs="Arial"/>
                <w:sz w:val="20"/>
                <w:szCs w:val="20"/>
              </w:rPr>
              <w:t>Fuch Sintofluid 75w lub Inny spełniający parametr</w:t>
            </w:r>
            <w:r w:rsidR="00D026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2670" w:rsidRPr="00C6295B">
              <w:rPr>
                <w:rFonts w:ascii="Arial" w:hAnsi="Arial" w:cs="Arial"/>
                <w:sz w:val="20"/>
                <w:szCs w:val="20"/>
              </w:rPr>
              <w:t>W75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8E3575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Produkcja</w:t>
            </w:r>
          </w:p>
          <w:p w14:paraId="52A5904F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9E197E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Oryginalne, Producenta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3044B4BE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D698D1" w14:textId="77777777" w:rsidR="002D6B95" w:rsidRDefault="000A0F6B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B161D2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Udzielona gwarancja: 12 m-cy od daty dostawy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26B3E" w14:textId="77777777" w:rsidR="00BE4667" w:rsidRDefault="00B84143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r.</w:t>
            </w:r>
          </w:p>
        </w:tc>
      </w:tr>
      <w:tr w:rsidR="00BE4667" w14:paraId="2DD0F3DF" w14:textId="77777777" w:rsidTr="00BE4667">
        <w:trPr>
          <w:trHeight w:val="228"/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9614027" w14:textId="77777777" w:rsidR="00BE4667" w:rsidRDefault="00BE4667" w:rsidP="0023439A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2E6DA70" w14:textId="77777777" w:rsidR="00BE4667" w:rsidRDefault="00BE4667" w:rsidP="0023439A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D570113" w14:textId="77777777" w:rsidR="00BE4667" w:rsidRDefault="00BE4667" w:rsidP="0023439A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439A">
              <w:rPr>
                <w:rFonts w:ascii="Arial" w:hAnsi="Arial" w:cs="Arial"/>
                <w:sz w:val="20"/>
                <w:szCs w:val="20"/>
              </w:rPr>
              <w:t>ZADANIE NR 13 - Olej do Techniki Naziemnej</w:t>
            </w:r>
          </w:p>
        </w:tc>
      </w:tr>
      <w:tr w:rsidR="00BE4667" w14:paraId="4D86C37B" w14:textId="77777777" w:rsidTr="00BE4667">
        <w:trPr>
          <w:trHeight w:val="713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286DCE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2F9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094FBA" w14:textId="77777777" w:rsidR="00BE4667" w:rsidRDefault="00BE4667" w:rsidP="00B84C49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C6295B">
              <w:rPr>
                <w:rFonts w:ascii="Arial" w:hAnsi="Arial" w:cs="Arial"/>
                <w:sz w:val="20"/>
                <w:szCs w:val="20"/>
              </w:rPr>
              <w:t>Olej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43A" w:rsidRPr="0020243A">
              <w:rPr>
                <w:rFonts w:ascii="Arial" w:hAnsi="Arial" w:cs="Arial"/>
                <w:sz w:val="20"/>
                <w:szCs w:val="20"/>
              </w:rPr>
              <w:t xml:space="preserve">Shell Tellus </w:t>
            </w:r>
            <w:r w:rsidR="0020243A">
              <w:rPr>
                <w:rFonts w:ascii="Arial" w:hAnsi="Arial" w:cs="Arial"/>
                <w:sz w:val="20"/>
                <w:szCs w:val="20"/>
              </w:rPr>
              <w:t xml:space="preserve"> 22 / </w:t>
            </w:r>
            <w:r w:rsidRPr="00C6295B">
              <w:rPr>
                <w:rFonts w:ascii="Arial" w:hAnsi="Arial" w:cs="Arial"/>
                <w:sz w:val="20"/>
                <w:szCs w:val="20"/>
              </w:rPr>
              <w:t>TOTAL EQUIVIS ZS 22</w:t>
            </w:r>
            <w:r w:rsidR="002024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446EE2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Produkcja</w:t>
            </w:r>
          </w:p>
          <w:p w14:paraId="2A5EA58D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01D6B6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Oryginalne, Producenta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3D96B858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2AD299" w14:textId="77777777" w:rsidR="002D6B95" w:rsidRDefault="000A0F6B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DE0E20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Udzielona gwarancja: 12 m-cy od daty dostawy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0B398" w14:textId="77777777" w:rsidR="00BE4667" w:rsidRDefault="00B84143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r.</w:t>
            </w:r>
          </w:p>
        </w:tc>
      </w:tr>
      <w:tr w:rsidR="00BE4667" w14:paraId="04357526" w14:textId="77777777" w:rsidTr="00BE4667">
        <w:trPr>
          <w:trHeight w:val="228"/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60629CA" w14:textId="77777777" w:rsidR="00BE4667" w:rsidRDefault="00BE4667" w:rsidP="0023439A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57DF7A2" w14:textId="77777777" w:rsidR="00BE4667" w:rsidRDefault="00BE4667" w:rsidP="0023439A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C91E61A" w14:textId="77777777" w:rsidR="00BE4667" w:rsidRDefault="00BE4667" w:rsidP="0023439A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439A">
              <w:rPr>
                <w:rFonts w:ascii="Arial" w:hAnsi="Arial" w:cs="Arial"/>
                <w:sz w:val="20"/>
                <w:szCs w:val="20"/>
              </w:rPr>
              <w:t>ZADANIE NR 14 - Olej do Techniki Naziemnej</w:t>
            </w:r>
          </w:p>
        </w:tc>
      </w:tr>
      <w:tr w:rsidR="00BE4667" w14:paraId="65B7F3D5" w14:textId="77777777" w:rsidTr="00BE4667">
        <w:trPr>
          <w:trHeight w:val="713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DBF678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2F9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8B0DE5" w14:textId="77777777" w:rsidR="00BE4667" w:rsidRDefault="00BE4667" w:rsidP="00B84C49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C6295B">
              <w:rPr>
                <w:rFonts w:ascii="Arial" w:hAnsi="Arial" w:cs="Arial"/>
                <w:sz w:val="20"/>
                <w:szCs w:val="20"/>
              </w:rPr>
              <w:t>Olej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0243A" w:rsidRPr="0020243A">
              <w:rPr>
                <w:rFonts w:ascii="Arial" w:hAnsi="Arial" w:cs="Arial"/>
                <w:sz w:val="20"/>
                <w:szCs w:val="20"/>
              </w:rPr>
              <w:t xml:space="preserve">Total Rubina Optima </w:t>
            </w:r>
            <w:r w:rsidR="0020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CD">
              <w:rPr>
                <w:rFonts w:ascii="Arial" w:hAnsi="Arial" w:cs="Arial"/>
                <w:sz w:val="20"/>
                <w:szCs w:val="20"/>
              </w:rPr>
              <w:t>3100 FE 10W30</w:t>
            </w:r>
            <w:r w:rsidR="0020243A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20243A" w:rsidRPr="0020243A">
              <w:rPr>
                <w:rFonts w:ascii="Arial" w:hAnsi="Arial" w:cs="Arial"/>
                <w:sz w:val="20"/>
                <w:szCs w:val="20"/>
              </w:rPr>
              <w:t>Delo 400 XLE SAE 10W-30</w:t>
            </w:r>
            <w:r w:rsidR="0020243A">
              <w:rPr>
                <w:rFonts w:ascii="Arial" w:hAnsi="Arial" w:cs="Arial"/>
                <w:sz w:val="20"/>
                <w:szCs w:val="20"/>
              </w:rPr>
              <w:t xml:space="preserve"> lub inny spełniający parametr </w:t>
            </w:r>
            <w:r w:rsidR="00D02670" w:rsidRPr="0020243A">
              <w:rPr>
                <w:rFonts w:ascii="Arial" w:hAnsi="Arial" w:cs="Arial"/>
                <w:sz w:val="20"/>
                <w:szCs w:val="20"/>
              </w:rPr>
              <w:t>SAE 10W-30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A0DBC9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Produkcja</w:t>
            </w:r>
          </w:p>
          <w:p w14:paraId="711CA6CD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7FF2E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Oryginalne, Producenta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46457987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540695" w14:textId="77777777" w:rsidR="002D6B95" w:rsidRDefault="000A0F6B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8D7A77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Udzielona gwarancja: 12 m-cy od daty dostawy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FF647" w14:textId="77777777" w:rsidR="00BE4667" w:rsidRDefault="00B84143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r.</w:t>
            </w:r>
          </w:p>
        </w:tc>
      </w:tr>
      <w:tr w:rsidR="00BE4667" w14:paraId="7D95288B" w14:textId="77777777" w:rsidTr="00BE4667">
        <w:trPr>
          <w:trHeight w:val="228"/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D121DE6" w14:textId="77777777" w:rsidR="00BE4667" w:rsidRDefault="00BE4667" w:rsidP="0023439A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B11F37F" w14:textId="77777777" w:rsidR="00BE4667" w:rsidRDefault="00BE4667" w:rsidP="0023439A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AB71B0B" w14:textId="77777777" w:rsidR="00BE4667" w:rsidRDefault="00BE4667" w:rsidP="0023439A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439A">
              <w:rPr>
                <w:rFonts w:ascii="Arial" w:hAnsi="Arial" w:cs="Arial"/>
                <w:sz w:val="20"/>
                <w:szCs w:val="20"/>
              </w:rPr>
              <w:t>ZADANIE NR 15 - Olej do Techniki Naziemnej</w:t>
            </w:r>
          </w:p>
        </w:tc>
      </w:tr>
      <w:tr w:rsidR="00BE4667" w14:paraId="3AA3FE45" w14:textId="77777777" w:rsidTr="00BE4667">
        <w:trPr>
          <w:trHeight w:val="713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415B7F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2F9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6012D9" w14:textId="77777777" w:rsidR="00BE4667" w:rsidRDefault="00BE4667" w:rsidP="00B84C49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4F11CD">
              <w:rPr>
                <w:rFonts w:ascii="Arial" w:hAnsi="Arial" w:cs="Arial"/>
                <w:sz w:val="20"/>
                <w:szCs w:val="20"/>
              </w:rPr>
              <w:t>Olej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CD">
              <w:rPr>
                <w:rFonts w:ascii="Arial" w:hAnsi="Arial" w:cs="Arial"/>
                <w:sz w:val="20"/>
                <w:szCs w:val="20"/>
              </w:rPr>
              <w:t>Motorcraft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CD">
              <w:rPr>
                <w:rFonts w:ascii="Arial" w:hAnsi="Arial" w:cs="Arial"/>
                <w:sz w:val="20"/>
                <w:szCs w:val="20"/>
              </w:rPr>
              <w:t>AFT Lv Mercon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BFBE09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Produkcja</w:t>
            </w:r>
          </w:p>
          <w:p w14:paraId="42EA49BE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1BDC22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Oryginalne, Producenta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14D8E397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9FC629" w14:textId="77777777" w:rsidR="002D6B95" w:rsidRDefault="000A0F6B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81F67A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Udzielona gwarancja: 12 m-cy od daty dostawy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96929" w14:textId="77777777" w:rsidR="00BE4667" w:rsidRDefault="00B84143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r.</w:t>
            </w:r>
          </w:p>
        </w:tc>
      </w:tr>
      <w:tr w:rsidR="00BE4667" w14:paraId="0E117AB1" w14:textId="77777777" w:rsidTr="00BE4667">
        <w:trPr>
          <w:trHeight w:val="228"/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05E75A2" w14:textId="77777777" w:rsidR="00BE4667" w:rsidRDefault="00BE4667" w:rsidP="0023439A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2D39628" w14:textId="77777777" w:rsidR="00BE4667" w:rsidRDefault="00BE4667" w:rsidP="0023439A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A3428E4" w14:textId="77777777" w:rsidR="00BE4667" w:rsidRDefault="00BE4667" w:rsidP="0023439A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439A">
              <w:rPr>
                <w:rFonts w:ascii="Arial" w:hAnsi="Arial" w:cs="Arial"/>
                <w:sz w:val="20"/>
                <w:szCs w:val="20"/>
              </w:rPr>
              <w:t>ZADANIE NR 16 - Olej do Techniki Naziemnej</w:t>
            </w:r>
          </w:p>
        </w:tc>
      </w:tr>
      <w:tr w:rsidR="00BE4667" w14:paraId="616F0C13" w14:textId="77777777" w:rsidTr="00BE4667">
        <w:trPr>
          <w:trHeight w:val="713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9C83D3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2F9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7A14B3" w14:textId="77777777" w:rsidR="00BE4667" w:rsidRDefault="00BE4667" w:rsidP="00B84C49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4F11CD">
              <w:rPr>
                <w:rFonts w:ascii="Arial" w:hAnsi="Arial" w:cs="Arial"/>
                <w:sz w:val="20"/>
                <w:szCs w:val="20"/>
              </w:rPr>
              <w:t>Olej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43A" w:rsidRPr="0020243A">
              <w:rPr>
                <w:rFonts w:ascii="Arial" w:hAnsi="Arial" w:cs="Arial"/>
                <w:sz w:val="20"/>
                <w:szCs w:val="20"/>
              </w:rPr>
              <w:t>Total Quartz Racing</w:t>
            </w:r>
            <w:r w:rsidR="0020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CD">
              <w:rPr>
                <w:rFonts w:ascii="Arial" w:hAnsi="Arial" w:cs="Arial"/>
                <w:sz w:val="20"/>
                <w:szCs w:val="20"/>
              </w:rPr>
              <w:t>10W50</w:t>
            </w:r>
            <w:r w:rsidR="0020243A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20243A" w:rsidRPr="0020243A">
              <w:rPr>
                <w:rFonts w:ascii="Arial" w:hAnsi="Arial" w:cs="Arial"/>
                <w:sz w:val="20"/>
                <w:szCs w:val="20"/>
              </w:rPr>
              <w:t>Motul 7100 10w50</w:t>
            </w:r>
            <w:r w:rsidR="0020243A">
              <w:rPr>
                <w:rFonts w:ascii="Arial" w:hAnsi="Arial" w:cs="Arial"/>
                <w:sz w:val="20"/>
                <w:szCs w:val="20"/>
              </w:rPr>
              <w:t xml:space="preserve"> lub inny spełniający parametr </w:t>
            </w:r>
            <w:r w:rsidR="00D02670" w:rsidRPr="0020243A">
              <w:rPr>
                <w:rFonts w:ascii="Arial" w:hAnsi="Arial" w:cs="Arial"/>
                <w:sz w:val="20"/>
                <w:szCs w:val="20"/>
              </w:rPr>
              <w:t>10w50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78ED7E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Produkcja</w:t>
            </w:r>
          </w:p>
          <w:p w14:paraId="1A3BEC24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DEF41A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Oryginalne, Producenta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0F4746D1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746A56" w14:textId="77777777" w:rsidR="002D6B95" w:rsidRDefault="000A0F6B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2037BD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Udzielona gwarancja: 12 m-cy od daty dostawy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726FA" w14:textId="77777777" w:rsidR="00BE4667" w:rsidRDefault="00B84143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r.</w:t>
            </w:r>
          </w:p>
        </w:tc>
      </w:tr>
      <w:tr w:rsidR="00BE4667" w14:paraId="77349207" w14:textId="77777777" w:rsidTr="00BE4667">
        <w:trPr>
          <w:trHeight w:val="228"/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C2F2B23" w14:textId="77777777" w:rsidR="00BE4667" w:rsidRDefault="00BE4667" w:rsidP="0023439A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896CFAE" w14:textId="77777777" w:rsidR="00BE4667" w:rsidRDefault="00BE4667" w:rsidP="0023439A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CAA2AB1" w14:textId="77777777" w:rsidR="00BE4667" w:rsidRDefault="00BE4667" w:rsidP="0023439A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439A">
              <w:rPr>
                <w:rFonts w:ascii="Arial" w:hAnsi="Arial" w:cs="Arial"/>
                <w:sz w:val="20"/>
                <w:szCs w:val="20"/>
              </w:rPr>
              <w:t>ZADANIE NR 17 - Płyn Chłodniczy</w:t>
            </w:r>
          </w:p>
        </w:tc>
      </w:tr>
      <w:tr w:rsidR="00BE4667" w14:paraId="68112D06" w14:textId="77777777" w:rsidTr="00BE4667">
        <w:trPr>
          <w:trHeight w:val="713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D30C8E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2F9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580B8" w14:textId="77777777" w:rsidR="00BE4667" w:rsidRDefault="00BE4667" w:rsidP="00B84C49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4F11CD">
              <w:rPr>
                <w:rFonts w:ascii="Arial" w:hAnsi="Arial" w:cs="Arial"/>
                <w:sz w:val="20"/>
                <w:szCs w:val="20"/>
              </w:rPr>
              <w:t>Płyn Chłodzący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CD">
              <w:rPr>
                <w:rFonts w:ascii="Arial" w:hAnsi="Arial" w:cs="Arial"/>
                <w:sz w:val="20"/>
                <w:szCs w:val="20"/>
              </w:rPr>
              <w:t>Antyfryz</w:t>
            </w:r>
            <w:r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780A94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Produkcja</w:t>
            </w:r>
          </w:p>
          <w:p w14:paraId="333AB3A5" w14:textId="77777777" w:rsidR="00BE4667" w:rsidRDefault="00BE4667" w:rsidP="004F11CD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A9FA6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Oryginalne, Producenta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289B93EC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869EDF" w14:textId="77777777" w:rsidR="002D6B95" w:rsidRDefault="00DE12D3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89BE8F" w14:textId="77777777" w:rsidR="00BE4667" w:rsidRDefault="00BE4667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Udzielona gwarancja: 12 m-cy od daty dostawy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03D01" w14:textId="77777777" w:rsidR="00BE4667" w:rsidRDefault="00B84143" w:rsidP="00B84C4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r.</w:t>
            </w:r>
          </w:p>
        </w:tc>
      </w:tr>
    </w:tbl>
    <w:p w14:paraId="75F91AF7" w14:textId="77777777" w:rsidR="009A6AED" w:rsidRPr="00F8022D" w:rsidRDefault="009A6AED" w:rsidP="006236C8">
      <w:pPr>
        <w:spacing w:after="0"/>
        <w:rPr>
          <w:rFonts w:ascii="Arial" w:hAnsi="Arial" w:cs="Arial"/>
          <w:sz w:val="20"/>
        </w:rPr>
      </w:pPr>
      <w:r w:rsidRPr="00F8022D">
        <w:rPr>
          <w:rFonts w:ascii="Arial" w:hAnsi="Arial" w:cs="Arial"/>
          <w:sz w:val="20"/>
        </w:rPr>
        <w:t>W zadaniach nr 5, 13 Zamawiający wskazuje wymagany produkt lub produkt równoważny.</w:t>
      </w:r>
    </w:p>
    <w:tbl>
      <w:tblPr>
        <w:tblStyle w:val="Tabela-Siatka"/>
        <w:tblpPr w:leftFromText="141" w:rightFromText="141" w:vertAnchor="text" w:horzAnchor="margin" w:tblpXSpec="right" w:tblpY="390"/>
        <w:tblW w:w="0" w:type="auto"/>
        <w:tblLook w:val="04A0" w:firstRow="1" w:lastRow="0" w:firstColumn="1" w:lastColumn="0" w:noHBand="0" w:noVBand="1"/>
      </w:tblPr>
      <w:tblGrid>
        <w:gridCol w:w="5495"/>
      </w:tblGrid>
      <w:tr w:rsidR="007F364F" w:rsidRPr="00F8022D" w14:paraId="4B2A17E3" w14:textId="77777777" w:rsidTr="007F364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708C6320" w14:textId="77777777" w:rsidR="007F364F" w:rsidRPr="00F8022D" w:rsidRDefault="007F364F" w:rsidP="007F364F">
            <w:pPr>
              <w:rPr>
                <w:rFonts w:ascii="Arial" w:hAnsi="Arial" w:cs="Arial"/>
              </w:rPr>
            </w:pPr>
          </w:p>
          <w:p w14:paraId="54C3A3F5" w14:textId="77777777" w:rsidR="007F364F" w:rsidRPr="00F8022D" w:rsidRDefault="007F364F" w:rsidP="007F364F">
            <w:pPr>
              <w:jc w:val="center"/>
              <w:rPr>
                <w:rFonts w:ascii="Arial" w:hAnsi="Arial" w:cs="Arial"/>
                <w:sz w:val="20"/>
              </w:rPr>
            </w:pPr>
            <w:r w:rsidRPr="00F8022D">
              <w:rPr>
                <w:rFonts w:ascii="Arial" w:hAnsi="Arial" w:cs="Arial"/>
                <w:sz w:val="20"/>
              </w:rPr>
              <w:t>ZADANIE Nr 1 -17</w:t>
            </w:r>
          </w:p>
          <w:p w14:paraId="7075C60B" w14:textId="77777777" w:rsidR="007F364F" w:rsidRPr="00F8022D" w:rsidRDefault="007F364F" w:rsidP="007F364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3B7E3E" w14:textId="77777777" w:rsidR="007F364F" w:rsidRPr="00F8022D" w:rsidRDefault="007F364F" w:rsidP="007F364F">
            <w:pPr>
              <w:jc w:val="center"/>
              <w:rPr>
                <w:rFonts w:ascii="Arial" w:hAnsi="Arial" w:cs="Arial"/>
                <w:sz w:val="20"/>
              </w:rPr>
            </w:pPr>
            <w:r w:rsidRPr="00F8022D">
              <w:rPr>
                <w:rFonts w:ascii="Arial" w:hAnsi="Arial" w:cs="Arial"/>
                <w:sz w:val="20"/>
              </w:rPr>
              <w:t>OPRACOWAŁ:</w:t>
            </w:r>
          </w:p>
          <w:p w14:paraId="1267003F" w14:textId="77777777" w:rsidR="007F364F" w:rsidRPr="00F8022D" w:rsidRDefault="007F364F" w:rsidP="007F364F">
            <w:pPr>
              <w:rPr>
                <w:rFonts w:ascii="Arial" w:hAnsi="Arial" w:cs="Arial"/>
                <w:sz w:val="20"/>
              </w:rPr>
            </w:pPr>
          </w:p>
          <w:p w14:paraId="14811DC6" w14:textId="77777777" w:rsidR="007F364F" w:rsidRPr="00F8022D" w:rsidRDefault="007F364F" w:rsidP="007F364F">
            <w:pPr>
              <w:rPr>
                <w:rFonts w:ascii="Arial" w:hAnsi="Arial" w:cs="Arial"/>
                <w:sz w:val="20"/>
              </w:rPr>
            </w:pPr>
          </w:p>
          <w:p w14:paraId="385FE0D7" w14:textId="77777777" w:rsidR="007F364F" w:rsidRPr="00F8022D" w:rsidRDefault="007F364F" w:rsidP="007F364F">
            <w:pPr>
              <w:rPr>
                <w:rFonts w:ascii="Arial" w:hAnsi="Arial" w:cs="Arial"/>
                <w:sz w:val="20"/>
              </w:rPr>
            </w:pPr>
          </w:p>
          <w:p w14:paraId="51415C84" w14:textId="77777777" w:rsidR="007F364F" w:rsidRPr="00F8022D" w:rsidRDefault="007F364F" w:rsidP="007F364F">
            <w:pPr>
              <w:jc w:val="center"/>
              <w:rPr>
                <w:rFonts w:ascii="Arial" w:hAnsi="Arial" w:cs="Arial"/>
                <w:sz w:val="20"/>
              </w:rPr>
            </w:pPr>
            <w:r w:rsidRPr="00F8022D">
              <w:rPr>
                <w:rFonts w:ascii="Arial" w:hAnsi="Arial" w:cs="Arial"/>
                <w:sz w:val="20"/>
              </w:rPr>
              <w:t>PODOFICER ZAOPATRZENIA</w:t>
            </w:r>
          </w:p>
          <w:p w14:paraId="53870792" w14:textId="77777777" w:rsidR="007F364F" w:rsidRPr="00F8022D" w:rsidRDefault="007F364F" w:rsidP="007F364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3A6126" w14:textId="77777777" w:rsidR="007F364F" w:rsidRPr="00F8022D" w:rsidRDefault="007F364F" w:rsidP="007F364F">
            <w:pPr>
              <w:jc w:val="center"/>
              <w:rPr>
                <w:rFonts w:ascii="Arial" w:hAnsi="Arial" w:cs="Arial"/>
                <w:sz w:val="20"/>
              </w:rPr>
            </w:pPr>
            <w:r w:rsidRPr="00F8022D">
              <w:rPr>
                <w:rFonts w:ascii="Arial" w:hAnsi="Arial" w:cs="Arial"/>
                <w:sz w:val="20"/>
              </w:rPr>
              <w:t>kpr. Adam JAKUBIK</w:t>
            </w:r>
          </w:p>
          <w:p w14:paraId="20ADEB56" w14:textId="77777777" w:rsidR="007F364F" w:rsidRPr="00F8022D" w:rsidRDefault="007F364F" w:rsidP="007F364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E32A8B" w14:textId="77777777" w:rsidR="009A6AED" w:rsidRPr="00F8022D" w:rsidRDefault="0015199E" w:rsidP="006236C8">
      <w:pPr>
        <w:spacing w:after="0"/>
        <w:rPr>
          <w:rFonts w:ascii="Arial" w:hAnsi="Arial" w:cs="Arial"/>
          <w:sz w:val="20"/>
        </w:rPr>
      </w:pPr>
      <w:r w:rsidRPr="00F8022D">
        <w:rPr>
          <w:rFonts w:ascii="Arial" w:hAnsi="Arial" w:cs="Arial"/>
          <w:sz w:val="20"/>
        </w:rPr>
        <w:t xml:space="preserve">W zadaniach 12, 14, 16 </w:t>
      </w:r>
      <w:r w:rsidR="009A6AED" w:rsidRPr="00F8022D">
        <w:rPr>
          <w:rFonts w:ascii="Arial" w:hAnsi="Arial" w:cs="Arial"/>
          <w:sz w:val="20"/>
        </w:rPr>
        <w:t>Zamawiający wskazuje wymagany produkt lub produkt równoważny oraz dopuszcza możliwość zaoferowania innego produktu równoważnego, który będzie spełniał wymagany parametr:</w:t>
      </w:r>
    </w:p>
    <w:p w14:paraId="2DE3F07D" w14:textId="77777777" w:rsidR="009A6AED" w:rsidRPr="00F8022D" w:rsidRDefault="009A6AED" w:rsidP="006236C8">
      <w:pPr>
        <w:spacing w:after="0"/>
        <w:rPr>
          <w:rFonts w:ascii="Arial" w:hAnsi="Arial" w:cs="Arial"/>
          <w:sz w:val="18"/>
          <w:szCs w:val="20"/>
        </w:rPr>
      </w:pPr>
      <w:r w:rsidRPr="00F8022D">
        <w:rPr>
          <w:rFonts w:ascii="Arial" w:hAnsi="Arial" w:cs="Arial"/>
          <w:sz w:val="20"/>
        </w:rPr>
        <w:t>-</w:t>
      </w:r>
      <w:r w:rsidR="008F1A4A" w:rsidRPr="00F8022D">
        <w:rPr>
          <w:rFonts w:ascii="Arial" w:hAnsi="Arial" w:cs="Arial"/>
          <w:sz w:val="20"/>
        </w:rPr>
        <w:t>dla</w:t>
      </w:r>
      <w:r w:rsidR="0015199E" w:rsidRPr="00F8022D">
        <w:rPr>
          <w:rFonts w:ascii="Arial" w:hAnsi="Arial" w:cs="Arial"/>
          <w:sz w:val="20"/>
        </w:rPr>
        <w:t xml:space="preserve">  zada</w:t>
      </w:r>
      <w:r w:rsidR="008F1A4A" w:rsidRPr="00F8022D">
        <w:rPr>
          <w:rFonts w:ascii="Arial" w:hAnsi="Arial" w:cs="Arial"/>
          <w:sz w:val="20"/>
        </w:rPr>
        <w:t xml:space="preserve">nia </w:t>
      </w:r>
      <w:r w:rsidR="0015199E" w:rsidRPr="00F8022D">
        <w:rPr>
          <w:rFonts w:ascii="Arial" w:hAnsi="Arial" w:cs="Arial"/>
          <w:sz w:val="20"/>
        </w:rPr>
        <w:t>12</w:t>
      </w:r>
      <w:r w:rsidRPr="00F8022D">
        <w:rPr>
          <w:rFonts w:ascii="Arial" w:hAnsi="Arial" w:cs="Arial"/>
          <w:sz w:val="20"/>
        </w:rPr>
        <w:t>:</w:t>
      </w:r>
      <w:r w:rsidR="0015199E" w:rsidRPr="00F8022D">
        <w:rPr>
          <w:rFonts w:ascii="Arial" w:hAnsi="Arial" w:cs="Arial"/>
          <w:sz w:val="20"/>
        </w:rPr>
        <w:t xml:space="preserve"> </w:t>
      </w:r>
      <w:r w:rsidR="0015199E" w:rsidRPr="00F8022D">
        <w:rPr>
          <w:rFonts w:ascii="Arial" w:hAnsi="Arial" w:cs="Arial"/>
          <w:sz w:val="20"/>
          <w:szCs w:val="20"/>
        </w:rPr>
        <w:t>W75</w:t>
      </w:r>
      <w:r w:rsidR="0015199E" w:rsidRPr="00F8022D">
        <w:rPr>
          <w:rFonts w:ascii="Arial" w:hAnsi="Arial" w:cs="Arial"/>
          <w:sz w:val="18"/>
          <w:szCs w:val="20"/>
        </w:rPr>
        <w:t xml:space="preserve"> , </w:t>
      </w:r>
    </w:p>
    <w:p w14:paraId="1C8DA4A8" w14:textId="77777777" w:rsidR="009A6AED" w:rsidRPr="00F8022D" w:rsidRDefault="009A6AED" w:rsidP="006236C8">
      <w:pPr>
        <w:spacing w:after="0"/>
        <w:rPr>
          <w:rFonts w:ascii="Arial" w:hAnsi="Arial" w:cs="Arial"/>
          <w:sz w:val="20"/>
          <w:szCs w:val="20"/>
        </w:rPr>
      </w:pPr>
      <w:r w:rsidRPr="00F8022D">
        <w:rPr>
          <w:rFonts w:ascii="Arial" w:hAnsi="Arial" w:cs="Arial"/>
          <w:sz w:val="20"/>
          <w:szCs w:val="20"/>
        </w:rPr>
        <w:t xml:space="preserve">-dla zadania </w:t>
      </w:r>
      <w:r w:rsidR="0015199E" w:rsidRPr="00F8022D">
        <w:rPr>
          <w:rFonts w:ascii="Arial" w:hAnsi="Arial" w:cs="Arial"/>
          <w:sz w:val="20"/>
          <w:szCs w:val="20"/>
        </w:rPr>
        <w:t>14</w:t>
      </w:r>
      <w:r w:rsidRPr="00F8022D">
        <w:rPr>
          <w:rFonts w:ascii="Arial" w:hAnsi="Arial" w:cs="Arial"/>
          <w:sz w:val="20"/>
          <w:szCs w:val="20"/>
        </w:rPr>
        <w:t>:</w:t>
      </w:r>
      <w:r w:rsidR="0015199E" w:rsidRPr="00F8022D">
        <w:rPr>
          <w:rFonts w:ascii="Arial" w:hAnsi="Arial" w:cs="Arial"/>
          <w:sz w:val="20"/>
          <w:szCs w:val="20"/>
        </w:rPr>
        <w:t xml:space="preserve"> SAE 10W-30</w:t>
      </w:r>
    </w:p>
    <w:p w14:paraId="00F2922F" w14:textId="77777777" w:rsidR="00821952" w:rsidRPr="007F364F" w:rsidRDefault="009A6AED" w:rsidP="006236C8">
      <w:pPr>
        <w:spacing w:after="0"/>
        <w:rPr>
          <w:rFonts w:ascii="Arial" w:hAnsi="Arial" w:cs="Arial"/>
        </w:rPr>
      </w:pPr>
      <w:r w:rsidRPr="00F8022D">
        <w:rPr>
          <w:rFonts w:ascii="Arial" w:hAnsi="Arial" w:cs="Arial"/>
          <w:sz w:val="20"/>
          <w:szCs w:val="20"/>
        </w:rPr>
        <w:t xml:space="preserve">-dla zadania </w:t>
      </w:r>
      <w:r w:rsidR="0015199E" w:rsidRPr="00F8022D">
        <w:rPr>
          <w:rFonts w:ascii="Arial" w:hAnsi="Arial" w:cs="Arial"/>
          <w:sz w:val="20"/>
          <w:szCs w:val="20"/>
        </w:rPr>
        <w:t>16</w:t>
      </w:r>
      <w:r w:rsidRPr="00F8022D">
        <w:rPr>
          <w:rFonts w:ascii="Arial" w:hAnsi="Arial" w:cs="Arial"/>
          <w:sz w:val="20"/>
          <w:szCs w:val="20"/>
        </w:rPr>
        <w:t xml:space="preserve">: </w:t>
      </w:r>
      <w:r w:rsidR="0015199E" w:rsidRPr="00F8022D">
        <w:rPr>
          <w:rFonts w:ascii="Arial" w:hAnsi="Arial" w:cs="Arial"/>
          <w:sz w:val="20"/>
          <w:szCs w:val="20"/>
        </w:rPr>
        <w:t>10w50</w:t>
      </w:r>
    </w:p>
    <w:p w14:paraId="74DEBDAF" w14:textId="77777777" w:rsidR="008C5AC1" w:rsidRDefault="008C5AC1" w:rsidP="006236C8">
      <w:pPr>
        <w:spacing w:after="0"/>
        <w:rPr>
          <w:rFonts w:ascii="Arial" w:hAnsi="Arial" w:cs="Arial"/>
        </w:rPr>
      </w:pPr>
      <w:bookmarkStart w:id="11" w:name="_GoBack"/>
      <w:bookmarkEnd w:id="11"/>
    </w:p>
    <w:sectPr w:rsidR="008C5AC1" w:rsidSect="006236C8">
      <w:pgSz w:w="16838" w:h="11906" w:orient="landscape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481D0" w14:textId="77777777" w:rsidR="00763A99" w:rsidRDefault="00763A99" w:rsidP="003866C4">
      <w:pPr>
        <w:spacing w:after="0" w:line="240" w:lineRule="auto"/>
      </w:pPr>
      <w:r>
        <w:separator/>
      </w:r>
    </w:p>
  </w:endnote>
  <w:endnote w:type="continuationSeparator" w:id="0">
    <w:p w14:paraId="65C3EB11" w14:textId="77777777" w:rsidR="00763A99" w:rsidRDefault="00763A99" w:rsidP="0038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EC10E" w14:textId="77777777" w:rsidR="00763A99" w:rsidRDefault="00763A99" w:rsidP="003866C4">
      <w:pPr>
        <w:spacing w:after="0" w:line="240" w:lineRule="auto"/>
      </w:pPr>
      <w:r>
        <w:separator/>
      </w:r>
    </w:p>
  </w:footnote>
  <w:footnote w:type="continuationSeparator" w:id="0">
    <w:p w14:paraId="6328A9AC" w14:textId="77777777" w:rsidR="00763A99" w:rsidRDefault="00763A99" w:rsidP="00386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229"/>
    <w:multiLevelType w:val="hybridMultilevel"/>
    <w:tmpl w:val="5696285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C860E1"/>
    <w:multiLevelType w:val="hybridMultilevel"/>
    <w:tmpl w:val="A7C6C1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F4655B"/>
    <w:multiLevelType w:val="hybridMultilevel"/>
    <w:tmpl w:val="A7C6C1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2173F5"/>
    <w:multiLevelType w:val="hybridMultilevel"/>
    <w:tmpl w:val="95EC09AA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1E206933"/>
    <w:multiLevelType w:val="multilevel"/>
    <w:tmpl w:val="A5DA45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202B8E"/>
    <w:multiLevelType w:val="hybridMultilevel"/>
    <w:tmpl w:val="6A82755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283B37"/>
    <w:multiLevelType w:val="hybridMultilevel"/>
    <w:tmpl w:val="6A82755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ED26C6"/>
    <w:multiLevelType w:val="hybridMultilevel"/>
    <w:tmpl w:val="6A82755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BE7F30"/>
    <w:multiLevelType w:val="hybridMultilevel"/>
    <w:tmpl w:val="6A82755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DF7DF0"/>
    <w:multiLevelType w:val="hybridMultilevel"/>
    <w:tmpl w:val="C6F2A4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A426B1"/>
    <w:multiLevelType w:val="hybridMultilevel"/>
    <w:tmpl w:val="6A82755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C3014AD"/>
    <w:multiLevelType w:val="hybridMultilevel"/>
    <w:tmpl w:val="A7C6C1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3D56711"/>
    <w:multiLevelType w:val="hybridMultilevel"/>
    <w:tmpl w:val="85FEEC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297E48"/>
    <w:multiLevelType w:val="hybridMultilevel"/>
    <w:tmpl w:val="C178B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5517B"/>
    <w:multiLevelType w:val="hybridMultilevel"/>
    <w:tmpl w:val="C52240B4"/>
    <w:lvl w:ilvl="0" w:tplc="206AD57E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E14C7"/>
    <w:multiLevelType w:val="hybridMultilevel"/>
    <w:tmpl w:val="669ABEE2"/>
    <w:lvl w:ilvl="0" w:tplc="4B9AD60E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F4EFE"/>
    <w:multiLevelType w:val="hybridMultilevel"/>
    <w:tmpl w:val="6A82755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12"/>
  </w:num>
  <w:num w:numId="12">
    <w:abstractNumId w:val="10"/>
  </w:num>
  <w:num w:numId="13">
    <w:abstractNumId w:val="5"/>
  </w:num>
  <w:num w:numId="14">
    <w:abstractNumId w:val="6"/>
  </w:num>
  <w:num w:numId="15">
    <w:abstractNumId w:val="16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21"/>
    <w:rsid w:val="000274FD"/>
    <w:rsid w:val="00051F09"/>
    <w:rsid w:val="00054975"/>
    <w:rsid w:val="0008038D"/>
    <w:rsid w:val="000A0F6B"/>
    <w:rsid w:val="000B60F0"/>
    <w:rsid w:val="0011653D"/>
    <w:rsid w:val="00122A0C"/>
    <w:rsid w:val="0015199E"/>
    <w:rsid w:val="00156A14"/>
    <w:rsid w:val="001664C8"/>
    <w:rsid w:val="0018739C"/>
    <w:rsid w:val="00193A79"/>
    <w:rsid w:val="00193B8B"/>
    <w:rsid w:val="001B2650"/>
    <w:rsid w:val="001C1E13"/>
    <w:rsid w:val="001E1E4A"/>
    <w:rsid w:val="0020243A"/>
    <w:rsid w:val="00202458"/>
    <w:rsid w:val="00207EA5"/>
    <w:rsid w:val="0023439A"/>
    <w:rsid w:val="002410B2"/>
    <w:rsid w:val="00243F31"/>
    <w:rsid w:val="002577EF"/>
    <w:rsid w:val="00283A51"/>
    <w:rsid w:val="002A34D5"/>
    <w:rsid w:val="002A4502"/>
    <w:rsid w:val="002B3280"/>
    <w:rsid w:val="002D6B95"/>
    <w:rsid w:val="00321BB7"/>
    <w:rsid w:val="0032482F"/>
    <w:rsid w:val="00333484"/>
    <w:rsid w:val="00341FD9"/>
    <w:rsid w:val="003460FD"/>
    <w:rsid w:val="003866C4"/>
    <w:rsid w:val="003A66DE"/>
    <w:rsid w:val="003D5AEB"/>
    <w:rsid w:val="003E01E7"/>
    <w:rsid w:val="003F1DBC"/>
    <w:rsid w:val="003F5ABC"/>
    <w:rsid w:val="00416E98"/>
    <w:rsid w:val="00424492"/>
    <w:rsid w:val="0048554E"/>
    <w:rsid w:val="00485F10"/>
    <w:rsid w:val="004C21E5"/>
    <w:rsid w:val="004F11CD"/>
    <w:rsid w:val="004F603A"/>
    <w:rsid w:val="00502682"/>
    <w:rsid w:val="00502C5F"/>
    <w:rsid w:val="00513521"/>
    <w:rsid w:val="0054549F"/>
    <w:rsid w:val="00561D84"/>
    <w:rsid w:val="00563CB9"/>
    <w:rsid w:val="00575E9D"/>
    <w:rsid w:val="005776E0"/>
    <w:rsid w:val="005A10C5"/>
    <w:rsid w:val="005E7529"/>
    <w:rsid w:val="006236C8"/>
    <w:rsid w:val="00643AF2"/>
    <w:rsid w:val="00661FB9"/>
    <w:rsid w:val="00663353"/>
    <w:rsid w:val="00686B56"/>
    <w:rsid w:val="00691E06"/>
    <w:rsid w:val="0069624F"/>
    <w:rsid w:val="006A00D0"/>
    <w:rsid w:val="006D07E3"/>
    <w:rsid w:val="006D10CE"/>
    <w:rsid w:val="006D3D09"/>
    <w:rsid w:val="006D5B8D"/>
    <w:rsid w:val="006E6093"/>
    <w:rsid w:val="006F4E93"/>
    <w:rsid w:val="00736A32"/>
    <w:rsid w:val="00737C91"/>
    <w:rsid w:val="00744060"/>
    <w:rsid w:val="0074709B"/>
    <w:rsid w:val="00763A99"/>
    <w:rsid w:val="007A258C"/>
    <w:rsid w:val="007A6CF8"/>
    <w:rsid w:val="007C1BB5"/>
    <w:rsid w:val="007C4F9C"/>
    <w:rsid w:val="007D4028"/>
    <w:rsid w:val="007D481B"/>
    <w:rsid w:val="007D6CC6"/>
    <w:rsid w:val="007E3187"/>
    <w:rsid w:val="007F364F"/>
    <w:rsid w:val="00821952"/>
    <w:rsid w:val="00823630"/>
    <w:rsid w:val="00853FC2"/>
    <w:rsid w:val="00886775"/>
    <w:rsid w:val="0089478C"/>
    <w:rsid w:val="008C3C5B"/>
    <w:rsid w:val="008C5AC1"/>
    <w:rsid w:val="008E377D"/>
    <w:rsid w:val="008F1A4A"/>
    <w:rsid w:val="008F582B"/>
    <w:rsid w:val="009008FC"/>
    <w:rsid w:val="00971B55"/>
    <w:rsid w:val="00973A9D"/>
    <w:rsid w:val="00985444"/>
    <w:rsid w:val="00997CA2"/>
    <w:rsid w:val="009A45BA"/>
    <w:rsid w:val="009A6AED"/>
    <w:rsid w:val="009C2CC9"/>
    <w:rsid w:val="009C7599"/>
    <w:rsid w:val="009E3405"/>
    <w:rsid w:val="009E52CD"/>
    <w:rsid w:val="009E771E"/>
    <w:rsid w:val="00A01784"/>
    <w:rsid w:val="00A15D70"/>
    <w:rsid w:val="00A16E9B"/>
    <w:rsid w:val="00A35FB7"/>
    <w:rsid w:val="00A36FEA"/>
    <w:rsid w:val="00A42B07"/>
    <w:rsid w:val="00A712D1"/>
    <w:rsid w:val="00A854D4"/>
    <w:rsid w:val="00A97FD4"/>
    <w:rsid w:val="00AA4F4E"/>
    <w:rsid w:val="00AA6C04"/>
    <w:rsid w:val="00AC0E14"/>
    <w:rsid w:val="00B25053"/>
    <w:rsid w:val="00B62B21"/>
    <w:rsid w:val="00B84143"/>
    <w:rsid w:val="00BC585F"/>
    <w:rsid w:val="00BE0FC5"/>
    <w:rsid w:val="00BE4667"/>
    <w:rsid w:val="00BF0EEB"/>
    <w:rsid w:val="00BF1190"/>
    <w:rsid w:val="00C221E5"/>
    <w:rsid w:val="00C53C8F"/>
    <w:rsid w:val="00C6295B"/>
    <w:rsid w:val="00C77E76"/>
    <w:rsid w:val="00C8542F"/>
    <w:rsid w:val="00CA2759"/>
    <w:rsid w:val="00CB1BC7"/>
    <w:rsid w:val="00CD50A6"/>
    <w:rsid w:val="00CE3511"/>
    <w:rsid w:val="00CE65BC"/>
    <w:rsid w:val="00CF23A3"/>
    <w:rsid w:val="00D02670"/>
    <w:rsid w:val="00D16073"/>
    <w:rsid w:val="00D26290"/>
    <w:rsid w:val="00D450F1"/>
    <w:rsid w:val="00D57DE9"/>
    <w:rsid w:val="00D63F9B"/>
    <w:rsid w:val="00D80D7C"/>
    <w:rsid w:val="00D82EDA"/>
    <w:rsid w:val="00D87C22"/>
    <w:rsid w:val="00D95FC1"/>
    <w:rsid w:val="00DA35C5"/>
    <w:rsid w:val="00DB0819"/>
    <w:rsid w:val="00DB4968"/>
    <w:rsid w:val="00DC6B1F"/>
    <w:rsid w:val="00DD1D3C"/>
    <w:rsid w:val="00DD3313"/>
    <w:rsid w:val="00DE12D3"/>
    <w:rsid w:val="00E255E6"/>
    <w:rsid w:val="00E420ED"/>
    <w:rsid w:val="00E46E71"/>
    <w:rsid w:val="00E569A2"/>
    <w:rsid w:val="00E62F97"/>
    <w:rsid w:val="00E74394"/>
    <w:rsid w:val="00E86411"/>
    <w:rsid w:val="00E86C63"/>
    <w:rsid w:val="00EA169B"/>
    <w:rsid w:val="00ED4275"/>
    <w:rsid w:val="00EE536D"/>
    <w:rsid w:val="00F1111B"/>
    <w:rsid w:val="00F22CFA"/>
    <w:rsid w:val="00F50536"/>
    <w:rsid w:val="00F53AA1"/>
    <w:rsid w:val="00F72EC1"/>
    <w:rsid w:val="00F75D50"/>
    <w:rsid w:val="00F8022D"/>
    <w:rsid w:val="00F92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CB638"/>
  <w15:docId w15:val="{0B3E7918-1AE9-469A-9C5B-9E134CC6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07E3"/>
  </w:style>
  <w:style w:type="paragraph" w:styleId="Nagwek1">
    <w:name w:val="heading 1"/>
    <w:basedOn w:val="Normalny"/>
    <w:link w:val="Nagwek1Znak"/>
    <w:uiPriority w:val="9"/>
    <w:qFormat/>
    <w:rsid w:val="00E74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08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6C4"/>
  </w:style>
  <w:style w:type="paragraph" w:styleId="Stopka">
    <w:name w:val="footer"/>
    <w:basedOn w:val="Normalny"/>
    <w:link w:val="StopkaZnak"/>
    <w:uiPriority w:val="99"/>
    <w:unhideWhenUsed/>
    <w:rsid w:val="0038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6C4"/>
  </w:style>
  <w:style w:type="character" w:customStyle="1" w:styleId="Nagwek1Znak">
    <w:name w:val="Nagłówek 1 Znak"/>
    <w:basedOn w:val="Domylnaczcionkaakapitu"/>
    <w:link w:val="Nagwek1"/>
    <w:uiPriority w:val="9"/>
    <w:rsid w:val="00E74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C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C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C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F7FB-B865-4B83-975C-A26980174A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58EEB74-CE12-4C06-BC0E-C90C3C22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Waga Paweł</dc:creator>
  <cp:keywords/>
  <dc:description/>
  <cp:lastModifiedBy>Osora Paulina</cp:lastModifiedBy>
  <cp:revision>15</cp:revision>
  <cp:lastPrinted>2023-11-14T09:03:00Z</cp:lastPrinted>
  <dcterms:created xsi:type="dcterms:W3CDTF">2024-10-09T09:51:00Z</dcterms:created>
  <dcterms:modified xsi:type="dcterms:W3CDTF">2024-10-16T11:44:00Z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9f2a4dfb-e38f-4d4c-be19-b4123fd958a3</vt:lpwstr>
  </property>
  <property fmtid="{D5CDD505-2E9C-101B-9397-08002B2CF9AE}" pid="3" name="bjSaver">
    <vt:lpwstr>NR3AFHbSYTeWeF9PV2ia/HJ3ph9kiRQ4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