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8A07" w14:textId="2BDE410C" w:rsidR="00AB4DCF" w:rsidRDefault="00226E69">
      <w:r>
        <w:t>Szczegółowe informacje dotyczące zakresu prac remontowych poczty pneumatycznej.</w:t>
      </w:r>
    </w:p>
    <w:p w14:paraId="087228FA" w14:textId="1E9ABA77" w:rsidR="00226E69" w:rsidRDefault="00226E69"/>
    <w:p w14:paraId="5C743DC3" w14:textId="42415E97" w:rsidR="00B74DA4" w:rsidRDefault="00F149C3" w:rsidP="004B10E4">
      <w:r>
        <w:t xml:space="preserve">Czynności związane </w:t>
      </w:r>
      <w:r w:rsidR="00DB017D">
        <w:t>z</w:t>
      </w:r>
      <w:r w:rsidR="00741C9A">
        <w:t xml:space="preserve"> remontem poszczególnych </w:t>
      </w:r>
      <w:r w:rsidR="008565E9">
        <w:t xml:space="preserve">urządzeń </w:t>
      </w:r>
      <w:r w:rsidR="00A47184">
        <w:t xml:space="preserve">wchodzących </w:t>
      </w:r>
      <w:r w:rsidR="00600976">
        <w:t>w zakres remontowy:</w:t>
      </w:r>
    </w:p>
    <w:p w14:paraId="05E5CC5C" w14:textId="77777777" w:rsidR="003D16DC" w:rsidRPr="003B67D8" w:rsidRDefault="003D16DC" w:rsidP="003D16DC">
      <w:pPr>
        <w:pStyle w:val="Akapitzlist"/>
        <w:numPr>
          <w:ilvl w:val="0"/>
          <w:numId w:val="4"/>
        </w:numPr>
        <w:rPr>
          <w:b/>
          <w:bCs/>
        </w:rPr>
      </w:pPr>
      <w:r w:rsidRPr="003B67D8">
        <w:rPr>
          <w:b/>
          <w:bCs/>
        </w:rPr>
        <w:t>Auto samplery na Młynach surowca MPS1, MPS2</w:t>
      </w:r>
    </w:p>
    <w:p w14:paraId="5ABF3D0E" w14:textId="77777777" w:rsidR="003B19BD" w:rsidRDefault="003B19BD" w:rsidP="003B19BD">
      <w:pPr>
        <w:pStyle w:val="Akapitzlist"/>
      </w:pPr>
    </w:p>
    <w:p w14:paraId="60D6AB08" w14:textId="4D874DC4" w:rsidR="004A3613" w:rsidRDefault="0095647B" w:rsidP="002047CD">
      <w:pPr>
        <w:pStyle w:val="Akapitzlist"/>
        <w:numPr>
          <w:ilvl w:val="1"/>
          <w:numId w:val="4"/>
        </w:numPr>
      </w:pPr>
      <w:r>
        <w:t xml:space="preserve">Wymiana </w:t>
      </w:r>
      <w:r w:rsidR="005264E4">
        <w:t xml:space="preserve">lub regeneracja uszczelnienia </w:t>
      </w:r>
      <w:r w:rsidR="00CF387A">
        <w:t>czerpaka</w:t>
      </w:r>
      <w:r w:rsidR="002047CD">
        <w:t>,</w:t>
      </w:r>
    </w:p>
    <w:p w14:paraId="0753135B" w14:textId="18594BCE" w:rsidR="002047CD" w:rsidRDefault="00CF387A" w:rsidP="002047CD">
      <w:pPr>
        <w:pStyle w:val="Akapitzlist"/>
        <w:numPr>
          <w:ilvl w:val="1"/>
          <w:numId w:val="4"/>
        </w:numPr>
      </w:pPr>
      <w:r>
        <w:t xml:space="preserve">Regeneracja </w:t>
      </w:r>
      <w:r w:rsidR="00D91FF5">
        <w:t>lub wymiana siłownika pneumatyczne</w:t>
      </w:r>
      <w:r w:rsidR="00663258">
        <w:t>go,</w:t>
      </w:r>
    </w:p>
    <w:p w14:paraId="710C7D2B" w14:textId="685383B4" w:rsidR="00AD1E3A" w:rsidRDefault="00624EC3" w:rsidP="002047CD">
      <w:pPr>
        <w:pStyle w:val="Akapitzlist"/>
        <w:numPr>
          <w:ilvl w:val="1"/>
          <w:numId w:val="4"/>
        </w:numPr>
      </w:pPr>
      <w:r>
        <w:t xml:space="preserve">Czyszczenie i </w:t>
      </w:r>
      <w:r w:rsidR="009A53E4">
        <w:t>wydmuchanie skrzynki sterowniczej</w:t>
      </w:r>
      <w:r w:rsidR="005D2155">
        <w:t xml:space="preserve"> oraz </w:t>
      </w:r>
      <w:r w:rsidR="00D211D3">
        <w:t>układu czerpaka</w:t>
      </w:r>
      <w:r w:rsidR="00AD1E3A">
        <w:t>,</w:t>
      </w:r>
    </w:p>
    <w:p w14:paraId="66F07611" w14:textId="3DD8C4A7" w:rsidR="00213C4F" w:rsidRDefault="004534AB" w:rsidP="002047CD">
      <w:pPr>
        <w:pStyle w:val="Akapitzlist"/>
        <w:numPr>
          <w:ilvl w:val="1"/>
          <w:numId w:val="4"/>
        </w:numPr>
      </w:pPr>
      <w:r>
        <w:t>Regulacja czujników poło</w:t>
      </w:r>
      <w:r w:rsidR="00B10E88">
        <w:t xml:space="preserve">żenia, </w:t>
      </w:r>
    </w:p>
    <w:p w14:paraId="34BDD68F" w14:textId="156CA262" w:rsidR="00663258" w:rsidRDefault="00AD1E3A" w:rsidP="002047CD">
      <w:pPr>
        <w:pStyle w:val="Akapitzlist"/>
        <w:numPr>
          <w:ilvl w:val="1"/>
          <w:numId w:val="4"/>
        </w:numPr>
      </w:pPr>
      <w:r>
        <w:t xml:space="preserve">Sprawdzenie </w:t>
      </w:r>
      <w:r w:rsidR="00A65EAC">
        <w:t>i uruchomienie po pracach remontowych</w:t>
      </w:r>
      <w:r w:rsidR="00C67C09">
        <w:t>.</w:t>
      </w:r>
      <w:r w:rsidR="002336CF" w:rsidRPr="002336CF">
        <w:t xml:space="preserve"> </w:t>
      </w:r>
    </w:p>
    <w:p w14:paraId="34E04581" w14:textId="77777777" w:rsidR="00C67C09" w:rsidRDefault="00C67C09" w:rsidP="00C67C09"/>
    <w:p w14:paraId="770BDCC8" w14:textId="04158E4B" w:rsidR="00C67C09" w:rsidRDefault="00C67C09" w:rsidP="00C67C09">
      <w:pPr>
        <w:pStyle w:val="Akapitzlist"/>
        <w:numPr>
          <w:ilvl w:val="0"/>
          <w:numId w:val="4"/>
        </w:numPr>
        <w:rPr>
          <w:b/>
          <w:bCs/>
        </w:rPr>
      </w:pPr>
      <w:r w:rsidRPr="00081F78">
        <w:rPr>
          <w:b/>
          <w:bCs/>
        </w:rPr>
        <w:t>Auto samplery klinkieru na piecu W1, W2</w:t>
      </w:r>
    </w:p>
    <w:p w14:paraId="31392372" w14:textId="77777777" w:rsidR="00E00DF2" w:rsidRDefault="00E00DF2" w:rsidP="0028369D">
      <w:pPr>
        <w:pStyle w:val="Akapitzlist"/>
      </w:pPr>
      <w:bookmarkStart w:id="0" w:name="_Hlk132120355"/>
    </w:p>
    <w:p w14:paraId="4E73F14B" w14:textId="77777777" w:rsidR="00EC2300" w:rsidRDefault="00EC2300" w:rsidP="00EC2300">
      <w:pPr>
        <w:pStyle w:val="Akapitzlist"/>
      </w:pPr>
      <w:r>
        <w:t>Sprawdzenie, regeneracja lub wymiana i czyszczenie:</w:t>
      </w:r>
    </w:p>
    <w:p w14:paraId="56C52D10" w14:textId="77777777" w:rsidR="00E00DF2" w:rsidRDefault="00E00DF2" w:rsidP="0028369D">
      <w:pPr>
        <w:pStyle w:val="Akapitzlist"/>
        <w:rPr>
          <w:b/>
          <w:bCs/>
        </w:rPr>
      </w:pPr>
    </w:p>
    <w:bookmarkEnd w:id="0"/>
    <w:p w14:paraId="63BB9CCB" w14:textId="192166B8" w:rsidR="00081F78" w:rsidRDefault="008666C0" w:rsidP="00756A1F">
      <w:pPr>
        <w:pStyle w:val="Akapitzlist"/>
        <w:numPr>
          <w:ilvl w:val="1"/>
          <w:numId w:val="4"/>
        </w:numPr>
      </w:pPr>
      <w:r>
        <w:t>S</w:t>
      </w:r>
      <w:r w:rsidR="00AE13BB">
        <w:t xml:space="preserve">ystemu rurowego </w:t>
      </w:r>
      <w:r w:rsidR="008D03EF">
        <w:t>do pobierania klinkieru pod chłodnikiem</w:t>
      </w:r>
      <w:r w:rsidR="00756A1F">
        <w:t xml:space="preserve"> rusztowym pieca,</w:t>
      </w:r>
    </w:p>
    <w:p w14:paraId="1EC312F9" w14:textId="7462D464" w:rsidR="0036523E" w:rsidRDefault="008666C0" w:rsidP="003B19BD">
      <w:pPr>
        <w:pStyle w:val="Akapitzlist"/>
        <w:numPr>
          <w:ilvl w:val="1"/>
          <w:numId w:val="4"/>
        </w:numPr>
        <w:ind w:right="-279"/>
      </w:pPr>
      <w:r>
        <w:t>W</w:t>
      </w:r>
      <w:r w:rsidR="0028369D">
        <w:t>ózka</w:t>
      </w:r>
      <w:r w:rsidR="004E7338">
        <w:t xml:space="preserve"> jez</w:t>
      </w:r>
      <w:r w:rsidR="00374269">
        <w:t>d</w:t>
      </w:r>
      <w:r w:rsidR="004E7338">
        <w:t xml:space="preserve">nego </w:t>
      </w:r>
      <w:r w:rsidR="00A64C3B">
        <w:t>układu czerpaka (</w:t>
      </w:r>
      <w:r w:rsidR="00D631EF">
        <w:t xml:space="preserve">zębatki, łańcuch, </w:t>
      </w:r>
      <w:r w:rsidR="0028369D">
        <w:t xml:space="preserve">koła jezdne, </w:t>
      </w:r>
      <w:r w:rsidR="00D631EF">
        <w:t>czerpak</w:t>
      </w:r>
      <w:r w:rsidR="0036523E">
        <w:t>)</w:t>
      </w:r>
      <w:r w:rsidR="00E00DF2">
        <w:t xml:space="preserve"> wraz z silnikiem</w:t>
      </w:r>
      <w:r w:rsidR="000B4586">
        <w:t>,</w:t>
      </w:r>
    </w:p>
    <w:p w14:paraId="3CE3169A" w14:textId="210F44E0" w:rsidR="000B4586" w:rsidRDefault="008666C0" w:rsidP="00756A1F">
      <w:pPr>
        <w:pStyle w:val="Akapitzlist"/>
        <w:numPr>
          <w:ilvl w:val="1"/>
          <w:numId w:val="4"/>
        </w:numPr>
      </w:pPr>
      <w:r>
        <w:t>S</w:t>
      </w:r>
      <w:r w:rsidR="003B1438">
        <w:t>eparatora wraz z silnikiem</w:t>
      </w:r>
      <w:r w:rsidR="002948AF">
        <w:t>,</w:t>
      </w:r>
    </w:p>
    <w:p w14:paraId="04D9FFB2" w14:textId="51BA188B" w:rsidR="002948AF" w:rsidRDefault="008666C0" w:rsidP="00756A1F">
      <w:pPr>
        <w:pStyle w:val="Akapitzlist"/>
        <w:numPr>
          <w:ilvl w:val="1"/>
          <w:numId w:val="4"/>
        </w:numPr>
      </w:pPr>
      <w:r>
        <w:t>S</w:t>
      </w:r>
      <w:r w:rsidR="001D7A35">
        <w:t xml:space="preserve">prawdzenie </w:t>
      </w:r>
      <w:r w:rsidR="00EC561C">
        <w:t xml:space="preserve">czujników ultradźwiękowych </w:t>
      </w:r>
      <w:r w:rsidR="00D11A5E">
        <w:t xml:space="preserve">w przestrzeni </w:t>
      </w:r>
      <w:r w:rsidR="00F54584">
        <w:t xml:space="preserve">między klapowej </w:t>
      </w:r>
      <w:r w:rsidR="0016219B">
        <w:t xml:space="preserve">oraz </w:t>
      </w:r>
      <w:r w:rsidR="000F3D3E">
        <w:t>napełnienia zbiornika,</w:t>
      </w:r>
    </w:p>
    <w:p w14:paraId="61A7BFC2" w14:textId="6FA80443" w:rsidR="00E73A46" w:rsidRDefault="008666C0" w:rsidP="003B19BD">
      <w:pPr>
        <w:pStyle w:val="Akapitzlist"/>
        <w:numPr>
          <w:ilvl w:val="1"/>
          <w:numId w:val="4"/>
        </w:numPr>
      </w:pPr>
      <w:r>
        <w:t>S</w:t>
      </w:r>
      <w:r w:rsidR="001A633F">
        <w:t>prawdzenie stanu usz</w:t>
      </w:r>
      <w:r w:rsidR="00CB2C2F">
        <w:t>cz</w:t>
      </w:r>
      <w:r w:rsidR="001A633F">
        <w:t>elnienia klap</w:t>
      </w:r>
      <w:r w:rsidR="009B3B62">
        <w:t xml:space="preserve"> nożowych</w:t>
      </w:r>
      <w:r w:rsidR="003B19BD">
        <w:t xml:space="preserve"> wraz z siłownikami pneumatycznymi</w:t>
      </w:r>
      <w:r w:rsidR="009B3B62">
        <w:t>,</w:t>
      </w:r>
    </w:p>
    <w:p w14:paraId="4BACC215" w14:textId="0D298B49" w:rsidR="003F148A" w:rsidRDefault="008666C0" w:rsidP="003F148A">
      <w:pPr>
        <w:pStyle w:val="Akapitzlist"/>
        <w:numPr>
          <w:ilvl w:val="1"/>
          <w:numId w:val="4"/>
        </w:numPr>
      </w:pPr>
      <w:r>
        <w:t>S</w:t>
      </w:r>
      <w:r w:rsidR="002B37EA">
        <w:t xml:space="preserve">prawdzenie i regulacja </w:t>
      </w:r>
      <w:r w:rsidR="009B4F7E">
        <w:t>krańcówki obecności zbiornika,</w:t>
      </w:r>
    </w:p>
    <w:p w14:paraId="40F2497E" w14:textId="2AF0858B" w:rsidR="003F148A" w:rsidRDefault="008666C0" w:rsidP="003F148A">
      <w:pPr>
        <w:pStyle w:val="Akapitzlist"/>
        <w:numPr>
          <w:ilvl w:val="1"/>
          <w:numId w:val="4"/>
        </w:numPr>
      </w:pPr>
      <w:r>
        <w:t>S</w:t>
      </w:r>
      <w:r w:rsidR="003F148A">
        <w:t>prawdzenie i uruchomienie po pracach remontowych.</w:t>
      </w:r>
    </w:p>
    <w:p w14:paraId="01E88F46" w14:textId="04F8833F" w:rsidR="003844C7" w:rsidRDefault="003844C7" w:rsidP="003844C7"/>
    <w:p w14:paraId="3CB2393F" w14:textId="77777777" w:rsidR="003844C7" w:rsidRPr="003844C7" w:rsidRDefault="003844C7" w:rsidP="003844C7">
      <w:pPr>
        <w:pStyle w:val="Akapitzlist"/>
        <w:numPr>
          <w:ilvl w:val="0"/>
          <w:numId w:val="4"/>
        </w:numPr>
        <w:rPr>
          <w:b/>
          <w:bCs/>
        </w:rPr>
      </w:pPr>
      <w:r w:rsidRPr="003844C7">
        <w:rPr>
          <w:b/>
          <w:bCs/>
        </w:rPr>
        <w:t>Auto samplery na Młynach cementu Z1, Z2, Z3, Z4</w:t>
      </w:r>
    </w:p>
    <w:p w14:paraId="1D88C471" w14:textId="77777777" w:rsidR="003B19BD" w:rsidRDefault="003B19BD" w:rsidP="003B19BD">
      <w:pPr>
        <w:pStyle w:val="Akapitzlist"/>
      </w:pPr>
    </w:p>
    <w:p w14:paraId="2DFD0EAB" w14:textId="75962EA7" w:rsidR="0036443F" w:rsidRDefault="0036443F" w:rsidP="0036443F">
      <w:pPr>
        <w:pStyle w:val="Akapitzlist"/>
        <w:numPr>
          <w:ilvl w:val="1"/>
          <w:numId w:val="4"/>
        </w:numPr>
      </w:pPr>
      <w:r>
        <w:t>Wymiana lub regeneracja uszczelnienia czerpaka,</w:t>
      </w:r>
    </w:p>
    <w:p w14:paraId="60287AAE" w14:textId="77777777" w:rsidR="0036443F" w:rsidRDefault="0036443F" w:rsidP="0036443F">
      <w:pPr>
        <w:pStyle w:val="Akapitzlist"/>
        <w:numPr>
          <w:ilvl w:val="1"/>
          <w:numId w:val="4"/>
        </w:numPr>
      </w:pPr>
      <w:r>
        <w:t>Regeneracja lub wymiana siłownika pneumatycznego,</w:t>
      </w:r>
    </w:p>
    <w:p w14:paraId="0BF746C5" w14:textId="7C86D80B" w:rsidR="0036443F" w:rsidRDefault="0036443F" w:rsidP="0036443F">
      <w:pPr>
        <w:pStyle w:val="Akapitzlist"/>
        <w:numPr>
          <w:ilvl w:val="1"/>
          <w:numId w:val="4"/>
        </w:numPr>
      </w:pPr>
      <w:r>
        <w:t xml:space="preserve">Czyszczenie i </w:t>
      </w:r>
      <w:r w:rsidR="003067CF">
        <w:t>wy</w:t>
      </w:r>
      <w:r>
        <w:t>dmuchanie skrzynki sterowniczej oraz układu czerpaka,</w:t>
      </w:r>
    </w:p>
    <w:p w14:paraId="2862BA13" w14:textId="77777777" w:rsidR="0036443F" w:rsidRDefault="0036443F" w:rsidP="0036443F">
      <w:pPr>
        <w:pStyle w:val="Akapitzlist"/>
        <w:numPr>
          <w:ilvl w:val="1"/>
          <w:numId w:val="4"/>
        </w:numPr>
      </w:pPr>
      <w:r>
        <w:t xml:space="preserve">Regulacja czujników położenia, </w:t>
      </w:r>
    </w:p>
    <w:p w14:paraId="6E8941D1" w14:textId="628D1403" w:rsidR="0036443F" w:rsidRDefault="0036443F" w:rsidP="0036443F">
      <w:pPr>
        <w:pStyle w:val="Akapitzlist"/>
        <w:numPr>
          <w:ilvl w:val="1"/>
          <w:numId w:val="4"/>
        </w:numPr>
      </w:pPr>
      <w:r>
        <w:t>Sprawdzenie i uruchomienie po pracach remontowych.</w:t>
      </w:r>
    </w:p>
    <w:p w14:paraId="5945A23C" w14:textId="77777777" w:rsidR="0074384F" w:rsidRDefault="0074384F" w:rsidP="0074384F"/>
    <w:p w14:paraId="6750A587" w14:textId="23C4A66C" w:rsidR="00320566" w:rsidRDefault="00320566" w:rsidP="00320566">
      <w:pPr>
        <w:pStyle w:val="Akapitzlist"/>
        <w:numPr>
          <w:ilvl w:val="0"/>
          <w:numId w:val="4"/>
        </w:numPr>
        <w:rPr>
          <w:b/>
          <w:bCs/>
        </w:rPr>
      </w:pPr>
      <w:r w:rsidRPr="00657EE9">
        <w:rPr>
          <w:b/>
          <w:bCs/>
        </w:rPr>
        <w:t>Automatyczna stacja poboru próbki na Młynach surowca MPS1, MPS2</w:t>
      </w:r>
    </w:p>
    <w:p w14:paraId="1BC4218C" w14:textId="77777777" w:rsidR="00E00DF2" w:rsidRDefault="00E00DF2" w:rsidP="009B3B62">
      <w:pPr>
        <w:pStyle w:val="Akapitzlist"/>
      </w:pPr>
    </w:p>
    <w:p w14:paraId="045866FF" w14:textId="77777777" w:rsidR="00EC2300" w:rsidRDefault="00EC2300" w:rsidP="00EC2300">
      <w:pPr>
        <w:pStyle w:val="Akapitzlist"/>
      </w:pPr>
      <w:r>
        <w:t>Sprawdzenie, regeneracja lub wymiana i czyszczenie:</w:t>
      </w:r>
    </w:p>
    <w:p w14:paraId="0D8B26F8" w14:textId="77777777" w:rsidR="00E00DF2" w:rsidRDefault="00E00DF2" w:rsidP="009B3B62">
      <w:pPr>
        <w:pStyle w:val="Akapitzlist"/>
        <w:rPr>
          <w:b/>
          <w:bCs/>
        </w:rPr>
      </w:pPr>
    </w:p>
    <w:p w14:paraId="2F5435F6" w14:textId="34021692" w:rsidR="003844C7" w:rsidRDefault="008666C0" w:rsidP="009B52C2">
      <w:pPr>
        <w:pStyle w:val="Akapitzlist"/>
        <w:numPr>
          <w:ilvl w:val="1"/>
          <w:numId w:val="4"/>
        </w:numPr>
      </w:pPr>
      <w:r>
        <w:t>Ś</w:t>
      </w:r>
      <w:r w:rsidR="00EC5F16">
        <w:t>limaka poboru prób wraz z silnikiem</w:t>
      </w:r>
      <w:r w:rsidR="009B52C2">
        <w:t>,</w:t>
      </w:r>
    </w:p>
    <w:p w14:paraId="66CE87F7" w14:textId="6469AE07" w:rsidR="00100255" w:rsidRDefault="008666C0" w:rsidP="00E00DF2">
      <w:pPr>
        <w:pStyle w:val="Akapitzlist"/>
        <w:numPr>
          <w:ilvl w:val="1"/>
          <w:numId w:val="4"/>
        </w:numPr>
      </w:pPr>
      <w:r>
        <w:t>Z</w:t>
      </w:r>
      <w:r w:rsidR="00E00DF2">
        <w:t>espołu motylkowych klap dozujących wraz z siłownikami pneumatycznymi,</w:t>
      </w:r>
    </w:p>
    <w:p w14:paraId="2396B6B9" w14:textId="2E038A0B" w:rsidR="00CE3401" w:rsidRDefault="008666C0" w:rsidP="009B52C2">
      <w:pPr>
        <w:pStyle w:val="Akapitzlist"/>
        <w:numPr>
          <w:ilvl w:val="1"/>
          <w:numId w:val="4"/>
        </w:numPr>
      </w:pPr>
      <w:r>
        <w:lastRenderedPageBreak/>
        <w:t>C</w:t>
      </w:r>
      <w:r w:rsidR="00C717A8">
        <w:t xml:space="preserve">zyszczenie oraz sprawdzenie </w:t>
      </w:r>
      <w:r w:rsidR="001E1821">
        <w:t>działania mieszacza</w:t>
      </w:r>
      <w:r w:rsidR="009B3B62">
        <w:t xml:space="preserve"> wraz z silnikiem</w:t>
      </w:r>
      <w:r w:rsidR="001E1821">
        <w:t>,</w:t>
      </w:r>
    </w:p>
    <w:p w14:paraId="032A5B29" w14:textId="45F22E95" w:rsidR="0028369D" w:rsidRDefault="008666C0" w:rsidP="009B52C2">
      <w:pPr>
        <w:pStyle w:val="Akapitzlist"/>
        <w:numPr>
          <w:ilvl w:val="1"/>
          <w:numId w:val="4"/>
        </w:numPr>
      </w:pPr>
      <w:r>
        <w:t>S</w:t>
      </w:r>
      <w:r w:rsidR="009B3B62">
        <w:t>iłownika pneumatycznego otwarcia mieszacza,</w:t>
      </w:r>
    </w:p>
    <w:p w14:paraId="76C0F62F" w14:textId="3AB4BC65" w:rsidR="009B3B62" w:rsidRDefault="008666C0" w:rsidP="009B52C2">
      <w:pPr>
        <w:pStyle w:val="Akapitzlist"/>
        <w:numPr>
          <w:ilvl w:val="1"/>
          <w:numId w:val="4"/>
        </w:numPr>
      </w:pPr>
      <w:r>
        <w:t>S</w:t>
      </w:r>
      <w:r w:rsidR="009B3B62">
        <w:t>iłownika pneumatycznego czerpaka próbki,</w:t>
      </w:r>
    </w:p>
    <w:p w14:paraId="04F089E6" w14:textId="79ADA89D" w:rsidR="009B3B62" w:rsidRDefault="008666C0" w:rsidP="009B52C2">
      <w:pPr>
        <w:pStyle w:val="Akapitzlist"/>
        <w:numPr>
          <w:ilvl w:val="1"/>
          <w:numId w:val="4"/>
        </w:numPr>
      </w:pPr>
      <w:r>
        <w:t>S</w:t>
      </w:r>
      <w:r w:rsidR="009B3B62">
        <w:t>iłownika pneumatycznego korka</w:t>
      </w:r>
      <w:r w:rsidR="00F6227F">
        <w:t xml:space="preserve"> kapsuły</w:t>
      </w:r>
      <w:r w:rsidR="009B3B62">
        <w:t>,</w:t>
      </w:r>
    </w:p>
    <w:p w14:paraId="6DF1F501" w14:textId="62FD8264" w:rsidR="009B3B62" w:rsidRDefault="008666C0" w:rsidP="009B52C2">
      <w:pPr>
        <w:pStyle w:val="Akapitzlist"/>
        <w:numPr>
          <w:ilvl w:val="1"/>
          <w:numId w:val="4"/>
        </w:numPr>
      </w:pPr>
      <w:r>
        <w:t>S</w:t>
      </w:r>
      <w:r w:rsidR="009B3B62">
        <w:t>iłownika pneumatycznego transportu</w:t>
      </w:r>
      <w:r w:rsidR="00F6227F">
        <w:t xml:space="preserve"> kapsuły</w:t>
      </w:r>
      <w:r w:rsidR="009B3B62">
        <w:t>,</w:t>
      </w:r>
    </w:p>
    <w:p w14:paraId="2AD262C0" w14:textId="771F876D" w:rsidR="009B3B62" w:rsidRDefault="008666C0" w:rsidP="009B52C2">
      <w:pPr>
        <w:pStyle w:val="Akapitzlist"/>
        <w:numPr>
          <w:ilvl w:val="1"/>
          <w:numId w:val="4"/>
        </w:numPr>
      </w:pPr>
      <w:r>
        <w:t>S</w:t>
      </w:r>
      <w:r w:rsidR="009B3B62">
        <w:t>iłownika pneumatycznego załadunku</w:t>
      </w:r>
      <w:r w:rsidR="00F6227F">
        <w:t xml:space="preserve"> kapsuły</w:t>
      </w:r>
      <w:r w:rsidR="009B3B62">
        <w:t>,</w:t>
      </w:r>
    </w:p>
    <w:p w14:paraId="449A9257" w14:textId="541D29FA" w:rsidR="00F6227F" w:rsidRDefault="008666C0" w:rsidP="00E00DF2">
      <w:pPr>
        <w:pStyle w:val="Akapitzlist"/>
        <w:numPr>
          <w:ilvl w:val="1"/>
          <w:numId w:val="4"/>
        </w:numPr>
        <w:ind w:left="709"/>
      </w:pPr>
      <w:r>
        <w:t>S</w:t>
      </w:r>
      <w:r w:rsidR="00F6227F">
        <w:t>ilnika ramienia kapsuły</w:t>
      </w:r>
      <w:r w:rsidR="00C463B8">
        <w:t>,</w:t>
      </w:r>
    </w:p>
    <w:p w14:paraId="026EA09C" w14:textId="215159B6" w:rsidR="00F6227F" w:rsidRDefault="008666C0" w:rsidP="00F6227F">
      <w:pPr>
        <w:pStyle w:val="Akapitzlist"/>
        <w:numPr>
          <w:ilvl w:val="1"/>
          <w:numId w:val="4"/>
        </w:numPr>
        <w:spacing w:after="0"/>
        <w:ind w:left="567"/>
      </w:pPr>
      <w:r>
        <w:t>M</w:t>
      </w:r>
      <w:r w:rsidR="00C463B8">
        <w:t>otylkowej klapy zwrotu materiału,</w:t>
      </w:r>
    </w:p>
    <w:p w14:paraId="0663717A" w14:textId="0707A553" w:rsidR="00C463B8" w:rsidRDefault="008666C0" w:rsidP="00F6227F">
      <w:pPr>
        <w:pStyle w:val="Akapitzlist"/>
        <w:numPr>
          <w:ilvl w:val="1"/>
          <w:numId w:val="4"/>
        </w:numPr>
        <w:spacing w:after="0"/>
        <w:ind w:left="567"/>
      </w:pPr>
      <w:r>
        <w:t>S</w:t>
      </w:r>
      <w:r w:rsidR="00C463B8">
        <w:t>iłownika pneumatycznego klapy zwrotu materiału,</w:t>
      </w:r>
    </w:p>
    <w:p w14:paraId="62EF3E0B" w14:textId="7383B392" w:rsidR="00C463B8" w:rsidRDefault="008666C0" w:rsidP="00F6227F">
      <w:pPr>
        <w:pStyle w:val="Akapitzlist"/>
        <w:numPr>
          <w:ilvl w:val="1"/>
          <w:numId w:val="4"/>
        </w:numPr>
        <w:spacing w:after="0"/>
        <w:ind w:left="567"/>
      </w:pPr>
      <w:r>
        <w:t>P</w:t>
      </w:r>
      <w:r w:rsidR="00C463B8">
        <w:t>neumatycznych</w:t>
      </w:r>
      <w:r w:rsidR="00E00DF2">
        <w:t xml:space="preserve"> wysp</w:t>
      </w:r>
      <w:r w:rsidR="003B19BD">
        <w:t xml:space="preserve"> </w:t>
      </w:r>
      <w:r w:rsidR="00E00DF2">
        <w:t>zaworowych</w:t>
      </w:r>
      <w:r w:rsidR="00C463B8">
        <w:t xml:space="preserve"> sterujących siłownikami,</w:t>
      </w:r>
    </w:p>
    <w:p w14:paraId="6C476E5A" w14:textId="26AFC734" w:rsidR="001E1821" w:rsidRDefault="002336CF" w:rsidP="00F6227F">
      <w:pPr>
        <w:pStyle w:val="Akapitzlist"/>
        <w:numPr>
          <w:ilvl w:val="1"/>
          <w:numId w:val="4"/>
        </w:numPr>
        <w:ind w:left="567"/>
      </w:pPr>
      <w:r w:rsidRPr="002336CF">
        <w:t>Sprawdzenie i uruchomienie</w:t>
      </w:r>
      <w:r w:rsidR="00C463B8">
        <w:t xml:space="preserve"> oraz regulacja </w:t>
      </w:r>
      <w:r>
        <w:t>po p</w:t>
      </w:r>
      <w:r w:rsidRPr="002336CF">
        <w:t>racach remontowych.</w:t>
      </w:r>
    </w:p>
    <w:p w14:paraId="4079DD73" w14:textId="77777777" w:rsidR="00A57BD5" w:rsidRDefault="00A57BD5" w:rsidP="00A57BD5"/>
    <w:p w14:paraId="7409305C" w14:textId="29064880" w:rsidR="00C463B8" w:rsidRDefault="00C463B8" w:rsidP="00A57BD5">
      <w:pPr>
        <w:pStyle w:val="Akapitzlist"/>
        <w:numPr>
          <w:ilvl w:val="0"/>
          <w:numId w:val="4"/>
        </w:numPr>
        <w:rPr>
          <w:b/>
          <w:bCs/>
        </w:rPr>
      </w:pPr>
      <w:r w:rsidRPr="00A57BD5">
        <w:rPr>
          <w:b/>
          <w:bCs/>
        </w:rPr>
        <w:t xml:space="preserve">Automatyczna stacja poboru próbki na Młynach </w:t>
      </w:r>
      <w:r w:rsidR="00A57BD5" w:rsidRPr="00A57BD5">
        <w:rPr>
          <w:b/>
          <w:bCs/>
        </w:rPr>
        <w:t>cementu Z1, Z2, Z3, Z4</w:t>
      </w:r>
    </w:p>
    <w:p w14:paraId="31BDCECC" w14:textId="77777777" w:rsidR="00E00DF2" w:rsidRDefault="00E00DF2" w:rsidP="00A57BD5">
      <w:pPr>
        <w:pStyle w:val="Akapitzlist"/>
      </w:pPr>
    </w:p>
    <w:p w14:paraId="5EB95E5F" w14:textId="782B2CCD" w:rsidR="00A57BD5" w:rsidRDefault="00A57BD5" w:rsidP="00A57BD5">
      <w:pPr>
        <w:pStyle w:val="Akapitzlist"/>
      </w:pPr>
      <w:r>
        <w:t>Sprawdzenie</w:t>
      </w:r>
      <w:r w:rsidR="00EC2300">
        <w:t xml:space="preserve">, </w:t>
      </w:r>
      <w:r>
        <w:t>regeneracja lub wymiana</w:t>
      </w:r>
      <w:r w:rsidR="00EC2300">
        <w:t xml:space="preserve"> i czyszczenie</w:t>
      </w:r>
      <w:r>
        <w:t>:</w:t>
      </w:r>
    </w:p>
    <w:p w14:paraId="4DDEAE79" w14:textId="77777777" w:rsidR="00E00DF2" w:rsidRDefault="00E00DF2" w:rsidP="00A57BD5">
      <w:pPr>
        <w:pStyle w:val="Akapitzlist"/>
        <w:rPr>
          <w:b/>
          <w:bCs/>
        </w:rPr>
      </w:pPr>
    </w:p>
    <w:p w14:paraId="08664FFC" w14:textId="1DCAAEE1" w:rsidR="00A57BD5" w:rsidRDefault="008666C0" w:rsidP="00A57BD5">
      <w:pPr>
        <w:pStyle w:val="Akapitzlist"/>
        <w:numPr>
          <w:ilvl w:val="1"/>
          <w:numId w:val="4"/>
        </w:numPr>
      </w:pPr>
      <w:r>
        <w:t>Ś</w:t>
      </w:r>
      <w:r w:rsidR="00A57BD5">
        <w:t>limaka poboru prób wraz z silnikiem,</w:t>
      </w:r>
    </w:p>
    <w:p w14:paraId="0DDEC0E5" w14:textId="374CEE13" w:rsidR="00A57BD5" w:rsidRDefault="008666C0" w:rsidP="00A57BD5">
      <w:pPr>
        <w:pStyle w:val="Akapitzlist"/>
        <w:numPr>
          <w:ilvl w:val="1"/>
          <w:numId w:val="4"/>
        </w:numPr>
      </w:pPr>
      <w:r>
        <w:t>Z</w:t>
      </w:r>
      <w:r w:rsidR="00A57BD5">
        <w:t>espołu motylkowych klap dozujących wraz z siłownik</w:t>
      </w:r>
      <w:r w:rsidR="00E00DF2">
        <w:t>ami</w:t>
      </w:r>
      <w:r w:rsidR="00A57BD5">
        <w:t xml:space="preserve"> pneumatycznym</w:t>
      </w:r>
      <w:r w:rsidR="00E00DF2">
        <w:t>i</w:t>
      </w:r>
      <w:r w:rsidR="00A57BD5">
        <w:t>,</w:t>
      </w:r>
    </w:p>
    <w:p w14:paraId="359ACE7C" w14:textId="0E5FE773" w:rsidR="00A57BD5" w:rsidRDefault="008666C0" w:rsidP="00A57BD5">
      <w:pPr>
        <w:pStyle w:val="Akapitzlist"/>
        <w:numPr>
          <w:ilvl w:val="1"/>
          <w:numId w:val="4"/>
        </w:numPr>
      </w:pPr>
      <w:r>
        <w:t>C</w:t>
      </w:r>
      <w:r w:rsidR="00A57BD5">
        <w:t>zyszczenie oraz sprawdzenie działania mieszacza wraz z silnikiem,</w:t>
      </w:r>
    </w:p>
    <w:p w14:paraId="0EF034DB" w14:textId="55EFF1C3" w:rsidR="00A57BD5" w:rsidRDefault="008666C0" w:rsidP="00A57BD5">
      <w:pPr>
        <w:pStyle w:val="Akapitzlist"/>
        <w:numPr>
          <w:ilvl w:val="1"/>
          <w:numId w:val="4"/>
        </w:numPr>
      </w:pPr>
      <w:r>
        <w:t>S</w:t>
      </w:r>
      <w:r w:rsidR="00A57BD5">
        <w:t>iłownika pneumatycznego otwarcia mieszacza,</w:t>
      </w:r>
    </w:p>
    <w:p w14:paraId="302865D0" w14:textId="27E7EB4E" w:rsidR="00A57BD5" w:rsidRDefault="008666C0" w:rsidP="00A57BD5">
      <w:pPr>
        <w:pStyle w:val="Akapitzlist"/>
        <w:numPr>
          <w:ilvl w:val="1"/>
          <w:numId w:val="4"/>
        </w:numPr>
      </w:pPr>
      <w:r>
        <w:t>S</w:t>
      </w:r>
      <w:r w:rsidR="00A57BD5">
        <w:t>iłownika pneumatycznego czerpaka próbki,</w:t>
      </w:r>
    </w:p>
    <w:p w14:paraId="18D6B581" w14:textId="75C066AD" w:rsidR="00A57BD5" w:rsidRDefault="008666C0" w:rsidP="00A57BD5">
      <w:pPr>
        <w:pStyle w:val="Akapitzlist"/>
        <w:numPr>
          <w:ilvl w:val="1"/>
          <w:numId w:val="4"/>
        </w:numPr>
      </w:pPr>
      <w:r>
        <w:t>S</w:t>
      </w:r>
      <w:r w:rsidR="00A57BD5">
        <w:t>iłownika pneumatycznego korka kapsuły,</w:t>
      </w:r>
    </w:p>
    <w:p w14:paraId="7FFDE0A3" w14:textId="5A1DA3B1" w:rsidR="00A57BD5" w:rsidRDefault="008666C0" w:rsidP="00A57BD5">
      <w:pPr>
        <w:pStyle w:val="Akapitzlist"/>
        <w:numPr>
          <w:ilvl w:val="1"/>
          <w:numId w:val="4"/>
        </w:numPr>
      </w:pPr>
      <w:r>
        <w:t>S</w:t>
      </w:r>
      <w:r w:rsidR="00A57BD5">
        <w:t>iłownika pneumatycznego transportu kapsuły,</w:t>
      </w:r>
    </w:p>
    <w:p w14:paraId="499FD80F" w14:textId="109DCD5B" w:rsidR="00A57BD5" w:rsidRDefault="008666C0" w:rsidP="00A57BD5">
      <w:pPr>
        <w:pStyle w:val="Akapitzlist"/>
        <w:numPr>
          <w:ilvl w:val="1"/>
          <w:numId w:val="4"/>
        </w:numPr>
      </w:pPr>
      <w:r>
        <w:t>S</w:t>
      </w:r>
      <w:r w:rsidR="00A57BD5">
        <w:t>iłownika pneumatycznego załadunku kapsuły,</w:t>
      </w:r>
    </w:p>
    <w:p w14:paraId="14308142" w14:textId="5DA3F632" w:rsidR="00A57BD5" w:rsidRDefault="008666C0" w:rsidP="00E00DF2">
      <w:pPr>
        <w:pStyle w:val="Akapitzlist"/>
        <w:numPr>
          <w:ilvl w:val="1"/>
          <w:numId w:val="4"/>
        </w:numPr>
        <w:ind w:left="709"/>
      </w:pPr>
      <w:r>
        <w:t>S</w:t>
      </w:r>
      <w:r w:rsidR="00A57BD5">
        <w:t>ilnika ramienia kapsuły,</w:t>
      </w:r>
    </w:p>
    <w:p w14:paraId="423EDD31" w14:textId="15CC3428" w:rsidR="00A57BD5" w:rsidRDefault="008666C0" w:rsidP="00A57BD5">
      <w:pPr>
        <w:pStyle w:val="Akapitzlist"/>
        <w:numPr>
          <w:ilvl w:val="1"/>
          <w:numId w:val="4"/>
        </w:numPr>
        <w:ind w:left="567"/>
      </w:pPr>
      <w:r>
        <w:t>Ś</w:t>
      </w:r>
      <w:r w:rsidR="00A57BD5">
        <w:t>limaka zwrotu materiału wraz z silnikiem (dla Z1, Z2)</w:t>
      </w:r>
    </w:p>
    <w:p w14:paraId="23DB713C" w14:textId="6216A6BE" w:rsidR="00A57BD5" w:rsidRDefault="008666C0" w:rsidP="00A57BD5">
      <w:pPr>
        <w:pStyle w:val="Akapitzlist"/>
        <w:numPr>
          <w:ilvl w:val="1"/>
          <w:numId w:val="4"/>
        </w:numPr>
        <w:spacing w:after="0"/>
        <w:ind w:left="567"/>
      </w:pPr>
      <w:r>
        <w:t>M</w:t>
      </w:r>
      <w:r w:rsidR="00A57BD5">
        <w:t>otylkowej klapy zwrotu materiału</w:t>
      </w:r>
      <w:r w:rsidR="00E00DF2">
        <w:t xml:space="preserve"> wraz z siłownikiem pneumatycznym</w:t>
      </w:r>
      <w:r w:rsidR="00A57BD5">
        <w:t xml:space="preserve"> (dla Z3),</w:t>
      </w:r>
    </w:p>
    <w:p w14:paraId="3493BD60" w14:textId="350BA96B" w:rsidR="00A57BD5" w:rsidRDefault="008666C0" w:rsidP="00E00DF2">
      <w:pPr>
        <w:pStyle w:val="Akapitzlist"/>
        <w:numPr>
          <w:ilvl w:val="1"/>
          <w:numId w:val="4"/>
        </w:numPr>
        <w:spacing w:after="0"/>
        <w:ind w:left="567" w:right="-138"/>
      </w:pPr>
      <w:r>
        <w:t>Z</w:t>
      </w:r>
      <w:r w:rsidR="00A57BD5">
        <w:t xml:space="preserve">espołu motylkowych klap zwrotu materiału </w:t>
      </w:r>
      <w:r w:rsidR="00E00DF2">
        <w:t xml:space="preserve">wraz z siłownikami pneumatycznymi </w:t>
      </w:r>
      <w:r w:rsidR="00A57BD5">
        <w:t>(dla</w:t>
      </w:r>
      <w:r w:rsidR="00E00DF2">
        <w:t xml:space="preserve"> Z4),</w:t>
      </w:r>
    </w:p>
    <w:p w14:paraId="698279CB" w14:textId="16FC6458" w:rsidR="003B19BD" w:rsidRDefault="008666C0" w:rsidP="003B19BD">
      <w:pPr>
        <w:pStyle w:val="Akapitzlist"/>
        <w:numPr>
          <w:ilvl w:val="1"/>
          <w:numId w:val="4"/>
        </w:numPr>
        <w:spacing w:after="0"/>
        <w:ind w:left="567"/>
      </w:pPr>
      <w:r>
        <w:t>P</w:t>
      </w:r>
      <w:r w:rsidR="003B19BD">
        <w:t>neumatycznych wysp zaworowych sterujących siłownikami,</w:t>
      </w:r>
    </w:p>
    <w:p w14:paraId="5A3BA925" w14:textId="77777777" w:rsidR="00A57BD5" w:rsidRDefault="00A57BD5" w:rsidP="00A57BD5">
      <w:pPr>
        <w:pStyle w:val="Akapitzlist"/>
        <w:numPr>
          <w:ilvl w:val="1"/>
          <w:numId w:val="4"/>
        </w:numPr>
        <w:ind w:left="567"/>
      </w:pPr>
      <w:r w:rsidRPr="002336CF">
        <w:t>Sprawdzenie i uruchomienie</w:t>
      </w:r>
      <w:r>
        <w:t xml:space="preserve"> oraz regulacja po p</w:t>
      </w:r>
      <w:r w:rsidRPr="002336CF">
        <w:t>racach remontowych.</w:t>
      </w:r>
    </w:p>
    <w:p w14:paraId="0A7ABB83" w14:textId="556AC8EF" w:rsidR="00A57BD5" w:rsidRDefault="00A57BD5" w:rsidP="00A57BD5">
      <w:pPr>
        <w:rPr>
          <w:b/>
          <w:bCs/>
        </w:rPr>
      </w:pPr>
    </w:p>
    <w:p w14:paraId="6EEAC866" w14:textId="7554F76E" w:rsidR="002A4071" w:rsidRDefault="00957F96" w:rsidP="00957F96">
      <w:pPr>
        <w:pStyle w:val="Akapitzlist"/>
        <w:numPr>
          <w:ilvl w:val="0"/>
          <w:numId w:val="4"/>
        </w:numPr>
        <w:rPr>
          <w:b/>
          <w:bCs/>
        </w:rPr>
      </w:pPr>
      <w:r w:rsidRPr="00957F96">
        <w:rPr>
          <w:b/>
          <w:bCs/>
        </w:rPr>
        <w:t>System transportu rurowego FLSmidth.</w:t>
      </w:r>
    </w:p>
    <w:p w14:paraId="42A02F0E" w14:textId="77777777" w:rsidR="00957F96" w:rsidRDefault="00957F96" w:rsidP="002A4071">
      <w:pPr>
        <w:pStyle w:val="Akapitzlist"/>
      </w:pPr>
    </w:p>
    <w:p w14:paraId="4AA70A00" w14:textId="644EEB27" w:rsidR="002A4071" w:rsidRDefault="002A4071" w:rsidP="002A4071">
      <w:pPr>
        <w:pStyle w:val="Akapitzlist"/>
      </w:pPr>
      <w:r>
        <w:t>Sprawdzenie</w:t>
      </w:r>
      <w:r w:rsidR="00EC2300">
        <w:t xml:space="preserve">, </w:t>
      </w:r>
      <w:r>
        <w:t>regeneracj</w:t>
      </w:r>
      <w:r w:rsidR="00EC2300">
        <w:t>a i czyszczenie</w:t>
      </w:r>
      <w:r>
        <w:t>:</w:t>
      </w:r>
    </w:p>
    <w:p w14:paraId="053787FC" w14:textId="77777777" w:rsidR="002A4071" w:rsidRDefault="002A4071" w:rsidP="002A4071">
      <w:pPr>
        <w:pStyle w:val="Akapitzlist"/>
        <w:rPr>
          <w:b/>
          <w:bCs/>
        </w:rPr>
      </w:pPr>
    </w:p>
    <w:p w14:paraId="3E687AD4" w14:textId="2B52CEE9" w:rsidR="002A4071" w:rsidRDefault="002A4071" w:rsidP="002A4071">
      <w:pPr>
        <w:pStyle w:val="Akapitzlist"/>
        <w:numPr>
          <w:ilvl w:val="1"/>
          <w:numId w:val="4"/>
        </w:numPr>
      </w:pPr>
      <w:r>
        <w:t>Dmuchawa powietrza wraz z silnikiem,</w:t>
      </w:r>
    </w:p>
    <w:p w14:paraId="493CFE44" w14:textId="104716E6" w:rsidR="002A4071" w:rsidRDefault="002A4071" w:rsidP="002A4071">
      <w:pPr>
        <w:pStyle w:val="Akapitzlist"/>
        <w:numPr>
          <w:ilvl w:val="1"/>
          <w:numId w:val="4"/>
        </w:numPr>
      </w:pPr>
      <w:r>
        <w:t>Z</w:t>
      </w:r>
      <w:r w:rsidRPr="002A4071">
        <w:t>wrotnica powietrza</w:t>
      </w:r>
      <w:r>
        <w:t xml:space="preserve"> wraz z siłownikiem pneumatycznym,</w:t>
      </w:r>
    </w:p>
    <w:p w14:paraId="43F35C15" w14:textId="5731C6E9" w:rsidR="002A4071" w:rsidRDefault="002A4071" w:rsidP="002A4071">
      <w:pPr>
        <w:pStyle w:val="Akapitzlist"/>
        <w:numPr>
          <w:ilvl w:val="1"/>
          <w:numId w:val="4"/>
        </w:numPr>
      </w:pPr>
      <w:r>
        <w:t>Z</w:t>
      </w:r>
      <w:r w:rsidRPr="002A4071">
        <w:t>wrotnica R/Z</w:t>
      </w:r>
      <w:r>
        <w:t>,</w:t>
      </w:r>
    </w:p>
    <w:p w14:paraId="6A206240" w14:textId="15CB33AA" w:rsidR="002A4071" w:rsidRDefault="002A4071" w:rsidP="002A4071">
      <w:pPr>
        <w:pStyle w:val="Akapitzlist"/>
        <w:numPr>
          <w:ilvl w:val="1"/>
          <w:numId w:val="4"/>
        </w:numPr>
      </w:pPr>
      <w:r>
        <w:t>Z</w:t>
      </w:r>
      <w:r w:rsidRPr="002A4071">
        <w:t>wrotnica R1/R2</w:t>
      </w:r>
      <w:r>
        <w:t>,</w:t>
      </w:r>
    </w:p>
    <w:p w14:paraId="77661C2B" w14:textId="511EF01B" w:rsidR="002A4071" w:rsidRDefault="002A4071" w:rsidP="002A4071">
      <w:pPr>
        <w:pStyle w:val="Akapitzlist"/>
        <w:numPr>
          <w:ilvl w:val="1"/>
          <w:numId w:val="4"/>
        </w:numPr>
      </w:pPr>
      <w:r>
        <w:t>Z</w:t>
      </w:r>
      <w:r w:rsidRPr="002A4071">
        <w:t>wrotnica R2/HM</w:t>
      </w:r>
      <w:r>
        <w:t>,</w:t>
      </w:r>
    </w:p>
    <w:p w14:paraId="2353A58B" w14:textId="0BE0C60C" w:rsidR="002A4071" w:rsidRDefault="002A4071" w:rsidP="002A4071">
      <w:pPr>
        <w:pStyle w:val="Akapitzlist"/>
        <w:numPr>
          <w:ilvl w:val="1"/>
          <w:numId w:val="4"/>
        </w:numPr>
      </w:pPr>
      <w:r>
        <w:t>Z</w:t>
      </w:r>
      <w:r w:rsidRPr="002A4071">
        <w:t>wrotnica Z4/Z123</w:t>
      </w:r>
      <w:r>
        <w:t>,</w:t>
      </w:r>
    </w:p>
    <w:p w14:paraId="5B028C27" w14:textId="175EAC1F" w:rsidR="002A4071" w:rsidRDefault="002A4071" w:rsidP="002A4071">
      <w:pPr>
        <w:pStyle w:val="Akapitzlist"/>
        <w:numPr>
          <w:ilvl w:val="1"/>
          <w:numId w:val="4"/>
        </w:numPr>
      </w:pPr>
      <w:r>
        <w:lastRenderedPageBreak/>
        <w:t>Z</w:t>
      </w:r>
      <w:r w:rsidRPr="002A4071">
        <w:t>wrotnica Z1/Z23</w:t>
      </w:r>
      <w:r>
        <w:t>,</w:t>
      </w:r>
    </w:p>
    <w:p w14:paraId="0BC79906" w14:textId="235D5979" w:rsidR="002A4071" w:rsidRDefault="002A4071" w:rsidP="002A4071">
      <w:pPr>
        <w:pStyle w:val="Akapitzlist"/>
        <w:numPr>
          <w:ilvl w:val="1"/>
          <w:numId w:val="4"/>
        </w:numPr>
      </w:pPr>
      <w:r>
        <w:t>Z</w:t>
      </w:r>
      <w:r w:rsidRPr="002A4071">
        <w:t>wrotnica Z2/Z3</w:t>
      </w:r>
      <w:r>
        <w:t>,</w:t>
      </w:r>
    </w:p>
    <w:p w14:paraId="4F3E4EC6" w14:textId="77777777" w:rsidR="006741C7" w:rsidRDefault="006741C7" w:rsidP="006741C7"/>
    <w:p w14:paraId="70EF7B93" w14:textId="1838AF3B" w:rsidR="006741C7" w:rsidRDefault="006741C7" w:rsidP="006741C7">
      <w:pPr>
        <w:pStyle w:val="Akapitzlist"/>
        <w:numPr>
          <w:ilvl w:val="0"/>
          <w:numId w:val="4"/>
        </w:numPr>
        <w:rPr>
          <w:b/>
          <w:bCs/>
        </w:rPr>
      </w:pPr>
      <w:r w:rsidRPr="006741C7">
        <w:rPr>
          <w:b/>
          <w:bCs/>
        </w:rPr>
        <w:t xml:space="preserve">Centralny odkurzacz </w:t>
      </w:r>
      <w:r w:rsidR="002A6C91">
        <w:rPr>
          <w:b/>
          <w:bCs/>
        </w:rPr>
        <w:t>L</w:t>
      </w:r>
      <w:r w:rsidRPr="006741C7">
        <w:rPr>
          <w:b/>
          <w:bCs/>
        </w:rPr>
        <w:t xml:space="preserve">aboratorium </w:t>
      </w:r>
      <w:r w:rsidR="002A6C91">
        <w:rPr>
          <w:b/>
          <w:bCs/>
        </w:rPr>
        <w:t>P</w:t>
      </w:r>
      <w:r w:rsidRPr="006741C7">
        <w:rPr>
          <w:b/>
          <w:bCs/>
        </w:rPr>
        <w:t>rocesu RIBO.</w:t>
      </w:r>
    </w:p>
    <w:p w14:paraId="5DF76439" w14:textId="77777777" w:rsidR="00163473" w:rsidRDefault="00163473" w:rsidP="00163473">
      <w:pPr>
        <w:pStyle w:val="Akapitzlist"/>
      </w:pPr>
    </w:p>
    <w:p w14:paraId="25674699" w14:textId="791336D6" w:rsidR="00163473" w:rsidRDefault="00163473" w:rsidP="00163473">
      <w:pPr>
        <w:pStyle w:val="Akapitzlist"/>
      </w:pPr>
      <w:r>
        <w:t>Sprawdzenie</w:t>
      </w:r>
      <w:r w:rsidR="00EC2300">
        <w:t xml:space="preserve">, </w:t>
      </w:r>
      <w:r>
        <w:t>regeneracja</w:t>
      </w:r>
      <w:r w:rsidR="00EC2300">
        <w:t xml:space="preserve"> i czyszczenie</w:t>
      </w:r>
      <w:r>
        <w:t>:</w:t>
      </w:r>
    </w:p>
    <w:p w14:paraId="060C12A8" w14:textId="77777777" w:rsidR="00163473" w:rsidRDefault="00163473" w:rsidP="00163473">
      <w:pPr>
        <w:pStyle w:val="Akapitzlist"/>
        <w:rPr>
          <w:b/>
          <w:bCs/>
        </w:rPr>
      </w:pPr>
    </w:p>
    <w:p w14:paraId="18347DEB" w14:textId="77777777" w:rsidR="00163473" w:rsidRDefault="00163473" w:rsidP="00163473">
      <w:pPr>
        <w:pStyle w:val="Akapitzlist"/>
        <w:numPr>
          <w:ilvl w:val="1"/>
          <w:numId w:val="4"/>
        </w:numPr>
      </w:pPr>
      <w:r>
        <w:t>Dmuchawa powietrza wraz z silnikiem,</w:t>
      </w:r>
    </w:p>
    <w:p w14:paraId="30CF4D67" w14:textId="47F0FF34" w:rsidR="00163473" w:rsidRDefault="00163473" w:rsidP="00163473">
      <w:pPr>
        <w:pStyle w:val="Akapitzlist"/>
        <w:numPr>
          <w:ilvl w:val="1"/>
          <w:numId w:val="4"/>
        </w:numPr>
      </w:pPr>
      <w:r>
        <w:t>Filtrów,</w:t>
      </w:r>
    </w:p>
    <w:p w14:paraId="1BD948A1" w14:textId="26091300" w:rsidR="00163473" w:rsidRDefault="00163473" w:rsidP="00163473">
      <w:pPr>
        <w:pStyle w:val="Akapitzlist"/>
        <w:numPr>
          <w:ilvl w:val="1"/>
          <w:numId w:val="4"/>
        </w:numPr>
      </w:pPr>
      <w:r>
        <w:t>Układu strzepywania,</w:t>
      </w:r>
    </w:p>
    <w:p w14:paraId="79C404A7" w14:textId="25D2242F" w:rsidR="00163473" w:rsidRDefault="00163473" w:rsidP="00163473">
      <w:pPr>
        <w:pStyle w:val="Akapitzlist"/>
        <w:numPr>
          <w:ilvl w:val="1"/>
          <w:numId w:val="4"/>
        </w:numPr>
      </w:pPr>
      <w:r>
        <w:t>Układu sterowania,</w:t>
      </w:r>
    </w:p>
    <w:p w14:paraId="2B637EF2" w14:textId="5FDBCB47" w:rsidR="00C463B8" w:rsidRDefault="00C463B8" w:rsidP="00C463B8"/>
    <w:p w14:paraId="7DA521B8" w14:textId="517DD00B" w:rsidR="008668AE" w:rsidRDefault="00957F96" w:rsidP="00957F96">
      <w:pPr>
        <w:pStyle w:val="Akapitzlist"/>
        <w:numPr>
          <w:ilvl w:val="0"/>
          <w:numId w:val="4"/>
        </w:numPr>
        <w:rPr>
          <w:b/>
          <w:bCs/>
        </w:rPr>
      </w:pPr>
      <w:r w:rsidRPr="00957F96">
        <w:rPr>
          <w:b/>
          <w:bCs/>
        </w:rPr>
        <w:t>Stacja odbiorcza FLSmidth.</w:t>
      </w:r>
    </w:p>
    <w:p w14:paraId="31B7306B" w14:textId="77777777" w:rsidR="00957F96" w:rsidRDefault="00957F96" w:rsidP="008668AE">
      <w:pPr>
        <w:pStyle w:val="Akapitzlist"/>
      </w:pPr>
    </w:p>
    <w:p w14:paraId="0C54A607" w14:textId="77777777" w:rsidR="0044130A" w:rsidRDefault="0044130A" w:rsidP="0044130A">
      <w:pPr>
        <w:pStyle w:val="Akapitzlist"/>
      </w:pPr>
      <w:r>
        <w:t>Sprawdzenie, regeneracja lub wymiana i czyszczenie:</w:t>
      </w:r>
    </w:p>
    <w:p w14:paraId="0308A244" w14:textId="77777777" w:rsidR="00E74B89" w:rsidRDefault="00E74B89" w:rsidP="008668AE">
      <w:pPr>
        <w:pStyle w:val="Akapitzlist"/>
      </w:pPr>
    </w:p>
    <w:p w14:paraId="3F8B1B15" w14:textId="2C04FC72" w:rsidR="008668AE" w:rsidRDefault="00D001F8" w:rsidP="008668AE">
      <w:pPr>
        <w:pStyle w:val="Akapitzlist"/>
        <w:numPr>
          <w:ilvl w:val="1"/>
          <w:numId w:val="4"/>
        </w:numPr>
      </w:pPr>
      <w:r>
        <w:t>S</w:t>
      </w:r>
      <w:r w:rsidR="008668AE">
        <w:t>iłownik otw</w:t>
      </w:r>
      <w:r w:rsidR="00E74B89">
        <w:t xml:space="preserve">. </w:t>
      </w:r>
      <w:r w:rsidR="008668AE">
        <w:t>/</w:t>
      </w:r>
      <w:r w:rsidR="00E74B89">
        <w:t xml:space="preserve"> </w:t>
      </w:r>
      <w:r w:rsidR="008668AE">
        <w:t>zam</w:t>
      </w:r>
      <w:r w:rsidR="00E74B89">
        <w:t>.</w:t>
      </w:r>
      <w:r w:rsidR="008668AE">
        <w:t xml:space="preserve"> kapsuły,</w:t>
      </w:r>
    </w:p>
    <w:p w14:paraId="3B7C9F64" w14:textId="24A9095A" w:rsidR="008668AE" w:rsidRDefault="00D001F8" w:rsidP="008668AE">
      <w:pPr>
        <w:pStyle w:val="Akapitzlist"/>
        <w:numPr>
          <w:ilvl w:val="1"/>
          <w:numId w:val="4"/>
        </w:numPr>
      </w:pPr>
      <w:r>
        <w:t>C</w:t>
      </w:r>
      <w:r w:rsidR="008668AE">
        <w:t>hwytak kapsuły,</w:t>
      </w:r>
    </w:p>
    <w:p w14:paraId="4461108F" w14:textId="2672185A" w:rsidR="008668AE" w:rsidRDefault="00D001F8" w:rsidP="008668AE">
      <w:pPr>
        <w:pStyle w:val="Akapitzlist"/>
        <w:numPr>
          <w:ilvl w:val="1"/>
          <w:numId w:val="4"/>
        </w:numPr>
      </w:pPr>
      <w:r>
        <w:t>C</w:t>
      </w:r>
      <w:r w:rsidR="008668AE">
        <w:t>hwytak korka</w:t>
      </w:r>
    </w:p>
    <w:p w14:paraId="12D97A65" w14:textId="2B2BC456" w:rsidR="008668AE" w:rsidRDefault="00D001F8" w:rsidP="008668AE">
      <w:pPr>
        <w:pStyle w:val="Akapitzlist"/>
        <w:numPr>
          <w:ilvl w:val="1"/>
          <w:numId w:val="4"/>
        </w:numPr>
      </w:pPr>
      <w:r>
        <w:t>K</w:t>
      </w:r>
      <w:r w:rsidR="008668AE">
        <w:t>lapa spustu materiału</w:t>
      </w:r>
    </w:p>
    <w:p w14:paraId="2C57A273" w14:textId="0602F2B4" w:rsidR="008668AE" w:rsidRDefault="00D001F8" w:rsidP="008668AE">
      <w:pPr>
        <w:pStyle w:val="Akapitzlist"/>
        <w:numPr>
          <w:ilvl w:val="1"/>
          <w:numId w:val="4"/>
        </w:numPr>
      </w:pPr>
      <w:r>
        <w:t>Kl</w:t>
      </w:r>
      <w:r w:rsidR="008668AE">
        <w:t>apa odcinająca</w:t>
      </w:r>
    </w:p>
    <w:p w14:paraId="0674DCB1" w14:textId="516C998D" w:rsidR="008668AE" w:rsidRDefault="00D001F8" w:rsidP="008668AE">
      <w:pPr>
        <w:pStyle w:val="Akapitzlist"/>
        <w:numPr>
          <w:ilvl w:val="1"/>
          <w:numId w:val="4"/>
        </w:numPr>
      </w:pPr>
      <w:r>
        <w:t>K</w:t>
      </w:r>
      <w:r w:rsidR="008668AE">
        <w:t>lapa odpylająca</w:t>
      </w:r>
    </w:p>
    <w:p w14:paraId="4D2A4264" w14:textId="427577E9" w:rsidR="008668AE" w:rsidRDefault="00D001F8" w:rsidP="008668AE">
      <w:pPr>
        <w:pStyle w:val="Akapitzlist"/>
        <w:numPr>
          <w:ilvl w:val="1"/>
          <w:numId w:val="4"/>
        </w:numPr>
      </w:pPr>
      <w:r>
        <w:t>K</w:t>
      </w:r>
      <w:r w:rsidR="008668AE">
        <w:t>lapa powietrza transportującego</w:t>
      </w:r>
    </w:p>
    <w:p w14:paraId="17EC71F8" w14:textId="4087C229" w:rsidR="008668AE" w:rsidRDefault="00D001F8" w:rsidP="008668AE">
      <w:pPr>
        <w:pStyle w:val="Akapitzlist"/>
        <w:numPr>
          <w:ilvl w:val="1"/>
          <w:numId w:val="4"/>
        </w:numPr>
      </w:pPr>
      <w:r>
        <w:t>K</w:t>
      </w:r>
      <w:r w:rsidR="008668AE">
        <w:t>lapa odcinająca górna</w:t>
      </w:r>
    </w:p>
    <w:p w14:paraId="692DB801" w14:textId="6740E2B2" w:rsidR="008668AE" w:rsidRDefault="00D001F8" w:rsidP="008668AE">
      <w:pPr>
        <w:pStyle w:val="Akapitzlist"/>
        <w:numPr>
          <w:ilvl w:val="1"/>
          <w:numId w:val="4"/>
        </w:numPr>
      </w:pPr>
      <w:r>
        <w:t>K</w:t>
      </w:r>
      <w:r w:rsidR="00E74B89">
        <w:t>lapa odcinająca dolna</w:t>
      </w:r>
    </w:p>
    <w:p w14:paraId="27F4A15B" w14:textId="72D1257B" w:rsidR="00E74B89" w:rsidRDefault="00D001F8" w:rsidP="00E74B89">
      <w:pPr>
        <w:pStyle w:val="Akapitzlist"/>
        <w:numPr>
          <w:ilvl w:val="1"/>
          <w:numId w:val="4"/>
        </w:numPr>
        <w:ind w:left="567"/>
      </w:pPr>
      <w:r>
        <w:t>K</w:t>
      </w:r>
      <w:r w:rsidR="00E74B89">
        <w:t>lapa odpylająca</w:t>
      </w:r>
    </w:p>
    <w:p w14:paraId="09F5DAB4" w14:textId="07DDEBF2" w:rsidR="00E74B89" w:rsidRDefault="00226A34" w:rsidP="00E74B89">
      <w:pPr>
        <w:pStyle w:val="Akapitzlist"/>
        <w:numPr>
          <w:ilvl w:val="1"/>
          <w:numId w:val="4"/>
        </w:numPr>
        <w:ind w:left="567"/>
      </w:pPr>
      <w:r>
        <w:t>S</w:t>
      </w:r>
      <w:r w:rsidR="00E74B89">
        <w:t>iłownik uszczelniający</w:t>
      </w:r>
    </w:p>
    <w:p w14:paraId="3D4CE4B6" w14:textId="1882D50E" w:rsidR="00E74B89" w:rsidRDefault="00226A34" w:rsidP="00E74B89">
      <w:pPr>
        <w:pStyle w:val="Akapitzlist"/>
        <w:numPr>
          <w:ilvl w:val="1"/>
          <w:numId w:val="4"/>
        </w:numPr>
        <w:ind w:left="567"/>
      </w:pPr>
      <w:r>
        <w:t>S</w:t>
      </w:r>
      <w:r w:rsidR="00E74B89">
        <w:t>iłownik uszczelniający</w:t>
      </w:r>
    </w:p>
    <w:p w14:paraId="54E227D5" w14:textId="65B01D5C" w:rsidR="00E74B89" w:rsidRDefault="00226A34" w:rsidP="00E74B89">
      <w:pPr>
        <w:pStyle w:val="Akapitzlist"/>
        <w:numPr>
          <w:ilvl w:val="1"/>
          <w:numId w:val="4"/>
        </w:numPr>
        <w:ind w:left="567"/>
      </w:pPr>
      <w:r>
        <w:t>S</w:t>
      </w:r>
      <w:r w:rsidR="00E74B89">
        <w:t>iłownik obrotu leja dozującego</w:t>
      </w:r>
    </w:p>
    <w:p w14:paraId="63CD8A46" w14:textId="6801D3DF" w:rsidR="00E74B89" w:rsidRDefault="00226A34" w:rsidP="0058094E">
      <w:pPr>
        <w:pStyle w:val="Akapitzlist"/>
        <w:numPr>
          <w:ilvl w:val="1"/>
          <w:numId w:val="4"/>
        </w:numPr>
        <w:tabs>
          <w:tab w:val="left" w:pos="709"/>
        </w:tabs>
        <w:ind w:left="567"/>
      </w:pPr>
      <w:r>
        <w:t>P</w:t>
      </w:r>
      <w:r w:rsidR="00E74B89">
        <w:t>odnośnik leja dozującego</w:t>
      </w:r>
    </w:p>
    <w:p w14:paraId="2B80094E" w14:textId="1E0F3E9C" w:rsidR="00957F96" w:rsidRDefault="00957F96" w:rsidP="00957F96"/>
    <w:p w14:paraId="72364F31" w14:textId="67EBADC8" w:rsidR="00957F96" w:rsidRPr="00957F96" w:rsidRDefault="0058094E" w:rsidP="00957F96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</w:t>
      </w:r>
      <w:r w:rsidRPr="0058094E">
        <w:rPr>
          <w:b/>
          <w:bCs/>
        </w:rPr>
        <w:t>agazynek obrotowy prób</w:t>
      </w:r>
      <w:r w:rsidR="00957F96" w:rsidRPr="00957F96">
        <w:rPr>
          <w:b/>
          <w:bCs/>
        </w:rPr>
        <w:t xml:space="preserve"> FLSmidth.</w:t>
      </w:r>
    </w:p>
    <w:p w14:paraId="28891259" w14:textId="0D11947C" w:rsidR="00957F96" w:rsidRDefault="00957F96" w:rsidP="00957F96">
      <w:pPr>
        <w:pStyle w:val="Akapitzlist"/>
      </w:pPr>
    </w:p>
    <w:p w14:paraId="42D842CD" w14:textId="77777777" w:rsidR="0044130A" w:rsidRDefault="0044130A" w:rsidP="0044130A">
      <w:pPr>
        <w:pStyle w:val="Akapitzlist"/>
      </w:pPr>
      <w:r>
        <w:t>Sprawdzenie, regeneracja lub wymiana i czyszczenie:</w:t>
      </w:r>
    </w:p>
    <w:p w14:paraId="484456D1" w14:textId="77777777" w:rsidR="00957F96" w:rsidRDefault="00957F96" w:rsidP="00957F96">
      <w:pPr>
        <w:pStyle w:val="Akapitzlist"/>
      </w:pPr>
    </w:p>
    <w:p w14:paraId="20A27FCF" w14:textId="4B747766" w:rsidR="0058094E" w:rsidRDefault="00226A34" w:rsidP="0058094E">
      <w:pPr>
        <w:pStyle w:val="Akapitzlist"/>
        <w:numPr>
          <w:ilvl w:val="1"/>
          <w:numId w:val="4"/>
        </w:numPr>
      </w:pPr>
      <w:r>
        <w:t>T</w:t>
      </w:r>
      <w:r w:rsidR="0058094E">
        <w:t>alerz obrotowy</w:t>
      </w:r>
    </w:p>
    <w:p w14:paraId="150DF8FA" w14:textId="22FF800A" w:rsidR="0058094E" w:rsidRDefault="00226A34" w:rsidP="0058094E">
      <w:pPr>
        <w:pStyle w:val="Akapitzlist"/>
        <w:numPr>
          <w:ilvl w:val="1"/>
          <w:numId w:val="4"/>
        </w:numPr>
      </w:pPr>
      <w:r>
        <w:t>P</w:t>
      </w:r>
      <w:r w:rsidR="0058094E">
        <w:t>odnośnik kubka długi</w:t>
      </w:r>
    </w:p>
    <w:p w14:paraId="54153AF4" w14:textId="2B311971" w:rsidR="0058094E" w:rsidRDefault="00226A34" w:rsidP="0058094E">
      <w:pPr>
        <w:pStyle w:val="Akapitzlist"/>
        <w:numPr>
          <w:ilvl w:val="1"/>
          <w:numId w:val="4"/>
        </w:numPr>
      </w:pPr>
      <w:r>
        <w:t>C</w:t>
      </w:r>
      <w:r w:rsidR="0058094E">
        <w:t>hwytak kubka</w:t>
      </w:r>
    </w:p>
    <w:p w14:paraId="4D837BF4" w14:textId="306D489B" w:rsidR="0058094E" w:rsidRDefault="00226A34" w:rsidP="0058094E">
      <w:pPr>
        <w:pStyle w:val="Akapitzlist"/>
        <w:numPr>
          <w:ilvl w:val="1"/>
          <w:numId w:val="4"/>
        </w:numPr>
      </w:pPr>
      <w:r>
        <w:t>S</w:t>
      </w:r>
      <w:r w:rsidR="0058094E">
        <w:t>iłownik poziomy</w:t>
      </w:r>
    </w:p>
    <w:p w14:paraId="48372D43" w14:textId="3B9D2C30" w:rsidR="0058094E" w:rsidRDefault="00226A34" w:rsidP="0058094E">
      <w:pPr>
        <w:pStyle w:val="Akapitzlist"/>
        <w:numPr>
          <w:ilvl w:val="1"/>
          <w:numId w:val="4"/>
        </w:numPr>
      </w:pPr>
      <w:r>
        <w:t>P</w:t>
      </w:r>
      <w:r w:rsidR="0058094E">
        <w:t>odnośnik kubka mały</w:t>
      </w:r>
    </w:p>
    <w:p w14:paraId="07D03338" w14:textId="15F38B55" w:rsidR="0058094E" w:rsidRDefault="00226A34" w:rsidP="0058094E">
      <w:pPr>
        <w:pStyle w:val="Akapitzlist"/>
        <w:numPr>
          <w:ilvl w:val="1"/>
          <w:numId w:val="4"/>
        </w:numPr>
      </w:pPr>
      <w:r>
        <w:lastRenderedPageBreak/>
        <w:t>S</w:t>
      </w:r>
      <w:r w:rsidR="0058094E">
        <w:t>iłownik czyszczenia kubka</w:t>
      </w:r>
    </w:p>
    <w:p w14:paraId="59499095" w14:textId="78E086F4" w:rsidR="0058094E" w:rsidRDefault="00226A34" w:rsidP="0058094E">
      <w:pPr>
        <w:pStyle w:val="Akapitzlist"/>
        <w:numPr>
          <w:ilvl w:val="1"/>
          <w:numId w:val="4"/>
        </w:numPr>
      </w:pPr>
      <w:r>
        <w:t>K</w:t>
      </w:r>
      <w:r w:rsidR="0058094E">
        <w:t>lapa odpylająca</w:t>
      </w:r>
    </w:p>
    <w:p w14:paraId="49E1B053" w14:textId="7231B31D" w:rsidR="00957F96" w:rsidRDefault="00957F96" w:rsidP="0058094E">
      <w:pPr>
        <w:pStyle w:val="Akapitzlist"/>
      </w:pPr>
    </w:p>
    <w:p w14:paraId="77B14C2E" w14:textId="67C4693C" w:rsidR="0058094E" w:rsidRDefault="0058094E" w:rsidP="0058094E">
      <w:pPr>
        <w:pStyle w:val="Akapitzlist"/>
      </w:pPr>
    </w:p>
    <w:p w14:paraId="03F8B107" w14:textId="4D0326F3" w:rsidR="0058094E" w:rsidRPr="00957F96" w:rsidRDefault="0058094E" w:rsidP="0058094E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</w:t>
      </w:r>
      <w:r w:rsidRPr="0058094E">
        <w:rPr>
          <w:b/>
          <w:bCs/>
        </w:rPr>
        <w:t>ransport kubka</w:t>
      </w:r>
      <w:r w:rsidRPr="00957F96">
        <w:rPr>
          <w:b/>
          <w:bCs/>
        </w:rPr>
        <w:t>.</w:t>
      </w:r>
    </w:p>
    <w:p w14:paraId="76ABFA22" w14:textId="77777777" w:rsidR="0058094E" w:rsidRDefault="0058094E" w:rsidP="0058094E">
      <w:pPr>
        <w:pStyle w:val="Akapitzlist"/>
      </w:pPr>
    </w:p>
    <w:p w14:paraId="40EF73E8" w14:textId="77777777" w:rsidR="0044130A" w:rsidRDefault="0044130A" w:rsidP="0044130A">
      <w:pPr>
        <w:pStyle w:val="Akapitzlist"/>
      </w:pPr>
      <w:r>
        <w:t>Sprawdzenie, regeneracja lub wymiana i czyszczenie:</w:t>
      </w:r>
    </w:p>
    <w:p w14:paraId="4AF23A81" w14:textId="77777777" w:rsidR="0058094E" w:rsidRDefault="0058094E" w:rsidP="0058094E">
      <w:pPr>
        <w:pStyle w:val="Akapitzlist"/>
      </w:pPr>
    </w:p>
    <w:p w14:paraId="01DA2D4E" w14:textId="78FFE1AA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Miniprzenośnik</w:t>
      </w:r>
    </w:p>
    <w:p w14:paraId="2A08AA88" w14:textId="78AA5BBA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Zwrotnica magazynek</w:t>
      </w:r>
    </w:p>
    <w:p w14:paraId="2982E8CB" w14:textId="71309DB5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Zwrotnica granulometr</w:t>
      </w:r>
    </w:p>
    <w:p w14:paraId="1E2985DF" w14:textId="514849C9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Zwrotnica młynek</w:t>
      </w:r>
    </w:p>
    <w:p w14:paraId="3A01727C" w14:textId="01BEACE8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Zwrotnica prasa</w:t>
      </w:r>
    </w:p>
    <w:p w14:paraId="6491DAE8" w14:textId="004459D3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Klapa oddzielająca</w:t>
      </w:r>
    </w:p>
    <w:p w14:paraId="4A87EAA5" w14:textId="13F720C4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Klapa oddzielająca</w:t>
      </w:r>
    </w:p>
    <w:p w14:paraId="5B419927" w14:textId="37D7ADFA" w:rsidR="00226A34" w:rsidRDefault="00226A34" w:rsidP="00226A34">
      <w:pPr>
        <w:pStyle w:val="Akapitzlist"/>
        <w:numPr>
          <w:ilvl w:val="1"/>
          <w:numId w:val="4"/>
        </w:numPr>
        <w:ind w:left="567"/>
      </w:pPr>
      <w:r>
        <w:t>Miniprzenośnik</w:t>
      </w:r>
    </w:p>
    <w:p w14:paraId="6FDB240C" w14:textId="1BB8DA6C" w:rsidR="0058094E" w:rsidRDefault="00226A34" w:rsidP="00226A34">
      <w:pPr>
        <w:pStyle w:val="Akapitzlist"/>
        <w:numPr>
          <w:ilvl w:val="1"/>
          <w:numId w:val="4"/>
        </w:numPr>
        <w:ind w:left="567"/>
      </w:pPr>
      <w:r>
        <w:t>Miniprzenośnik</w:t>
      </w:r>
    </w:p>
    <w:p w14:paraId="47A760B2" w14:textId="77777777" w:rsidR="00226A34" w:rsidRDefault="00226A34" w:rsidP="00226A34">
      <w:pPr>
        <w:pStyle w:val="Akapitzlist"/>
      </w:pPr>
    </w:p>
    <w:p w14:paraId="7B356095" w14:textId="77777777" w:rsidR="00226A34" w:rsidRDefault="00226A34" w:rsidP="00226A34">
      <w:pPr>
        <w:pStyle w:val="Akapitzlist"/>
      </w:pPr>
    </w:p>
    <w:p w14:paraId="49C71EC0" w14:textId="246788C3" w:rsidR="00226A34" w:rsidRPr="00226A34" w:rsidRDefault="00226A34" w:rsidP="00226A34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</w:t>
      </w:r>
      <w:r w:rsidRPr="00226A34">
        <w:rPr>
          <w:b/>
          <w:bCs/>
        </w:rPr>
        <w:t>anipulator granulometra.</w:t>
      </w:r>
    </w:p>
    <w:p w14:paraId="76F397DE" w14:textId="77777777" w:rsidR="00226A34" w:rsidRDefault="00226A34" w:rsidP="00226A34">
      <w:pPr>
        <w:pStyle w:val="Akapitzlist"/>
      </w:pPr>
    </w:p>
    <w:p w14:paraId="26E5D8DF" w14:textId="77777777" w:rsidR="0044130A" w:rsidRDefault="0044130A" w:rsidP="0044130A">
      <w:pPr>
        <w:pStyle w:val="Akapitzlist"/>
      </w:pPr>
      <w:r>
        <w:t>Sprawdzenie, regeneracja lub wymiana i czyszczenie:</w:t>
      </w:r>
    </w:p>
    <w:p w14:paraId="3E6ED8E8" w14:textId="77777777" w:rsidR="00226A34" w:rsidRDefault="00226A34" w:rsidP="00226A34">
      <w:pPr>
        <w:pStyle w:val="Akapitzlist"/>
      </w:pPr>
    </w:p>
    <w:p w14:paraId="31072136" w14:textId="081FD966" w:rsidR="00226A34" w:rsidRDefault="00226A34" w:rsidP="00171D4C">
      <w:pPr>
        <w:pStyle w:val="Akapitzlist"/>
        <w:numPr>
          <w:ilvl w:val="1"/>
          <w:numId w:val="4"/>
        </w:numPr>
        <w:ind w:left="567"/>
      </w:pPr>
      <w:r>
        <w:t>podnośnik ramienia</w:t>
      </w:r>
    </w:p>
    <w:p w14:paraId="7991E277" w14:textId="40DE3264" w:rsidR="00226A34" w:rsidRDefault="00226A34" w:rsidP="00171D4C">
      <w:pPr>
        <w:pStyle w:val="Akapitzlist"/>
        <w:numPr>
          <w:ilvl w:val="1"/>
          <w:numId w:val="4"/>
        </w:numPr>
        <w:ind w:left="567"/>
      </w:pPr>
      <w:r>
        <w:t>chwytak kubka</w:t>
      </w:r>
    </w:p>
    <w:p w14:paraId="6CA9E4DE" w14:textId="460331F6" w:rsidR="00226A34" w:rsidRDefault="00226A34" w:rsidP="00171D4C">
      <w:pPr>
        <w:pStyle w:val="Akapitzlist"/>
        <w:numPr>
          <w:ilvl w:val="1"/>
          <w:numId w:val="4"/>
        </w:numPr>
        <w:ind w:left="567"/>
      </w:pPr>
      <w:r>
        <w:t>obrót ramienia</w:t>
      </w:r>
    </w:p>
    <w:p w14:paraId="4CBDF961" w14:textId="1DD46551" w:rsidR="00226A34" w:rsidRDefault="00226A34" w:rsidP="00171D4C">
      <w:pPr>
        <w:pStyle w:val="Akapitzlist"/>
        <w:numPr>
          <w:ilvl w:val="1"/>
          <w:numId w:val="4"/>
        </w:numPr>
        <w:ind w:left="567"/>
      </w:pPr>
      <w:r>
        <w:t>obrót kubka</w:t>
      </w:r>
    </w:p>
    <w:p w14:paraId="75060B9E" w14:textId="54688975" w:rsidR="0058094E" w:rsidRDefault="00226A34" w:rsidP="00171D4C">
      <w:pPr>
        <w:pStyle w:val="Akapitzlist"/>
        <w:numPr>
          <w:ilvl w:val="1"/>
          <w:numId w:val="4"/>
        </w:numPr>
        <w:ind w:left="567"/>
      </w:pPr>
      <w:r>
        <w:t>wibrator</w:t>
      </w:r>
    </w:p>
    <w:p w14:paraId="496E2997" w14:textId="77777777" w:rsidR="0044130A" w:rsidRDefault="0044130A" w:rsidP="0044130A"/>
    <w:p w14:paraId="2588E0FC" w14:textId="7C94CCDD" w:rsidR="00FB6017" w:rsidRPr="00FB6017" w:rsidRDefault="00FB6017" w:rsidP="00FB6017">
      <w:pPr>
        <w:pStyle w:val="Akapitzlist"/>
        <w:numPr>
          <w:ilvl w:val="0"/>
          <w:numId w:val="4"/>
        </w:numPr>
      </w:pPr>
      <w:r w:rsidRPr="00FB6017">
        <w:rPr>
          <w:b/>
          <w:bCs/>
        </w:rPr>
        <w:t>Transport pierścienia</w:t>
      </w:r>
    </w:p>
    <w:p w14:paraId="60ECE864" w14:textId="77777777" w:rsidR="00FB6017" w:rsidRDefault="00FB6017" w:rsidP="00FB6017">
      <w:pPr>
        <w:pStyle w:val="Akapitzlist"/>
      </w:pPr>
    </w:p>
    <w:p w14:paraId="606B2B01" w14:textId="77777777" w:rsidR="0044130A" w:rsidRDefault="0044130A" w:rsidP="0044130A">
      <w:pPr>
        <w:pStyle w:val="Akapitzlist"/>
      </w:pPr>
      <w:r>
        <w:t>Sprawdzenie, regeneracja lub wymiana i czyszczenie:</w:t>
      </w:r>
    </w:p>
    <w:p w14:paraId="2F974549" w14:textId="77777777" w:rsidR="00FB6017" w:rsidRDefault="00FB6017" w:rsidP="00FB6017">
      <w:pPr>
        <w:pStyle w:val="Akapitzlist"/>
      </w:pPr>
    </w:p>
    <w:p w14:paraId="5949CE52" w14:textId="6507275A" w:rsidR="00FB6017" w:rsidRDefault="00FB6017" w:rsidP="00FB6017">
      <w:pPr>
        <w:pStyle w:val="Akapitzlist"/>
        <w:numPr>
          <w:ilvl w:val="1"/>
          <w:numId w:val="4"/>
        </w:numPr>
        <w:ind w:left="567"/>
      </w:pPr>
      <w:r w:rsidRPr="00FB6017">
        <w:t>miniprzenośnik</w:t>
      </w:r>
      <w:r>
        <w:t>,</w:t>
      </w:r>
    </w:p>
    <w:p w14:paraId="7F7D0098" w14:textId="7D96ACD4" w:rsidR="00FB6017" w:rsidRDefault="00FB6017" w:rsidP="00FB6017">
      <w:pPr>
        <w:pStyle w:val="Akapitzlist"/>
        <w:numPr>
          <w:ilvl w:val="1"/>
          <w:numId w:val="4"/>
        </w:numPr>
        <w:ind w:left="567"/>
      </w:pPr>
      <w:r w:rsidRPr="00FB6017">
        <w:t>zwrotnica Tiger</w:t>
      </w:r>
    </w:p>
    <w:p w14:paraId="798CBB21" w14:textId="4024F731" w:rsidR="00FB6017" w:rsidRDefault="00FB6017" w:rsidP="00FB6017">
      <w:pPr>
        <w:pStyle w:val="Akapitzlist"/>
        <w:numPr>
          <w:ilvl w:val="1"/>
          <w:numId w:val="4"/>
        </w:numPr>
        <w:ind w:left="567"/>
      </w:pPr>
      <w:r w:rsidRPr="00FB6017">
        <w:t>miniprzenośnik</w:t>
      </w:r>
    </w:p>
    <w:p w14:paraId="26F3E131" w14:textId="26E3CF8A" w:rsidR="00FB6017" w:rsidRDefault="00FB6017" w:rsidP="00FB6017">
      <w:pPr>
        <w:pStyle w:val="Akapitzlist"/>
        <w:numPr>
          <w:ilvl w:val="1"/>
          <w:numId w:val="4"/>
        </w:numPr>
        <w:ind w:left="567"/>
      </w:pPr>
      <w:r w:rsidRPr="00FB6017">
        <w:t>miniprzenośnik</w:t>
      </w:r>
    </w:p>
    <w:p w14:paraId="7512E68B" w14:textId="6715D0E9" w:rsidR="00FB6017" w:rsidRDefault="00FB6017" w:rsidP="00FB6017">
      <w:pPr>
        <w:pStyle w:val="Akapitzlist"/>
        <w:numPr>
          <w:ilvl w:val="1"/>
          <w:numId w:val="4"/>
        </w:numPr>
        <w:ind w:left="567"/>
      </w:pPr>
      <w:r w:rsidRPr="00FB6017">
        <w:t>miniprzenośnik</w:t>
      </w:r>
    </w:p>
    <w:p w14:paraId="71236937" w14:textId="2A0846A2" w:rsidR="00FB6017" w:rsidRDefault="00862E92" w:rsidP="00FB6017">
      <w:pPr>
        <w:pStyle w:val="Akapitzlist"/>
        <w:numPr>
          <w:ilvl w:val="1"/>
          <w:numId w:val="4"/>
        </w:numPr>
        <w:ind w:left="567"/>
      </w:pPr>
      <w:r w:rsidRPr="00862E92">
        <w:t>zwrotnica Axios</w:t>
      </w:r>
    </w:p>
    <w:p w14:paraId="76885398" w14:textId="044B9745" w:rsidR="00FB6017" w:rsidRDefault="00FB6017" w:rsidP="00FB6017">
      <w:pPr>
        <w:pStyle w:val="Akapitzlist"/>
        <w:numPr>
          <w:ilvl w:val="1"/>
          <w:numId w:val="4"/>
        </w:numPr>
        <w:ind w:left="567"/>
      </w:pPr>
      <w:r w:rsidRPr="00FB6017">
        <w:t>miniprzenośnik</w:t>
      </w:r>
    </w:p>
    <w:p w14:paraId="17719C59" w14:textId="480768FF" w:rsidR="00E92E10" w:rsidRDefault="00FB6017" w:rsidP="00435E6F">
      <w:pPr>
        <w:pStyle w:val="Akapitzlist"/>
        <w:numPr>
          <w:ilvl w:val="1"/>
          <w:numId w:val="4"/>
        </w:numPr>
        <w:ind w:left="567"/>
      </w:pPr>
      <w:r w:rsidRPr="00FB6017">
        <w:t>miniprzenośnik</w:t>
      </w:r>
    </w:p>
    <w:sectPr w:rsidR="00E92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79FF" w14:textId="77777777" w:rsidR="00F87E6E" w:rsidRDefault="00F87E6E" w:rsidP="000E21AF">
      <w:pPr>
        <w:spacing w:after="0" w:line="240" w:lineRule="auto"/>
      </w:pPr>
      <w:r>
        <w:separator/>
      </w:r>
    </w:p>
  </w:endnote>
  <w:endnote w:type="continuationSeparator" w:id="0">
    <w:p w14:paraId="48DB2920" w14:textId="77777777" w:rsidR="00F87E6E" w:rsidRDefault="00F87E6E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E50E" w14:textId="77777777" w:rsidR="00F87E6E" w:rsidRDefault="00F87E6E" w:rsidP="000E21AF">
      <w:pPr>
        <w:spacing w:after="0" w:line="240" w:lineRule="auto"/>
      </w:pPr>
      <w:r>
        <w:separator/>
      </w:r>
    </w:p>
  </w:footnote>
  <w:footnote w:type="continuationSeparator" w:id="0">
    <w:p w14:paraId="7F6B9CB0" w14:textId="77777777" w:rsidR="00F87E6E" w:rsidRDefault="00F87E6E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D07F" w14:textId="08E659A3" w:rsidR="006754A0" w:rsidRDefault="003129CB" w:rsidP="00854E80">
    <w:pPr>
      <w:pStyle w:val="Nagwek"/>
      <w:jc w:val="right"/>
    </w:pPr>
    <w:r>
      <w:rPr>
        <w:noProof/>
      </w:rPr>
      <w:drawing>
        <wp:inline distT="0" distB="0" distL="0" distR="0" wp14:anchorId="08098A00" wp14:editId="70FFD5EC">
          <wp:extent cx="1837055" cy="302260"/>
          <wp:effectExtent l="0" t="0" r="0" b="2540"/>
          <wp:docPr id="1" name="Obraz 1" descr="Gorazdze-Cement-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zdze-Cement-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CEF"/>
    <w:multiLevelType w:val="hybridMultilevel"/>
    <w:tmpl w:val="A7BA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BC1"/>
    <w:multiLevelType w:val="multilevel"/>
    <w:tmpl w:val="411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979A5"/>
    <w:multiLevelType w:val="multilevel"/>
    <w:tmpl w:val="411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30326B"/>
    <w:multiLevelType w:val="multilevel"/>
    <w:tmpl w:val="41A0F05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36DFF"/>
    <w:multiLevelType w:val="multilevel"/>
    <w:tmpl w:val="2F089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1617E7"/>
    <w:multiLevelType w:val="hybridMultilevel"/>
    <w:tmpl w:val="999C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1113"/>
    <w:multiLevelType w:val="hybridMultilevel"/>
    <w:tmpl w:val="D93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5E80"/>
    <w:multiLevelType w:val="multilevel"/>
    <w:tmpl w:val="2F089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6B4772"/>
    <w:multiLevelType w:val="multilevel"/>
    <w:tmpl w:val="411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D456A3"/>
    <w:multiLevelType w:val="multilevel"/>
    <w:tmpl w:val="411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41586719">
    <w:abstractNumId w:val="0"/>
  </w:num>
  <w:num w:numId="2" w16cid:durableId="1373461633">
    <w:abstractNumId w:val="6"/>
  </w:num>
  <w:num w:numId="3" w16cid:durableId="1750812355">
    <w:abstractNumId w:val="5"/>
  </w:num>
  <w:num w:numId="4" w16cid:durableId="1015615507">
    <w:abstractNumId w:val="4"/>
  </w:num>
  <w:num w:numId="5" w16cid:durableId="1915773703">
    <w:abstractNumId w:val="2"/>
  </w:num>
  <w:num w:numId="6" w16cid:durableId="787117853">
    <w:abstractNumId w:val="8"/>
  </w:num>
  <w:num w:numId="7" w16cid:durableId="2030373551">
    <w:abstractNumId w:val="9"/>
  </w:num>
  <w:num w:numId="8" w16cid:durableId="2135442616">
    <w:abstractNumId w:val="1"/>
  </w:num>
  <w:num w:numId="9" w16cid:durableId="66340271">
    <w:abstractNumId w:val="3"/>
  </w:num>
  <w:num w:numId="10" w16cid:durableId="675612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9"/>
    <w:rsid w:val="00025314"/>
    <w:rsid w:val="00030E34"/>
    <w:rsid w:val="00075D73"/>
    <w:rsid w:val="00081F78"/>
    <w:rsid w:val="000B4586"/>
    <w:rsid w:val="000E21AF"/>
    <w:rsid w:val="000F3D3E"/>
    <w:rsid w:val="000F66C4"/>
    <w:rsid w:val="00100255"/>
    <w:rsid w:val="0016219B"/>
    <w:rsid w:val="00163473"/>
    <w:rsid w:val="00171D4C"/>
    <w:rsid w:val="001A633F"/>
    <w:rsid w:val="001D7A35"/>
    <w:rsid w:val="001E1821"/>
    <w:rsid w:val="002047CD"/>
    <w:rsid w:val="00213C4F"/>
    <w:rsid w:val="00226A34"/>
    <w:rsid w:val="00226E69"/>
    <w:rsid w:val="002336CF"/>
    <w:rsid w:val="0028369D"/>
    <w:rsid w:val="002948AF"/>
    <w:rsid w:val="00295580"/>
    <w:rsid w:val="002A4071"/>
    <w:rsid w:val="002A6C91"/>
    <w:rsid w:val="002B37EA"/>
    <w:rsid w:val="003067CF"/>
    <w:rsid w:val="003129CB"/>
    <w:rsid w:val="00320566"/>
    <w:rsid w:val="0033205C"/>
    <w:rsid w:val="0036443F"/>
    <w:rsid w:val="0036523E"/>
    <w:rsid w:val="00371600"/>
    <w:rsid w:val="00374269"/>
    <w:rsid w:val="003844C7"/>
    <w:rsid w:val="00393D09"/>
    <w:rsid w:val="003942BA"/>
    <w:rsid w:val="003B1438"/>
    <w:rsid w:val="003B19BD"/>
    <w:rsid w:val="003B67D8"/>
    <w:rsid w:val="003C1493"/>
    <w:rsid w:val="003D16DC"/>
    <w:rsid w:val="003F148A"/>
    <w:rsid w:val="00432043"/>
    <w:rsid w:val="0044130A"/>
    <w:rsid w:val="004534AB"/>
    <w:rsid w:val="004A3613"/>
    <w:rsid w:val="004B10E4"/>
    <w:rsid w:val="004E7338"/>
    <w:rsid w:val="005037FA"/>
    <w:rsid w:val="005264E4"/>
    <w:rsid w:val="00537255"/>
    <w:rsid w:val="00555C66"/>
    <w:rsid w:val="0058094E"/>
    <w:rsid w:val="00592692"/>
    <w:rsid w:val="005D2155"/>
    <w:rsid w:val="005D4822"/>
    <w:rsid w:val="005E0193"/>
    <w:rsid w:val="005F5E5F"/>
    <w:rsid w:val="00600976"/>
    <w:rsid w:val="00624EC3"/>
    <w:rsid w:val="00657EE9"/>
    <w:rsid w:val="00663258"/>
    <w:rsid w:val="006741C7"/>
    <w:rsid w:val="006754A0"/>
    <w:rsid w:val="00694726"/>
    <w:rsid w:val="006B3419"/>
    <w:rsid w:val="006B354E"/>
    <w:rsid w:val="006C4F8A"/>
    <w:rsid w:val="006F1403"/>
    <w:rsid w:val="00702EC1"/>
    <w:rsid w:val="00734F04"/>
    <w:rsid w:val="00741C9A"/>
    <w:rsid w:val="0074384F"/>
    <w:rsid w:val="00745BB4"/>
    <w:rsid w:val="00756A1F"/>
    <w:rsid w:val="007B152B"/>
    <w:rsid w:val="00805F06"/>
    <w:rsid w:val="008140DE"/>
    <w:rsid w:val="00854E80"/>
    <w:rsid w:val="008565E9"/>
    <w:rsid w:val="00862E92"/>
    <w:rsid w:val="008666C0"/>
    <w:rsid w:val="008668AE"/>
    <w:rsid w:val="00890CD0"/>
    <w:rsid w:val="008B633B"/>
    <w:rsid w:val="008D03EF"/>
    <w:rsid w:val="0095647B"/>
    <w:rsid w:val="00957F96"/>
    <w:rsid w:val="009A53E4"/>
    <w:rsid w:val="009B3B62"/>
    <w:rsid w:val="009B4F7E"/>
    <w:rsid w:val="009B52C2"/>
    <w:rsid w:val="009D530F"/>
    <w:rsid w:val="00A406EF"/>
    <w:rsid w:val="00A45258"/>
    <w:rsid w:val="00A47184"/>
    <w:rsid w:val="00A54848"/>
    <w:rsid w:val="00A57937"/>
    <w:rsid w:val="00A57BD5"/>
    <w:rsid w:val="00A64C3B"/>
    <w:rsid w:val="00A65EAC"/>
    <w:rsid w:val="00A9777C"/>
    <w:rsid w:val="00AA46B7"/>
    <w:rsid w:val="00AB4DCF"/>
    <w:rsid w:val="00AC5DC3"/>
    <w:rsid w:val="00AD1E3A"/>
    <w:rsid w:val="00AD7732"/>
    <w:rsid w:val="00AE13BB"/>
    <w:rsid w:val="00B10E88"/>
    <w:rsid w:val="00B1335D"/>
    <w:rsid w:val="00B35157"/>
    <w:rsid w:val="00B74DA4"/>
    <w:rsid w:val="00BE64F7"/>
    <w:rsid w:val="00C242FF"/>
    <w:rsid w:val="00C463B8"/>
    <w:rsid w:val="00C67C09"/>
    <w:rsid w:val="00C717A8"/>
    <w:rsid w:val="00C93491"/>
    <w:rsid w:val="00CB2C2F"/>
    <w:rsid w:val="00CB793A"/>
    <w:rsid w:val="00CE3401"/>
    <w:rsid w:val="00CF387A"/>
    <w:rsid w:val="00D001F8"/>
    <w:rsid w:val="00D05572"/>
    <w:rsid w:val="00D11A5E"/>
    <w:rsid w:val="00D211D3"/>
    <w:rsid w:val="00D631EF"/>
    <w:rsid w:val="00D91A9D"/>
    <w:rsid w:val="00D91FF5"/>
    <w:rsid w:val="00DA6972"/>
    <w:rsid w:val="00DB017D"/>
    <w:rsid w:val="00DE2285"/>
    <w:rsid w:val="00DE3256"/>
    <w:rsid w:val="00DE7526"/>
    <w:rsid w:val="00DF7FE1"/>
    <w:rsid w:val="00E00DF2"/>
    <w:rsid w:val="00E43CD2"/>
    <w:rsid w:val="00E73A46"/>
    <w:rsid w:val="00E74B89"/>
    <w:rsid w:val="00E92E10"/>
    <w:rsid w:val="00EC2300"/>
    <w:rsid w:val="00EC561C"/>
    <w:rsid w:val="00EC5F16"/>
    <w:rsid w:val="00EF26DB"/>
    <w:rsid w:val="00F04A49"/>
    <w:rsid w:val="00F050D7"/>
    <w:rsid w:val="00F149C3"/>
    <w:rsid w:val="00F26DF3"/>
    <w:rsid w:val="00F54584"/>
    <w:rsid w:val="00F6227F"/>
    <w:rsid w:val="00F65182"/>
    <w:rsid w:val="00F87E6E"/>
    <w:rsid w:val="00FA509F"/>
    <w:rsid w:val="00FB6017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4F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22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2023-04-25T10:12:00Z</dcterms:created>
  <dcterms:modified xsi:type="dcterms:W3CDTF">2023-04-25T10:12:00Z</dcterms:modified>
</cp:coreProperties>
</file>