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212AA" w14:textId="50C78283" w:rsidR="000801A4" w:rsidRDefault="00000000">
      <w:pPr>
        <w:spacing w:after="0" w:line="36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E82073">
        <w:rPr>
          <w:rFonts w:ascii="Arial" w:eastAsia="Times New Roman" w:hAnsi="Arial" w:cs="Arial"/>
          <w:i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14:paraId="6312E29D" w14:textId="77777777" w:rsidR="000801A4" w:rsidRDefault="000000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…………...…….., dn.………………….</w:t>
      </w:r>
    </w:p>
    <w:p w14:paraId="668C9F96" w14:textId="77777777" w:rsidR="000801A4" w:rsidRDefault="000801A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BD335AE" w14:textId="77777777" w:rsidR="000801A4" w:rsidRDefault="00000000">
      <w:pPr>
        <w:spacing w:after="0" w:line="360" w:lineRule="auto"/>
        <w:ind w:left="2832" w:firstLine="708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OFERTA –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WZÓR</w:t>
      </w:r>
    </w:p>
    <w:p w14:paraId="30BF152D" w14:textId="77777777" w:rsidR="000801A4" w:rsidRDefault="00000000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dokonania naprawy </w:t>
      </w:r>
    </w:p>
    <w:p w14:paraId="2D9C2555" w14:textId="77777777" w:rsidR="000801A4" w:rsidRDefault="000801A4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50FA61" w14:textId="77777777" w:rsidR="000801A4" w:rsidRDefault="000000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kompleksie wojskowym w m. …...... ul..…… BUDYNEK/OBIEKT Nr ……...........</w:t>
      </w:r>
    </w:p>
    <w:p w14:paraId="6FA24688" w14:textId="77777777" w:rsidR="000801A4" w:rsidRDefault="000000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Lokalizacja i opis usterki ………………………….…………………………………….....</w:t>
      </w:r>
    </w:p>
    <w:p w14:paraId="3F78D3CE" w14:textId="77777777" w:rsidR="000801A4" w:rsidRDefault="000000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9625E2E" w14:textId="77777777" w:rsidR="000801A4" w:rsidRDefault="00000000">
      <w:pPr>
        <w:spacing w:after="0"/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Zakres prac naprawczych.…………………………………………………...................... ………………………………………………………………………………………………….. </w:t>
      </w:r>
    </w:p>
    <w:p w14:paraId="6DC3C41B" w14:textId="77777777" w:rsidR="000801A4" w:rsidRDefault="000801A4">
      <w:pPr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471EE5" w14:textId="77777777" w:rsidR="000801A4" w:rsidRDefault="00000000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wymienianych /montowanych/ części /urządzeń/:</w:t>
      </w:r>
    </w:p>
    <w:p w14:paraId="6578FDFF" w14:textId="77777777" w:rsidR="000801A4" w:rsidRDefault="000801A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287" w:type="dxa"/>
        <w:tblLook w:val="04A0" w:firstRow="1" w:lastRow="0" w:firstColumn="1" w:lastColumn="0" w:noHBand="0" w:noVBand="1"/>
      </w:tblPr>
      <w:tblGrid>
        <w:gridCol w:w="817"/>
        <w:gridCol w:w="3166"/>
        <w:gridCol w:w="1227"/>
        <w:gridCol w:w="1561"/>
        <w:gridCol w:w="2516"/>
      </w:tblGrid>
      <w:tr w:rsidR="000801A4" w14:paraId="53D8C679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126D" w14:textId="77777777" w:rsidR="000801A4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C3ED" w14:textId="77777777" w:rsidR="000801A4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części (urządzeń)</w:t>
            </w:r>
          </w:p>
          <w:p w14:paraId="0AB93D55" w14:textId="77777777" w:rsidR="000801A4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podlegającego wymianie oraz montowanych dodatkowo.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9E5F" w14:textId="77777777" w:rsidR="000801A4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2A110" w14:textId="77777777" w:rsidR="000801A4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</w:t>
            </w:r>
          </w:p>
          <w:p w14:paraId="1059DB13" w14:textId="77777777" w:rsidR="000801A4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62FE8" w14:textId="77777777" w:rsidR="000801A4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0801A4" w14:paraId="2B1A704B" w14:textId="77777777">
        <w:trPr>
          <w:trHeight w:val="5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FF13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0640E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B32FE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262C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52F09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801A4" w14:paraId="249F0797" w14:textId="77777777">
        <w:trPr>
          <w:trHeight w:val="5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2C92F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E50A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BB015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F14C8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D1FF0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801A4" w14:paraId="2BD0134A" w14:textId="77777777">
        <w:trPr>
          <w:trHeight w:val="5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2F7B0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4C786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1615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D228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4105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801A4" w14:paraId="769695BF" w14:textId="77777777">
        <w:trPr>
          <w:trHeight w:val="5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D9BE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E4263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5AD2D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6FB0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692B3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801A4" w14:paraId="1CA17FA8" w14:textId="77777777">
        <w:trPr>
          <w:trHeight w:val="5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BAD7C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B3382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C450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F12D8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2C3E1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801A4" w14:paraId="071ACEFD" w14:textId="77777777">
        <w:trPr>
          <w:trHeight w:val="576"/>
        </w:trPr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B1FAD" w14:textId="77777777" w:rsidR="000801A4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B3346" w14:textId="77777777" w:rsidR="000801A4" w:rsidRDefault="00080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A83691F" w14:textId="77777777" w:rsidR="000801A4" w:rsidRDefault="000801A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64A05C" w14:textId="77777777" w:rsidR="000801A4" w:rsidRDefault="000801A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5689195" w14:textId="77777777" w:rsidR="000801A4" w:rsidRDefault="00000000">
      <w:pPr>
        <w:numPr>
          <w:ilvl w:val="0"/>
          <w:numId w:val="1"/>
        </w:num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Liczba rbg przewidziana na dokonanie naprawy: …..…..……….. x koszt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  <w:t>1 roboczogodziny = …………….…..zł.</w:t>
      </w:r>
    </w:p>
    <w:p w14:paraId="57A5E8C1" w14:textId="77777777" w:rsidR="000801A4" w:rsidRDefault="000801A4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2DF15F9" w14:textId="77777777" w:rsidR="000801A4" w:rsidRDefault="00000000">
      <w:pPr>
        <w:numPr>
          <w:ilvl w:val="0"/>
          <w:numId w:val="1"/>
        </w:num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Łączny koszt wykonania naprawy wyniesie (zsumować pkt 2 i 3) ……………..…………zł. brutto</w:t>
      </w:r>
    </w:p>
    <w:p w14:paraId="135AAD7A" w14:textId="77777777" w:rsidR="000801A4" w:rsidRDefault="000801A4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8BDE7C1" w14:textId="77777777" w:rsidR="000801A4" w:rsidRDefault="00000000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WAGI……………………………………………………………………..........................………………………………………………………………………………………….....………..……………………………………………………………………………………</w:t>
      </w:r>
    </w:p>
    <w:p w14:paraId="4870A710" w14:textId="77777777" w:rsidR="000801A4" w:rsidRDefault="000801A4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C5E363" w14:textId="77777777" w:rsidR="000801A4" w:rsidRDefault="000801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6B106E2" w14:textId="77777777" w:rsidR="000801A4" w:rsidRDefault="000801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61F599" w14:textId="77777777" w:rsidR="000801A4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….…………..……………        ……………………….        ......……....………………….</w:t>
      </w:r>
    </w:p>
    <w:p w14:paraId="2917E532" w14:textId="77777777" w:rsidR="000801A4" w:rsidRDefault="00000000">
      <w:pPr>
        <w:spacing w:after="0" w:line="240" w:lineRule="auto"/>
      </w:pPr>
      <w:bookmarkStart w:id="0" w:name="__DdeLink__175_794180840"/>
      <w:r>
        <w:rPr>
          <w:rFonts w:ascii="Arial" w:eastAsia="Times New Roman" w:hAnsi="Arial" w:cs="Arial"/>
          <w:sz w:val="18"/>
          <w:szCs w:val="18"/>
          <w:lang w:eastAsia="pl-PL"/>
        </w:rPr>
        <w:t>Data, pieczęć i podpis Wykonawcy</w:t>
      </w:r>
      <w:bookmarkEnd w:id="0"/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Data, pieczęć i podpis Kier. SOI      Data, pieczęć i podpis Zamawiającego</w:t>
      </w:r>
    </w:p>
    <w:sectPr w:rsidR="000801A4">
      <w:pgSz w:w="11906" w:h="16838"/>
      <w:pgMar w:top="993" w:right="1417" w:bottom="1134" w:left="1418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27569" w14:textId="77777777" w:rsidR="00307EAD" w:rsidRDefault="00307EAD" w:rsidP="00E82073">
      <w:pPr>
        <w:spacing w:after="0" w:line="240" w:lineRule="auto"/>
      </w:pPr>
      <w:r>
        <w:separator/>
      </w:r>
    </w:p>
  </w:endnote>
  <w:endnote w:type="continuationSeparator" w:id="0">
    <w:p w14:paraId="4AFE8C2A" w14:textId="77777777" w:rsidR="00307EAD" w:rsidRDefault="00307EAD" w:rsidP="00E8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B41E4" w14:textId="77777777" w:rsidR="00307EAD" w:rsidRDefault="00307EAD" w:rsidP="00E82073">
      <w:pPr>
        <w:spacing w:after="0" w:line="240" w:lineRule="auto"/>
      </w:pPr>
      <w:r>
        <w:separator/>
      </w:r>
    </w:p>
  </w:footnote>
  <w:footnote w:type="continuationSeparator" w:id="0">
    <w:p w14:paraId="34F3C75E" w14:textId="77777777" w:rsidR="00307EAD" w:rsidRDefault="00307EAD" w:rsidP="00E8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190DF4"/>
    <w:multiLevelType w:val="multilevel"/>
    <w:tmpl w:val="0DD89D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8B334B"/>
    <w:multiLevelType w:val="multilevel"/>
    <w:tmpl w:val="0E30A1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848678">
    <w:abstractNumId w:val="1"/>
  </w:num>
  <w:num w:numId="2" w16cid:durableId="133942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1A4"/>
    <w:rsid w:val="000801A4"/>
    <w:rsid w:val="00294BBF"/>
    <w:rsid w:val="00307EAD"/>
    <w:rsid w:val="00E8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BC83A"/>
  <w15:docId w15:val="{580731B7-5930-405E-85A1-000DB7F4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6E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D62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1CF8"/>
  </w:style>
  <w:style w:type="character" w:customStyle="1" w:styleId="StopkaZnak">
    <w:name w:val="Stopka Znak"/>
    <w:basedOn w:val="Domylnaczcionkaakapitu"/>
    <w:link w:val="Stopka"/>
    <w:uiPriority w:val="99"/>
    <w:qFormat/>
    <w:rsid w:val="00FC1CF8"/>
  </w:style>
  <w:style w:type="paragraph" w:styleId="Nagwek">
    <w:name w:val="header"/>
    <w:basedOn w:val="Normalny"/>
    <w:next w:val="Tekstpodstawowy"/>
    <w:link w:val="NagwekZnak"/>
    <w:uiPriority w:val="99"/>
    <w:unhideWhenUsed/>
    <w:rsid w:val="00FC1CF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26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D62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1CF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311CA6-831F-4572-A5CA-4B0A893E06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1018</Characters>
  <Application>Microsoft Office Word</Application>
  <DocSecurity>0</DocSecurity>
  <Lines>8</Lines>
  <Paragraphs>2</Paragraphs>
  <ScaleCrop>false</ScaleCrop>
  <Company>MON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dc:description/>
  <cp:lastModifiedBy>Dane Ukryte</cp:lastModifiedBy>
  <cp:revision>14</cp:revision>
  <cp:lastPrinted>2023-12-07T11:58:00Z</cp:lastPrinted>
  <dcterms:created xsi:type="dcterms:W3CDTF">2019-01-20T15:45:00Z</dcterms:created>
  <dcterms:modified xsi:type="dcterms:W3CDTF">2024-12-16T11:12:00Z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60f653ec-7324-49b6-97e1-dd25a2a9a026</vt:lpwstr>
  </property>
  <property fmtid="{D5CDD505-2E9C-101B-9397-08002B2CF9AE}" pid="15" name="bjPortionMark">
    <vt:lpwstr>[]</vt:lpwstr>
  </property>
</Properties>
</file>