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14FC" w:rsidRPr="003D0EC1" w14:paraId="327632BF" w14:textId="77777777" w:rsidTr="004656F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8A3E433" w14:textId="77777777" w:rsidR="002B14FC" w:rsidRPr="003D0EC1" w:rsidRDefault="002B14FC" w:rsidP="004656FF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B14FC" w:rsidRPr="003D0EC1" w14:paraId="519A10D1" w14:textId="77777777" w:rsidTr="004656F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85A864" w14:textId="77777777" w:rsidR="002B14FC" w:rsidRPr="003D0EC1" w:rsidRDefault="002B14FC" w:rsidP="004656FF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DOSTAW</w:t>
            </w:r>
            <w:r w:rsidRPr="003D0EC1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1E8411F2" w14:textId="77777777" w:rsidR="002B14FC" w:rsidRPr="003D0EC1" w:rsidRDefault="002B14FC" w:rsidP="002B14FC">
      <w:pPr>
        <w:rPr>
          <w:b/>
          <w:sz w:val="20"/>
          <w:szCs w:val="20"/>
        </w:rPr>
      </w:pPr>
    </w:p>
    <w:p w14:paraId="4BB13998" w14:textId="77777777" w:rsidR="002B14FC" w:rsidRPr="003D0EC1" w:rsidRDefault="002B14FC" w:rsidP="002B14FC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68FB5D66" w14:textId="77777777" w:rsidR="002B14FC" w:rsidRDefault="002B14FC" w:rsidP="002B14FC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0E3B0273" w14:textId="77777777" w:rsidR="002B14FC" w:rsidRPr="003D0EC1" w:rsidRDefault="002B14FC" w:rsidP="002B14FC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08D9BAF1" w14:textId="77777777" w:rsidR="002B14FC" w:rsidRPr="003D0EC1" w:rsidRDefault="002B14FC" w:rsidP="002B14FC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23E555C4" w14:textId="77777777" w:rsidR="002B14FC" w:rsidRPr="003D0EC1" w:rsidRDefault="002B14FC" w:rsidP="002B14FC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30180C1B" w14:textId="77777777" w:rsidR="002B14FC" w:rsidRPr="003D0EC1" w:rsidRDefault="002B14FC" w:rsidP="002B14FC">
      <w:pPr>
        <w:rPr>
          <w:sz w:val="18"/>
          <w:szCs w:val="20"/>
          <w:u w:val="single"/>
        </w:rPr>
      </w:pPr>
    </w:p>
    <w:p w14:paraId="259541B9" w14:textId="77777777" w:rsidR="002B14FC" w:rsidRPr="003D0EC1" w:rsidRDefault="002B14FC" w:rsidP="002B14FC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6A072ED8" w14:textId="77777777" w:rsidR="002B14FC" w:rsidRDefault="002B14FC" w:rsidP="002B14FC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309D101A" w14:textId="77777777" w:rsidR="002B14FC" w:rsidRPr="003D0EC1" w:rsidRDefault="002B14FC" w:rsidP="002B14FC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147F840C" w14:textId="77777777" w:rsidR="002B14FC" w:rsidRPr="003D0EC1" w:rsidRDefault="002B14FC" w:rsidP="002B14FC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7AF98896" w14:textId="77777777" w:rsidR="002B14FC" w:rsidRPr="003D0EC1" w:rsidRDefault="002B14FC" w:rsidP="002B14FC">
      <w:pPr>
        <w:rPr>
          <w:sz w:val="18"/>
          <w:szCs w:val="20"/>
        </w:rPr>
      </w:pPr>
    </w:p>
    <w:p w14:paraId="51F9E697" w14:textId="77777777" w:rsidR="002B14FC" w:rsidRDefault="002B14FC" w:rsidP="002B14FC">
      <w:pPr>
        <w:rPr>
          <w:sz w:val="20"/>
          <w:szCs w:val="20"/>
        </w:rPr>
      </w:pPr>
    </w:p>
    <w:p w14:paraId="7B1011AF" w14:textId="2BAD569C" w:rsidR="002B14FC" w:rsidRPr="002342E4" w:rsidRDefault="002B14FC" w:rsidP="002B14FC">
      <w:pPr>
        <w:jc w:val="both"/>
        <w:rPr>
          <w:sz w:val="20"/>
          <w:szCs w:val="22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641F1E">
        <w:rPr>
          <w:b/>
          <w:sz w:val="20"/>
          <w:szCs w:val="20"/>
        </w:rPr>
        <w:t xml:space="preserve">„Dostawa i montaż przydomowych przepompowni ścieków na teren gminy Grodzisk Mazowiecki”, znak sprawy </w:t>
      </w:r>
      <w:r>
        <w:rPr>
          <w:b/>
          <w:sz w:val="20"/>
          <w:szCs w:val="20"/>
        </w:rPr>
        <w:t>0</w:t>
      </w:r>
      <w:r w:rsidR="00E33604">
        <w:rPr>
          <w:b/>
          <w:sz w:val="20"/>
          <w:szCs w:val="20"/>
        </w:rPr>
        <w:t>3</w:t>
      </w:r>
      <w:r w:rsidRPr="00641F1E">
        <w:rPr>
          <w:b/>
          <w:sz w:val="20"/>
          <w:szCs w:val="20"/>
        </w:rPr>
        <w:t>/DO/202</w:t>
      </w:r>
      <w:r>
        <w:rPr>
          <w:b/>
          <w:sz w:val="20"/>
          <w:szCs w:val="20"/>
        </w:rPr>
        <w:t>4</w:t>
      </w:r>
      <w:r w:rsidRPr="00BF0B84">
        <w:rPr>
          <w:b/>
          <w:sz w:val="20"/>
          <w:szCs w:val="20"/>
        </w:rPr>
        <w:t>,</w:t>
      </w:r>
      <w:r w:rsidRPr="00BF0B84">
        <w:rPr>
          <w:sz w:val="20"/>
          <w:szCs w:val="22"/>
        </w:rPr>
        <w:t xml:space="preserve"> </w:t>
      </w:r>
      <w:r w:rsidRPr="00691588">
        <w:rPr>
          <w:sz w:val="20"/>
          <w:szCs w:val="22"/>
        </w:rPr>
        <w:t>przedstawiam(my) poniżej wykaz dostaw w celu wykazania spełniania warunków udziału w postępowaniu w zakresie posiadania zdolności technicznej lub zawodowej:</w:t>
      </w:r>
      <w:r w:rsidRPr="002342E4">
        <w:rPr>
          <w:sz w:val="20"/>
          <w:szCs w:val="22"/>
        </w:rPr>
        <w:t xml:space="preserve"> </w:t>
      </w:r>
    </w:p>
    <w:p w14:paraId="328356D1" w14:textId="77777777" w:rsidR="002B14FC" w:rsidRPr="002342E4" w:rsidRDefault="002B14FC" w:rsidP="002B14FC">
      <w:pPr>
        <w:rPr>
          <w:sz w:val="20"/>
          <w:szCs w:val="22"/>
        </w:rPr>
      </w:pPr>
    </w:p>
    <w:tbl>
      <w:tblPr>
        <w:tblW w:w="94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1975"/>
        <w:gridCol w:w="2410"/>
        <w:gridCol w:w="1842"/>
        <w:gridCol w:w="1560"/>
        <w:gridCol w:w="1135"/>
      </w:tblGrid>
      <w:tr w:rsidR="002B14FC" w:rsidRPr="00F06E76" w14:paraId="5D4F5328" w14:textId="77777777" w:rsidTr="004656FF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66DA9" w14:textId="77777777" w:rsidR="002B14FC" w:rsidRPr="00F06E76" w:rsidRDefault="002B14FC" w:rsidP="004656FF">
            <w:pPr>
              <w:jc w:val="center"/>
              <w:rPr>
                <w:b/>
                <w:sz w:val="20"/>
              </w:rPr>
            </w:pPr>
            <w:r w:rsidRPr="00F06E76">
              <w:rPr>
                <w:b/>
                <w:sz w:val="20"/>
              </w:rPr>
              <w:t>L.p.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C67A7" w14:textId="77777777" w:rsidR="002B14FC" w:rsidRDefault="002B14FC" w:rsidP="004656FF">
            <w:pPr>
              <w:jc w:val="center"/>
              <w:rPr>
                <w:rStyle w:val="markedcontent"/>
                <w:b/>
                <w:sz w:val="20"/>
                <w:szCs w:val="20"/>
              </w:rPr>
            </w:pPr>
            <w:r w:rsidRPr="00D925FD">
              <w:rPr>
                <w:rStyle w:val="markedcontent"/>
                <w:b/>
                <w:sz w:val="20"/>
                <w:szCs w:val="20"/>
              </w:rPr>
              <w:t>Przedmiot dostawy</w:t>
            </w:r>
          </w:p>
          <w:p w14:paraId="673F4191" w14:textId="77777777" w:rsidR="002B14FC" w:rsidRDefault="002B14FC" w:rsidP="004656FF">
            <w:pPr>
              <w:jc w:val="center"/>
              <w:rPr>
                <w:rStyle w:val="markedcontent"/>
                <w:sz w:val="20"/>
                <w:szCs w:val="20"/>
              </w:rPr>
            </w:pPr>
            <w:r w:rsidRPr="002B14FC">
              <w:rPr>
                <w:rStyle w:val="markedcontent"/>
                <w:sz w:val="20"/>
                <w:szCs w:val="20"/>
              </w:rPr>
              <w:t xml:space="preserve">[Rozdział V pkt 1.2) lit. D) SWZ] </w:t>
            </w:r>
          </w:p>
          <w:p w14:paraId="52C9CF26" w14:textId="6EC3C3E6" w:rsidR="002B14FC" w:rsidRPr="00D925FD" w:rsidRDefault="002B14FC" w:rsidP="004656FF">
            <w:pPr>
              <w:jc w:val="center"/>
              <w:rPr>
                <w:b/>
                <w:sz w:val="20"/>
                <w:szCs w:val="20"/>
              </w:rPr>
            </w:pPr>
            <w:r w:rsidRPr="002B14FC">
              <w:rPr>
                <w:rStyle w:val="markedcontent"/>
                <w:sz w:val="20"/>
                <w:szCs w:val="20"/>
              </w:rPr>
              <w:t>ze wskazaniem ilości kompletów przydomowych przepompowni ścieków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CCE3B" w14:textId="77777777" w:rsidR="002B14FC" w:rsidRPr="00D925FD" w:rsidRDefault="002B14FC" w:rsidP="004656FF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rStyle w:val="markedcontent"/>
                <w:b/>
                <w:sz w:val="20"/>
                <w:szCs w:val="20"/>
              </w:rPr>
              <w:t>Podmiot na rzecz,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którego wykonano dostawy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(nazwa i adres)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076B7" w14:textId="77777777" w:rsidR="002B14FC" w:rsidRPr="00D925FD" w:rsidRDefault="002B14FC" w:rsidP="004656FF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rStyle w:val="markedcontent"/>
                <w:b/>
                <w:sz w:val="20"/>
                <w:szCs w:val="20"/>
              </w:rPr>
              <w:t>Miejsce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wykonywania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dostaw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7716AF" w14:textId="77777777" w:rsidR="002B14FC" w:rsidRPr="00D925FD" w:rsidRDefault="002B14FC" w:rsidP="004656FF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b/>
                <w:sz w:val="20"/>
                <w:szCs w:val="20"/>
              </w:rPr>
              <w:t>Daty wykonania dostaw (od – do)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AE0701" w14:textId="77777777" w:rsidR="002B14FC" w:rsidRPr="00D925FD" w:rsidRDefault="002B14FC" w:rsidP="00465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</w:t>
            </w:r>
          </w:p>
        </w:tc>
      </w:tr>
      <w:tr w:rsidR="002B14FC" w:rsidRPr="00F06E76" w14:paraId="6F89FEC5" w14:textId="77777777" w:rsidTr="004656FF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5FC4C" w14:textId="77777777" w:rsidR="002B14FC" w:rsidRPr="00F06E76" w:rsidRDefault="002B14FC" w:rsidP="004656FF">
            <w:pPr>
              <w:rPr>
                <w:sz w:val="20"/>
              </w:rPr>
            </w:pPr>
            <w:r w:rsidRPr="00F06E76">
              <w:rPr>
                <w:sz w:val="20"/>
              </w:rPr>
              <w:t>1</w:t>
            </w:r>
          </w:p>
          <w:p w14:paraId="7D1CD67C" w14:textId="77777777" w:rsidR="002B14FC" w:rsidRPr="00F06E76" w:rsidRDefault="002B14FC" w:rsidP="004656FF">
            <w:pPr>
              <w:rPr>
                <w:sz w:val="20"/>
              </w:rPr>
            </w:pPr>
          </w:p>
          <w:p w14:paraId="565D3BF2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19824" w14:textId="77777777" w:rsidR="002B14FC" w:rsidRPr="00F06E76" w:rsidRDefault="002B14FC" w:rsidP="004656FF">
            <w:pPr>
              <w:rPr>
                <w:sz w:val="20"/>
              </w:rPr>
            </w:pPr>
          </w:p>
          <w:p w14:paraId="70C68620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46CCB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E6244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C9F39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235A" w14:textId="77777777" w:rsidR="002B14FC" w:rsidRPr="00F06E76" w:rsidRDefault="002B14FC" w:rsidP="004656FF">
            <w:pPr>
              <w:rPr>
                <w:sz w:val="20"/>
              </w:rPr>
            </w:pPr>
          </w:p>
        </w:tc>
      </w:tr>
      <w:tr w:rsidR="002B14FC" w:rsidRPr="00F06E76" w14:paraId="0D4D4A9F" w14:textId="77777777" w:rsidTr="004656FF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FCBEC" w14:textId="77777777" w:rsidR="002B14FC" w:rsidRPr="00F06E76" w:rsidRDefault="002B14FC" w:rsidP="004656FF">
            <w:pPr>
              <w:rPr>
                <w:sz w:val="20"/>
              </w:rPr>
            </w:pPr>
            <w:r w:rsidRPr="00F06E76">
              <w:rPr>
                <w:sz w:val="20"/>
              </w:rPr>
              <w:t>2</w:t>
            </w:r>
          </w:p>
          <w:p w14:paraId="3F3ED60E" w14:textId="77777777" w:rsidR="002B14FC" w:rsidRPr="00F06E76" w:rsidRDefault="002B14FC" w:rsidP="004656FF">
            <w:pPr>
              <w:rPr>
                <w:sz w:val="20"/>
              </w:rPr>
            </w:pPr>
          </w:p>
          <w:p w14:paraId="68A6AF33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C28BE" w14:textId="77777777" w:rsidR="002B14FC" w:rsidRPr="00F06E76" w:rsidRDefault="002B14FC" w:rsidP="004656FF">
            <w:pPr>
              <w:rPr>
                <w:sz w:val="20"/>
              </w:rPr>
            </w:pPr>
          </w:p>
          <w:p w14:paraId="4AD3EC78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3A391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6C1B3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1C992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9BD7" w14:textId="77777777" w:rsidR="002B14FC" w:rsidRPr="00F06E76" w:rsidRDefault="002B14FC" w:rsidP="004656FF">
            <w:pPr>
              <w:rPr>
                <w:sz w:val="20"/>
              </w:rPr>
            </w:pPr>
          </w:p>
        </w:tc>
      </w:tr>
      <w:tr w:rsidR="002B14FC" w:rsidRPr="00F1659C" w14:paraId="78B66B2B" w14:textId="77777777" w:rsidTr="004656FF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45C1F" w14:textId="77777777" w:rsidR="002B14FC" w:rsidRPr="00F06E76" w:rsidRDefault="002B14FC" w:rsidP="004656FF">
            <w:pPr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14:paraId="18BF1177" w14:textId="77777777" w:rsidR="002B14FC" w:rsidRPr="00F06E76" w:rsidRDefault="002B14FC" w:rsidP="004656FF">
            <w:pPr>
              <w:rPr>
                <w:sz w:val="20"/>
              </w:rPr>
            </w:pPr>
          </w:p>
          <w:p w14:paraId="750DD3E6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1E4F" w14:textId="77777777" w:rsidR="002B14FC" w:rsidRPr="00F06E76" w:rsidRDefault="002B14FC" w:rsidP="004656FF">
            <w:pPr>
              <w:rPr>
                <w:sz w:val="20"/>
              </w:rPr>
            </w:pPr>
          </w:p>
          <w:p w14:paraId="10A28B01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B51B9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AEE11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BBD12" w14:textId="77777777" w:rsidR="002B14FC" w:rsidRPr="00F06E76" w:rsidRDefault="002B14FC" w:rsidP="004656F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12C8A" w14:textId="77777777" w:rsidR="002B14FC" w:rsidRPr="00F06E76" w:rsidRDefault="002B14FC" w:rsidP="004656FF">
            <w:pPr>
              <w:rPr>
                <w:sz w:val="20"/>
              </w:rPr>
            </w:pPr>
          </w:p>
        </w:tc>
      </w:tr>
    </w:tbl>
    <w:p w14:paraId="093A43F0" w14:textId="77777777" w:rsidR="002B14FC" w:rsidRDefault="002B14FC" w:rsidP="002B14FC">
      <w:pPr>
        <w:rPr>
          <w:sz w:val="20"/>
          <w:szCs w:val="20"/>
        </w:rPr>
      </w:pPr>
    </w:p>
    <w:p w14:paraId="1B4D16A5" w14:textId="77777777" w:rsidR="002B14FC" w:rsidRPr="00F06E76" w:rsidRDefault="002B14FC" w:rsidP="002B14FC">
      <w:pPr>
        <w:spacing w:after="120"/>
        <w:jc w:val="both"/>
        <w:rPr>
          <w:b/>
          <w:sz w:val="20"/>
          <w:szCs w:val="20"/>
          <w:u w:val="single"/>
        </w:rPr>
      </w:pPr>
      <w:r w:rsidRPr="00F06E76">
        <w:rPr>
          <w:b/>
          <w:sz w:val="20"/>
          <w:szCs w:val="20"/>
          <w:u w:val="single"/>
        </w:rPr>
        <w:t xml:space="preserve">UWAGA! </w:t>
      </w:r>
    </w:p>
    <w:p w14:paraId="776A8437" w14:textId="77777777" w:rsidR="002B14FC" w:rsidRDefault="002B14FC" w:rsidP="002B14FC">
      <w:pPr>
        <w:spacing w:after="120"/>
        <w:jc w:val="both"/>
        <w:rPr>
          <w:b/>
          <w:sz w:val="20"/>
          <w:szCs w:val="20"/>
        </w:rPr>
      </w:pPr>
      <w:r w:rsidRPr="00D925FD">
        <w:rPr>
          <w:b/>
          <w:sz w:val="20"/>
          <w:szCs w:val="20"/>
        </w:rPr>
        <w:t xml:space="preserve">Do wykazu należy załączyć dowody określające czy te </w:t>
      </w:r>
      <w:r>
        <w:rPr>
          <w:b/>
          <w:sz w:val="20"/>
          <w:szCs w:val="20"/>
        </w:rPr>
        <w:t>dostawy</w:t>
      </w:r>
      <w:r w:rsidRPr="00D925FD">
        <w:rPr>
          <w:b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b/>
          <w:sz w:val="20"/>
          <w:szCs w:val="20"/>
        </w:rPr>
        <w:t>dostawy</w:t>
      </w:r>
      <w:r w:rsidRPr="00D925FD">
        <w:rPr>
          <w:b/>
          <w:sz w:val="20"/>
          <w:szCs w:val="20"/>
        </w:rPr>
        <w:t xml:space="preserve"> były wykonane, a jeżeli Wykonawca z przyczyn niezależnych od niego nie jest w stanie uzyskać tych dokumentów – inne odpowiednie dokumenty.</w:t>
      </w:r>
    </w:p>
    <w:p w14:paraId="4C5F2EBC" w14:textId="77777777" w:rsidR="002B14FC" w:rsidRDefault="002B14FC" w:rsidP="002B14FC">
      <w:pPr>
        <w:spacing w:after="120"/>
        <w:jc w:val="both"/>
        <w:rPr>
          <w:b/>
          <w:sz w:val="20"/>
          <w:szCs w:val="20"/>
        </w:rPr>
      </w:pPr>
    </w:p>
    <w:p w14:paraId="7A90CCC4" w14:textId="77777777" w:rsidR="002B14FC" w:rsidRDefault="002B14FC" w:rsidP="002B14FC">
      <w:pPr>
        <w:rPr>
          <w:sz w:val="20"/>
          <w:szCs w:val="20"/>
        </w:rPr>
      </w:pPr>
    </w:p>
    <w:p w14:paraId="200C7FAE" w14:textId="77777777" w:rsidR="002B14FC" w:rsidRDefault="002B14FC" w:rsidP="002B14FC">
      <w:pPr>
        <w:rPr>
          <w:sz w:val="20"/>
          <w:szCs w:val="20"/>
        </w:rPr>
      </w:pPr>
    </w:p>
    <w:p w14:paraId="1A8AEF16" w14:textId="77777777" w:rsidR="002B14FC" w:rsidRDefault="002B14FC" w:rsidP="002B14FC">
      <w:pPr>
        <w:jc w:val="both"/>
        <w:rPr>
          <w:sz w:val="20"/>
          <w:szCs w:val="20"/>
        </w:rPr>
      </w:pPr>
    </w:p>
    <w:p w14:paraId="5F02CD4C" w14:textId="77777777" w:rsidR="002B14FC" w:rsidRPr="00B6735A" w:rsidRDefault="002B14FC" w:rsidP="002B14FC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98AC031" w14:textId="77777777" w:rsidR="002B14FC" w:rsidRPr="00113EDB" w:rsidRDefault="002B14FC" w:rsidP="002B14FC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2AFBDAA3" w14:textId="77777777" w:rsidR="002B14FC" w:rsidRPr="00113EDB" w:rsidRDefault="002B14FC" w:rsidP="002B14FC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21FE3AD3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90"/>
    <w:rsid w:val="00233790"/>
    <w:rsid w:val="002B14FC"/>
    <w:rsid w:val="005C296B"/>
    <w:rsid w:val="006C040A"/>
    <w:rsid w:val="006F036F"/>
    <w:rsid w:val="008C7AE8"/>
    <w:rsid w:val="00AD7AC9"/>
    <w:rsid w:val="00C70FDA"/>
    <w:rsid w:val="00DC6AE8"/>
    <w:rsid w:val="00E33604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E58D"/>
  <w15:chartTrackingRefBased/>
  <w15:docId w15:val="{F0DADF97-2EE3-44EC-9404-2BED622B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2024-01-23T12:13:00Z</dcterms:created>
  <dcterms:modified xsi:type="dcterms:W3CDTF">2024-01-23T12:41:00Z</dcterms:modified>
</cp:coreProperties>
</file>