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1A52" w14:textId="260FA23F" w:rsidR="00C3394B" w:rsidRPr="00935846" w:rsidRDefault="00935846" w:rsidP="00AE1A3B">
      <w:pPr>
        <w:keepNext/>
        <w:numPr>
          <w:ilvl w:val="1"/>
          <w:numId w:val="0"/>
        </w:numPr>
        <w:tabs>
          <w:tab w:val="num" w:pos="0"/>
        </w:tabs>
        <w:spacing w:after="0" w:line="269" w:lineRule="auto"/>
        <w:ind w:left="576" w:hanging="576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</w:pPr>
      <w:r w:rsidRPr="00935846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 w:rsidRPr="00935846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 xml:space="preserve">   Załącznik nr 4</w:t>
      </w:r>
    </w:p>
    <w:p w14:paraId="31E0523F" w14:textId="2953FE18" w:rsidR="00F95803" w:rsidRPr="00FC1E4D" w:rsidRDefault="00F95803" w:rsidP="00AE1A3B">
      <w:pPr>
        <w:keepNext/>
        <w:numPr>
          <w:ilvl w:val="1"/>
          <w:numId w:val="0"/>
        </w:numPr>
        <w:tabs>
          <w:tab w:val="num" w:pos="0"/>
        </w:tabs>
        <w:spacing w:after="0" w:line="269" w:lineRule="auto"/>
        <w:ind w:left="576" w:hanging="576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 xml:space="preserve">UMOWA ZLECENIE </w:t>
      </w:r>
      <w:r w:rsidR="00CE1149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 xml:space="preserve">nr </w:t>
      </w:r>
      <w:r w:rsidR="00C11051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>… Projekt I</w:t>
      </w:r>
    </w:p>
    <w:p w14:paraId="33D121CA" w14:textId="77777777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</w:p>
    <w:p w14:paraId="674E086F" w14:textId="09637103" w:rsidR="00446E8C" w:rsidRPr="00FC1E4D" w:rsidRDefault="00446E8C" w:rsidP="00446E8C">
      <w:pPr>
        <w:suppressAutoHyphens w:val="0"/>
        <w:spacing w:after="0" w:line="268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 xml:space="preserve">zawarta w, w dniu </w:t>
      </w:r>
      <w:r w:rsidR="00027F67">
        <w:rPr>
          <w:rFonts w:ascii="Times New Roman" w:hAnsi="Times New Roman"/>
          <w:sz w:val="24"/>
          <w:szCs w:val="24"/>
          <w:lang w:eastAsia="en-US"/>
        </w:rPr>
        <w:t>……………….</w:t>
      </w:r>
      <w:r w:rsidRPr="00FC1E4D">
        <w:rPr>
          <w:rFonts w:ascii="Times New Roman" w:hAnsi="Times New Roman"/>
          <w:sz w:val="24"/>
          <w:szCs w:val="24"/>
          <w:lang w:eastAsia="en-US"/>
        </w:rPr>
        <w:t xml:space="preserve"> r., pomiędzy:</w:t>
      </w:r>
    </w:p>
    <w:p w14:paraId="4988EA61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b/>
          <w:color w:val="auto"/>
          <w:sz w:val="24"/>
          <w:szCs w:val="24"/>
        </w:rPr>
        <w:t xml:space="preserve">Nabywca: </w:t>
      </w:r>
      <w:r w:rsidRPr="00B35A00">
        <w:rPr>
          <w:rFonts w:ascii="Times New Roman" w:hAnsi="Times New Roman"/>
          <w:color w:val="auto"/>
          <w:sz w:val="24"/>
          <w:szCs w:val="24"/>
        </w:rPr>
        <w:t xml:space="preserve">Powiat Włoszczowski </w:t>
      </w:r>
    </w:p>
    <w:p w14:paraId="24947976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color w:val="auto"/>
          <w:sz w:val="24"/>
          <w:szCs w:val="24"/>
        </w:rPr>
        <w:t>ul. Wiśniowa 10  29-100 Włoszczowa</w:t>
      </w:r>
    </w:p>
    <w:p w14:paraId="6F045EC2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b/>
          <w:color w:val="auto"/>
          <w:sz w:val="24"/>
          <w:szCs w:val="24"/>
        </w:rPr>
        <w:t>NIP</w:t>
      </w:r>
      <w:r w:rsidRPr="00B35A00">
        <w:rPr>
          <w:rFonts w:ascii="Times New Roman" w:hAnsi="Times New Roman"/>
          <w:color w:val="auto"/>
          <w:sz w:val="24"/>
          <w:szCs w:val="24"/>
        </w:rPr>
        <w:t>: 609-00-72-293</w:t>
      </w:r>
    </w:p>
    <w:p w14:paraId="15B42FD7" w14:textId="77777777" w:rsidR="00027F67" w:rsidRPr="00B35A00" w:rsidRDefault="00027F67" w:rsidP="00027F67">
      <w:pPr>
        <w:pStyle w:val="Nagwek2"/>
        <w:ind w:left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B35A00">
        <w:rPr>
          <w:rFonts w:ascii="Times New Roman" w:hAnsi="Times New Roman" w:cs="Times New Roman"/>
          <w:b/>
          <w:color w:val="auto"/>
          <w:sz w:val="24"/>
          <w:szCs w:val="24"/>
        </w:rPr>
        <w:t xml:space="preserve">Odbiorca: </w:t>
      </w:r>
    </w:p>
    <w:p w14:paraId="3C9C0C38" w14:textId="77777777" w:rsidR="00027F67" w:rsidRPr="00B35A00" w:rsidRDefault="00027F67" w:rsidP="00027F67">
      <w:pPr>
        <w:pStyle w:val="Standard"/>
        <w:autoSpaceDE w:val="0"/>
        <w:ind w:left="567"/>
        <w:rPr>
          <w:rFonts w:ascii="Times New Roman" w:hAnsi="Times New Roman" w:cs="Times New Roman"/>
          <w:bCs/>
        </w:rPr>
      </w:pPr>
      <w:r w:rsidRPr="00B35A00">
        <w:rPr>
          <w:rFonts w:ascii="Times New Roman" w:hAnsi="Times New Roman" w:cs="Times New Roman"/>
          <w:bCs/>
        </w:rPr>
        <w:t>Poradnia Psychologiczno-Pedagogiczna</w:t>
      </w:r>
    </w:p>
    <w:p w14:paraId="498D9443" w14:textId="77777777" w:rsidR="00027F67" w:rsidRPr="00B35A00" w:rsidRDefault="00027F67" w:rsidP="00027F67">
      <w:pPr>
        <w:pStyle w:val="Standard"/>
        <w:autoSpaceDE w:val="0"/>
        <w:ind w:left="567"/>
        <w:rPr>
          <w:rFonts w:ascii="Times New Roman" w:hAnsi="Times New Roman" w:cs="Times New Roman"/>
          <w:bCs/>
        </w:rPr>
      </w:pPr>
      <w:r w:rsidRPr="00B35A00">
        <w:rPr>
          <w:rFonts w:ascii="Times New Roman" w:hAnsi="Times New Roman" w:cs="Times New Roman"/>
          <w:bCs/>
        </w:rPr>
        <w:t>29-100 Włoszczowa ul. J. III Sobieskiego 38</w:t>
      </w:r>
    </w:p>
    <w:p w14:paraId="767E8779" w14:textId="577DB8F6" w:rsidR="007D7E2E" w:rsidRPr="00FC1E4D" w:rsidRDefault="00446E8C" w:rsidP="00446E8C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C1E4D">
        <w:rPr>
          <w:rFonts w:ascii="Times New Roman" w:hAnsi="Times New Roman"/>
          <w:sz w:val="24"/>
          <w:szCs w:val="24"/>
          <w:lang w:eastAsia="en-US"/>
        </w:rPr>
        <w:t>reprezentowany przez</w:t>
      </w:r>
    </w:p>
    <w:p w14:paraId="6A7DF877" w14:textId="77777777" w:rsidR="00446E8C" w:rsidRPr="00FC1E4D" w:rsidRDefault="00446E8C" w:rsidP="00446E8C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6411358" w14:textId="1779059B" w:rsidR="007D7E2E" w:rsidRPr="00FC1E4D" w:rsidRDefault="00027F67" w:rsidP="00F95803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……………………..</w:t>
      </w:r>
      <w:r w:rsidR="007D7E2E" w:rsidRPr="00FC1E4D">
        <w:rPr>
          <w:rFonts w:ascii="Times New Roman" w:hAnsi="Times New Roman"/>
          <w:sz w:val="24"/>
          <w:szCs w:val="24"/>
          <w:lang w:eastAsia="en-US"/>
        </w:rPr>
        <w:t xml:space="preserve"> – Dyrektor, </w:t>
      </w:r>
    </w:p>
    <w:p w14:paraId="658D973C" w14:textId="6C398A60" w:rsidR="00F95803" w:rsidRPr="00FC1E4D" w:rsidRDefault="00F95803" w:rsidP="00F95803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zwaną w dalszej części Umowy „Zleceniodawcą”</w:t>
      </w:r>
    </w:p>
    <w:p w14:paraId="10828F91" w14:textId="77777777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</w:p>
    <w:p w14:paraId="03EFC7EB" w14:textId="790A0584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a:</w:t>
      </w:r>
    </w:p>
    <w:p w14:paraId="6F201DDF" w14:textId="5294F7B3" w:rsidR="007D7E2E" w:rsidRPr="00FC1E4D" w:rsidRDefault="00491E5C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………………………</w:t>
      </w:r>
    </w:p>
    <w:p w14:paraId="21174326" w14:textId="77777777" w:rsidR="00F95803" w:rsidRPr="00FC1E4D" w:rsidRDefault="00F95803" w:rsidP="00F95803">
      <w:pPr>
        <w:suppressAutoHyphens w:val="0"/>
        <w:spacing w:after="0" w:line="269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0D54429" w14:textId="40516499" w:rsidR="00F95803" w:rsidRDefault="00F95803" w:rsidP="00F95803">
      <w:pPr>
        <w:suppressAutoHyphens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zam.:,</w:t>
      </w:r>
      <w:r w:rsidR="00491E5C" w:rsidRPr="00FC1E4D">
        <w:rPr>
          <w:rFonts w:ascii="Times New Roman" w:hAnsi="Times New Roman"/>
          <w:sz w:val="24"/>
          <w:szCs w:val="24"/>
          <w:lang w:eastAsia="en-US"/>
        </w:rPr>
        <w:t>……………….</w:t>
      </w:r>
      <w:r w:rsidRPr="00FC1E4D">
        <w:rPr>
          <w:rFonts w:ascii="Times New Roman" w:hAnsi="Times New Roman"/>
          <w:sz w:val="24"/>
          <w:szCs w:val="24"/>
          <w:lang w:eastAsia="en-US"/>
        </w:rPr>
        <w:t xml:space="preserve"> PESEL: </w:t>
      </w:r>
      <w:r w:rsidR="00027F67">
        <w:rPr>
          <w:rFonts w:ascii="Times New Roman" w:hAnsi="Times New Roman"/>
          <w:sz w:val="24"/>
          <w:szCs w:val="24"/>
          <w:lang w:eastAsia="en-US"/>
        </w:rPr>
        <w:t>………….</w:t>
      </w:r>
      <w:r w:rsidRPr="00FC1E4D">
        <w:rPr>
          <w:rFonts w:ascii="Times New Roman" w:hAnsi="Times New Roman"/>
          <w:sz w:val="24"/>
          <w:szCs w:val="24"/>
          <w:lang w:eastAsia="en-US"/>
        </w:rPr>
        <w:t xml:space="preserve"> zwaną w dalszej części Umowy „Zleceniobiorcą”</w:t>
      </w:r>
    </w:p>
    <w:p w14:paraId="700049BD" w14:textId="77777777" w:rsidR="005508ED" w:rsidRPr="00FC1E4D" w:rsidRDefault="005508ED" w:rsidP="00F95803">
      <w:pPr>
        <w:suppressAutoHyphens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A19417E" w14:textId="77777777" w:rsidR="00FA385E" w:rsidRDefault="00FA385E" w:rsidP="00FA385E">
      <w:pPr>
        <w:pStyle w:val="Standard"/>
        <w:autoSpaceDE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Działając na podstawie art. 2 ust.1 pkt 1 ustawy z dnia 11 września 2019 r. - Prawo Zamówień Publicznych ( tj. Dz. U. z 2021 r., poz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1129 ze zm.) niniejsza umowa nie podlega przepisom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0A49ECE" w14:textId="77777777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</w:p>
    <w:p w14:paraId="366D0A5F" w14:textId="77777777" w:rsidR="00F95803" w:rsidRDefault="00F95803" w:rsidP="005F7108">
      <w:pPr>
        <w:suppressAutoHyphens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§ 1</w:t>
      </w:r>
    </w:p>
    <w:p w14:paraId="3A96B7EE" w14:textId="68D146B6" w:rsidR="005F7108" w:rsidRPr="00FC1E4D" w:rsidRDefault="005F7108" w:rsidP="005F7108">
      <w:pPr>
        <w:pStyle w:val="Standard"/>
        <w:autoSpaceDE w:val="0"/>
        <w:spacing w:line="360" w:lineRule="auto"/>
        <w:ind w:left="-142"/>
        <w:rPr>
          <w:rFonts w:ascii="Times New Roman" w:hAnsi="Times New Roman"/>
          <w:lang w:eastAsia="en-US"/>
        </w:rPr>
      </w:pPr>
      <w:r w:rsidRPr="00AE4E3B">
        <w:rPr>
          <w:rFonts w:cs="Times New Roman"/>
          <w:b/>
        </w:rPr>
        <w:t>„Realizacja programu kompleksowego wsparcia d</w:t>
      </w:r>
      <w:r>
        <w:rPr>
          <w:rFonts w:cs="Times New Roman"/>
          <w:b/>
        </w:rPr>
        <w:t>la rodzin „Za życiem” zadanie 2.</w:t>
      </w:r>
      <w:r w:rsidRPr="00AE4E3B">
        <w:rPr>
          <w:rFonts w:cs="Times New Roman"/>
          <w:b/>
        </w:rPr>
        <w:t xml:space="preserve">4 Programu „Wieloaspektowa i kompleksowa pomoc niepełnosprawnemu dziecku w okresie od 0 roku życia do rozpoczęcia nauki w szkole oraz jego rodzinie” </w:t>
      </w:r>
      <w:r>
        <w:rPr>
          <w:rFonts w:cs="Times New Roman"/>
          <w:b/>
        </w:rPr>
        <w:t>na rzecz</w:t>
      </w:r>
      <w:r w:rsidRPr="00AE4E3B">
        <w:rPr>
          <w:rFonts w:cs="Times New Roman"/>
          <w:b/>
        </w:rPr>
        <w:t xml:space="preserve"> </w:t>
      </w:r>
      <w:r w:rsidRPr="00AE4E3B">
        <w:rPr>
          <w:rFonts w:cs="Times New Roman"/>
          <w:b/>
          <w:bCs/>
          <w:color w:val="000000"/>
        </w:rPr>
        <w:t>Poradni Psychologiczno-Pedagogicznej we Włoszczowie, 29-100 Włoszczowa, ul. J. III Sobieskiego 38”.</w:t>
      </w:r>
    </w:p>
    <w:p w14:paraId="4495D7B2" w14:textId="3812FCDC" w:rsidR="00027F67" w:rsidRDefault="00027F67" w:rsidP="005F7108">
      <w:pPr>
        <w:pStyle w:val="Standard"/>
        <w:autoSpaceDE w:val="0"/>
        <w:spacing w:line="360" w:lineRule="auto"/>
        <w:ind w:left="-142"/>
      </w:pPr>
      <w:r w:rsidRPr="00AB629D">
        <w:rPr>
          <w:rFonts w:ascii="Times New Roman" w:hAnsi="Times New Roman" w:cs="Times New Roman"/>
        </w:rPr>
        <w:t>Przedmiotem zamówienia jest: realizacja programu kompleksowego wsparcia dla rodzin „Za życiem” stanowiącego załącznik do uchwały nr 189 Rady Ministrów z dnia 27.12.2021r. zmieniającego uchwałę w sprawie programu kompleksowego wsparcia dla rodzin „Za życiem” (M.P. z 2022r. poz. 64) zwanego dalej „Programem” w zakresie: zapewnienia realizacji zadań wiodącego ośrodka koordynacyjno-rehabilitacyjno-</w:t>
      </w:r>
      <w:r w:rsidRPr="00AB629D">
        <w:t xml:space="preserve"> opiekuńczego na terenie powiatu, określonych w art.90</w:t>
      </w:r>
      <w:r w:rsidR="00832D75">
        <w:t xml:space="preserve"> </w:t>
      </w:r>
      <w:r w:rsidRPr="00AB629D">
        <w:t>vust.4 ustawy z dnia 7 września 1991r. o systemie oświaty oraz w rozporządzeniu Ministra Edukacji Narodowej z dnia 05 września 2017 w sprawie szczegółowych zadań wiodących ośrodków koordynacyjno</w:t>
      </w:r>
      <w:r>
        <w:t>-rehabilitacyjno-opiekuńczych (Dz</w:t>
      </w:r>
      <w:r w:rsidRPr="00AB629D">
        <w:t>.U. z 20</w:t>
      </w:r>
      <w:r w:rsidR="00F724B6">
        <w:t>23</w:t>
      </w:r>
      <w:r w:rsidRPr="00AB629D">
        <w:t>r. poz.</w:t>
      </w:r>
      <w:r w:rsidR="00F724B6">
        <w:t>1801</w:t>
      </w:r>
      <w:r w:rsidRPr="00AB629D">
        <w:t xml:space="preserve">)wynikających z zadania 2.4, Priorytet II programu : </w:t>
      </w:r>
    </w:p>
    <w:p w14:paraId="440F1FB1" w14:textId="77777777" w:rsidR="006E4B90" w:rsidRPr="005B31B0" w:rsidRDefault="006E4B90" w:rsidP="006E4B90">
      <w:pPr>
        <w:pStyle w:val="Standard"/>
        <w:autoSpaceDE w:val="0"/>
        <w:spacing w:line="360" w:lineRule="auto"/>
        <w:ind w:left="142"/>
        <w:rPr>
          <w:rFonts w:ascii="Times New Roman" w:hAnsi="Times New Roman" w:cs="Times New Roman"/>
        </w:rPr>
      </w:pPr>
      <w:r w:rsidRPr="005B31B0">
        <w:rPr>
          <w:rFonts w:ascii="Times New Roman" w:hAnsi="Times New Roman" w:cs="Times New Roman"/>
        </w:rPr>
        <w:t xml:space="preserve">„Wieloaspektowa i kompleksowa pomoc niepełnosprawnemu dziecku w okresie </w:t>
      </w:r>
    </w:p>
    <w:p w14:paraId="133F980E" w14:textId="77777777" w:rsidR="006E4B90" w:rsidRPr="005B31B0" w:rsidRDefault="006E4B90" w:rsidP="006E4B90">
      <w:pPr>
        <w:pStyle w:val="Standard"/>
        <w:autoSpaceDE w:val="0"/>
        <w:spacing w:line="360" w:lineRule="auto"/>
        <w:ind w:left="142"/>
        <w:rPr>
          <w:rFonts w:ascii="Times New Roman" w:hAnsi="Times New Roman" w:cs="Times New Roman"/>
          <w:bCs/>
          <w:color w:val="000000"/>
        </w:rPr>
      </w:pPr>
      <w:r w:rsidRPr="005B31B0">
        <w:rPr>
          <w:rFonts w:ascii="Times New Roman" w:hAnsi="Times New Roman" w:cs="Times New Roman"/>
        </w:rPr>
        <w:t xml:space="preserve">od 0 roku życia do rozpoczęcia nauki w szkole oraz jego rodzinie” </w:t>
      </w:r>
    </w:p>
    <w:p w14:paraId="1033A792" w14:textId="16D21605" w:rsidR="00F95803" w:rsidRPr="00FC1E4D" w:rsidRDefault="00A441E4" w:rsidP="006C4D91">
      <w:p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br/>
      </w:r>
    </w:p>
    <w:p w14:paraId="28B04357" w14:textId="77777777" w:rsidR="00F95803" w:rsidRDefault="00F95803" w:rsidP="00F95803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lastRenderedPageBreak/>
        <w:t>§ 2</w:t>
      </w:r>
    </w:p>
    <w:p w14:paraId="06AB7560" w14:textId="5FF42080" w:rsidR="006C4D91" w:rsidRPr="00102375" w:rsidRDefault="006C4D91" w:rsidP="00F724B6">
      <w:pPr>
        <w:pStyle w:val="Default"/>
        <w:spacing w:after="11" w:line="360" w:lineRule="auto"/>
        <w:jc w:val="both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1.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zleca, a </w:t>
      </w:r>
      <w:r w:rsidR="001F50E2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zobowiązuje się do świadczenia usług na teranie Powiatu Włoszczowskiego, w zakresie realizacji zadań wynikających z programu kompleksowego wsparcia dla rodzin „Za życiem” na rzecz Poradni Psychologiczno-Pedagogicznej we Włoszczowie - </w:t>
      </w:r>
      <w:r w:rsidR="00076E06">
        <w:rPr>
          <w:rFonts w:ascii="Times New Roman" w:hAnsi="Times New Roman" w:cs="Times New Roman"/>
        </w:rPr>
        <w:t>specjalista…………..</w:t>
      </w:r>
    </w:p>
    <w:p w14:paraId="7AC2A822" w14:textId="546EF7C0" w:rsidR="006C4D91" w:rsidRPr="00F724B6" w:rsidRDefault="006C4D91" w:rsidP="00F724B6">
      <w:pPr>
        <w:pStyle w:val="Default"/>
        <w:spacing w:after="11" w:line="360" w:lineRule="auto"/>
        <w:jc w:val="both"/>
        <w:rPr>
          <w:rFonts w:ascii="Times New Roman" w:hAnsi="Times New Roman" w:cs="Times New Roman"/>
          <w:bCs/>
        </w:rPr>
      </w:pPr>
      <w:r w:rsidRPr="00102375">
        <w:rPr>
          <w:rFonts w:ascii="Times New Roman" w:hAnsi="Times New Roman" w:cs="Times New Roman"/>
        </w:rPr>
        <w:t>2. Przedmiot zamówienia dla każdej z części będzie realizowany sukcesywnie w okresie obowiązywania umowy</w:t>
      </w:r>
      <w:r w:rsidR="00F724B6">
        <w:rPr>
          <w:rFonts w:ascii="Times New Roman" w:hAnsi="Times New Roman" w:cs="Times New Roman"/>
        </w:rPr>
        <w:t xml:space="preserve"> (</w:t>
      </w:r>
      <w:r w:rsidR="00F724B6" w:rsidRPr="00F724B6">
        <w:rPr>
          <w:rFonts w:ascii="Times New Roman" w:hAnsi="Times New Roman" w:cs="Times New Roman"/>
          <w:b/>
          <w:bCs/>
        </w:rPr>
        <w:t>01.02.2024-16.12.2024</w:t>
      </w:r>
      <w:r w:rsidR="00F724B6">
        <w:rPr>
          <w:rFonts w:ascii="Times New Roman" w:hAnsi="Times New Roman" w:cs="Times New Roman"/>
          <w:b/>
        </w:rPr>
        <w:t xml:space="preserve">). </w:t>
      </w:r>
      <w:r w:rsidR="00F724B6">
        <w:rPr>
          <w:rFonts w:ascii="Times New Roman" w:hAnsi="Times New Roman" w:cs="Times New Roman"/>
          <w:bCs/>
        </w:rPr>
        <w:t>Rozliczenie nie później niż do dania 16.12.2024r.</w:t>
      </w:r>
    </w:p>
    <w:p w14:paraId="18B90C67" w14:textId="37FCBC08" w:rsidR="006C4D91" w:rsidRPr="00102375" w:rsidRDefault="006C4D91" w:rsidP="00F724B6">
      <w:pPr>
        <w:pStyle w:val="Default"/>
        <w:spacing w:after="11" w:line="360" w:lineRule="auto"/>
        <w:jc w:val="both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>3. Z</w:t>
      </w:r>
      <w:r w:rsidR="004045C5">
        <w:rPr>
          <w:rFonts w:ascii="Times New Roman" w:hAnsi="Times New Roman" w:cs="Times New Roman"/>
        </w:rPr>
        <w:t>leceniodawca</w:t>
      </w:r>
      <w:r w:rsidRPr="00102375">
        <w:rPr>
          <w:rFonts w:ascii="Times New Roman" w:hAnsi="Times New Roman" w:cs="Times New Roman"/>
        </w:rPr>
        <w:t xml:space="preserve"> wskaże </w:t>
      </w:r>
      <w:r w:rsidR="001F50E2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czas i miejsce wykonywania usługi.</w:t>
      </w:r>
    </w:p>
    <w:p w14:paraId="1C326D86" w14:textId="02ED7171" w:rsidR="006C4D91" w:rsidRPr="00102375" w:rsidRDefault="003E5EDA" w:rsidP="00F724B6">
      <w:pPr>
        <w:pStyle w:val="Default"/>
        <w:spacing w:after="1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C4D91" w:rsidRPr="00102375">
        <w:rPr>
          <w:rFonts w:ascii="Times New Roman" w:hAnsi="Times New Roman" w:cs="Times New Roman"/>
        </w:rPr>
        <w:t xml:space="preserve">. </w:t>
      </w:r>
      <w:r w:rsidR="004045C5">
        <w:rPr>
          <w:rFonts w:ascii="Times New Roman" w:hAnsi="Times New Roman" w:cs="Times New Roman"/>
        </w:rPr>
        <w:t>Zleceniodawca</w:t>
      </w:r>
      <w:r w:rsidR="006C4D91" w:rsidRPr="00102375">
        <w:rPr>
          <w:rFonts w:ascii="Times New Roman" w:hAnsi="Times New Roman" w:cs="Times New Roman"/>
        </w:rPr>
        <w:t xml:space="preserve"> zleci </w:t>
      </w:r>
      <w:r w:rsidR="001F50E2">
        <w:rPr>
          <w:rFonts w:ascii="Times New Roman" w:hAnsi="Times New Roman" w:cs="Times New Roman"/>
        </w:rPr>
        <w:t>Zleceniobiorca</w:t>
      </w:r>
      <w:r w:rsidR="006C4D91" w:rsidRPr="00102375">
        <w:rPr>
          <w:rFonts w:ascii="Times New Roman" w:hAnsi="Times New Roman" w:cs="Times New Roman"/>
        </w:rPr>
        <w:t xml:space="preserve"> ilość godzin zgodnie z zapotrzebowaniem. </w:t>
      </w:r>
    </w:p>
    <w:p w14:paraId="55A05B9C" w14:textId="42A64166" w:rsidR="006C4D91" w:rsidRPr="00102375" w:rsidRDefault="003E5EDA" w:rsidP="00F724B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C4D91" w:rsidRPr="00102375">
        <w:rPr>
          <w:rFonts w:ascii="Times New Roman" w:hAnsi="Times New Roman" w:cs="Times New Roman"/>
        </w:rPr>
        <w:t xml:space="preserve">. Usługa przez każdego ze Specjalistów będzie prowadzona w zależności od potrzeb dziecka. </w:t>
      </w:r>
    </w:p>
    <w:p w14:paraId="5CF8C15F" w14:textId="77777777" w:rsidR="006C4D91" w:rsidRPr="00102375" w:rsidRDefault="006C4D91" w:rsidP="00F724B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Zajęcia odbywać się będą zgodnie z ilością godzin przyznanych dziecku, ustalonych przez Dyrektora Poradni Psychologiczno-Pedagogicznej we Włoszczowie według ustalonego harmonogramu zajęć. </w:t>
      </w:r>
    </w:p>
    <w:p w14:paraId="4E1F3260" w14:textId="32E286E6" w:rsidR="006C4D91" w:rsidRPr="00102375" w:rsidRDefault="003E5EDA" w:rsidP="00F724B6">
      <w:pPr>
        <w:pStyle w:val="Default"/>
        <w:spacing w:after="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C4D91" w:rsidRPr="00102375">
        <w:rPr>
          <w:rFonts w:ascii="Times New Roman" w:hAnsi="Times New Roman" w:cs="Times New Roman"/>
        </w:rPr>
        <w:t xml:space="preserve">. </w:t>
      </w:r>
      <w:r w:rsidR="004045C5">
        <w:rPr>
          <w:rFonts w:ascii="Times New Roman" w:hAnsi="Times New Roman" w:cs="Times New Roman"/>
        </w:rPr>
        <w:t>Zleceniobiorca</w:t>
      </w:r>
      <w:r w:rsidR="006C4D91" w:rsidRPr="00102375">
        <w:rPr>
          <w:rFonts w:ascii="Times New Roman" w:hAnsi="Times New Roman" w:cs="Times New Roman"/>
        </w:rPr>
        <w:t xml:space="preserve"> oświadcza, że posiada wymagane kwalifikacje do wykonania przedmiotu umowy określonego w ust. 1. </w:t>
      </w:r>
    </w:p>
    <w:p w14:paraId="1DDC770D" w14:textId="2B412132" w:rsidR="006C4D91" w:rsidRPr="00102375" w:rsidRDefault="003E5EDA" w:rsidP="00F724B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C4D91" w:rsidRPr="00102375">
        <w:rPr>
          <w:rFonts w:ascii="Times New Roman" w:hAnsi="Times New Roman" w:cs="Times New Roman"/>
        </w:rPr>
        <w:t xml:space="preserve">. Integralną część umowy stanowi oferta </w:t>
      </w:r>
      <w:r w:rsidR="000743F5">
        <w:rPr>
          <w:rFonts w:ascii="Times New Roman" w:hAnsi="Times New Roman" w:cs="Times New Roman"/>
        </w:rPr>
        <w:t>Zle</w:t>
      </w:r>
      <w:r w:rsidR="004045C5">
        <w:rPr>
          <w:rFonts w:ascii="Times New Roman" w:hAnsi="Times New Roman" w:cs="Times New Roman"/>
        </w:rPr>
        <w:t>ceniobiorcy.</w:t>
      </w:r>
    </w:p>
    <w:p w14:paraId="2DCFEFF6" w14:textId="5C012DDC" w:rsidR="006C4D91" w:rsidRPr="00102375" w:rsidRDefault="006C4D91" w:rsidP="006C4D91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  <w:b/>
          <w:bCs/>
        </w:rPr>
        <w:t xml:space="preserve">§ </w:t>
      </w:r>
      <w:r w:rsidR="007E56D5">
        <w:rPr>
          <w:rFonts w:ascii="Times New Roman" w:hAnsi="Times New Roman" w:cs="Times New Roman"/>
          <w:b/>
          <w:bCs/>
        </w:rPr>
        <w:t>3</w:t>
      </w:r>
    </w:p>
    <w:p w14:paraId="1D3579B9" w14:textId="5BE16F29" w:rsidR="006C4D91" w:rsidRPr="00102375" w:rsidRDefault="006C4D91" w:rsidP="00F724B6">
      <w:pPr>
        <w:pStyle w:val="Default"/>
        <w:spacing w:after="13" w:line="360" w:lineRule="auto"/>
        <w:jc w:val="both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1. Podstawą rozpoczęcia realizacji umowy przez </w:t>
      </w:r>
      <w:r w:rsidR="00076E06">
        <w:rPr>
          <w:rFonts w:ascii="Times New Roman" w:hAnsi="Times New Roman" w:cs="Times New Roman"/>
        </w:rPr>
        <w:t>Zleceniobiorcę</w:t>
      </w:r>
      <w:r w:rsidRPr="00102375">
        <w:rPr>
          <w:rFonts w:ascii="Times New Roman" w:hAnsi="Times New Roman" w:cs="Times New Roman"/>
        </w:rPr>
        <w:t xml:space="preserve"> jest wykaz dzieci objętych usługą, przekazany przez </w:t>
      </w:r>
      <w:r w:rsidR="004045C5">
        <w:rPr>
          <w:rFonts w:ascii="Times New Roman" w:hAnsi="Times New Roman" w:cs="Times New Roman"/>
        </w:rPr>
        <w:t>Zleceniodawcę</w:t>
      </w:r>
      <w:r w:rsidRPr="00102375">
        <w:rPr>
          <w:rFonts w:ascii="Times New Roman" w:hAnsi="Times New Roman" w:cs="Times New Roman"/>
        </w:rPr>
        <w:t xml:space="preserve">, zawierający podstawowe dane. </w:t>
      </w:r>
    </w:p>
    <w:p w14:paraId="278B8161" w14:textId="7B70ECEC" w:rsidR="006C4D91" w:rsidRPr="00102375" w:rsidRDefault="006C4D91" w:rsidP="00F724B6">
      <w:pPr>
        <w:pStyle w:val="Default"/>
        <w:spacing w:after="32" w:line="360" w:lineRule="auto"/>
        <w:jc w:val="both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2.  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zastrzega obowiązek osobistego wykonania przez </w:t>
      </w:r>
      <w:r>
        <w:rPr>
          <w:rFonts w:ascii="Times New Roman" w:hAnsi="Times New Roman" w:cs="Times New Roman"/>
        </w:rPr>
        <w:t>Zleceniobiorcę</w:t>
      </w:r>
      <w:r w:rsidRPr="00102375">
        <w:rPr>
          <w:rFonts w:ascii="Times New Roman" w:hAnsi="Times New Roman" w:cs="Times New Roman"/>
        </w:rPr>
        <w:t xml:space="preserve"> prac objętych przedmiotem zamówienia. </w:t>
      </w:r>
    </w:p>
    <w:p w14:paraId="2DEF318B" w14:textId="6AD924D6" w:rsidR="006C4D91" w:rsidRPr="00102375" w:rsidRDefault="006C4D91" w:rsidP="00F724B6">
      <w:pPr>
        <w:pStyle w:val="Default"/>
        <w:spacing w:after="30" w:line="360" w:lineRule="auto"/>
        <w:jc w:val="both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3.  W przypadku nagłej nieobecności osoby wskazanej w ust. 2,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ma obowiązek powiadomienia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. </w:t>
      </w:r>
    </w:p>
    <w:p w14:paraId="2A8C61CA" w14:textId="4CEF9FE1" w:rsidR="006C4D91" w:rsidRPr="00570C93" w:rsidRDefault="006C4D91" w:rsidP="00F724B6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02375">
        <w:rPr>
          <w:rFonts w:ascii="Times New Roman" w:hAnsi="Times New Roman" w:cs="Times New Roman"/>
        </w:rPr>
        <w:t xml:space="preserve">4.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zastrzega, że w przypadku choroby lub innej usprawiedliwionej nieobecności </w:t>
      </w:r>
      <w:r w:rsidR="00076E06">
        <w:rPr>
          <w:rFonts w:ascii="Times New Roman" w:hAnsi="Times New Roman" w:cs="Times New Roman"/>
        </w:rPr>
        <w:t>Zleceniobiorcy</w:t>
      </w:r>
      <w:r w:rsidRPr="00102375">
        <w:rPr>
          <w:rFonts w:ascii="Times New Roman" w:hAnsi="Times New Roman" w:cs="Times New Roman"/>
        </w:rPr>
        <w:t xml:space="preserve">, wykonanie zadania może powierzyć innemu </w:t>
      </w:r>
      <w:r>
        <w:rPr>
          <w:rFonts w:ascii="Times New Roman" w:hAnsi="Times New Roman" w:cs="Times New Roman"/>
        </w:rPr>
        <w:t>Zleceniobiorcy</w:t>
      </w:r>
      <w:r w:rsidR="00570C93">
        <w:rPr>
          <w:rFonts w:ascii="Times New Roman" w:hAnsi="Times New Roman" w:cs="Times New Roman"/>
        </w:rPr>
        <w:t xml:space="preserve"> o takich samych kwalifikacjach lub wyższych.</w:t>
      </w:r>
    </w:p>
    <w:p w14:paraId="4A0C7571" w14:textId="54F1FDCC" w:rsidR="006C4D91" w:rsidRPr="00102375" w:rsidRDefault="006C4D91" w:rsidP="00F724B6">
      <w:pPr>
        <w:pStyle w:val="Default"/>
        <w:spacing w:after="30" w:line="360" w:lineRule="auto"/>
        <w:jc w:val="both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5. Przedmiot umowy może odbywać się w domu rodzinnym dziecka lub w miejscu wyznaczonym przez Dyrektora Poradni Psychologiczno-Pedagogicznej </w:t>
      </w:r>
      <w:r w:rsidR="004045C5">
        <w:rPr>
          <w:rFonts w:ascii="Times New Roman" w:hAnsi="Times New Roman" w:cs="Times New Roman"/>
          <w:color w:val="auto"/>
        </w:rPr>
        <w:t>w</w:t>
      </w:r>
      <w:r w:rsidRPr="00102375">
        <w:rPr>
          <w:rFonts w:ascii="Times New Roman" w:hAnsi="Times New Roman" w:cs="Times New Roman"/>
          <w:color w:val="auto"/>
        </w:rPr>
        <w:t xml:space="preserve">e Włoszczowie. </w:t>
      </w:r>
    </w:p>
    <w:p w14:paraId="5B0243AB" w14:textId="38198C43" w:rsidR="006C4D91" w:rsidRPr="00102375" w:rsidRDefault="006C4D91" w:rsidP="00F724B6">
      <w:pPr>
        <w:pStyle w:val="Default"/>
        <w:spacing w:after="30" w:line="360" w:lineRule="auto"/>
        <w:jc w:val="both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>6. Usługi muszą być wykonywane w sposób stały i systematyczny, na każdym etapie realizacji umowy</w:t>
      </w:r>
      <w:r w:rsidR="004A29E2">
        <w:rPr>
          <w:rFonts w:ascii="Times New Roman" w:hAnsi="Times New Roman" w:cs="Times New Roman"/>
          <w:color w:val="auto"/>
        </w:rPr>
        <w:t>.</w:t>
      </w:r>
      <w:r w:rsidRPr="00102375">
        <w:rPr>
          <w:rFonts w:ascii="Times New Roman" w:hAnsi="Times New Roman" w:cs="Times New Roman"/>
          <w:color w:val="auto"/>
        </w:rPr>
        <w:t xml:space="preserve"> </w:t>
      </w:r>
    </w:p>
    <w:p w14:paraId="00EAEC3D" w14:textId="0ACC86FE" w:rsidR="006C4D91" w:rsidRPr="00102375" w:rsidRDefault="006C4D91" w:rsidP="00F724B6">
      <w:pPr>
        <w:pStyle w:val="Default"/>
        <w:spacing w:after="30" w:line="360" w:lineRule="auto"/>
        <w:jc w:val="both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7. </w:t>
      </w:r>
      <w:r w:rsidR="004045C5">
        <w:rPr>
          <w:rFonts w:ascii="Times New Roman" w:hAnsi="Times New Roman" w:cs="Times New Roman"/>
          <w:color w:val="auto"/>
        </w:rPr>
        <w:t>Zleceniodawca</w:t>
      </w:r>
      <w:r w:rsidRPr="00102375">
        <w:rPr>
          <w:rFonts w:ascii="Times New Roman" w:hAnsi="Times New Roman" w:cs="Times New Roman"/>
          <w:color w:val="auto"/>
        </w:rPr>
        <w:t xml:space="preserve"> ma prawo do oceny i kontroli usług na każdym etapie ich realizacji. </w:t>
      </w:r>
    </w:p>
    <w:p w14:paraId="4F758FF7" w14:textId="7A88337A" w:rsidR="006C4D91" w:rsidRPr="00102375" w:rsidRDefault="006C4D91" w:rsidP="00F724B6">
      <w:pPr>
        <w:pStyle w:val="Default"/>
        <w:spacing w:after="30" w:line="360" w:lineRule="auto"/>
        <w:jc w:val="both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8. </w:t>
      </w:r>
      <w:r w:rsidR="004045C5">
        <w:rPr>
          <w:rFonts w:ascii="Times New Roman" w:hAnsi="Times New Roman" w:cs="Times New Roman"/>
          <w:color w:val="auto"/>
        </w:rPr>
        <w:t>Zleceniodawca</w:t>
      </w:r>
      <w:r w:rsidRPr="00102375">
        <w:rPr>
          <w:rFonts w:ascii="Times New Roman" w:hAnsi="Times New Roman" w:cs="Times New Roman"/>
          <w:color w:val="auto"/>
        </w:rPr>
        <w:t xml:space="preserve"> zastrzega sobie prawo dokonywania okresowej kontroli prawidłowości realizacji umowy przez </w:t>
      </w:r>
      <w:r>
        <w:rPr>
          <w:rFonts w:ascii="Times New Roman" w:hAnsi="Times New Roman" w:cs="Times New Roman"/>
          <w:color w:val="auto"/>
        </w:rPr>
        <w:t>Zleceniobiorcę</w:t>
      </w:r>
      <w:r w:rsidRPr="00102375">
        <w:rPr>
          <w:rFonts w:ascii="Times New Roman" w:hAnsi="Times New Roman" w:cs="Times New Roman"/>
          <w:color w:val="auto"/>
        </w:rPr>
        <w:t xml:space="preserve">, a w szczególności: </w:t>
      </w:r>
    </w:p>
    <w:p w14:paraId="6C20CC39" w14:textId="77777777" w:rsidR="006C4D91" w:rsidRPr="00102375" w:rsidRDefault="006C4D91" w:rsidP="00F724B6">
      <w:pPr>
        <w:pStyle w:val="Default"/>
        <w:spacing w:after="30" w:line="360" w:lineRule="auto"/>
        <w:jc w:val="both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lastRenderedPageBreak/>
        <w:t xml:space="preserve">a) efektywności i jakości wykonania zadania, </w:t>
      </w:r>
    </w:p>
    <w:p w14:paraId="414795AD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b) właściwego prowadzenia dokumentacji przewidzianej w przepisach prawa. </w:t>
      </w:r>
    </w:p>
    <w:p w14:paraId="7245E822" w14:textId="0AF10192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9. </w:t>
      </w:r>
      <w:r w:rsidR="004045C5"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jest odpowiedzialny za jakość i terminowość realizowanych usług. </w:t>
      </w:r>
    </w:p>
    <w:p w14:paraId="7EE75BD4" w14:textId="5EACBE64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10. W razie stwierdzenia nieprawidłowości w realizacji świadczonych usług,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zobowiązany jest do usunięcia ich w terminie określonym przez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 pod rygorem uznania przez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, że umowa realizowana jest w sposób nienależyty. </w:t>
      </w:r>
    </w:p>
    <w:p w14:paraId="0CBAE16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11. Osoba wykonująca usługę musi świadczyć je zgodnie z następującymi zasadami: </w:t>
      </w:r>
    </w:p>
    <w:p w14:paraId="78662353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a) nie może upoważniać oraz zlecać wykonywania usługi innym podmiotom oraz osobom, </w:t>
      </w:r>
    </w:p>
    <w:p w14:paraId="0166317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b) zachować pełną tajemnicę służbową w zakresie wszystkich informacji, jakie uzyskała w trakcie wykonywania obowiązków, a w szczególności: nie ujawniać osobom nieuprawnionym danych personalnych osób, którym świadczone są usługi, a także ich sytuacji rodzinnej, materialnej i zdrowotnej, </w:t>
      </w:r>
    </w:p>
    <w:p w14:paraId="4884AE6C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c) poszanować godność osób w zakresie sposobu wykonywania czynności usługowych, </w:t>
      </w:r>
    </w:p>
    <w:p w14:paraId="2BF378B5" w14:textId="60F74EFB" w:rsidR="006C4D91" w:rsidRDefault="006C4D91" w:rsidP="00F724B6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d) zwracać się do osób objętych usługą w sposób kulturalny stosując zwroty grzecznościowe, </w:t>
      </w:r>
    </w:p>
    <w:p w14:paraId="0A9DE23B" w14:textId="77777777" w:rsidR="00F724B6" w:rsidRPr="00102375" w:rsidRDefault="00F724B6" w:rsidP="00F724B6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</w:p>
    <w:p w14:paraId="366A79B1" w14:textId="7A7818C7" w:rsidR="006C4D91" w:rsidRPr="00102375" w:rsidRDefault="006C4D91" w:rsidP="006C4D9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7E56D5">
        <w:rPr>
          <w:rFonts w:ascii="Times New Roman" w:hAnsi="Times New Roman" w:cs="Times New Roman"/>
          <w:b/>
          <w:bCs/>
          <w:color w:val="auto"/>
        </w:rPr>
        <w:t>4</w:t>
      </w:r>
    </w:p>
    <w:p w14:paraId="2DCB4F26" w14:textId="525FDC9B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1.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zobowiązuje się do ochrony danych osobowych uczestników zajęć, do których uzyskał dostęp w związku z wykonywaniem przedmiotu umowy. </w:t>
      </w:r>
    </w:p>
    <w:p w14:paraId="6BA82218" w14:textId="77D6EC9A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2. </w:t>
      </w:r>
      <w:r>
        <w:rPr>
          <w:rFonts w:ascii="Times New Roman" w:hAnsi="Times New Roman" w:cs="Times New Roman"/>
          <w:color w:val="auto"/>
        </w:rPr>
        <w:t xml:space="preserve">Zleceniobiorca </w:t>
      </w:r>
      <w:r w:rsidRPr="00102375">
        <w:rPr>
          <w:rFonts w:ascii="Times New Roman" w:hAnsi="Times New Roman" w:cs="Times New Roman"/>
          <w:color w:val="auto"/>
        </w:rPr>
        <w:t xml:space="preserve">zobowiązuje się do zachowania w tajemnicy wszelkich informacji uzyskanych od </w:t>
      </w:r>
      <w:r w:rsidR="004045C5">
        <w:rPr>
          <w:rFonts w:ascii="Times New Roman" w:hAnsi="Times New Roman" w:cs="Times New Roman"/>
          <w:color w:val="auto"/>
        </w:rPr>
        <w:t>Zleceniodawcy</w:t>
      </w:r>
      <w:r w:rsidRPr="00102375">
        <w:rPr>
          <w:rFonts w:ascii="Times New Roman" w:hAnsi="Times New Roman" w:cs="Times New Roman"/>
          <w:color w:val="auto"/>
        </w:rPr>
        <w:t xml:space="preserve"> w związku z realizacją niniejszej umowy, a także przestrzeganiem przepisów ustawy o ochronie danych osobowych. </w:t>
      </w:r>
    </w:p>
    <w:p w14:paraId="2C30E2E3" w14:textId="77777777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3. Szczegółowe warunki dotyczące powierzenia przetwarzania danych osobowych zostały określone w załączniku nr 5 do niniejszej umowy. </w:t>
      </w:r>
    </w:p>
    <w:p w14:paraId="6A7CF528" w14:textId="5D31E29E" w:rsidR="006C4D91" w:rsidRDefault="006C4D91" w:rsidP="006C4D9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4.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oświadcza, że jest świadomy odpowiedzialności karnej za naruszenie zasad przetwarzania danych osobowych i zobowiązuje się zachować w tajemnicy dane osobowe, do których uzyskał dostęp, także po rozwiązaniu niniejszej umowy.</w:t>
      </w:r>
    </w:p>
    <w:p w14:paraId="28A6BB14" w14:textId="642F49F2" w:rsidR="00027F67" w:rsidRPr="005D5B59" w:rsidRDefault="00076E06" w:rsidP="005D5B59">
      <w:pPr>
        <w:pStyle w:val="Default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Pr="001F50E2">
        <w:rPr>
          <w:rFonts w:ascii="Times New Roman" w:hAnsi="Times New Roman"/>
        </w:rPr>
        <w:t xml:space="preserve">Zleceniobiorca jest zobowiązany do zgłaszania sytuacji naruszeń zasad ochrony danych osobowych Zleceniodawcy. </w:t>
      </w:r>
    </w:p>
    <w:p w14:paraId="74FB5B14" w14:textId="77777777" w:rsidR="005508ED" w:rsidRDefault="005508ED" w:rsidP="00027F67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7CB4106F" w14:textId="615C0A6F" w:rsidR="00027F67" w:rsidRDefault="00027F67" w:rsidP="00027F67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 xml:space="preserve">§ </w:t>
      </w:r>
      <w:r w:rsidR="00C80158">
        <w:rPr>
          <w:rFonts w:ascii="Times New Roman" w:hAnsi="Times New Roman"/>
          <w:sz w:val="24"/>
          <w:szCs w:val="24"/>
          <w:lang w:eastAsia="en-US"/>
        </w:rPr>
        <w:t>5</w:t>
      </w:r>
    </w:p>
    <w:p w14:paraId="17819FC1" w14:textId="77777777" w:rsidR="004045C5" w:rsidRDefault="004045C5" w:rsidP="00027F67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0FF0D9E0" w14:textId="2757880F" w:rsidR="00C80158" w:rsidRDefault="000743F5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Strony niniejszej Umowy ustalają wynagrodzenie Zleceniobiorcy w wysokości …..zł brutto (słownie złotych</w:t>
      </w:r>
      <w:r w:rsidR="00615E65">
        <w:rPr>
          <w:rFonts w:ascii="Times New Roman" w:hAnsi="Times New Roman"/>
          <w:sz w:val="24"/>
          <w:szCs w:val="24"/>
          <w:lang w:eastAsia="en-US"/>
        </w:rPr>
        <w:t>:………….</w:t>
      </w:r>
      <w:r>
        <w:rPr>
          <w:rFonts w:ascii="Times New Roman" w:hAnsi="Times New Roman"/>
          <w:sz w:val="24"/>
          <w:szCs w:val="24"/>
          <w:lang w:eastAsia="en-US"/>
        </w:rPr>
        <w:t>) za każdą</w:t>
      </w:r>
      <w:r w:rsidR="00615E65">
        <w:rPr>
          <w:rFonts w:ascii="Times New Roman" w:hAnsi="Times New Roman"/>
          <w:sz w:val="24"/>
          <w:szCs w:val="24"/>
          <w:lang w:eastAsia="en-US"/>
        </w:rPr>
        <w:t xml:space="preserve"> zrealizowaną godzinę zajęć.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694A6904" w14:textId="7E1A067E" w:rsidR="00823433" w:rsidRPr="00BC2A4D" w:rsidRDefault="00823433" w:rsidP="00F724B6">
      <w:pPr>
        <w:pStyle w:val="Akapitzlist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Zapłata wynagrodzenia nastąpi przelewem na wskazany przez Zleceniobiorcę rachunek bankowy w terminie nie później niż 10 dni od przedłożenia p</w:t>
      </w:r>
      <w:r w:rsidR="00BC2A4D">
        <w:rPr>
          <w:rFonts w:ascii="Times New Roman" w:hAnsi="Times New Roman"/>
          <w:sz w:val="24"/>
          <w:szCs w:val="24"/>
          <w:lang w:eastAsia="en-US"/>
        </w:rPr>
        <w:t xml:space="preserve">rawidłowo wystawionego </w:t>
      </w:r>
      <w:r w:rsidR="00BC2A4D">
        <w:rPr>
          <w:rFonts w:ascii="Times New Roman" w:hAnsi="Times New Roman"/>
          <w:sz w:val="24"/>
          <w:szCs w:val="24"/>
          <w:lang w:eastAsia="en-US"/>
        </w:rPr>
        <w:lastRenderedPageBreak/>
        <w:t>rachunku</w:t>
      </w:r>
      <w:r w:rsidR="00BC2A4D" w:rsidRPr="00BC2A4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C2A4D" w:rsidRPr="00DD53B7">
        <w:rPr>
          <w:rFonts w:ascii="Times New Roman" w:hAnsi="Times New Roman"/>
          <w:sz w:val="24"/>
          <w:szCs w:val="24"/>
          <w:lang w:eastAsia="en-US"/>
        </w:rPr>
        <w:t>oraz ewidencji godzin wykonywania umowy</w:t>
      </w:r>
      <w:r w:rsidR="00BC2A4D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BC2A4D" w:rsidRPr="00DD53B7">
        <w:rPr>
          <w:rFonts w:ascii="Times New Roman" w:hAnsi="Times New Roman"/>
          <w:sz w:val="24"/>
          <w:szCs w:val="24"/>
          <w:lang w:eastAsia="en-US"/>
        </w:rPr>
        <w:t>zaakceptowanej przez Zleceniodawcę lub osobę przez niego upoważnioną</w:t>
      </w:r>
      <w:r w:rsidR="00BC2A4D">
        <w:rPr>
          <w:rFonts w:ascii="Times New Roman" w:hAnsi="Times New Roman"/>
          <w:sz w:val="24"/>
          <w:szCs w:val="24"/>
          <w:lang w:eastAsia="en-US"/>
        </w:rPr>
        <w:t>.</w:t>
      </w:r>
      <w:r w:rsidR="00BC2A4D" w:rsidRPr="00DD53B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C2A4D" w:rsidRPr="00BC2A4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724B6">
        <w:rPr>
          <w:rFonts w:ascii="Times New Roman" w:hAnsi="Times New Roman"/>
          <w:sz w:val="24"/>
          <w:szCs w:val="24"/>
          <w:lang w:eastAsia="en-US"/>
        </w:rPr>
        <w:t xml:space="preserve">Zapłata wynagrodzenia uzależniona jest od otrzymania dotacji celowej z budżetu Państwa na zadanie realizowane przez Powiat Włoszczowski na podstawie porozumienia z </w:t>
      </w:r>
      <w:proofErr w:type="spellStart"/>
      <w:r w:rsidR="00F724B6">
        <w:rPr>
          <w:rFonts w:ascii="Times New Roman" w:hAnsi="Times New Roman"/>
          <w:sz w:val="24"/>
          <w:szCs w:val="24"/>
          <w:lang w:eastAsia="en-US"/>
        </w:rPr>
        <w:t>MEiN</w:t>
      </w:r>
      <w:proofErr w:type="spellEnd"/>
      <w:r w:rsidR="00F724B6">
        <w:rPr>
          <w:rFonts w:ascii="Times New Roman" w:hAnsi="Times New Roman"/>
          <w:sz w:val="24"/>
          <w:szCs w:val="24"/>
          <w:lang w:eastAsia="en-US"/>
        </w:rPr>
        <w:t>. Zapłata wynagrodzenia nastąpi zgodnie z terminami wg. Zawartej umowy lub nie zwłocznie po otrzymaniu środków finansowych z MEN</w:t>
      </w:r>
      <w:r w:rsidR="004A7059">
        <w:rPr>
          <w:rFonts w:ascii="Times New Roman" w:hAnsi="Times New Roman"/>
          <w:sz w:val="24"/>
          <w:szCs w:val="24"/>
          <w:lang w:eastAsia="en-US"/>
        </w:rPr>
        <w:t>.</w:t>
      </w:r>
    </w:p>
    <w:p w14:paraId="5A2D0043" w14:textId="33306ED6" w:rsidR="000743F5" w:rsidRDefault="000743F5" w:rsidP="00F724B6">
      <w:pPr>
        <w:pStyle w:val="Akapitzlist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Pod pojęciem „godzina” należy rozumieć 60 minut.</w:t>
      </w:r>
    </w:p>
    <w:p w14:paraId="33D015DC" w14:textId="0E5DBB51" w:rsidR="00355B10" w:rsidRDefault="00355B10" w:rsidP="00F724B6">
      <w:pPr>
        <w:pStyle w:val="Akapitzlist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W przypadku osób fizycznych nieprowadzących działalności gospodarczej kwota wskazana w ust. 1 pomniejszona zostanie o zaliczkę na podatek dochodowy oraz należne składki na ubezpieczenie społeczne i zdrowotne, które odprowadza Zleceniodawca na podstawie oświadczenia Zleceniobiorcy, zgodnie z przepisami obowiązującymi w dniu wypłaty wynagrodzenia.</w:t>
      </w:r>
    </w:p>
    <w:p w14:paraId="0F7D118D" w14:textId="0A294124" w:rsidR="00076E06" w:rsidRPr="00076E06" w:rsidRDefault="00C80158" w:rsidP="00F724B6">
      <w:pPr>
        <w:pStyle w:val="Akapitzlist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76E06">
        <w:rPr>
          <w:rFonts w:ascii="Times New Roman" w:hAnsi="Times New Roman"/>
          <w:sz w:val="24"/>
          <w:szCs w:val="24"/>
          <w:lang w:eastAsia="en-US"/>
        </w:rPr>
        <w:t xml:space="preserve">Potwierdzeniem czasu wykonywania czynności określonych w § 2 umowy, </w:t>
      </w:r>
      <w:r w:rsidR="00823433">
        <w:rPr>
          <w:rFonts w:ascii="Times New Roman" w:hAnsi="Times New Roman"/>
          <w:sz w:val="24"/>
          <w:szCs w:val="24"/>
          <w:lang w:eastAsia="en-US"/>
        </w:rPr>
        <w:t xml:space="preserve">jest </w:t>
      </w:r>
      <w:r w:rsidRPr="00076E06">
        <w:rPr>
          <w:rFonts w:ascii="Times New Roman" w:hAnsi="Times New Roman"/>
          <w:sz w:val="24"/>
          <w:szCs w:val="24"/>
          <w:lang w:eastAsia="en-US"/>
        </w:rPr>
        <w:t xml:space="preserve">ewidencja godzin wykonywania umowy zlecenia, której wzór stanowi załącznik </w:t>
      </w:r>
      <w:r w:rsidR="00076E06" w:rsidRPr="00076E06">
        <w:rPr>
          <w:rFonts w:ascii="Times New Roman" w:hAnsi="Times New Roman"/>
          <w:sz w:val="24"/>
          <w:szCs w:val="24"/>
          <w:lang w:eastAsia="en-US"/>
        </w:rPr>
        <w:t>do zapytania ofertowego.</w:t>
      </w:r>
    </w:p>
    <w:p w14:paraId="6EADDD9B" w14:textId="06846A3D" w:rsidR="00C80158" w:rsidRPr="00076E06" w:rsidRDefault="00C80158" w:rsidP="00F724B6">
      <w:pPr>
        <w:pStyle w:val="Akapitzlist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076E06">
        <w:rPr>
          <w:rFonts w:ascii="Times New Roman" w:hAnsi="Times New Roman"/>
          <w:sz w:val="24"/>
          <w:szCs w:val="24"/>
          <w:lang w:eastAsia="en-US"/>
        </w:rPr>
        <w:t>Ewidencja wymieniona w ust.</w:t>
      </w:r>
      <w:r w:rsidR="00823433">
        <w:rPr>
          <w:rFonts w:ascii="Times New Roman" w:hAnsi="Times New Roman"/>
          <w:sz w:val="24"/>
          <w:szCs w:val="24"/>
          <w:lang w:eastAsia="en-US"/>
        </w:rPr>
        <w:t>5</w:t>
      </w:r>
      <w:r w:rsidRPr="00076E0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30C47" w:rsidRPr="00076E06">
        <w:rPr>
          <w:rFonts w:ascii="Times New Roman" w:hAnsi="Times New Roman"/>
          <w:sz w:val="24"/>
          <w:szCs w:val="24"/>
          <w:lang w:eastAsia="en-US"/>
        </w:rPr>
        <w:t>obejmuje okres miesiąca kalendarzowego</w:t>
      </w:r>
      <w:r w:rsidR="00F724B6">
        <w:rPr>
          <w:rFonts w:ascii="Times New Roman" w:hAnsi="Times New Roman"/>
          <w:sz w:val="24"/>
          <w:szCs w:val="24"/>
          <w:lang w:eastAsia="en-US"/>
        </w:rPr>
        <w:t xml:space="preserve"> za wyjątkiem grudnia</w:t>
      </w:r>
      <w:r w:rsidR="00430C47" w:rsidRPr="00076E06">
        <w:rPr>
          <w:rFonts w:ascii="Times New Roman" w:hAnsi="Times New Roman"/>
          <w:sz w:val="24"/>
          <w:szCs w:val="24"/>
          <w:lang w:eastAsia="en-US"/>
        </w:rPr>
        <w:t>. Wskazana jest w niej ilość godzin i minut przepracowanych każdego dnia przez Zleceniobiorcę.</w:t>
      </w:r>
    </w:p>
    <w:p w14:paraId="1F12D450" w14:textId="4ACDE030" w:rsidR="00430C47" w:rsidRDefault="00430C47" w:rsidP="00F724B6">
      <w:pPr>
        <w:pStyle w:val="Akapitzlist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Dane zawarte w ww. ewidencji akceptowane są przez Zleceniodawcę lub osobę przez niego upoważnioną i podlegają kontroli. W razie wątpliwości odnoszących się do informacji w niej wykazanych, Zleceniodawca niezwłocznie skontaktuje się ze Zleceniobiorcą w celu ich wyjaśnienia. </w:t>
      </w:r>
    </w:p>
    <w:p w14:paraId="2DCF7922" w14:textId="3C70AB0E" w:rsidR="00753519" w:rsidRDefault="005B37C0" w:rsidP="00F724B6">
      <w:pPr>
        <w:pStyle w:val="Akapitzlist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W/W ewidencja dostarczana jest </w:t>
      </w:r>
      <w:r w:rsidR="00753519">
        <w:rPr>
          <w:rFonts w:ascii="Times New Roman" w:hAnsi="Times New Roman"/>
          <w:sz w:val="24"/>
          <w:szCs w:val="24"/>
          <w:lang w:eastAsia="en-US"/>
        </w:rPr>
        <w:t>Zleceniodawcy</w:t>
      </w:r>
      <w:r w:rsidR="006F6671">
        <w:rPr>
          <w:rFonts w:ascii="Times New Roman" w:hAnsi="Times New Roman"/>
          <w:sz w:val="24"/>
          <w:szCs w:val="24"/>
          <w:lang w:eastAsia="en-US"/>
        </w:rPr>
        <w:t xml:space="preserve"> przez Zleceniobiorcę</w:t>
      </w:r>
      <w:r w:rsidR="00753519">
        <w:rPr>
          <w:rFonts w:ascii="Times New Roman" w:hAnsi="Times New Roman"/>
          <w:sz w:val="24"/>
          <w:szCs w:val="24"/>
          <w:lang w:eastAsia="en-US"/>
        </w:rPr>
        <w:t>, raz w miesiącu do 7 dnia miesiąca następnego za miesiąc poprzedni</w:t>
      </w:r>
      <w:r w:rsidR="00F724B6">
        <w:rPr>
          <w:rFonts w:ascii="Times New Roman" w:hAnsi="Times New Roman"/>
          <w:sz w:val="24"/>
          <w:szCs w:val="24"/>
          <w:lang w:eastAsia="en-US"/>
        </w:rPr>
        <w:t xml:space="preserve"> za wyjątkiem grudnia</w:t>
      </w:r>
      <w:r w:rsidR="00753519">
        <w:rPr>
          <w:rFonts w:ascii="Times New Roman" w:hAnsi="Times New Roman"/>
          <w:sz w:val="24"/>
          <w:szCs w:val="24"/>
          <w:lang w:eastAsia="en-US"/>
        </w:rPr>
        <w:t>.</w:t>
      </w:r>
    </w:p>
    <w:p w14:paraId="30B1A903" w14:textId="1F8E0A74" w:rsidR="00753519" w:rsidRDefault="00753519" w:rsidP="00F724B6">
      <w:pPr>
        <w:pStyle w:val="Akapitzlist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Zamawiający nie będzie </w:t>
      </w:r>
      <w:r w:rsidR="00615E65">
        <w:rPr>
          <w:rFonts w:ascii="Times New Roman" w:hAnsi="Times New Roman"/>
          <w:sz w:val="24"/>
          <w:szCs w:val="24"/>
          <w:lang w:eastAsia="en-US"/>
        </w:rPr>
        <w:t>pokrywał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15E65">
        <w:rPr>
          <w:rFonts w:ascii="Times New Roman" w:hAnsi="Times New Roman"/>
          <w:sz w:val="24"/>
          <w:szCs w:val="24"/>
          <w:lang w:eastAsia="en-US"/>
        </w:rPr>
        <w:t>żadnych dodatkowych kosztów, jakie poniesie Zleceniobiorca w związku z wykonaniem przedmiotu niniejszej Umowy.</w:t>
      </w:r>
    </w:p>
    <w:p w14:paraId="50343005" w14:textId="7CCC2C00" w:rsidR="00F724B6" w:rsidRDefault="00615E65" w:rsidP="00F724B6">
      <w:pPr>
        <w:pStyle w:val="Akapitzlist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Zleceniobiorca obowiązany jest do wykonania przedmiotu umowy rzetelnie i solidnie, przy zachowaniu należytej staranności i dochowaniu wszelkich przyjętych standardów i obowiązujących przepisów. Wykonanie przedmiotu umowy w taki sposób uprawnia Zleceniobiorcę do roszczenia o zapłatę wynagrodzenia, a Zamawiającego zobowiązuje do zapłaty wynagrodzenia w wysokości, terminie i w sposób określony w umowie.</w:t>
      </w:r>
    </w:p>
    <w:p w14:paraId="3FC1051E" w14:textId="77777777" w:rsidR="00F724B6" w:rsidRPr="00F724B6" w:rsidRDefault="00F724B6" w:rsidP="00F724B6">
      <w:pPr>
        <w:pStyle w:val="Akapitzlist"/>
        <w:suppressAutoHyphens w:val="0"/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E80C972" w14:textId="05B71CEE" w:rsidR="00F95803" w:rsidRPr="00FC1E4D" w:rsidRDefault="00F95803" w:rsidP="00F724B6">
      <w:pPr>
        <w:spacing w:after="0" w:line="269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§ </w:t>
      </w:r>
      <w:r w:rsidR="00076E06">
        <w:rPr>
          <w:rFonts w:ascii="Times New Roman" w:hAnsi="Times New Roman"/>
          <w:sz w:val="24"/>
          <w:szCs w:val="24"/>
        </w:rPr>
        <w:t>6</w:t>
      </w:r>
    </w:p>
    <w:p w14:paraId="4DBCDA7A" w14:textId="77777777" w:rsidR="00F95803" w:rsidRPr="00FC1E4D" w:rsidRDefault="00F95803" w:rsidP="00F724B6">
      <w:pPr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Zleceniobiorca jest odpowiedzialny za: </w:t>
      </w:r>
    </w:p>
    <w:p w14:paraId="61165FC6" w14:textId="70BCD8BD" w:rsidR="00F95803" w:rsidRPr="00FC1E4D" w:rsidRDefault="004045C5" w:rsidP="00F724B6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terminową</w:t>
      </w:r>
      <w:r w:rsidR="00F95803" w:rsidRPr="00FC1E4D">
        <w:rPr>
          <w:rFonts w:ascii="Times New Roman" w:hAnsi="Times New Roman"/>
          <w:sz w:val="24"/>
          <w:szCs w:val="24"/>
        </w:rPr>
        <w:t xml:space="preserve"> realizację zaakceptowanych zadań zleconych przez Zleceniodawcę,</w:t>
      </w:r>
    </w:p>
    <w:p w14:paraId="32650686" w14:textId="17D3B9B5" w:rsidR="00F95803" w:rsidRPr="00FC1E4D" w:rsidRDefault="00F95803" w:rsidP="00F724B6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lastRenderedPageBreak/>
        <w:t>właściwe przechowywanie wszelkich dokumentów związanych z realizowanym zleceniem (projektem), tak</w:t>
      </w:r>
      <w:r w:rsidR="004045C5">
        <w:rPr>
          <w:rFonts w:ascii="Times New Roman" w:hAnsi="Times New Roman"/>
          <w:sz w:val="24"/>
          <w:szCs w:val="24"/>
        </w:rPr>
        <w:t>,</w:t>
      </w:r>
      <w:r w:rsidRPr="00FC1E4D">
        <w:rPr>
          <w:rFonts w:ascii="Times New Roman" w:hAnsi="Times New Roman"/>
          <w:sz w:val="24"/>
          <w:szCs w:val="24"/>
        </w:rPr>
        <w:t xml:space="preserve"> aby w żaden sposób nie były dostępne dla osób trzecich, </w:t>
      </w:r>
    </w:p>
    <w:p w14:paraId="68B8031E" w14:textId="77777777" w:rsidR="00F95803" w:rsidRPr="00FC1E4D" w:rsidRDefault="00F95803" w:rsidP="00F724B6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właściwe przechowywanie informacji, dokumentów i opracowań na nośnikach elektronicznych,</w:t>
      </w:r>
    </w:p>
    <w:p w14:paraId="765C77D4" w14:textId="6ED0042C" w:rsidR="00F95803" w:rsidRPr="00FC1E4D" w:rsidRDefault="00F95803" w:rsidP="00F724B6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informowanie </w:t>
      </w:r>
      <w:r w:rsidR="004045C5">
        <w:rPr>
          <w:rFonts w:ascii="Times New Roman" w:hAnsi="Times New Roman"/>
          <w:sz w:val="24"/>
          <w:szCs w:val="24"/>
        </w:rPr>
        <w:t>Zleceniodawcę</w:t>
      </w:r>
      <w:r w:rsidRPr="00FC1E4D">
        <w:rPr>
          <w:rFonts w:ascii="Times New Roman" w:hAnsi="Times New Roman"/>
          <w:sz w:val="24"/>
          <w:szCs w:val="24"/>
        </w:rPr>
        <w:t xml:space="preserve"> o jakichkolwiek przeszkodach w realizacji usług wskazanych w § 2.</w:t>
      </w:r>
    </w:p>
    <w:p w14:paraId="6D334417" w14:textId="77777777" w:rsidR="001F50E2" w:rsidRDefault="001F50E2" w:rsidP="00F724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9E7D9D" w14:textId="3810443C" w:rsidR="00F95803" w:rsidRPr="00FC1E4D" w:rsidRDefault="00076E06" w:rsidP="00F724B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3645A7EF" w14:textId="77777777" w:rsidR="00F95803" w:rsidRPr="00FC1E4D" w:rsidRDefault="00F95803" w:rsidP="00F724B6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Umowa może zostać wypowiedziana ze skutkiem natychmiastowym bez okresu wypowiedzenia </w:t>
      </w:r>
      <w:r w:rsidRPr="00FC1E4D">
        <w:rPr>
          <w:rFonts w:ascii="Times New Roman" w:hAnsi="Times New Roman"/>
          <w:sz w:val="24"/>
          <w:szCs w:val="24"/>
        </w:rPr>
        <w:br/>
        <w:t>w przypadku:</w:t>
      </w:r>
    </w:p>
    <w:p w14:paraId="294842A2" w14:textId="77777777" w:rsidR="00F95803" w:rsidRPr="00FC1E4D" w:rsidRDefault="00F95803" w:rsidP="00F724B6">
      <w:pPr>
        <w:numPr>
          <w:ilvl w:val="1"/>
          <w:numId w:val="5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rażącego naruszenia przez Zleceniobiorcę postanowienia niniejszej Umowy. Jako rażące naruszenie umowy jest rozumiane niewykonywanie lub wykonywanie niedbale, lub wykonywanie nie w terminie czynności opisanych w § 2.</w:t>
      </w:r>
    </w:p>
    <w:p w14:paraId="54310D47" w14:textId="77777777" w:rsidR="00F95803" w:rsidRPr="00FC1E4D" w:rsidRDefault="00F95803" w:rsidP="00F724B6">
      <w:pPr>
        <w:numPr>
          <w:ilvl w:val="1"/>
          <w:numId w:val="5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wyrządzenia przez Zleceniobiorcę przy realizacji Umowy szkody Zleceniodawcy lub klientowi Zleceniodawcy.</w:t>
      </w:r>
    </w:p>
    <w:p w14:paraId="78D7411E" w14:textId="60A2862D" w:rsidR="00F95803" w:rsidRPr="00FC1E4D" w:rsidRDefault="00F95803" w:rsidP="00F724B6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Każda ze stron może rozwiązać niniejszą umowę z zachowaniem 14 dniowego okresu wypowiedzenia, ze skutkiem na koniec miesiąca. </w:t>
      </w:r>
    </w:p>
    <w:p w14:paraId="74EA246A" w14:textId="77777777" w:rsidR="00F95803" w:rsidRPr="00FC1E4D" w:rsidRDefault="00F95803" w:rsidP="00F724B6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Umowa może zostać rozwiązania w każdym czasie, w drodze porozumienia, zgodnie z wolą umawiających się stron.</w:t>
      </w:r>
    </w:p>
    <w:p w14:paraId="5583F4E9" w14:textId="77777777" w:rsidR="00F95803" w:rsidRDefault="00F95803" w:rsidP="00F724B6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Każdej ze stron przysługuje prawo do rozwiązania umowy ze skutkiem natychmiastowym </w:t>
      </w:r>
      <w:r w:rsidRPr="00FC1E4D">
        <w:rPr>
          <w:rFonts w:ascii="Times New Roman" w:hAnsi="Times New Roman"/>
          <w:sz w:val="24"/>
          <w:szCs w:val="24"/>
        </w:rPr>
        <w:br/>
        <w:t>w przypadku naruszenia przez drugą stronę istotnych postanowień umowy.</w:t>
      </w:r>
    </w:p>
    <w:p w14:paraId="62C82056" w14:textId="77777777" w:rsidR="001F50E2" w:rsidRPr="00FC1E4D" w:rsidRDefault="001F50E2" w:rsidP="00F724B6">
      <w:pPr>
        <w:suppressAutoHyphens w:val="0"/>
        <w:spacing w:after="0" w:line="269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5778F8" w14:textId="6AEE3952" w:rsidR="00F95803" w:rsidRDefault="00F95803" w:rsidP="00F724B6">
      <w:pPr>
        <w:spacing w:after="0" w:line="269" w:lineRule="auto"/>
        <w:jc w:val="center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bCs/>
          <w:sz w:val="24"/>
          <w:szCs w:val="24"/>
        </w:rPr>
        <w:t>§</w:t>
      </w:r>
      <w:r w:rsidR="00076E06">
        <w:rPr>
          <w:rFonts w:ascii="Times New Roman" w:hAnsi="Times New Roman"/>
          <w:bCs/>
          <w:sz w:val="24"/>
          <w:szCs w:val="24"/>
        </w:rPr>
        <w:t>8</w:t>
      </w:r>
    </w:p>
    <w:p w14:paraId="328D785B" w14:textId="77777777" w:rsidR="001F50E2" w:rsidRPr="00FC1E4D" w:rsidRDefault="001F50E2" w:rsidP="00F724B6">
      <w:pPr>
        <w:spacing w:after="0" w:line="269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A0222F" w14:textId="6FA68D73" w:rsidR="00F95803" w:rsidRPr="001F50E2" w:rsidRDefault="00F95803" w:rsidP="00F724B6">
      <w:pPr>
        <w:pStyle w:val="Akapitzlist"/>
        <w:numPr>
          <w:ilvl w:val="6"/>
          <w:numId w:val="5"/>
        </w:numPr>
        <w:suppressAutoHyphens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F50E2">
        <w:rPr>
          <w:rFonts w:ascii="Times New Roman" w:hAnsi="Times New Roman"/>
          <w:sz w:val="24"/>
          <w:szCs w:val="24"/>
        </w:rPr>
        <w:t>Wszelkie zmiany i uzupełnienia Umowy wymagają dla swej ważności zachowania formy pisemnej pod rygorem nieważności.</w:t>
      </w:r>
    </w:p>
    <w:p w14:paraId="27ACEDCE" w14:textId="77777777" w:rsidR="001F50E2" w:rsidRDefault="001F50E2" w:rsidP="00F724B6">
      <w:pPr>
        <w:suppressAutoHyphens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84F1139" w14:textId="7A3865B3" w:rsidR="001F50E2" w:rsidRPr="00FC1E4D" w:rsidRDefault="001F50E2" w:rsidP="00F724B6">
      <w:pPr>
        <w:suppressAutoHyphens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bCs/>
          <w:sz w:val="24"/>
          <w:szCs w:val="24"/>
        </w:rPr>
        <w:t xml:space="preserve">§ </w:t>
      </w:r>
      <w:r w:rsidR="00076E06">
        <w:rPr>
          <w:rFonts w:ascii="Times New Roman" w:hAnsi="Times New Roman"/>
          <w:sz w:val="24"/>
          <w:szCs w:val="24"/>
        </w:rPr>
        <w:t>9</w:t>
      </w:r>
    </w:p>
    <w:p w14:paraId="1DD51F0E" w14:textId="588E9199" w:rsidR="001F50E2" w:rsidRDefault="001F50E2" w:rsidP="00F724B6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95803" w:rsidRPr="001F50E2">
        <w:rPr>
          <w:rFonts w:ascii="Times New Roman" w:hAnsi="Times New Roman"/>
          <w:sz w:val="24"/>
          <w:szCs w:val="24"/>
        </w:rPr>
        <w:t xml:space="preserve">Umowę sporządzono w </w:t>
      </w:r>
      <w:r w:rsidRPr="001F50E2">
        <w:rPr>
          <w:rFonts w:ascii="Times New Roman" w:hAnsi="Times New Roman"/>
          <w:sz w:val="24"/>
          <w:szCs w:val="24"/>
        </w:rPr>
        <w:t>trzech</w:t>
      </w:r>
      <w:r w:rsidR="00F95803" w:rsidRPr="001F50E2">
        <w:rPr>
          <w:rFonts w:ascii="Times New Roman" w:hAnsi="Times New Roman"/>
          <w:sz w:val="24"/>
          <w:szCs w:val="24"/>
        </w:rPr>
        <w:t xml:space="preserve"> jednobrzmiących egzemplarzach, jed</w:t>
      </w:r>
      <w:r w:rsidRPr="001F50E2">
        <w:rPr>
          <w:rFonts w:ascii="Times New Roman" w:hAnsi="Times New Roman"/>
          <w:sz w:val="24"/>
          <w:szCs w:val="24"/>
        </w:rPr>
        <w:t>e</w:t>
      </w:r>
      <w:r w:rsidR="00F95803" w:rsidRPr="001F50E2">
        <w:rPr>
          <w:rFonts w:ascii="Times New Roman" w:hAnsi="Times New Roman"/>
          <w:sz w:val="24"/>
          <w:szCs w:val="24"/>
        </w:rPr>
        <w:t xml:space="preserve">n dla </w:t>
      </w:r>
      <w:r w:rsidRPr="001F50E2">
        <w:rPr>
          <w:rFonts w:ascii="Times New Roman" w:hAnsi="Times New Roman"/>
          <w:sz w:val="24"/>
          <w:szCs w:val="24"/>
        </w:rPr>
        <w:t>Zleceniobiorcy</w:t>
      </w:r>
      <w:r>
        <w:rPr>
          <w:rFonts w:ascii="Times New Roman" w:hAnsi="Times New Roman"/>
          <w:sz w:val="24"/>
          <w:szCs w:val="24"/>
        </w:rPr>
        <w:t xml:space="preserve"> i</w:t>
      </w:r>
      <w:r w:rsidRPr="001F50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5FD29EA9" w14:textId="0B022AF3" w:rsidR="00F95803" w:rsidRDefault="001F50E2" w:rsidP="00F724B6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F50E2">
        <w:rPr>
          <w:rFonts w:ascii="Times New Roman" w:hAnsi="Times New Roman"/>
          <w:sz w:val="24"/>
          <w:szCs w:val="24"/>
        </w:rPr>
        <w:t>dwa dla Zleceniodawcy</w:t>
      </w:r>
      <w:r w:rsidR="00F95803" w:rsidRPr="001F50E2">
        <w:rPr>
          <w:rFonts w:ascii="Times New Roman" w:hAnsi="Times New Roman"/>
          <w:sz w:val="24"/>
          <w:szCs w:val="24"/>
        </w:rPr>
        <w:t>.</w:t>
      </w:r>
    </w:p>
    <w:p w14:paraId="7074729F" w14:textId="77777777" w:rsidR="001F50E2" w:rsidRPr="001F50E2" w:rsidRDefault="001F50E2" w:rsidP="00F724B6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right="17"/>
        <w:jc w:val="both"/>
        <w:rPr>
          <w:rFonts w:ascii="Times New Roman" w:hAnsi="Times New Roman"/>
          <w:sz w:val="24"/>
          <w:szCs w:val="24"/>
        </w:rPr>
      </w:pPr>
    </w:p>
    <w:p w14:paraId="2E1D95EF" w14:textId="430E7CC3" w:rsidR="00F95803" w:rsidRPr="00FC1E4D" w:rsidRDefault="001F50E2" w:rsidP="00F724B6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right="1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95803" w:rsidRPr="00FC1E4D">
        <w:rPr>
          <w:rFonts w:ascii="Times New Roman" w:hAnsi="Times New Roman"/>
          <w:sz w:val="24"/>
          <w:szCs w:val="24"/>
        </w:rPr>
        <w:t>Umowa wchodzi w życie z dniem jej podpisania.</w:t>
      </w:r>
    </w:p>
    <w:p w14:paraId="400DB1D0" w14:textId="77777777" w:rsidR="00F95803" w:rsidRPr="00FC1E4D" w:rsidRDefault="00F95803" w:rsidP="00F95803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left="426" w:right="1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6B570C" w14:textId="77777777" w:rsidR="00F95803" w:rsidRPr="00FC1E4D" w:rsidRDefault="00F95803" w:rsidP="00F95803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left="426" w:right="1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170D8C" w14:textId="445525B2" w:rsidR="00FC1E4D" w:rsidRDefault="00F95803" w:rsidP="00FC1E4D">
      <w:pPr>
        <w:spacing w:after="0" w:line="269" w:lineRule="auto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ab/>
        <w:t xml:space="preserve">           </w:t>
      </w:r>
      <w:r w:rsidR="00FC1E4D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FC1E4D">
        <w:rPr>
          <w:rFonts w:ascii="Times New Roman" w:hAnsi="Times New Roman"/>
          <w:sz w:val="24"/>
          <w:szCs w:val="24"/>
        </w:rPr>
        <w:t xml:space="preserve"> </w:t>
      </w:r>
    </w:p>
    <w:p w14:paraId="76AECAEA" w14:textId="0534B68A" w:rsidR="00F95803" w:rsidRPr="00FC1E4D" w:rsidRDefault="00F95803" w:rsidP="005D5B59">
      <w:pPr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</w:rPr>
        <w:t>Zleceniodawca</w:t>
      </w:r>
      <w:r w:rsidRPr="00FC1E4D">
        <w:rPr>
          <w:rFonts w:ascii="Times New Roman" w:hAnsi="Times New Roman"/>
          <w:sz w:val="24"/>
          <w:szCs w:val="24"/>
        </w:rPr>
        <w:tab/>
      </w:r>
      <w:r w:rsidRPr="00FC1E4D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Pr="00FC1E4D">
        <w:rPr>
          <w:rFonts w:ascii="Times New Roman" w:hAnsi="Times New Roman"/>
          <w:sz w:val="24"/>
          <w:szCs w:val="24"/>
        </w:rPr>
        <w:tab/>
      </w:r>
      <w:r w:rsidRPr="00FC1E4D">
        <w:rPr>
          <w:rFonts w:ascii="Times New Roman" w:hAnsi="Times New Roman"/>
          <w:sz w:val="24"/>
          <w:szCs w:val="24"/>
        </w:rPr>
        <w:tab/>
        <w:t xml:space="preserve">Zleceniobiorca </w:t>
      </w:r>
      <w:r w:rsidRPr="00FC1E4D">
        <w:rPr>
          <w:rFonts w:ascii="Times New Roman" w:hAnsi="Times New Roman"/>
          <w:sz w:val="24"/>
          <w:szCs w:val="24"/>
        </w:rPr>
        <w:tab/>
      </w:r>
    </w:p>
    <w:sectPr w:rsidR="00F95803" w:rsidRPr="00FC1E4D" w:rsidSect="00C43639"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F5C9" w14:textId="77777777" w:rsidR="00393620" w:rsidRDefault="00393620" w:rsidP="00EA359F">
      <w:pPr>
        <w:spacing w:after="0" w:line="240" w:lineRule="auto"/>
      </w:pPr>
      <w:r>
        <w:separator/>
      </w:r>
    </w:p>
  </w:endnote>
  <w:endnote w:type="continuationSeparator" w:id="0">
    <w:p w14:paraId="012FB1DF" w14:textId="77777777" w:rsidR="00393620" w:rsidRDefault="00393620" w:rsidP="00EA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399587"/>
      <w:docPartObj>
        <w:docPartGallery w:val="Page Numbers (Bottom of Page)"/>
        <w:docPartUnique/>
      </w:docPartObj>
    </w:sdtPr>
    <w:sdtEndPr/>
    <w:sdtContent>
      <w:p w14:paraId="76573C49" w14:textId="14DAA740" w:rsidR="00EA359F" w:rsidRDefault="00EA3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85E">
          <w:rPr>
            <w:noProof/>
          </w:rPr>
          <w:t>4</w:t>
        </w:r>
        <w:r>
          <w:fldChar w:fldCharType="end"/>
        </w:r>
      </w:p>
    </w:sdtContent>
  </w:sdt>
  <w:p w14:paraId="612A6257" w14:textId="77777777" w:rsidR="00EA359F" w:rsidRDefault="00EA3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6393" w14:textId="77777777" w:rsidR="00393620" w:rsidRDefault="00393620" w:rsidP="00EA359F">
      <w:pPr>
        <w:spacing w:after="0" w:line="240" w:lineRule="auto"/>
      </w:pPr>
      <w:r>
        <w:separator/>
      </w:r>
    </w:p>
  </w:footnote>
  <w:footnote w:type="continuationSeparator" w:id="0">
    <w:p w14:paraId="3D74C7FC" w14:textId="77777777" w:rsidR="00393620" w:rsidRDefault="00393620" w:rsidP="00EA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0627"/>
    <w:multiLevelType w:val="hybridMultilevel"/>
    <w:tmpl w:val="4D648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2B7C"/>
    <w:multiLevelType w:val="hybridMultilevel"/>
    <w:tmpl w:val="92D20E24"/>
    <w:lvl w:ilvl="0" w:tplc="845AF52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7A8032A"/>
    <w:multiLevelType w:val="hybridMultilevel"/>
    <w:tmpl w:val="06AEAECA"/>
    <w:lvl w:ilvl="0" w:tplc="1B2CEE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B231A"/>
    <w:multiLevelType w:val="multilevel"/>
    <w:tmpl w:val="76DAF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5413003"/>
    <w:multiLevelType w:val="hybridMultilevel"/>
    <w:tmpl w:val="381AB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B64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31B2C4A"/>
    <w:multiLevelType w:val="multilevel"/>
    <w:tmpl w:val="C518D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CEE010B"/>
    <w:multiLevelType w:val="hybridMultilevel"/>
    <w:tmpl w:val="83946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E782D"/>
    <w:multiLevelType w:val="multilevel"/>
    <w:tmpl w:val="4ECAF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7895532">
    <w:abstractNumId w:val="0"/>
  </w:num>
  <w:num w:numId="2" w16cid:durableId="1215774949">
    <w:abstractNumId w:val="8"/>
  </w:num>
  <w:num w:numId="3" w16cid:durableId="1440294541">
    <w:abstractNumId w:val="3"/>
  </w:num>
  <w:num w:numId="4" w16cid:durableId="76170196">
    <w:abstractNumId w:val="2"/>
  </w:num>
  <w:num w:numId="5" w16cid:durableId="173955742">
    <w:abstractNumId w:val="6"/>
  </w:num>
  <w:num w:numId="6" w16cid:durableId="480000578">
    <w:abstractNumId w:val="4"/>
  </w:num>
  <w:num w:numId="7" w16cid:durableId="567811860">
    <w:abstractNumId w:val="5"/>
  </w:num>
  <w:num w:numId="8" w16cid:durableId="1745493735">
    <w:abstractNumId w:val="7"/>
  </w:num>
  <w:num w:numId="9" w16cid:durableId="151526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D38"/>
    <w:rsid w:val="00027F67"/>
    <w:rsid w:val="00036910"/>
    <w:rsid w:val="000743F5"/>
    <w:rsid w:val="00076E06"/>
    <w:rsid w:val="00083B56"/>
    <w:rsid w:val="001D66F8"/>
    <w:rsid w:val="001F4D81"/>
    <w:rsid w:val="001F50E2"/>
    <w:rsid w:val="00212D38"/>
    <w:rsid w:val="00263759"/>
    <w:rsid w:val="002E5A87"/>
    <w:rsid w:val="003150C3"/>
    <w:rsid w:val="00331C63"/>
    <w:rsid w:val="003437A1"/>
    <w:rsid w:val="00355B10"/>
    <w:rsid w:val="00393620"/>
    <w:rsid w:val="00396C39"/>
    <w:rsid w:val="003C6135"/>
    <w:rsid w:val="003E5EDA"/>
    <w:rsid w:val="004045C5"/>
    <w:rsid w:val="00413951"/>
    <w:rsid w:val="00430C47"/>
    <w:rsid w:val="00446E8C"/>
    <w:rsid w:val="00491E5C"/>
    <w:rsid w:val="0049256A"/>
    <w:rsid w:val="004A29E2"/>
    <w:rsid w:val="004A7059"/>
    <w:rsid w:val="00517F45"/>
    <w:rsid w:val="00543B17"/>
    <w:rsid w:val="005508ED"/>
    <w:rsid w:val="00566F9B"/>
    <w:rsid w:val="00570C93"/>
    <w:rsid w:val="00571A27"/>
    <w:rsid w:val="005B37C0"/>
    <w:rsid w:val="005D5B59"/>
    <w:rsid w:val="005F7108"/>
    <w:rsid w:val="005F7B56"/>
    <w:rsid w:val="00615E65"/>
    <w:rsid w:val="00697AA8"/>
    <w:rsid w:val="006A01E9"/>
    <w:rsid w:val="006C4D91"/>
    <w:rsid w:val="006E4B90"/>
    <w:rsid w:val="006F6671"/>
    <w:rsid w:val="00737BB6"/>
    <w:rsid w:val="00753519"/>
    <w:rsid w:val="00763DBE"/>
    <w:rsid w:val="0077217A"/>
    <w:rsid w:val="007D7E2E"/>
    <w:rsid w:val="007E56D5"/>
    <w:rsid w:val="00823433"/>
    <w:rsid w:val="00832D75"/>
    <w:rsid w:val="00876220"/>
    <w:rsid w:val="00935846"/>
    <w:rsid w:val="009F3028"/>
    <w:rsid w:val="00A441E4"/>
    <w:rsid w:val="00A74936"/>
    <w:rsid w:val="00AA53B2"/>
    <w:rsid w:val="00AE1A3B"/>
    <w:rsid w:val="00B14B47"/>
    <w:rsid w:val="00B41B4D"/>
    <w:rsid w:val="00B60037"/>
    <w:rsid w:val="00BC2A4D"/>
    <w:rsid w:val="00BC32E6"/>
    <w:rsid w:val="00BF1F15"/>
    <w:rsid w:val="00C11051"/>
    <w:rsid w:val="00C3394B"/>
    <w:rsid w:val="00C422A5"/>
    <w:rsid w:val="00C43639"/>
    <w:rsid w:val="00C80158"/>
    <w:rsid w:val="00CE1149"/>
    <w:rsid w:val="00D05F2A"/>
    <w:rsid w:val="00D26C4C"/>
    <w:rsid w:val="00D27D4D"/>
    <w:rsid w:val="00D400F1"/>
    <w:rsid w:val="00D43DFF"/>
    <w:rsid w:val="00D66503"/>
    <w:rsid w:val="00DA5D5A"/>
    <w:rsid w:val="00E67CD0"/>
    <w:rsid w:val="00EA359F"/>
    <w:rsid w:val="00EE1499"/>
    <w:rsid w:val="00EF7327"/>
    <w:rsid w:val="00F44603"/>
    <w:rsid w:val="00F724B6"/>
    <w:rsid w:val="00F84321"/>
    <w:rsid w:val="00F95803"/>
    <w:rsid w:val="00F95B72"/>
    <w:rsid w:val="00FA385E"/>
    <w:rsid w:val="00FC1E4D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EAB0"/>
  <w15:chartTrackingRefBased/>
  <w15:docId w15:val="{FF744ED0-005D-4C2C-BE9D-CC18F34D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80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7F67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F2A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27F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027F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27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27F67"/>
    <w:rPr>
      <w:rFonts w:ascii="Calibri" w:eastAsia="Calibri" w:hAnsi="Calibri" w:cs="Times New Roman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27F67"/>
    <w:pPr>
      <w:spacing w:after="160" w:line="252" w:lineRule="auto"/>
      <w:ind w:left="360" w:firstLine="360"/>
    </w:pPr>
    <w:rPr>
      <w:rFonts w:asciiTheme="minorHAnsi" w:eastAsiaTheme="minorHAnsi" w:hAnsiTheme="minorHAnsi"/>
      <w:color w:val="00000A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27F67"/>
    <w:rPr>
      <w:rFonts w:ascii="Calibri" w:eastAsia="Calibri" w:hAnsi="Calibri" w:cs="Times New Roman"/>
      <w:color w:val="00000A"/>
      <w:lang w:eastAsia="ar-SA"/>
    </w:rPr>
  </w:style>
  <w:style w:type="paragraph" w:customStyle="1" w:styleId="Default">
    <w:name w:val="Default"/>
    <w:rsid w:val="00550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0158"/>
    <w:pPr>
      <w:ind w:left="720"/>
      <w:contextualSpacing/>
    </w:pPr>
  </w:style>
  <w:style w:type="paragraph" w:styleId="Bezodstpw">
    <w:name w:val="No Spacing"/>
    <w:uiPriority w:val="1"/>
    <w:qFormat/>
    <w:rsid w:val="005F7108"/>
    <w:pPr>
      <w:suppressAutoHyphens/>
      <w:spacing w:after="0" w:line="240" w:lineRule="auto"/>
    </w:pPr>
    <w:rPr>
      <w:rFonts w:cs="Times New Roman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EA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59F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59F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1456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Ciszewska</dc:creator>
  <cp:keywords/>
  <dc:description/>
  <cp:lastModifiedBy>DELL</cp:lastModifiedBy>
  <cp:revision>58</cp:revision>
  <cp:lastPrinted>2022-12-16T09:35:00Z</cp:lastPrinted>
  <dcterms:created xsi:type="dcterms:W3CDTF">2020-06-26T09:39:00Z</dcterms:created>
  <dcterms:modified xsi:type="dcterms:W3CDTF">2024-01-23T11:12:00Z</dcterms:modified>
</cp:coreProperties>
</file>