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7E" w:rsidRDefault="000A1B7E" w:rsidP="000A1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0A1B7E" w:rsidRDefault="000A1B7E" w:rsidP="000A1B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1B7E" w:rsidRDefault="000A1B7E" w:rsidP="000A1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………..</w:t>
      </w:r>
      <w:r>
        <w:rPr>
          <w:rFonts w:ascii="Times New Roman" w:hAnsi="Times New Roman" w:cs="Times New Roman"/>
          <w:sz w:val="24"/>
          <w:szCs w:val="24"/>
        </w:rPr>
        <w:t xml:space="preserve">.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0A1B7E" w:rsidRDefault="000A1B7E" w:rsidP="000A1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A1B7E" w:rsidRDefault="000A1B7E" w:rsidP="000A1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0A1B7E" w:rsidRDefault="000A1B7E" w:rsidP="000A1B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0A1B7E" w:rsidRDefault="000A1B7E" w:rsidP="000A1B7E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0A1B7E" w:rsidRDefault="000A1B7E" w:rsidP="000A1B7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0A1B7E" w:rsidRDefault="000A1B7E" w:rsidP="000A1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0A1B7E" w:rsidRDefault="000A1B7E" w:rsidP="000A1B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</w:t>
      </w:r>
      <w:r>
        <w:rPr>
          <w:rFonts w:ascii="Times New Roman" w:hAnsi="Times New Roman" w:cs="Times New Roman"/>
          <w:sz w:val="24"/>
          <w:szCs w:val="24"/>
        </w:rPr>
        <w:t xml:space="preserve">w Kórniku, w okresie od       </w:t>
      </w:r>
      <w:r w:rsidRPr="000A1B7E">
        <w:rPr>
          <w:rFonts w:ascii="Times New Roman" w:hAnsi="Times New Roman" w:cs="Times New Roman"/>
          <w:b/>
          <w:sz w:val="24"/>
          <w:szCs w:val="24"/>
        </w:rPr>
        <w:t>01.01.2024</w:t>
      </w:r>
      <w:r>
        <w:rPr>
          <w:rFonts w:ascii="Times New Roman" w:hAnsi="Times New Roman" w:cs="Times New Roman"/>
          <w:sz w:val="24"/>
          <w:szCs w:val="24"/>
        </w:rPr>
        <w:t xml:space="preserve">  do  dnia   </w:t>
      </w:r>
      <w:r w:rsidRPr="000A1B7E">
        <w:rPr>
          <w:rFonts w:ascii="Times New Roman" w:hAnsi="Times New Roman" w:cs="Times New Roman"/>
          <w:b/>
          <w:sz w:val="24"/>
          <w:szCs w:val="24"/>
        </w:rPr>
        <w:t>28.06.2024r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, artykułów żywnościowych, zwanych dalej „artykułami”, określonych w załączniku nr 1 do umowy.</w:t>
      </w:r>
    </w:p>
    <w:p w:rsidR="000A1B7E" w:rsidRDefault="000A1B7E" w:rsidP="000A1B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  <w:bookmarkStart w:id="0" w:name="_GoBack"/>
      <w:bookmarkEnd w:id="0"/>
    </w:p>
    <w:p w:rsidR="000A1B7E" w:rsidRDefault="000A1B7E" w:rsidP="000A1B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0A1B7E" w:rsidRDefault="000A1B7E" w:rsidP="000A1B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0A1B7E" w:rsidRDefault="000A1B7E" w:rsidP="000A1B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0A1B7E" w:rsidRDefault="000A1B7E" w:rsidP="000A1B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0A1B7E" w:rsidRDefault="000A1B7E" w:rsidP="000A1B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0A1B7E" w:rsidRDefault="000A1B7E" w:rsidP="000A1B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0A1B7E" w:rsidRDefault="000A1B7E" w:rsidP="000A1B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0A1B7E" w:rsidRDefault="000A1B7E" w:rsidP="000A1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0A1B7E" w:rsidRDefault="000A1B7E" w:rsidP="000A1B7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0A1B7E" w:rsidRDefault="000A1B7E" w:rsidP="000A1B7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0A1B7E" w:rsidRDefault="000A1B7E" w:rsidP="000A1B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0A1B7E" w:rsidRDefault="000A1B7E" w:rsidP="000A1B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0A1B7E" w:rsidRDefault="000A1B7E" w:rsidP="000A1B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0A1B7E" w:rsidRDefault="000A1B7E" w:rsidP="000A1B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0A1B7E" w:rsidRDefault="000A1B7E" w:rsidP="000A1B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0A1B7E" w:rsidRDefault="000A1B7E" w:rsidP="000A1B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0A1B7E" w:rsidRDefault="000A1B7E" w:rsidP="000A1B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0A1B7E" w:rsidRDefault="000A1B7E" w:rsidP="000A1B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0A1B7E" w:rsidRDefault="000A1B7E" w:rsidP="000A1B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0A1B7E" w:rsidRDefault="000A1B7E" w:rsidP="000A1B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0A1B7E" w:rsidRDefault="000A1B7E" w:rsidP="000A1B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0A1B7E" w:rsidRDefault="000A1B7E" w:rsidP="000A1B7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0A1B7E" w:rsidRDefault="000A1B7E" w:rsidP="000A1B7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0A1B7E" w:rsidRDefault="000A1B7E" w:rsidP="000A1B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0A1B7E" w:rsidRDefault="000A1B7E" w:rsidP="000A1B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0A1B7E" w:rsidRDefault="000A1B7E" w:rsidP="000A1B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0A1B7E" w:rsidRDefault="000A1B7E" w:rsidP="000A1B7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0A1B7E" w:rsidRDefault="000A1B7E" w:rsidP="000A1B7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0A1B7E" w:rsidRDefault="000A1B7E" w:rsidP="000A1B7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0A1B7E" w:rsidRDefault="000A1B7E" w:rsidP="000A1B7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0A1B7E" w:rsidRDefault="000A1B7E" w:rsidP="000A1B7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0A1B7E" w:rsidRDefault="000A1B7E" w:rsidP="000A1B7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0A1B7E" w:rsidRDefault="000A1B7E" w:rsidP="000A1B7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0A1B7E" w:rsidRDefault="000A1B7E" w:rsidP="000A1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0A1B7E" w:rsidRDefault="000A1B7E" w:rsidP="000A1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0A1B7E" w:rsidRDefault="000A1B7E" w:rsidP="000A1B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0A1B7E" w:rsidRDefault="000A1B7E" w:rsidP="000A1B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0A1B7E" w:rsidRDefault="000A1B7E" w:rsidP="000A1B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0A1B7E" w:rsidRDefault="000A1B7E" w:rsidP="000A1B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0A1B7E" w:rsidRDefault="000A1B7E" w:rsidP="000A1B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0A1B7E" w:rsidRDefault="000A1B7E" w:rsidP="000A1B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0A1B7E" w:rsidRDefault="000A1B7E" w:rsidP="000A1B7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0A1B7E" w:rsidRDefault="000A1B7E" w:rsidP="000A1B7E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0A1B7E" w:rsidRDefault="000A1B7E" w:rsidP="000A1B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0A1B7E" w:rsidRDefault="000A1B7E" w:rsidP="000A1B7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0A1B7E" w:rsidRDefault="000A1B7E" w:rsidP="000A1B7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0A1B7E" w:rsidRDefault="000A1B7E" w:rsidP="000A1B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dwutygodniowym okresem wypowiedzenia.</w:t>
      </w:r>
    </w:p>
    <w:p w:rsidR="000A1B7E" w:rsidRDefault="000A1B7E" w:rsidP="000A1B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0A1B7E" w:rsidRDefault="000A1B7E" w:rsidP="000A1B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0A1B7E" w:rsidRDefault="000A1B7E" w:rsidP="000A1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0A1B7E" w:rsidRDefault="000A1B7E" w:rsidP="000A1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0A1B7E" w:rsidRDefault="000A1B7E" w:rsidP="000A1B7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0A1B7E" w:rsidRDefault="000A1B7E" w:rsidP="000A1B7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0A1B7E" w:rsidRDefault="000A1B7E" w:rsidP="000A1B7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0A1B7E" w:rsidRDefault="000A1B7E" w:rsidP="000A1B7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0A1B7E" w:rsidRDefault="000A1B7E" w:rsidP="000A1B7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0A1B7E" w:rsidRDefault="000A1B7E" w:rsidP="000A1B7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0A1B7E" w:rsidRDefault="000A1B7E" w:rsidP="000A1B7E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0A1B7E" w:rsidRDefault="000A1B7E" w:rsidP="000A1B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B7E" w:rsidRDefault="000A1B7E" w:rsidP="000A1B7E">
      <w:pPr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rPr>
          <w:rFonts w:ascii="Times New Roman" w:hAnsi="Times New Roman" w:cs="Times New Roman"/>
          <w:sz w:val="24"/>
          <w:szCs w:val="24"/>
        </w:rPr>
      </w:pPr>
    </w:p>
    <w:p w:rsidR="000A1B7E" w:rsidRDefault="000A1B7E" w:rsidP="000A1B7E">
      <w:pPr>
        <w:rPr>
          <w:rFonts w:ascii="Times New Roman" w:hAnsi="Times New Roman" w:cs="Times New Roman"/>
          <w:sz w:val="24"/>
          <w:szCs w:val="24"/>
        </w:rPr>
      </w:pPr>
    </w:p>
    <w:p w:rsidR="0003357B" w:rsidRDefault="0003357B"/>
    <w:sectPr w:rsidR="0003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7E"/>
    <w:rsid w:val="0003357B"/>
    <w:rsid w:val="000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98A69-F008-45F2-9473-ED895CC9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B7E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B7E"/>
    <w:pPr>
      <w:ind w:left="720"/>
    </w:pPr>
  </w:style>
  <w:style w:type="paragraph" w:customStyle="1" w:styleId="Standard">
    <w:name w:val="Standard"/>
    <w:rsid w:val="000A1B7E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2023-12-06T07:38:00Z</dcterms:created>
  <dcterms:modified xsi:type="dcterms:W3CDTF">2023-12-06T07:42:00Z</dcterms:modified>
</cp:coreProperties>
</file>