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5A62CAE0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3E735D">
        <w:rPr>
          <w:rFonts w:ascii="Arial" w:hAnsi="Arial" w:cs="Arial"/>
          <w:sz w:val="20"/>
          <w:szCs w:val="20"/>
        </w:rPr>
        <w:t>2021-0</w:t>
      </w:r>
      <w:r w:rsidR="00186B49">
        <w:rPr>
          <w:rFonts w:ascii="Arial" w:hAnsi="Arial" w:cs="Arial"/>
          <w:sz w:val="20"/>
          <w:szCs w:val="20"/>
        </w:rPr>
        <w:t>9</w:t>
      </w:r>
      <w:r w:rsidR="003E735D">
        <w:rPr>
          <w:rFonts w:ascii="Arial" w:hAnsi="Arial" w:cs="Arial"/>
          <w:sz w:val="20"/>
          <w:szCs w:val="20"/>
        </w:rPr>
        <w:t>-</w:t>
      </w:r>
      <w:r w:rsidR="00252574">
        <w:rPr>
          <w:rFonts w:ascii="Arial" w:hAnsi="Arial" w:cs="Arial"/>
          <w:sz w:val="20"/>
          <w:szCs w:val="20"/>
        </w:rPr>
        <w:t>28</w:t>
      </w:r>
    </w:p>
    <w:p w14:paraId="171E274C" w14:textId="470CC573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252574">
        <w:rPr>
          <w:rFonts w:ascii="Arial" w:hAnsi="Arial" w:cs="Arial"/>
          <w:sz w:val="20"/>
          <w:szCs w:val="20"/>
        </w:rPr>
        <w:t>55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2492EF1" w14:textId="77777777" w:rsidR="00252574" w:rsidRPr="00F475CF" w:rsidRDefault="0004605A" w:rsidP="00252574">
      <w:pPr>
        <w:keepNext/>
        <w:spacing w:before="120" w:after="120" w:line="360" w:lineRule="auto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252574"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7410682"/>
      <w:r w:rsidR="00252574" w:rsidRPr="00F475CF">
        <w:rPr>
          <w:rFonts w:ascii="Arial" w:eastAsia="Times New Roman" w:hAnsi="Arial"/>
          <w:b/>
          <w:sz w:val="20"/>
          <w:szCs w:val="20"/>
          <w:lang w:eastAsia="pl-PL"/>
        </w:rPr>
        <w:t>Budowa drogi gminnej Wędoły – Okręglik</w:t>
      </w:r>
      <w:bookmarkEnd w:id="0"/>
      <w:r w:rsidR="00252574" w:rsidRPr="00F475CF">
        <w:rPr>
          <w:rFonts w:ascii="Arial" w:eastAsia="Times New Roman" w:hAnsi="Arial"/>
          <w:b/>
          <w:sz w:val="20"/>
          <w:szCs w:val="20"/>
          <w:lang w:eastAsia="pl-PL"/>
        </w:rPr>
        <w:t>”,</w:t>
      </w:r>
      <w:r w:rsidR="00252574" w:rsidRPr="00F475CF">
        <w:rPr>
          <w:rFonts w:ascii="Arial" w:eastAsia="Times New Roman" w:hAnsi="Arial"/>
          <w:sz w:val="20"/>
          <w:szCs w:val="20"/>
          <w:lang w:eastAsia="pl-PL"/>
        </w:rPr>
        <w:t xml:space="preserve"> (ogłoszenie nr </w:t>
      </w:r>
      <w:r w:rsidR="00252574" w:rsidRPr="00B1786A">
        <w:rPr>
          <w:rFonts w:ascii="Arial" w:eastAsia="Times New Roman" w:hAnsi="Arial"/>
          <w:sz w:val="20"/>
          <w:szCs w:val="20"/>
          <w:lang w:eastAsia="pl-PL"/>
        </w:rPr>
        <w:t>2021/BZP 00156707/01</w:t>
      </w:r>
      <w:r w:rsidR="00252574">
        <w:t xml:space="preserve"> </w:t>
      </w:r>
      <w:r w:rsidR="00252574" w:rsidRPr="00F475CF">
        <w:rPr>
          <w:rFonts w:ascii="Arial" w:eastAsia="Times New Roman" w:hAnsi="Arial"/>
          <w:sz w:val="20"/>
          <w:szCs w:val="20"/>
          <w:lang w:eastAsia="pl-PL"/>
        </w:rPr>
        <w:t>z dnia 2</w:t>
      </w:r>
      <w:r w:rsidR="00252574">
        <w:rPr>
          <w:rFonts w:ascii="Arial" w:eastAsia="Times New Roman" w:hAnsi="Arial"/>
          <w:sz w:val="20"/>
          <w:szCs w:val="20"/>
          <w:lang w:eastAsia="pl-PL"/>
        </w:rPr>
        <w:t>3</w:t>
      </w:r>
      <w:r w:rsidR="00252574" w:rsidRPr="00F475CF">
        <w:rPr>
          <w:rFonts w:ascii="Arial" w:eastAsia="Times New Roman" w:hAnsi="Arial"/>
          <w:sz w:val="20"/>
          <w:szCs w:val="20"/>
          <w:lang w:eastAsia="pl-PL"/>
        </w:rPr>
        <w:t>.0</w:t>
      </w:r>
      <w:r w:rsidR="00252574">
        <w:rPr>
          <w:rFonts w:ascii="Arial" w:eastAsia="Times New Roman" w:hAnsi="Arial"/>
          <w:sz w:val="20"/>
          <w:szCs w:val="20"/>
          <w:lang w:eastAsia="pl-PL"/>
        </w:rPr>
        <w:t>8</w:t>
      </w:r>
      <w:r w:rsidR="00252574"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2A9B3E78" w14:textId="2C9AAC31" w:rsidR="003E735D" w:rsidRPr="003E735D" w:rsidRDefault="003E735D" w:rsidP="003E735D">
      <w:pPr>
        <w:keepNext/>
        <w:spacing w:before="120" w:after="120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4CFFD511" w:rsidR="0004605A" w:rsidRDefault="00FB061F" w:rsidP="003E73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5257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25257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3E735D" w:rsidRPr="003E735D">
        <w:rPr>
          <w:rFonts w:ascii="Arial" w:eastAsia="Times New Roman" w:hAnsi="Arial"/>
          <w:sz w:val="20"/>
          <w:szCs w:val="20"/>
          <w:lang w:eastAsia="pl-PL"/>
        </w:rPr>
        <w:t xml:space="preserve">2021/BZP </w:t>
      </w:r>
      <w:r w:rsidR="00252574" w:rsidRPr="00B1786A">
        <w:rPr>
          <w:rFonts w:ascii="Arial" w:eastAsia="Times New Roman" w:hAnsi="Arial"/>
          <w:sz w:val="20"/>
          <w:szCs w:val="20"/>
          <w:lang w:eastAsia="pl-PL"/>
        </w:rPr>
        <w:t>00156707/01</w:t>
      </w:r>
      <w:r w:rsidR="00252574"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B640246" w14:textId="77777777" w:rsidR="00CE12F0" w:rsidRDefault="00CE12F0" w:rsidP="00CE12F0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D9DC452" w14:textId="47288010" w:rsidR="00CE12F0" w:rsidRPr="00CE12F0" w:rsidRDefault="00CE12F0" w:rsidP="00CE12F0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1: </w:t>
      </w:r>
      <w:bookmarkStart w:id="1" w:name="_Hlk80600081"/>
      <w:r w:rsidRPr="00010E51">
        <w:rPr>
          <w:rFonts w:ascii="Arial" w:hAnsi="Arial" w:cs="Arial"/>
          <w:b/>
          <w:sz w:val="20"/>
          <w:szCs w:val="20"/>
        </w:rPr>
        <w:t>Budowa drogi</w:t>
      </w:r>
      <w:r>
        <w:rPr>
          <w:rFonts w:ascii="Arial" w:hAnsi="Arial" w:cs="Arial"/>
          <w:b/>
          <w:sz w:val="20"/>
          <w:szCs w:val="20"/>
        </w:rPr>
        <w:t xml:space="preserve"> gminnej Wędoły – Okręglik - etap 1.</w:t>
      </w:r>
      <w:bookmarkEnd w:id="1"/>
    </w:p>
    <w:p w14:paraId="272F967F" w14:textId="77777777" w:rsidR="00716C6B" w:rsidRPr="0004605A" w:rsidRDefault="00716C6B" w:rsidP="00716C6B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86E936E" w14:textId="6F91A822" w:rsidR="00252574" w:rsidRPr="00252574" w:rsidRDefault="00252574" w:rsidP="0025257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2574">
        <w:rPr>
          <w:rFonts w:ascii="Arial" w:eastAsia="Times New Roman" w:hAnsi="Arial" w:cs="Arial"/>
          <w:b/>
          <w:sz w:val="20"/>
          <w:szCs w:val="20"/>
          <w:lang w:eastAsia="pl-PL"/>
        </w:rPr>
        <w:t>POZORSKI s.c. Andrzej Pozorski, Piotr Pozorski</w:t>
      </w:r>
    </w:p>
    <w:p w14:paraId="12997AF3" w14:textId="35BC8F72" w:rsidR="00252574" w:rsidRPr="00761561" w:rsidRDefault="00252574" w:rsidP="00252574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2574">
        <w:rPr>
          <w:rFonts w:ascii="Arial" w:eastAsia="Times New Roman" w:hAnsi="Arial" w:cs="Arial"/>
          <w:b/>
          <w:sz w:val="20"/>
          <w:szCs w:val="20"/>
          <w:lang w:eastAsia="pl-PL"/>
        </w:rPr>
        <w:t>Złotowo, ul. Klaskawska 23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252574">
        <w:rPr>
          <w:rFonts w:ascii="Arial" w:eastAsia="Times New Roman" w:hAnsi="Arial" w:cs="Arial"/>
          <w:b/>
          <w:sz w:val="20"/>
          <w:szCs w:val="20"/>
          <w:lang w:eastAsia="pl-PL"/>
        </w:rPr>
        <w:t>89-650 Czersk</w:t>
      </w:r>
    </w:p>
    <w:p w14:paraId="7E792BD2" w14:textId="798F3085" w:rsidR="00716C6B" w:rsidRPr="0004605A" w:rsidRDefault="00716C6B" w:rsidP="0076156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9931180" w14:textId="16069D1B" w:rsidR="00716C6B" w:rsidRPr="0004605A" w:rsidRDefault="00252574" w:rsidP="003E735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252574">
        <w:rPr>
          <w:rFonts w:ascii="Arial" w:hAnsi="Arial" w:cs="Arial"/>
          <w:b/>
          <w:sz w:val="20"/>
          <w:szCs w:val="20"/>
        </w:rPr>
        <w:t>130.820,62</w:t>
      </w:r>
      <w:r>
        <w:rPr>
          <w:rFonts w:ascii="Arial" w:hAnsi="Arial" w:cs="Arial"/>
          <w:sz w:val="18"/>
          <w:szCs w:val="18"/>
        </w:rPr>
        <w:t xml:space="preserve"> </w:t>
      </w:r>
      <w:r w:rsidR="00716C6B" w:rsidRPr="0004605A">
        <w:rPr>
          <w:rFonts w:ascii="Arial" w:hAnsi="Arial" w:cs="Arial"/>
          <w:b/>
          <w:sz w:val="20"/>
          <w:szCs w:val="20"/>
        </w:rPr>
        <w:t>zł</w:t>
      </w:r>
      <w:r w:rsidR="00716C6B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sto trzydzieści tysięcy osiemset dwadzieścia</w:t>
      </w:r>
      <w:r w:rsidR="00761561">
        <w:rPr>
          <w:rFonts w:ascii="Arial" w:hAnsi="Arial" w:cs="Arial"/>
          <w:sz w:val="20"/>
          <w:szCs w:val="20"/>
        </w:rPr>
        <w:t xml:space="preserve"> złotych</w:t>
      </w:r>
      <w:r w:rsidR="00716C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62</w:t>
      </w:r>
      <w:r w:rsidR="00716C6B" w:rsidRPr="0004605A">
        <w:rPr>
          <w:rFonts w:ascii="Arial" w:hAnsi="Arial" w:cs="Arial"/>
          <w:sz w:val="20"/>
          <w:szCs w:val="20"/>
        </w:rPr>
        <w:t>/100).</w:t>
      </w:r>
    </w:p>
    <w:p w14:paraId="6A1318DD" w14:textId="30A9BC73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252574">
        <w:rPr>
          <w:rFonts w:ascii="Arial" w:hAnsi="Arial" w:cs="Arial"/>
          <w:b/>
          <w:sz w:val="20"/>
          <w:szCs w:val="20"/>
        </w:rPr>
        <w:t>48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79ADCD6B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BAE7ABC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0FA73154" w14:textId="77777777" w:rsidR="00716C6B" w:rsidRPr="00FB061F" w:rsidRDefault="00716C6B" w:rsidP="00716C6B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C1C0B61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716C6B" w:rsidRPr="0004605A" w14:paraId="2C6D40F4" w14:textId="77777777" w:rsidTr="00F5034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3FD" w14:textId="77777777" w:rsidR="00716C6B" w:rsidRPr="00F14660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BC033F" w14:textId="77777777" w:rsidR="00716C6B" w:rsidRPr="00F14660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D58F49" w14:textId="77777777" w:rsidR="00716C6B" w:rsidRPr="00F14660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FB1" w14:textId="77777777" w:rsidR="00716C6B" w:rsidRPr="00F14660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8F74F" w14:textId="77777777" w:rsidR="00716C6B" w:rsidRPr="00F14660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45969" w14:textId="77777777" w:rsidR="00716C6B" w:rsidRPr="00F14660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BE1B" w14:textId="77777777" w:rsidR="00716C6B" w:rsidRPr="00F14660" w:rsidRDefault="00716C6B" w:rsidP="00F50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4AF" w14:textId="77777777" w:rsidR="00716C6B" w:rsidRPr="00F14660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439" w14:textId="77777777" w:rsidR="00716C6B" w:rsidRPr="00F14660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BE90911" w14:textId="77777777" w:rsidR="00716C6B" w:rsidRPr="00F14660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C67" w14:textId="77777777" w:rsidR="00716C6B" w:rsidRPr="00F14660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63360357" w14:textId="77777777" w:rsidR="00716C6B" w:rsidRPr="00F14660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E56" w14:textId="77777777" w:rsidR="00716C6B" w:rsidRPr="00F14660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379B23" w14:textId="77777777" w:rsidR="00716C6B" w:rsidRPr="00F14660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477C03" w14:textId="77777777" w:rsidR="00716C6B" w:rsidRPr="00F14660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252574" w:rsidRPr="0004605A" w14:paraId="78FF6383" w14:textId="77777777" w:rsidTr="00F503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CE9C" w14:textId="77777777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4B8BB" w14:textId="2250F996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6FF3" w14:textId="77777777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 xml:space="preserve">POZORSKI s.c. </w:t>
            </w:r>
          </w:p>
          <w:p w14:paraId="1A6AFFBC" w14:textId="6E971F16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325346CE" w14:textId="77777777" w:rsidR="00252574" w:rsidRPr="00F14660" w:rsidRDefault="00252574" w:rsidP="0025257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Złotowo, ul. Klaskawska 23</w:t>
            </w:r>
          </w:p>
          <w:p w14:paraId="768FA76F" w14:textId="16AE2878" w:rsidR="00252574" w:rsidRPr="00F14660" w:rsidRDefault="00252574" w:rsidP="0025257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54CC" w14:textId="07CFF2B1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130.820,62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D92C" w14:textId="4F9E202E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3644" w14:textId="2F03F10C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891" w14:textId="3C9D2DE2" w:rsidR="00252574" w:rsidRPr="00F14660" w:rsidRDefault="00252574" w:rsidP="00252574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14660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61E" w14:textId="269E19D0" w:rsidR="00252574" w:rsidRPr="00F14660" w:rsidRDefault="00252574" w:rsidP="00252574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14660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252574" w:rsidRPr="0004605A" w14:paraId="3E33D994" w14:textId="77777777" w:rsidTr="00F503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329" w14:textId="77777777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E77B27" w14:textId="79F705AF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612D" w14:textId="77777777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S-PROBUD Spółka z o.o.</w:t>
            </w:r>
          </w:p>
          <w:p w14:paraId="0B6C5DE7" w14:textId="00ADB45F" w:rsidR="00252574" w:rsidRPr="00F14660" w:rsidRDefault="00252574" w:rsidP="0025257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ul. Rzeźnicza 6-8, 73-110 Stargard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10BA" w14:textId="22ED5CC2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146.621,66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970C" w14:textId="070C41D4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7B47" w14:textId="36AA45B8" w:rsidR="00252574" w:rsidRPr="00F14660" w:rsidRDefault="00252574" w:rsidP="0025257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53,53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D6B" w14:textId="2F4D0E31" w:rsidR="00252574" w:rsidRPr="00F14660" w:rsidRDefault="00252574" w:rsidP="00252574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14660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78E" w14:textId="5E986F3F" w:rsidR="00252574" w:rsidRPr="00F14660" w:rsidRDefault="00252574" w:rsidP="00252574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14660">
              <w:rPr>
                <w:rFonts w:ascii="Arial" w:eastAsia="Calibri" w:hAnsi="Arial" w:cs="Arial"/>
                <w:sz w:val="16"/>
                <w:szCs w:val="16"/>
                <w:lang w:eastAsia="en-US"/>
              </w:rPr>
              <w:t>93,53</w:t>
            </w:r>
          </w:p>
        </w:tc>
      </w:tr>
    </w:tbl>
    <w:p w14:paraId="25EA4034" w14:textId="77777777" w:rsidR="00CE12F0" w:rsidRDefault="00CE12F0" w:rsidP="00CE12F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C04A11" w14:textId="77777777" w:rsidR="00CE12F0" w:rsidRDefault="00CE12F0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036A7978" w14:textId="0F5D7E5E" w:rsidR="00CE12F0" w:rsidRDefault="00CE12F0" w:rsidP="00CE12F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r w:rsidRPr="00010E51">
        <w:rPr>
          <w:rFonts w:ascii="Arial" w:hAnsi="Arial" w:cs="Arial"/>
          <w:b/>
          <w:sz w:val="20"/>
          <w:szCs w:val="20"/>
        </w:rPr>
        <w:t>Budowa drogi</w:t>
      </w:r>
      <w:r>
        <w:rPr>
          <w:rFonts w:ascii="Arial" w:hAnsi="Arial" w:cs="Arial"/>
          <w:b/>
          <w:sz w:val="20"/>
          <w:szCs w:val="20"/>
        </w:rPr>
        <w:t xml:space="preserve"> gminnej Wędoły – Okręglik – etap 2.</w:t>
      </w:r>
    </w:p>
    <w:p w14:paraId="73A1004C" w14:textId="77777777" w:rsidR="00CE12F0" w:rsidRPr="0004605A" w:rsidRDefault="00CE12F0" w:rsidP="00CE12F0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02955C53" w14:textId="77777777" w:rsidR="00CE12F0" w:rsidRPr="00252574" w:rsidRDefault="00CE12F0" w:rsidP="00CE12F0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2574">
        <w:rPr>
          <w:rFonts w:ascii="Arial" w:eastAsia="Times New Roman" w:hAnsi="Arial" w:cs="Arial"/>
          <w:b/>
          <w:sz w:val="20"/>
          <w:szCs w:val="20"/>
          <w:lang w:eastAsia="pl-PL"/>
        </w:rPr>
        <w:t>POZORSKI s.c. Andrzej Pozorski, Piotr Pozorski</w:t>
      </w:r>
    </w:p>
    <w:p w14:paraId="3703813E" w14:textId="77777777" w:rsidR="00CE12F0" w:rsidRPr="00761561" w:rsidRDefault="00CE12F0" w:rsidP="00CE12F0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2574">
        <w:rPr>
          <w:rFonts w:ascii="Arial" w:eastAsia="Times New Roman" w:hAnsi="Arial" w:cs="Arial"/>
          <w:b/>
          <w:sz w:val="20"/>
          <w:szCs w:val="20"/>
          <w:lang w:eastAsia="pl-PL"/>
        </w:rPr>
        <w:t>Złotowo, ul. Klaskawska 23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252574">
        <w:rPr>
          <w:rFonts w:ascii="Arial" w:eastAsia="Times New Roman" w:hAnsi="Arial" w:cs="Arial"/>
          <w:b/>
          <w:sz w:val="20"/>
          <w:szCs w:val="20"/>
          <w:lang w:eastAsia="pl-PL"/>
        </w:rPr>
        <w:t>89-650 Czersk</w:t>
      </w:r>
    </w:p>
    <w:p w14:paraId="1C81FDFF" w14:textId="77777777" w:rsidR="00CE12F0" w:rsidRPr="0004605A" w:rsidRDefault="00CE12F0" w:rsidP="00CE12F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1F9DB48" w14:textId="4D48F21D" w:rsidR="00CE12F0" w:rsidRPr="0004605A" w:rsidRDefault="00CE12F0" w:rsidP="00CE12F0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CE12F0">
        <w:rPr>
          <w:rFonts w:ascii="Arial" w:hAnsi="Arial" w:cs="Arial"/>
          <w:b/>
          <w:sz w:val="20"/>
          <w:szCs w:val="20"/>
        </w:rPr>
        <w:t>115.144,84</w:t>
      </w:r>
      <w:r>
        <w:rPr>
          <w:rFonts w:ascii="Arial" w:hAnsi="Arial" w:cs="Arial"/>
          <w:sz w:val="16"/>
          <w:szCs w:val="16"/>
        </w:rPr>
        <w:t xml:space="preserve"> </w:t>
      </w:r>
      <w:r w:rsidRPr="0004605A">
        <w:rPr>
          <w:rFonts w:ascii="Arial" w:hAnsi="Arial" w:cs="Arial"/>
          <w:b/>
          <w:sz w:val="20"/>
          <w:szCs w:val="20"/>
        </w:rPr>
        <w:t>zł</w:t>
      </w:r>
      <w:r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 xml:space="preserve">sto </w:t>
      </w:r>
      <w:r>
        <w:rPr>
          <w:rFonts w:ascii="Arial" w:hAnsi="Arial" w:cs="Arial"/>
          <w:sz w:val="20"/>
          <w:szCs w:val="20"/>
        </w:rPr>
        <w:t xml:space="preserve">piętnaście </w:t>
      </w:r>
      <w:r>
        <w:rPr>
          <w:rFonts w:ascii="Arial" w:hAnsi="Arial" w:cs="Arial"/>
          <w:sz w:val="20"/>
          <w:szCs w:val="20"/>
        </w:rPr>
        <w:t xml:space="preserve">tysięcy </w:t>
      </w:r>
      <w:r>
        <w:rPr>
          <w:rFonts w:ascii="Arial" w:hAnsi="Arial" w:cs="Arial"/>
          <w:sz w:val="20"/>
          <w:szCs w:val="20"/>
        </w:rPr>
        <w:t>sto czterdzieści cztery</w:t>
      </w:r>
      <w:r>
        <w:rPr>
          <w:rFonts w:ascii="Arial" w:hAnsi="Arial" w:cs="Arial"/>
          <w:sz w:val="20"/>
          <w:szCs w:val="20"/>
        </w:rPr>
        <w:t xml:space="preserve"> złot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84</w:t>
      </w:r>
      <w:r w:rsidRPr="0004605A">
        <w:rPr>
          <w:rFonts w:ascii="Arial" w:hAnsi="Arial" w:cs="Arial"/>
          <w:sz w:val="20"/>
          <w:szCs w:val="20"/>
        </w:rPr>
        <w:t>/100).</w:t>
      </w:r>
    </w:p>
    <w:p w14:paraId="295E231D" w14:textId="77777777" w:rsidR="00CE12F0" w:rsidRPr="0004605A" w:rsidRDefault="00CE12F0" w:rsidP="00CE12F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>
        <w:rPr>
          <w:rFonts w:ascii="Arial" w:hAnsi="Arial" w:cs="Arial"/>
          <w:b/>
          <w:sz w:val="20"/>
          <w:szCs w:val="20"/>
        </w:rPr>
        <w:t>48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1B75CDBA" w14:textId="77777777" w:rsidR="00CE12F0" w:rsidRPr="0004605A" w:rsidRDefault="00CE12F0" w:rsidP="00CE12F0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1622945" w14:textId="77777777" w:rsidR="00CE12F0" w:rsidRPr="0004605A" w:rsidRDefault="00CE12F0" w:rsidP="00CE12F0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7DD60797" w14:textId="77777777" w:rsidR="00CE12F0" w:rsidRPr="00FB061F" w:rsidRDefault="00CE12F0" w:rsidP="00CE12F0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6EE2FA8" w14:textId="77777777" w:rsidR="00CE12F0" w:rsidRPr="0004605A" w:rsidRDefault="00CE12F0" w:rsidP="00CE12F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CE12F0" w:rsidRPr="0004605A" w14:paraId="7B70C089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6FD" w14:textId="77777777" w:rsidR="00CE12F0" w:rsidRPr="00F14660" w:rsidRDefault="00CE12F0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C3F247" w14:textId="77777777" w:rsidR="00CE12F0" w:rsidRPr="00F14660" w:rsidRDefault="00CE12F0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324384" w14:textId="77777777" w:rsidR="00CE12F0" w:rsidRPr="00F14660" w:rsidRDefault="00CE12F0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1DB" w14:textId="77777777" w:rsidR="00CE12F0" w:rsidRPr="00F14660" w:rsidRDefault="00CE12F0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525C5" w14:textId="77777777" w:rsidR="00CE12F0" w:rsidRPr="00F14660" w:rsidRDefault="00CE12F0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F6D008" w14:textId="77777777" w:rsidR="00CE12F0" w:rsidRPr="00F14660" w:rsidRDefault="00CE12F0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981A" w14:textId="77777777" w:rsidR="00CE12F0" w:rsidRPr="00F14660" w:rsidRDefault="00CE12F0" w:rsidP="008E4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E514" w14:textId="77777777" w:rsidR="00CE12F0" w:rsidRPr="00F14660" w:rsidRDefault="00CE12F0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9E" w14:textId="77777777" w:rsidR="00CE12F0" w:rsidRPr="00F14660" w:rsidRDefault="00CE12F0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78A16C3" w14:textId="77777777" w:rsidR="00CE12F0" w:rsidRPr="00F14660" w:rsidRDefault="00CE12F0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F6C1" w14:textId="77777777" w:rsidR="00CE12F0" w:rsidRPr="00F14660" w:rsidRDefault="00CE12F0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2BE221A2" w14:textId="77777777" w:rsidR="00CE12F0" w:rsidRPr="00F14660" w:rsidRDefault="00CE12F0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D53" w14:textId="77777777" w:rsidR="00CE12F0" w:rsidRPr="00F14660" w:rsidRDefault="00CE12F0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7318D7" w14:textId="77777777" w:rsidR="00CE12F0" w:rsidRPr="00F14660" w:rsidRDefault="00CE12F0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8CD915" w14:textId="77777777" w:rsidR="00CE12F0" w:rsidRPr="00F14660" w:rsidRDefault="00CE12F0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CE12F0" w:rsidRPr="0004605A" w14:paraId="18C5505D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33AB" w14:textId="77777777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A5F02D" w14:textId="77777777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CC02" w14:textId="77777777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 xml:space="preserve">POZORSKI s.c. </w:t>
            </w:r>
          </w:p>
          <w:p w14:paraId="74CE4483" w14:textId="77777777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282742FD" w14:textId="77777777" w:rsidR="00CE12F0" w:rsidRPr="00F14660" w:rsidRDefault="00CE12F0" w:rsidP="00CE12F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Złotowo, ul. Klaskawska 23</w:t>
            </w:r>
          </w:p>
          <w:p w14:paraId="05419EE2" w14:textId="77777777" w:rsidR="00CE12F0" w:rsidRPr="00F14660" w:rsidRDefault="00CE12F0" w:rsidP="00CE12F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5B4" w14:textId="4AB95911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F0">
              <w:rPr>
                <w:rFonts w:ascii="Arial" w:hAnsi="Arial" w:cs="Arial"/>
                <w:sz w:val="16"/>
                <w:szCs w:val="16"/>
              </w:rPr>
              <w:t>115.144,84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DDAB" w14:textId="77777777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DCCF" w14:textId="77777777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C6C" w14:textId="77777777" w:rsidR="00CE12F0" w:rsidRPr="00F14660" w:rsidRDefault="00CE12F0" w:rsidP="00CE12F0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14660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F24D" w14:textId="77777777" w:rsidR="00CE12F0" w:rsidRPr="00F14660" w:rsidRDefault="00CE12F0" w:rsidP="00CE12F0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14660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CE12F0" w:rsidRPr="0004605A" w14:paraId="1378BDA1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B1D6" w14:textId="77777777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BB4578" w14:textId="77777777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E78E" w14:textId="77777777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S-PROBUD Spółka z o.o.</w:t>
            </w:r>
          </w:p>
          <w:p w14:paraId="3F14200E" w14:textId="77777777" w:rsidR="00CE12F0" w:rsidRPr="00F14660" w:rsidRDefault="00CE12F0" w:rsidP="00CE12F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ul. Rzeźnicza 6-8, 73-110 Stargard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A164" w14:textId="439AB791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F0">
              <w:rPr>
                <w:rFonts w:ascii="Arial" w:hAnsi="Arial" w:cs="Arial"/>
                <w:sz w:val="16"/>
                <w:szCs w:val="16"/>
              </w:rPr>
              <w:t>124.959,27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6CF" w14:textId="77777777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B6DA" w14:textId="5F2FCD92" w:rsidR="00CE12F0" w:rsidRPr="00F14660" w:rsidRDefault="00CE12F0" w:rsidP="00CE12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D070" w14:textId="77777777" w:rsidR="00CE12F0" w:rsidRPr="00F14660" w:rsidRDefault="00CE12F0" w:rsidP="00CE12F0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14660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53A5" w14:textId="102BE897" w:rsidR="00CE12F0" w:rsidRPr="00F14660" w:rsidRDefault="00CE12F0" w:rsidP="00CE12F0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95,29</w:t>
            </w:r>
          </w:p>
        </w:tc>
      </w:tr>
    </w:tbl>
    <w:p w14:paraId="10C59EEA" w14:textId="77777777" w:rsidR="00CE12F0" w:rsidRDefault="00CE12F0" w:rsidP="00CE12F0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95C2D2" w14:textId="77777777" w:rsidR="00CE12F0" w:rsidRDefault="00CE12F0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9EC657F" w14:textId="77777777" w:rsidR="00CE12F0" w:rsidRDefault="00CE12F0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0DCB4395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65476A7" w14:textId="18F09A6E" w:rsidR="003E735D" w:rsidRDefault="003E735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549D74F" w14:textId="3B14F564" w:rsidR="00252574" w:rsidRDefault="0025257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E16C0FD" w14:textId="7F869A4E" w:rsidR="00CB687A" w:rsidRDefault="00CB687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9DA9E0A" w14:textId="02EDE1A5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AF61BA7" w14:textId="4E8FD606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F12746D" w14:textId="0209680C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DE93DF2" w14:textId="37FA3F7D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6626F56" w14:textId="50F0FE22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8524CB9" w14:textId="18561E0A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ACB2E64" w14:textId="1FBF741E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ED668CF" w14:textId="527F92BB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32CFF5B" w14:textId="704CFD5A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4A067D9" w14:textId="28BCCDDE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E3295E9" w14:textId="25AE0ACD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0E11764" w14:textId="764B24A7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BCA05E4" w14:textId="5050D2F8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7BA5773" w14:textId="52B9AB12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7E4B8A4" w14:textId="5C8C4305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BF3EFAF" w14:textId="283ED063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CCD2834" w14:textId="358C1C3F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B24700E" w14:textId="1FEBBAC1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16846A5" w14:textId="086AFB31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B3332B6" w14:textId="462D3487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F44F2AA" w14:textId="231E3282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8847B65" w14:textId="77777777" w:rsidR="00CE12F0" w:rsidRDefault="00CE12F0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9078755" w14:textId="5955F04F" w:rsidR="00CB687A" w:rsidRPr="009623D5" w:rsidRDefault="00CB687A" w:rsidP="00CB687A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50DF98E0" w14:textId="77777777" w:rsidR="00CB687A" w:rsidRPr="009623D5" w:rsidRDefault="00CB687A" w:rsidP="00CB687A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2CF8B0C7" w14:textId="77777777" w:rsidR="00CB687A" w:rsidRPr="009623D5" w:rsidRDefault="00CB687A" w:rsidP="00CB687A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6331BE6C" w14:textId="5BA28F3E" w:rsidR="0004605A" w:rsidRPr="0004605A" w:rsidRDefault="0004605A" w:rsidP="00716C6B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CE12F0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EE88" w14:textId="77777777" w:rsidR="00023E34" w:rsidRDefault="00023E34">
      <w:r>
        <w:separator/>
      </w:r>
    </w:p>
  </w:endnote>
  <w:endnote w:type="continuationSeparator" w:id="0">
    <w:p w14:paraId="05CA05EC" w14:textId="77777777" w:rsidR="00023E34" w:rsidRDefault="0002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3F829D62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60FF" w14:textId="77777777" w:rsidR="00023E34" w:rsidRDefault="00023E34">
      <w:r>
        <w:separator/>
      </w:r>
    </w:p>
  </w:footnote>
  <w:footnote w:type="continuationSeparator" w:id="0">
    <w:p w14:paraId="4F88A841" w14:textId="77777777" w:rsidR="00023E34" w:rsidRDefault="0002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341EC65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23E34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A26EC"/>
    <w:rsid w:val="001A6E47"/>
    <w:rsid w:val="001B5017"/>
    <w:rsid w:val="001B69E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2574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30928"/>
    <w:rsid w:val="00736D35"/>
    <w:rsid w:val="0074095F"/>
    <w:rsid w:val="00747844"/>
    <w:rsid w:val="00761561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687A"/>
    <w:rsid w:val="00CB7311"/>
    <w:rsid w:val="00CC46B2"/>
    <w:rsid w:val="00CC7F4D"/>
    <w:rsid w:val="00CD3AD9"/>
    <w:rsid w:val="00CE12F0"/>
    <w:rsid w:val="00CE5AD1"/>
    <w:rsid w:val="00D06383"/>
    <w:rsid w:val="00D16F7E"/>
    <w:rsid w:val="00D17F90"/>
    <w:rsid w:val="00D21326"/>
    <w:rsid w:val="00D2742C"/>
    <w:rsid w:val="00D30B10"/>
    <w:rsid w:val="00D5771D"/>
    <w:rsid w:val="00D728B2"/>
    <w:rsid w:val="00DA0B46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8E3"/>
    <w:rsid w:val="00E75B2F"/>
    <w:rsid w:val="00E86075"/>
    <w:rsid w:val="00E9725B"/>
    <w:rsid w:val="00EA598C"/>
    <w:rsid w:val="00EA6DCF"/>
    <w:rsid w:val="00EB6B20"/>
    <w:rsid w:val="00EB769E"/>
    <w:rsid w:val="00F11A58"/>
    <w:rsid w:val="00F14518"/>
    <w:rsid w:val="00F14660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136</cp:revision>
  <cp:lastPrinted>2020-12-01T12:28:00Z</cp:lastPrinted>
  <dcterms:created xsi:type="dcterms:W3CDTF">2013-01-22T10:37:00Z</dcterms:created>
  <dcterms:modified xsi:type="dcterms:W3CDTF">2021-09-27T12:53:00Z</dcterms:modified>
</cp:coreProperties>
</file>