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4127" w14:textId="77777777" w:rsidR="00217114" w:rsidRDefault="00217114" w:rsidP="00217114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8B1450C" w14:textId="77777777" w:rsidR="00217114" w:rsidRDefault="00217114" w:rsidP="0021711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217114" w14:paraId="2F8FB941" w14:textId="77777777" w:rsidTr="00C341E0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829A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2490BFC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ABAD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17114" w14:paraId="2AFFDD6D" w14:textId="77777777" w:rsidTr="00C341E0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CF4D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7978AE6" w14:textId="77777777" w:rsidR="00217114" w:rsidRDefault="00217114" w:rsidP="00C341E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1BB86FCD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C193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17114" w14:paraId="7C5669FF" w14:textId="77777777" w:rsidTr="00C341E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5AD7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C571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17114" w14:paraId="461D5885" w14:textId="77777777" w:rsidTr="00C341E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55B3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6375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17114" w14:paraId="41CD483D" w14:textId="77777777" w:rsidTr="00C341E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B810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1E2C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17114" w14:paraId="5C46D63A" w14:textId="77777777" w:rsidTr="00C341E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2638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3F49" w14:textId="77777777" w:rsidR="00217114" w:rsidRDefault="00217114" w:rsidP="00C341E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7D5402F" wp14:editId="2B0C3A6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03DEF9" w14:textId="77777777" w:rsidR="00217114" w:rsidRDefault="00217114" w:rsidP="002171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5402F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03DEF9" w14:textId="77777777" w:rsidR="00217114" w:rsidRDefault="00217114" w:rsidP="002171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B4A09F" w14:textId="77777777" w:rsidR="00217114" w:rsidRDefault="00217114" w:rsidP="00C341E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F29F191" wp14:editId="5725013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9F1838" w14:textId="77777777" w:rsidR="00217114" w:rsidRDefault="00217114" w:rsidP="002171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9F191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9F1838" w14:textId="77777777" w:rsidR="00217114" w:rsidRDefault="00217114" w:rsidP="002171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82CA14" w14:textId="77777777" w:rsidR="00217114" w:rsidRDefault="00217114" w:rsidP="00C341E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1ACAE5D" wp14:editId="18AA0AA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6D5190" w14:textId="77777777" w:rsidR="00217114" w:rsidRDefault="00217114" w:rsidP="002171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CAE5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6D5190" w14:textId="77777777" w:rsidR="00217114" w:rsidRDefault="00217114" w:rsidP="002171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8F44B1" w14:textId="77777777" w:rsidR="00217114" w:rsidRDefault="00217114" w:rsidP="00C341E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E66FBC9" wp14:editId="5FD62F6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A0E0C8" w14:textId="77777777" w:rsidR="00217114" w:rsidRDefault="00217114" w:rsidP="0021711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6FBC9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A0E0C8" w14:textId="77777777" w:rsidR="00217114" w:rsidRDefault="00217114" w:rsidP="0021711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4B3BED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49554D3" w14:textId="77777777" w:rsidR="00217114" w:rsidRDefault="00217114" w:rsidP="00217114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217114" w14:paraId="0BFD1ED7" w14:textId="77777777" w:rsidTr="00C341E0">
        <w:trPr>
          <w:trHeight w:val="837"/>
        </w:trPr>
        <w:tc>
          <w:tcPr>
            <w:tcW w:w="3856" w:type="dxa"/>
            <w:vAlign w:val="center"/>
          </w:tcPr>
          <w:p w14:paraId="0FE3EFC2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671956E" w14:textId="77777777" w:rsidR="00217114" w:rsidRDefault="00217114" w:rsidP="00C341E0">
            <w:pPr>
              <w:pStyle w:val="Nagwek1"/>
              <w:rPr>
                <w:rStyle w:val="Bodytext"/>
                <w:rFonts w:ascii="Open Sans" w:hAnsi="Open Sans" w:cs="Open Sans"/>
              </w:rPr>
            </w:pPr>
          </w:p>
          <w:p w14:paraId="3E7E8064" w14:textId="77777777" w:rsidR="00217114" w:rsidRPr="00E25E3C" w:rsidRDefault="00217114" w:rsidP="00C341E0">
            <w:pPr>
              <w:pStyle w:val="Nagwek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Style w:val="Bodytext"/>
                <w:rFonts w:ascii="Open Sans" w:hAnsi="Open Sans" w:cs="Open Sans"/>
              </w:rPr>
              <w:t>„Przebudowa węzła żywienia w budynku Szkoły Podstawowej Nr 46 w Gdańsku przy ul. Arkońskiej 17 wraz z izolacją fundamentów ścian zewnętrznych oraz przebudową zewnętrznej instalacji kanalizacji sanitarnej i przyłącza elektroenergetycznego".</w:t>
            </w:r>
          </w:p>
          <w:p w14:paraId="16105798" w14:textId="77777777" w:rsidR="00217114" w:rsidRPr="00E25E3C" w:rsidRDefault="00217114" w:rsidP="00C341E0"/>
        </w:tc>
      </w:tr>
    </w:tbl>
    <w:p w14:paraId="0894CF90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5244"/>
      </w:tblGrid>
      <w:tr w:rsidR="00217114" w14:paraId="444FA561" w14:textId="77777777" w:rsidTr="00C341E0">
        <w:trPr>
          <w:trHeight w:val="478"/>
        </w:trPr>
        <w:tc>
          <w:tcPr>
            <w:tcW w:w="709" w:type="dxa"/>
            <w:vAlign w:val="center"/>
          </w:tcPr>
          <w:p w14:paraId="4FEB764B" w14:textId="77777777" w:rsidR="00217114" w:rsidRDefault="00217114" w:rsidP="00C341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725F0D1" w14:textId="77777777" w:rsidR="00217114" w:rsidRDefault="00217114" w:rsidP="00C341E0">
            <w:pPr>
              <w:spacing w:before="60" w:after="6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center"/>
          </w:tcPr>
          <w:p w14:paraId="2594460A" w14:textId="77777777" w:rsidR="00217114" w:rsidRDefault="00217114" w:rsidP="00C341E0">
            <w:pPr>
              <w:ind w:left="1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17114" w14:paraId="3A790E97" w14:textId="77777777" w:rsidTr="00C341E0">
        <w:trPr>
          <w:trHeight w:val="568"/>
        </w:trPr>
        <w:tc>
          <w:tcPr>
            <w:tcW w:w="709" w:type="dxa"/>
            <w:vAlign w:val="center"/>
          </w:tcPr>
          <w:p w14:paraId="3E885979" w14:textId="77777777" w:rsidR="00217114" w:rsidRDefault="00217114" w:rsidP="00C341E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FDD4BA1" w14:textId="77777777" w:rsidR="00217114" w:rsidRDefault="00217114" w:rsidP="00C341E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7AB1CB5" w14:textId="77777777" w:rsidR="00217114" w:rsidRDefault="00217114" w:rsidP="00C341E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217114" w14:paraId="6779E195" w14:textId="77777777" w:rsidTr="00C341E0">
        <w:trPr>
          <w:trHeight w:val="548"/>
        </w:trPr>
        <w:tc>
          <w:tcPr>
            <w:tcW w:w="709" w:type="dxa"/>
            <w:vAlign w:val="center"/>
          </w:tcPr>
          <w:p w14:paraId="51319198" w14:textId="77777777" w:rsidR="00217114" w:rsidRDefault="00217114" w:rsidP="00C341E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5AB4CC8" w14:textId="77777777" w:rsidR="00217114" w:rsidRDefault="00217114" w:rsidP="00C341E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47AD8952" w14:textId="77777777" w:rsidR="00217114" w:rsidRDefault="00217114" w:rsidP="00C341E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217114" w14:paraId="3504EC74" w14:textId="77777777" w:rsidTr="00C341E0">
        <w:trPr>
          <w:trHeight w:val="663"/>
        </w:trPr>
        <w:tc>
          <w:tcPr>
            <w:tcW w:w="709" w:type="dxa"/>
            <w:vAlign w:val="center"/>
          </w:tcPr>
          <w:p w14:paraId="49D00651" w14:textId="77777777" w:rsidR="00217114" w:rsidRDefault="00217114" w:rsidP="00C341E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C8F2E90" w14:textId="77777777" w:rsidR="00217114" w:rsidRDefault="00217114" w:rsidP="00C341E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o </w:t>
            </w:r>
          </w:p>
        </w:tc>
        <w:tc>
          <w:tcPr>
            <w:tcW w:w="5244" w:type="dxa"/>
            <w:vAlign w:val="center"/>
          </w:tcPr>
          <w:p w14:paraId="2BFA1BB0" w14:textId="77777777" w:rsidR="00217114" w:rsidRDefault="00217114" w:rsidP="00C341E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18EFFCDA" w14:textId="77777777" w:rsidR="00217114" w:rsidRDefault="00217114" w:rsidP="00217114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49C40173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F7872D6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4ADA88AF" w14:textId="77777777" w:rsidR="00217114" w:rsidRPr="007230D6" w:rsidRDefault="00217114" w:rsidP="00217114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CBA6EAD" w14:textId="77777777" w:rsidR="00217114" w:rsidRPr="007230D6" w:rsidRDefault="00217114" w:rsidP="0021711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5734B92A" w14:textId="77777777" w:rsidR="00217114" w:rsidRPr="007230D6" w:rsidRDefault="00217114" w:rsidP="0021711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</w:t>
      </w:r>
      <w:r>
        <w:rPr>
          <w:rFonts w:ascii="Open Sans" w:eastAsia="Open Sans" w:hAnsi="Open Sans" w:cs="Open Sans"/>
        </w:rPr>
        <w:t>ryczałtowa</w:t>
      </w:r>
      <w:r w:rsidRPr="001C29FE">
        <w:rPr>
          <w:rFonts w:ascii="Open Sans" w:eastAsia="Open Sans" w:hAnsi="Open Sans" w:cs="Open Sans"/>
        </w:rPr>
        <w:t xml:space="preserve"> </w:t>
      </w:r>
      <w:r w:rsidRPr="007230D6">
        <w:rPr>
          <w:rFonts w:ascii="Open Sans" w:eastAsia="Open Sans" w:hAnsi="Open Sans" w:cs="Open Sans"/>
        </w:rPr>
        <w:t xml:space="preserve">obejmuje realizację wszystkich zobowiązań wykonawcy opisanych w specyfikacji warunków zamówienia wraz z załącznikami. </w:t>
      </w:r>
    </w:p>
    <w:p w14:paraId="1CB063B1" w14:textId="77777777" w:rsidR="00217114" w:rsidRPr="007230D6" w:rsidRDefault="00217114" w:rsidP="0021711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35ED3233" w14:textId="77777777" w:rsidR="00217114" w:rsidRDefault="00217114" w:rsidP="00217114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7ABB181" w14:textId="77777777" w:rsidR="00217114" w:rsidRPr="007230D6" w:rsidRDefault="00217114" w:rsidP="00217114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40C5A00B" w14:textId="77777777" w:rsidR="00217114" w:rsidRDefault="00217114" w:rsidP="00217114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78999B56" w14:textId="77777777" w:rsidR="00217114" w:rsidRDefault="00217114" w:rsidP="0021711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7E92E2D" w14:textId="77777777" w:rsidR="00217114" w:rsidRDefault="00217114" w:rsidP="00217114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79D389C" w14:textId="77777777" w:rsidR="00217114" w:rsidRDefault="00217114" w:rsidP="00217114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35917E5B" w14:textId="77777777" w:rsidR="00217114" w:rsidRDefault="00217114" w:rsidP="0021711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29A9400D" w14:textId="77777777" w:rsidR="00217114" w:rsidRDefault="00217114" w:rsidP="00217114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D0B0824" w14:textId="77777777" w:rsidR="00217114" w:rsidRDefault="00217114" w:rsidP="0021711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B44299E" w14:textId="77777777" w:rsidR="00217114" w:rsidRDefault="00217114" w:rsidP="00217114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0FD5263" w14:textId="77777777" w:rsidR="00217114" w:rsidRDefault="00217114" w:rsidP="00217114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214E7E74" w14:textId="77777777" w:rsidR="00217114" w:rsidRDefault="00217114" w:rsidP="00217114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217114" w14:paraId="081EEAD7" w14:textId="77777777" w:rsidTr="00C341E0">
        <w:tc>
          <w:tcPr>
            <w:tcW w:w="8635" w:type="dxa"/>
          </w:tcPr>
          <w:p w14:paraId="5B55DD7D" w14:textId="77777777" w:rsidR="00217114" w:rsidRDefault="00217114" w:rsidP="00C341E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523F932" w14:textId="77777777" w:rsidR="00217114" w:rsidRDefault="00217114" w:rsidP="00217114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701BCAC1" w14:textId="77777777" w:rsidR="00217114" w:rsidRDefault="00217114" w:rsidP="002171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753E34E9" w14:textId="77777777" w:rsidR="00217114" w:rsidRDefault="00217114" w:rsidP="002171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E80D6F0" w14:textId="77777777" w:rsidR="00217114" w:rsidRDefault="00217114" w:rsidP="0021711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FC29E9C" w14:textId="77777777" w:rsidR="00217114" w:rsidRDefault="00217114" w:rsidP="0021711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484BB664" w14:textId="77777777" w:rsidR="00217114" w:rsidRDefault="00217114" w:rsidP="0021711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BA0ED80" w14:textId="77777777" w:rsidR="00217114" w:rsidRPr="00E25E3C" w:rsidRDefault="00217114" w:rsidP="0021711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</w:t>
      </w:r>
      <w:r w:rsidRPr="00E25E3C">
        <w:rPr>
          <w:rFonts w:ascii="Open Sans" w:eastAsia="Open Sans" w:hAnsi="Open Sans" w:cs="Open Sans"/>
        </w:rPr>
        <w:t xml:space="preserve">publicznych, pod nazwą: </w:t>
      </w:r>
    </w:p>
    <w:p w14:paraId="07C412CF" w14:textId="77777777" w:rsidR="00217114" w:rsidRPr="00E25E3C" w:rsidRDefault="00217114" w:rsidP="00217114">
      <w:pPr>
        <w:pStyle w:val="Nagwek1"/>
        <w:jc w:val="both"/>
        <w:rPr>
          <w:rStyle w:val="Bodytext"/>
          <w:rFonts w:ascii="Open Sans" w:hAnsi="Open Sans" w:cs="Open Sans"/>
          <w:b w:val="0"/>
          <w:bCs w:val="0"/>
          <w:sz w:val="20"/>
          <w:szCs w:val="20"/>
        </w:rPr>
      </w:pPr>
    </w:p>
    <w:p w14:paraId="0812315F" w14:textId="77777777" w:rsidR="00217114" w:rsidRPr="00E25E3C" w:rsidRDefault="00217114" w:rsidP="00217114">
      <w:pPr>
        <w:pStyle w:val="Tekstpodstawowy2"/>
        <w:shd w:val="clear" w:color="auto" w:fill="auto"/>
        <w:spacing w:after="244" w:line="283" w:lineRule="exact"/>
        <w:ind w:right="40" w:firstLine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25E3C">
        <w:rPr>
          <w:rStyle w:val="Bodytext"/>
          <w:rFonts w:ascii="Open Sans" w:hAnsi="Open Sans" w:cs="Open Sans"/>
          <w:b/>
          <w:bCs/>
          <w:sz w:val="20"/>
          <w:szCs w:val="20"/>
        </w:rPr>
        <w:t>„Przebudowa węzła żywienia w budynku Szkoły Podstawowej Nr 46 w Gdańsku przy ul. Arkońskiej 17 wraz z izolacją fundamentów ścian zewnętrznych oraz przebudową zewnętrznej instalacji kanalizacji sanitarnej i przyłącza elektroenergetycznego".</w:t>
      </w:r>
    </w:p>
    <w:p w14:paraId="3CFCB665" w14:textId="77777777" w:rsidR="00217114" w:rsidRDefault="00217114" w:rsidP="0021711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5EE12F6" w14:textId="77777777" w:rsidR="00217114" w:rsidRDefault="00217114" w:rsidP="0021711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595A5224" w14:textId="77777777" w:rsidR="00217114" w:rsidRDefault="00217114" w:rsidP="0021711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217114" w14:paraId="3BEFB789" w14:textId="77777777" w:rsidTr="00C341E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02B2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5BC7" w14:textId="77777777" w:rsidR="00217114" w:rsidRDefault="00217114" w:rsidP="00C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660DF3A" w14:textId="77777777" w:rsidR="00217114" w:rsidRDefault="00217114" w:rsidP="002171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17114" w14:paraId="02C5699C" w14:textId="77777777" w:rsidTr="00C341E0">
        <w:tc>
          <w:tcPr>
            <w:tcW w:w="9066" w:type="dxa"/>
          </w:tcPr>
          <w:p w14:paraId="7D60B9D0" w14:textId="77777777" w:rsidR="00217114" w:rsidRDefault="00217114" w:rsidP="00C341E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A7141B0" w14:textId="77777777" w:rsidR="00217114" w:rsidRDefault="00217114" w:rsidP="002171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F1E9BD" w14:textId="77777777" w:rsidR="00217114" w:rsidRDefault="00217114" w:rsidP="002171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7CA0B83F" w14:textId="77777777" w:rsidR="00217114" w:rsidRDefault="00217114" w:rsidP="00217114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CC938C1" w14:textId="77777777" w:rsidR="00217114" w:rsidRDefault="00217114" w:rsidP="00217114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E93254C" w14:textId="77777777" w:rsidR="00217114" w:rsidRDefault="00217114" w:rsidP="0021711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3E0A9EA4" w14:textId="77777777" w:rsidR="00217114" w:rsidRDefault="00217114" w:rsidP="00217114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3874BEBD" w14:textId="77777777" w:rsidR="00217114" w:rsidRDefault="00217114" w:rsidP="0021711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1C6253C" w14:textId="77777777" w:rsidR="00217114" w:rsidRDefault="00217114" w:rsidP="0021711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98F6110" w14:textId="77777777" w:rsidR="00217114" w:rsidRDefault="00217114" w:rsidP="00217114">
      <w:pPr>
        <w:pStyle w:val="Tekstpodstawowy2"/>
        <w:shd w:val="clear" w:color="auto" w:fill="auto"/>
        <w:spacing w:after="244" w:line="283" w:lineRule="exact"/>
        <w:ind w:right="40" w:firstLine="0"/>
        <w:jc w:val="both"/>
        <w:rPr>
          <w:rStyle w:val="Bodytext"/>
          <w:rFonts w:ascii="Open Sans" w:hAnsi="Open Sans" w:cs="Open Sans"/>
          <w:b/>
          <w:bCs/>
          <w:sz w:val="20"/>
          <w:szCs w:val="20"/>
        </w:rPr>
      </w:pPr>
    </w:p>
    <w:p w14:paraId="6C8B7CCD" w14:textId="77777777" w:rsidR="00217114" w:rsidRPr="00EA47FF" w:rsidRDefault="00217114" w:rsidP="00217114">
      <w:pPr>
        <w:pStyle w:val="Tekstpodstawowy2"/>
        <w:shd w:val="clear" w:color="auto" w:fill="auto"/>
        <w:spacing w:after="244" w:line="283" w:lineRule="exact"/>
        <w:ind w:right="40" w:firstLine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A47FF">
        <w:rPr>
          <w:rStyle w:val="Bodytext"/>
          <w:rFonts w:ascii="Open Sans" w:hAnsi="Open Sans" w:cs="Open Sans"/>
          <w:b/>
          <w:bCs/>
          <w:sz w:val="20"/>
          <w:szCs w:val="20"/>
        </w:rPr>
        <w:t>„Przebudowa węzła żywienia w budynku Szkoły Podstawowej Nr 46 w Gdańsku przy ul. Arkońskiej 17 wraz z izolacją fundamentów ścian zewnętrznych oraz przebudową zewnętrznej instalacji kanalizacji sanitarnej i przyłącza elektroenergetycznego".</w:t>
      </w:r>
    </w:p>
    <w:p w14:paraId="3E3FA415" w14:textId="77777777" w:rsidR="00217114" w:rsidRDefault="00217114" w:rsidP="0021711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A868AC7" w14:textId="77777777" w:rsidR="00217114" w:rsidRDefault="00217114" w:rsidP="0021711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686C345" w14:textId="77777777" w:rsidR="00217114" w:rsidRDefault="00217114" w:rsidP="0021711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7AFDF2C6" w14:textId="77777777" w:rsidR="00217114" w:rsidRDefault="00217114" w:rsidP="0021711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B57856B" w14:textId="77777777" w:rsidR="00217114" w:rsidRDefault="00217114" w:rsidP="002171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67A664DC" w14:textId="77777777" w:rsidR="00217114" w:rsidRDefault="00217114" w:rsidP="0021711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 wykona wykonawca: ……………………………………………………..……………………………………………………….</w:t>
      </w:r>
    </w:p>
    <w:p w14:paraId="75784A06" w14:textId="77777777" w:rsidR="00217114" w:rsidRDefault="00217114" w:rsidP="0021711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17114" w14:paraId="25209A46" w14:textId="77777777" w:rsidTr="00C341E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BCEC" w14:textId="77777777" w:rsidR="00217114" w:rsidRDefault="00217114" w:rsidP="00C341E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DA85D36" w14:textId="77777777" w:rsidR="00217114" w:rsidRDefault="00217114" w:rsidP="00C341E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B249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ECB3DBA" w14:textId="77777777" w:rsidR="00217114" w:rsidRDefault="00217114" w:rsidP="0021711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217114" w14:paraId="15A851E4" w14:textId="77777777" w:rsidTr="00C341E0">
        <w:tc>
          <w:tcPr>
            <w:tcW w:w="9066" w:type="dxa"/>
          </w:tcPr>
          <w:p w14:paraId="060C01A9" w14:textId="77777777" w:rsidR="00217114" w:rsidRDefault="00217114" w:rsidP="00C341E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55A52B8" w14:textId="77777777" w:rsidR="00217114" w:rsidRDefault="00217114" w:rsidP="0021711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5245435" w14:textId="77777777" w:rsidR="00217114" w:rsidRDefault="00217114" w:rsidP="00217114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DBF365D" w14:textId="77777777" w:rsidR="00217114" w:rsidRDefault="00217114" w:rsidP="00217114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B958812" w14:textId="77777777" w:rsidR="00217114" w:rsidRDefault="00217114" w:rsidP="00217114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2291DECD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511D2428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6600E985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C0B8F19" w14:textId="77777777" w:rsidR="00217114" w:rsidRDefault="00217114" w:rsidP="00217114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27D8E9E" w14:textId="77777777" w:rsidR="00217114" w:rsidRDefault="00217114" w:rsidP="0021711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55D529C0" w14:textId="77777777" w:rsidR="00217114" w:rsidRDefault="00217114" w:rsidP="00217114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DAF8962" w14:textId="77777777" w:rsidR="00217114" w:rsidRDefault="00217114" w:rsidP="0021711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2365E41" w14:textId="77777777" w:rsidR="00217114" w:rsidRDefault="00217114" w:rsidP="0021711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7ACA9B95" w14:textId="77777777" w:rsidR="00217114" w:rsidRDefault="00217114" w:rsidP="00217114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9BF9745" w14:textId="77777777" w:rsidR="00217114" w:rsidRDefault="00217114" w:rsidP="0021711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61B1173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7794B62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334DC9F1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A48E623" w14:textId="77777777" w:rsidR="00217114" w:rsidRDefault="00217114" w:rsidP="0021711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9B1A068" w14:textId="77777777" w:rsidR="00217114" w:rsidRDefault="00217114" w:rsidP="0021711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E63B1DC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1AB3D55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115CBBC0" w14:textId="77777777" w:rsidR="00217114" w:rsidRDefault="00217114" w:rsidP="0021711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2D9B6E5F" w14:textId="77777777" w:rsidR="00217114" w:rsidRDefault="00217114" w:rsidP="0021711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EE60023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8A01F73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1E3455C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6E8B84F" w14:textId="77777777" w:rsidR="00217114" w:rsidRDefault="00217114" w:rsidP="00217114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8F37906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2F76E294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7EDF03EE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CA6BC31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38E9205" w14:textId="77777777" w:rsidR="00217114" w:rsidRDefault="00217114" w:rsidP="00217114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7F84AB12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FA3C8E7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  <w:b/>
        </w:rPr>
      </w:pPr>
    </w:p>
    <w:p w14:paraId="695F0707" w14:textId="77777777" w:rsidR="00217114" w:rsidRPr="00EA47FF" w:rsidRDefault="00217114" w:rsidP="00217114">
      <w:pPr>
        <w:pStyle w:val="Tekstpodstawowy2"/>
        <w:shd w:val="clear" w:color="auto" w:fill="auto"/>
        <w:spacing w:after="244" w:line="283" w:lineRule="exact"/>
        <w:ind w:right="40" w:firstLine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A47FF">
        <w:rPr>
          <w:rStyle w:val="Bodytext"/>
          <w:rFonts w:ascii="Open Sans" w:hAnsi="Open Sans" w:cs="Open Sans"/>
          <w:b/>
          <w:bCs/>
          <w:sz w:val="20"/>
          <w:szCs w:val="20"/>
        </w:rPr>
        <w:lastRenderedPageBreak/>
        <w:t>„Przebudowa węzła żywienia w budynku Szkoły Podstawowej Nr 46 w Gdańsku przy ul. Arkońskiej 17 wraz z izolacją fundamentów ścian zewnętrznych oraz przebudową zewnętrznej instalacji kanalizacji sanitarnej i przyłącza elektroenergetycznego".</w:t>
      </w:r>
    </w:p>
    <w:p w14:paraId="7D9D91D3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  <w:b/>
        </w:rPr>
      </w:pPr>
    </w:p>
    <w:p w14:paraId="20F03647" w14:textId="77777777" w:rsidR="00217114" w:rsidRDefault="00217114" w:rsidP="00217114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A5F078D" w14:textId="77777777" w:rsidR="00217114" w:rsidRDefault="00217114" w:rsidP="0021711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6AB18A2E" w14:textId="77777777" w:rsidR="00217114" w:rsidRDefault="00217114" w:rsidP="0021711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80EFE5F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2415F6D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0F69511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EC1770E" w14:textId="77777777" w:rsidR="00217114" w:rsidRDefault="00217114" w:rsidP="0021711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3F0131AC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BDB684E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1B3D437E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852F35F" w14:textId="77777777" w:rsidR="00217114" w:rsidRDefault="00217114" w:rsidP="0021711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14F38A3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73C96BD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A6F9C1E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6C4DB00" w14:textId="77777777" w:rsidR="00217114" w:rsidRDefault="00217114" w:rsidP="0021711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7912805D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5D3693E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A795A4C" w14:textId="77777777" w:rsidR="00217114" w:rsidRDefault="00217114" w:rsidP="00217114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C89E93C" w14:textId="77777777" w:rsidR="00217114" w:rsidRDefault="00217114" w:rsidP="00217114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1C54B2F" w14:textId="77777777" w:rsidR="00217114" w:rsidRDefault="00217114" w:rsidP="0021711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17114" w14:paraId="05FBC005" w14:textId="77777777" w:rsidTr="00C341E0">
        <w:tc>
          <w:tcPr>
            <w:tcW w:w="9061" w:type="dxa"/>
          </w:tcPr>
          <w:p w14:paraId="28E2203E" w14:textId="77777777" w:rsidR="00217114" w:rsidRDefault="00217114" w:rsidP="00C341E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6023CF6" w14:textId="77777777" w:rsidR="00217114" w:rsidRDefault="00217114" w:rsidP="00217114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EE9653C" w14:textId="77777777" w:rsidR="00217114" w:rsidRDefault="00217114" w:rsidP="00217114">
      <w:pPr>
        <w:spacing w:before="120" w:after="120"/>
        <w:jc w:val="both"/>
        <w:rPr>
          <w:rFonts w:ascii="Open Sans" w:eastAsia="Open Sans" w:hAnsi="Open Sans" w:cs="Open Sans"/>
        </w:rPr>
      </w:pPr>
    </w:p>
    <w:p w14:paraId="1ADD8DA9" w14:textId="77777777" w:rsidR="00217114" w:rsidRDefault="00217114" w:rsidP="00217114">
      <w:pPr>
        <w:rPr>
          <w:rFonts w:ascii="Open Sans" w:eastAsia="Open Sans" w:hAnsi="Open Sans" w:cs="Open Sans"/>
        </w:rPr>
        <w:sectPr w:rsidR="00217114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0903E39" w14:textId="77777777" w:rsidR="00217114" w:rsidRDefault="00217114" w:rsidP="00217114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8AFE287" w14:textId="77777777" w:rsidR="00217114" w:rsidRDefault="00217114" w:rsidP="0021711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217114" w14:paraId="40DA448F" w14:textId="77777777" w:rsidTr="00C341E0">
        <w:trPr>
          <w:trHeight w:val="1079"/>
        </w:trPr>
        <w:tc>
          <w:tcPr>
            <w:tcW w:w="1135" w:type="dxa"/>
            <w:vAlign w:val="center"/>
          </w:tcPr>
          <w:p w14:paraId="0E923C5F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1B22CE92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215B8A83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4FDD8467" w14:textId="77777777" w:rsidR="00217114" w:rsidRPr="00E25E3C" w:rsidRDefault="00217114" w:rsidP="00C341E0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Czy zamówienie obejmowało swoim</w:t>
            </w:r>
          </w:p>
          <w:p w14:paraId="002D41D5" w14:textId="77777777" w:rsidR="00217114" w:rsidRPr="00E25E3C" w:rsidRDefault="00217114" w:rsidP="00C341E0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zakresem roboty budowlane w</w:t>
            </w:r>
          </w:p>
          <w:p w14:paraId="634336C2" w14:textId="77777777" w:rsidR="00217114" w:rsidRPr="00E25E3C" w:rsidRDefault="00217114" w:rsidP="00C341E0">
            <w:pPr>
              <w:widowControl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ramach budynku lub przy jego</w:t>
            </w:r>
          </w:p>
          <w:p w14:paraId="24989B07" w14:textId="77777777" w:rsidR="00217114" w:rsidRDefault="00217114" w:rsidP="00C341E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budowie lub przebudowie?</w:t>
            </w:r>
          </w:p>
        </w:tc>
        <w:tc>
          <w:tcPr>
            <w:tcW w:w="1701" w:type="dxa"/>
            <w:vAlign w:val="center"/>
          </w:tcPr>
          <w:p w14:paraId="0D8028A6" w14:textId="77777777" w:rsidR="00217114" w:rsidRDefault="00217114" w:rsidP="00C341E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Wartość zamówienia brutto w zł </w:t>
            </w:r>
          </w:p>
        </w:tc>
        <w:tc>
          <w:tcPr>
            <w:tcW w:w="1418" w:type="dxa"/>
            <w:vAlign w:val="center"/>
          </w:tcPr>
          <w:p w14:paraId="08A41843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A437F69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2A7B940C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1EB4CFA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1AF4EAA4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17114" w14:paraId="47118A3B" w14:textId="77777777" w:rsidTr="00C341E0">
        <w:trPr>
          <w:trHeight w:val="1287"/>
        </w:trPr>
        <w:tc>
          <w:tcPr>
            <w:tcW w:w="1135" w:type="dxa"/>
            <w:vAlign w:val="center"/>
          </w:tcPr>
          <w:p w14:paraId="1084F785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58186D6D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C2ACCB5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0FC1AFD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A43094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E88159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5B6F63E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17114" w14:paraId="7981396C" w14:textId="77777777" w:rsidTr="00C341E0">
        <w:trPr>
          <w:trHeight w:val="1279"/>
        </w:trPr>
        <w:tc>
          <w:tcPr>
            <w:tcW w:w="1135" w:type="dxa"/>
            <w:vAlign w:val="center"/>
          </w:tcPr>
          <w:p w14:paraId="06F0CDE2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5F16FF69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05154B6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B2B7D5F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756247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48238C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2887F1C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17114" w14:paraId="210A001E" w14:textId="77777777" w:rsidTr="00C341E0">
        <w:trPr>
          <w:trHeight w:val="1272"/>
        </w:trPr>
        <w:tc>
          <w:tcPr>
            <w:tcW w:w="1135" w:type="dxa"/>
            <w:vAlign w:val="center"/>
          </w:tcPr>
          <w:p w14:paraId="6D84E5EF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1E75EBDA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CE5BE92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4CCBF9C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DF6B9C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301265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23E748C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7B34FE6" w14:textId="77777777" w:rsidR="00217114" w:rsidRDefault="00217114" w:rsidP="0021711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50CEB97" w14:textId="77777777" w:rsidR="00217114" w:rsidRDefault="00217114" w:rsidP="00217114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BB6F32B" w14:textId="77777777" w:rsidR="00217114" w:rsidRDefault="00217114" w:rsidP="00217114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9BA75D" w14:textId="77777777" w:rsidR="00217114" w:rsidRDefault="00217114" w:rsidP="00217114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217114" w14:paraId="34E7B377" w14:textId="77777777" w:rsidTr="00C341E0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869B" w14:textId="77777777" w:rsidR="00217114" w:rsidRDefault="00217114" w:rsidP="00C341E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71E8D0C2" w14:textId="77777777" w:rsidR="00217114" w:rsidRDefault="00217114" w:rsidP="00C341E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8443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7DCADC1" w14:textId="77777777" w:rsidR="00217114" w:rsidRDefault="00217114" w:rsidP="0021711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17114" w14:paraId="0570E126" w14:textId="77777777" w:rsidTr="00C341E0">
        <w:tc>
          <w:tcPr>
            <w:tcW w:w="9061" w:type="dxa"/>
          </w:tcPr>
          <w:p w14:paraId="28029091" w14:textId="77777777" w:rsidR="00217114" w:rsidRDefault="00217114" w:rsidP="00C341E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7A1372" w14:textId="77777777" w:rsidR="00217114" w:rsidRDefault="00217114" w:rsidP="0021711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8CF70" w14:textId="77777777" w:rsidR="00217114" w:rsidRDefault="00217114" w:rsidP="00217114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217114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84AB90E" w14:textId="77777777" w:rsidR="00217114" w:rsidRDefault="00217114" w:rsidP="00217114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5AA1EDD" w14:textId="77777777" w:rsidR="00217114" w:rsidRDefault="00217114" w:rsidP="00217114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217114" w14:paraId="28F557BD" w14:textId="77777777" w:rsidTr="00C341E0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A6EB06A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3372D230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56F642B1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4069768A" w14:textId="77777777" w:rsidR="00217114" w:rsidRPr="00093C2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17114" w14:paraId="002DB13D" w14:textId="77777777" w:rsidTr="00C341E0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733ABB3" w14:textId="77777777" w:rsidR="00217114" w:rsidRDefault="00217114" w:rsidP="00C341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44EDB27" w14:textId="77777777" w:rsidR="00217114" w:rsidRPr="00E25E3C" w:rsidRDefault="00217114" w:rsidP="00C341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203A3AF1" w14:textId="77777777" w:rsidR="00217114" w:rsidRPr="00E25E3C" w:rsidRDefault="00217114" w:rsidP="00C341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  <w:p w14:paraId="74F3E5DF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BC6904D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B9AB038" w14:textId="77777777" w:rsidR="00217114" w:rsidRPr="00E25E3C" w:rsidRDefault="00217114" w:rsidP="00C341E0">
            <w:pPr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14:paraId="18670A72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408706F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CE34EF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BD169CD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7BD4A10E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7339025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17114" w14:paraId="45618445" w14:textId="77777777" w:rsidTr="00C341E0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3F523CF" w14:textId="77777777" w:rsidR="00217114" w:rsidRDefault="00217114" w:rsidP="00C341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6BB450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Kierownik</w:t>
            </w:r>
          </w:p>
          <w:p w14:paraId="24F12985" w14:textId="77777777" w:rsidR="00217114" w:rsidRPr="00E25E3C" w:rsidRDefault="00217114" w:rsidP="00C341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402" w:type="dxa"/>
            <w:vAlign w:val="center"/>
          </w:tcPr>
          <w:p w14:paraId="52D29F98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Uprawnienia budowlane do</w:t>
            </w:r>
          </w:p>
          <w:p w14:paraId="7541609C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kierowania robotami budowlanymi</w:t>
            </w:r>
          </w:p>
          <w:p w14:paraId="68242B11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w specjalności instalacyjnej w</w:t>
            </w:r>
          </w:p>
          <w:p w14:paraId="4E9528AE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zakresie sieci, instalacji i urządzeń</w:t>
            </w:r>
          </w:p>
          <w:p w14:paraId="4B467E91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cieplnych, wentylacyjnych,</w:t>
            </w:r>
          </w:p>
          <w:p w14:paraId="6A7254F8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gazowych, wodociągowych</w:t>
            </w:r>
          </w:p>
          <w:p w14:paraId="3F329532" w14:textId="77777777" w:rsidR="00217114" w:rsidRPr="00E25E3C" w:rsidRDefault="00217114" w:rsidP="00C341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i kanalizacyjnych</w:t>
            </w:r>
          </w:p>
        </w:tc>
        <w:tc>
          <w:tcPr>
            <w:tcW w:w="3119" w:type="dxa"/>
            <w:vAlign w:val="center"/>
          </w:tcPr>
          <w:p w14:paraId="1292769C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7DCF12D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21D0F29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FDB5A21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D1D93B5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B85A01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217114" w14:paraId="1BD63490" w14:textId="77777777" w:rsidTr="00C341E0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91C35D7" w14:textId="77777777" w:rsidR="00217114" w:rsidRDefault="00217114" w:rsidP="00C341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A4A4CB9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Kierownik</w:t>
            </w:r>
          </w:p>
          <w:p w14:paraId="6F6E4A51" w14:textId="77777777" w:rsidR="00217114" w:rsidRPr="00E25E3C" w:rsidRDefault="00217114" w:rsidP="00C341E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robót</w:t>
            </w:r>
          </w:p>
        </w:tc>
        <w:tc>
          <w:tcPr>
            <w:tcW w:w="3402" w:type="dxa"/>
            <w:vAlign w:val="center"/>
          </w:tcPr>
          <w:p w14:paraId="752601F4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Uprawnienia budowlane do</w:t>
            </w:r>
          </w:p>
          <w:p w14:paraId="4E25E9A5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kierowania robotami budowlanymi</w:t>
            </w:r>
          </w:p>
          <w:p w14:paraId="1F815076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w specjalności instalacyjnej w</w:t>
            </w:r>
          </w:p>
          <w:p w14:paraId="3EF87976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zakresie sieci, instalacji i urządzeń</w:t>
            </w:r>
          </w:p>
          <w:p w14:paraId="5D587F5A" w14:textId="77777777" w:rsidR="00217114" w:rsidRPr="00E25E3C" w:rsidRDefault="00217114" w:rsidP="00C341E0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25E3C">
              <w:rPr>
                <w:rFonts w:ascii="Open Sans" w:hAnsi="Open Sans" w:cs="Open Sans"/>
                <w:sz w:val="18"/>
                <w:szCs w:val="18"/>
              </w:rPr>
              <w:t>elektrycznych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25E3C">
              <w:rPr>
                <w:rFonts w:ascii="Open Sans" w:hAnsi="Open Sans" w:cs="Open Sans"/>
                <w:sz w:val="18"/>
                <w:szCs w:val="18"/>
              </w:rPr>
              <w:t>i elektroenergetycznych</w:t>
            </w:r>
          </w:p>
        </w:tc>
        <w:tc>
          <w:tcPr>
            <w:tcW w:w="3119" w:type="dxa"/>
            <w:vAlign w:val="center"/>
          </w:tcPr>
          <w:p w14:paraId="271A9795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235FA95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BDAFC99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B194497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3690183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E6BE252" w14:textId="77777777" w:rsidR="00217114" w:rsidRPr="00E25E3C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25E3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3AB4AD0" w14:textId="77777777" w:rsidR="00217114" w:rsidRDefault="00217114" w:rsidP="00217114">
      <w:pPr>
        <w:spacing w:before="120" w:after="120"/>
        <w:rPr>
          <w:rFonts w:ascii="Open Sans" w:eastAsia="Open Sans" w:hAnsi="Open Sans" w:cs="Open Sans"/>
        </w:rPr>
      </w:pPr>
    </w:p>
    <w:p w14:paraId="5D61C083" w14:textId="77777777" w:rsidR="00217114" w:rsidRDefault="00217114" w:rsidP="00217114">
      <w:pPr>
        <w:spacing w:before="120" w:after="120"/>
        <w:rPr>
          <w:rFonts w:ascii="Open Sans" w:eastAsia="Open Sans" w:hAnsi="Open Sans" w:cs="Open Sans"/>
        </w:rPr>
      </w:pPr>
    </w:p>
    <w:p w14:paraId="0A234F37" w14:textId="77777777" w:rsidR="00217114" w:rsidRDefault="00217114" w:rsidP="00217114">
      <w:pPr>
        <w:spacing w:before="120" w:after="120"/>
        <w:rPr>
          <w:rFonts w:ascii="Open Sans" w:eastAsia="Open Sans" w:hAnsi="Open Sans" w:cs="Open Sans"/>
        </w:rPr>
      </w:pPr>
    </w:p>
    <w:p w14:paraId="07A29A7F" w14:textId="77777777" w:rsidR="00217114" w:rsidRDefault="00217114" w:rsidP="00217114">
      <w:pPr>
        <w:spacing w:before="120" w:after="120"/>
        <w:rPr>
          <w:rFonts w:ascii="Open Sans" w:eastAsia="Open Sans" w:hAnsi="Open Sans" w:cs="Open Sans"/>
        </w:rPr>
      </w:pPr>
    </w:p>
    <w:p w14:paraId="040D9F61" w14:textId="77777777" w:rsidR="00217114" w:rsidRDefault="00217114" w:rsidP="00217114">
      <w:pPr>
        <w:spacing w:before="120" w:after="120"/>
        <w:rPr>
          <w:rFonts w:ascii="Open Sans" w:eastAsia="Open Sans" w:hAnsi="Open Sans" w:cs="Open Sans"/>
        </w:rPr>
      </w:pPr>
    </w:p>
    <w:p w14:paraId="19A80A48" w14:textId="77777777" w:rsidR="00217114" w:rsidRDefault="00217114" w:rsidP="00217114">
      <w:pPr>
        <w:spacing w:before="120" w:after="120"/>
        <w:rPr>
          <w:rFonts w:ascii="Open Sans" w:eastAsia="Open Sans" w:hAnsi="Open Sans" w:cs="Open Sans"/>
        </w:rPr>
      </w:pPr>
    </w:p>
    <w:p w14:paraId="5E9F2EEA" w14:textId="77777777" w:rsidR="00217114" w:rsidRDefault="00217114" w:rsidP="00217114">
      <w:pPr>
        <w:spacing w:before="120" w:after="120"/>
        <w:rPr>
          <w:rFonts w:ascii="Open Sans" w:eastAsia="Open Sans" w:hAnsi="Open Sans" w:cs="Open Sans"/>
        </w:rPr>
      </w:pPr>
    </w:p>
    <w:p w14:paraId="1BD7C125" w14:textId="77777777" w:rsidR="00217114" w:rsidRDefault="00217114" w:rsidP="0021711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217114" w14:paraId="258086E6" w14:textId="77777777" w:rsidTr="00C341E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5EC4" w14:textId="77777777" w:rsidR="00217114" w:rsidRDefault="00217114" w:rsidP="00C341E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B555321" w14:textId="77777777" w:rsidR="00217114" w:rsidRDefault="00217114" w:rsidP="00C341E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EF3C" w14:textId="77777777" w:rsidR="00217114" w:rsidRDefault="00217114" w:rsidP="00C341E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EC3DE93" w14:textId="77777777" w:rsidR="00217114" w:rsidRDefault="00217114" w:rsidP="00217114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217114" w14:paraId="3A277811" w14:textId="77777777" w:rsidTr="00C341E0">
        <w:tc>
          <w:tcPr>
            <w:tcW w:w="9061" w:type="dxa"/>
          </w:tcPr>
          <w:p w14:paraId="4B3E9002" w14:textId="77777777" w:rsidR="00217114" w:rsidRDefault="00217114" w:rsidP="00C341E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735E7C4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A08F78A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50D187E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2714575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E826F5F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CF76F7F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B7D28C4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B91A192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CF04AFD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9798395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5B9C365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289D27B" w14:textId="77777777" w:rsidR="00217114" w:rsidRDefault="00217114" w:rsidP="00217114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C5C9BE4" w14:textId="77777777" w:rsidR="00217114" w:rsidRDefault="00217114" w:rsidP="00217114">
      <w:pPr>
        <w:tabs>
          <w:tab w:val="left" w:pos="3226"/>
        </w:tabs>
        <w:rPr>
          <w:rFonts w:ascii="Open Sans" w:eastAsia="Open Sans" w:hAnsi="Open Sans" w:cs="Open Sans"/>
          <w:sz w:val="22"/>
          <w:szCs w:val="22"/>
        </w:rPr>
      </w:pPr>
    </w:p>
    <w:p w14:paraId="15181E8A" w14:textId="77777777" w:rsidR="00867262" w:rsidRDefault="00217114"/>
    <w:sectPr w:rsidR="00867262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C55" w14:textId="77777777" w:rsidR="007F2961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FD8FB0" w14:textId="77777777" w:rsidR="007F2961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171D" w14:textId="77777777" w:rsidR="007F2961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593195B1" w14:textId="77777777" w:rsidR="007F2961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2354" w14:textId="77777777" w:rsidR="007F2961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6E40E41" w14:textId="77777777" w:rsidR="007F2961" w:rsidRPr="00F06E0B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1603AB0F" w14:textId="77777777" w:rsidR="007F2961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5C610F4" w14:textId="77777777" w:rsidR="007F2961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4788" w14:textId="77777777" w:rsidR="007F2961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530B91" w14:textId="77777777" w:rsidR="007F2961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5594" w14:textId="77777777" w:rsidR="007F2961" w:rsidRDefault="002171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4" w:name="_Hlk92697006"/>
    <w:r w:rsidRPr="00E25E3C">
      <w:rPr>
        <w:rFonts w:ascii="Open Sans" w:eastAsia="Open Sans" w:hAnsi="Open Sans" w:cs="Open Sans"/>
        <w:color w:val="000000"/>
      </w:rPr>
      <w:t>193</w:t>
    </w:r>
    <w:r w:rsidRPr="00E25E3C">
      <w:rPr>
        <w:rFonts w:ascii="Open Sans" w:eastAsia="Open Sans" w:hAnsi="Open Sans" w:cs="Open Sans"/>
        <w:color w:val="000000"/>
      </w:rPr>
      <w:t>/BZP-U.510</w:t>
    </w:r>
    <w:r w:rsidRPr="00E25E3C">
      <w:rPr>
        <w:rFonts w:ascii="Open Sans" w:eastAsia="Open Sans" w:hAnsi="Open Sans" w:cs="Open Sans"/>
        <w:color w:val="000000"/>
      </w:rPr>
      <w:t>.160</w:t>
    </w:r>
    <w:r w:rsidRPr="00E25E3C">
      <w:rPr>
        <w:rFonts w:ascii="Open Sans" w:eastAsia="Open Sans" w:hAnsi="Open Sans" w:cs="Open Sans"/>
        <w:color w:val="000000"/>
      </w:rPr>
      <w:t>/</w:t>
    </w:r>
    <w:r w:rsidRPr="00E25E3C">
      <w:rPr>
        <w:rFonts w:ascii="Open Sans" w:eastAsia="Open Sans" w:hAnsi="Open Sans" w:cs="Open Sans"/>
        <w:color w:val="000000"/>
      </w:rPr>
      <w:t>2022/</w:t>
    </w:r>
    <w:bookmarkEnd w:id="4"/>
    <w:r w:rsidRPr="00E25E3C">
      <w:rPr>
        <w:rFonts w:ascii="Open Sans" w:eastAsia="Open Sans" w:hAnsi="Open Sans" w:cs="Open Sans"/>
        <w:color w:val="000000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620D95"/>
    <w:multiLevelType w:val="hybridMultilevel"/>
    <w:tmpl w:val="7A881038"/>
    <w:lvl w:ilvl="0" w:tplc="E0A4910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17"/>
    <w:rsid w:val="00183F17"/>
    <w:rsid w:val="00217114"/>
    <w:rsid w:val="0032338B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9BEC"/>
  <w15:chartTrackingRefBased/>
  <w15:docId w15:val="{4419207A-6E1D-4CD7-AD57-2645E078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11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11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ypunktowanie">
    <w:name w:val="Wypunktowanie"/>
    <w:basedOn w:val="Normalny"/>
    <w:uiPriority w:val="99"/>
    <w:rsid w:val="00217114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217114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2171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2"/>
    <w:rsid w:val="0021711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217114"/>
    <w:pPr>
      <w:shd w:val="clear" w:color="auto" w:fill="FFFFFF"/>
      <w:autoSpaceDE/>
      <w:autoSpaceDN/>
      <w:adjustRightInd/>
      <w:spacing w:after="240" w:line="0" w:lineRule="atLeast"/>
      <w:ind w:hanging="560"/>
      <w:jc w:val="right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1796</Words>
  <Characters>10777</Characters>
  <Application>Microsoft Office Word</Application>
  <DocSecurity>0</DocSecurity>
  <Lines>89</Lines>
  <Paragraphs>25</Paragraphs>
  <ScaleCrop>false</ScaleCrop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2022-12-29T09:15:00Z</dcterms:created>
  <dcterms:modified xsi:type="dcterms:W3CDTF">2022-12-29T09:16:00Z</dcterms:modified>
</cp:coreProperties>
</file>