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347B" w14:textId="34782E02" w:rsidR="003E712B" w:rsidRDefault="003E712B" w:rsidP="003E712B">
      <w:pPr>
        <w:keepNext/>
        <w:spacing w:before="120" w:after="120" w:line="240" w:lineRule="auto"/>
        <w:jc w:val="right"/>
        <w:outlineLvl w:val="5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Załącznik nr 2- Druk oferta </w:t>
      </w:r>
    </w:p>
    <w:p w14:paraId="31EF7B4A" w14:textId="501BF6BB" w:rsidR="00356FD6" w:rsidRPr="008B73AB" w:rsidRDefault="00356FD6" w:rsidP="00356FD6">
      <w:pPr>
        <w:keepNext/>
        <w:spacing w:before="120" w:after="120" w:line="240" w:lineRule="auto"/>
        <w:jc w:val="both"/>
        <w:outlineLvl w:val="5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B73A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ZAMAWIAJĄCY                                            </w:t>
      </w:r>
    </w:p>
    <w:p w14:paraId="390F20D4" w14:textId="77777777" w:rsidR="008B73AB" w:rsidRDefault="00356FD6" w:rsidP="00356FD6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Świętokrzyskie Centrum Onkologii </w:t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</w:t>
      </w:r>
    </w:p>
    <w:p w14:paraId="4B59A710" w14:textId="6AEA4969" w:rsidR="00356FD6" w:rsidRPr="008B73AB" w:rsidRDefault="00356FD6" w:rsidP="00356FD6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ul. Artwińskiego 3</w:t>
      </w:r>
    </w:p>
    <w:p w14:paraId="496B0134" w14:textId="77777777" w:rsidR="00356FD6" w:rsidRPr="008B73AB" w:rsidRDefault="00356FD6" w:rsidP="00356FD6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25-734 Kielce</w:t>
      </w:r>
    </w:p>
    <w:p w14:paraId="291A136A" w14:textId="77777777" w:rsidR="00356FD6" w:rsidRPr="008B73AB" w:rsidRDefault="00356FD6" w:rsidP="00356FD6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nr  tel.: 041/ 36-74-474                                                                                   </w:t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                                                                </w:t>
      </w:r>
    </w:p>
    <w:p w14:paraId="68679615" w14:textId="77777777" w:rsidR="00356FD6" w:rsidRPr="008B73AB" w:rsidRDefault="00356FD6" w:rsidP="00356FD6">
      <w:pPr>
        <w:spacing w:before="120" w:after="1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B73AB">
        <w:rPr>
          <w:rFonts w:eastAsia="Times New Roman" w:cstheme="minorHAnsi"/>
          <w:b/>
          <w:bCs/>
          <w:sz w:val="20"/>
          <w:szCs w:val="20"/>
          <w:lang w:eastAsia="pl-PL"/>
        </w:rPr>
        <w:t>Nazwa Wykonawcy:</w:t>
      </w:r>
    </w:p>
    <w:p w14:paraId="68F595E4" w14:textId="77777777" w:rsidR="00356FD6" w:rsidRPr="008B73AB" w:rsidRDefault="00356FD6" w:rsidP="00356FD6">
      <w:pPr>
        <w:spacing w:before="120" w:after="120" w:line="240" w:lineRule="auto"/>
        <w:rPr>
          <w:rFonts w:eastAsia="Arial Unicode MS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30844C1B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Adres: ……………………………………………………………</w:t>
      </w:r>
    </w:p>
    <w:p w14:paraId="5E688072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nr tel.: ………………………………………</w:t>
      </w:r>
    </w:p>
    <w:p w14:paraId="6A14910B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REGON ……………………………………. </w:t>
      </w:r>
    </w:p>
    <w:p w14:paraId="320D47F6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NIP       ……………………………………..</w:t>
      </w:r>
    </w:p>
    <w:p w14:paraId="428E7099" w14:textId="77777777" w:rsidR="00356FD6" w:rsidRPr="008B73AB" w:rsidRDefault="00356FD6" w:rsidP="00356FD6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8B73AB">
        <w:rPr>
          <w:rFonts w:eastAsia="Times New Roman" w:cstheme="minorHAnsi"/>
          <w:sz w:val="20"/>
          <w:szCs w:val="20"/>
          <w:lang w:eastAsia="pl-PL"/>
        </w:rPr>
        <w:br/>
        <w:t>pod numerem KRS: ……………………….*, kapitał zakładowy:…………………………………..</w:t>
      </w:r>
    </w:p>
    <w:p w14:paraId="6D827B51" w14:textId="77777777" w:rsidR="00356FD6" w:rsidRPr="008B73AB" w:rsidRDefault="00356FD6" w:rsidP="00356FD6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Wpisany do Centralnej Ewidencji i Informacji o Działalności Gospodarczej*</w:t>
      </w:r>
    </w:p>
    <w:p w14:paraId="41C1B52E" w14:textId="77777777" w:rsidR="00356FD6" w:rsidRPr="008B73AB" w:rsidRDefault="00356FD6" w:rsidP="00356FD6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* niepotrzebne skreślić</w:t>
      </w:r>
    </w:p>
    <w:p w14:paraId="3F508F23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E-mail, na który Zamawiający ma przesłać korespondencję  ………………………….</w:t>
      </w:r>
    </w:p>
    <w:p w14:paraId="108FFAFF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14:paraId="7E9CD4D6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619E0B87" w14:textId="77777777" w:rsidR="00356FD6" w:rsidRPr="008B73AB" w:rsidRDefault="00356FD6" w:rsidP="00356FD6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(imię, nazwisko, stanowisko)   </w:t>
      </w:r>
    </w:p>
    <w:p w14:paraId="072D2891" w14:textId="77777777" w:rsidR="00356FD6" w:rsidRPr="008B73AB" w:rsidRDefault="00356FD6" w:rsidP="00356FD6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Osobą odpowiedzialną za realizację  zamówienia jest Pani / Pan ..................</w:t>
      </w:r>
    </w:p>
    <w:p w14:paraId="09427FA8" w14:textId="6A79F314" w:rsidR="00B059CD" w:rsidRPr="008B73AB" w:rsidRDefault="00356FD6" w:rsidP="00356FD6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5727F98A" w14:textId="77777777" w:rsidR="00B059CD" w:rsidRPr="008B73AB" w:rsidRDefault="00B059CD" w:rsidP="00B059CD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8B73AB">
        <w:rPr>
          <w:rFonts w:eastAsia="Times New Roman" w:cstheme="minorHAnsi"/>
          <w:b/>
          <w:sz w:val="20"/>
          <w:szCs w:val="20"/>
          <w:lang w:eastAsia="pl-PL"/>
        </w:rPr>
        <w:t>OFERTA</w:t>
      </w:r>
    </w:p>
    <w:p w14:paraId="339D151A" w14:textId="2FD8CE88" w:rsidR="00B059CD" w:rsidRPr="002F4CCA" w:rsidRDefault="00B059CD" w:rsidP="008B73AB">
      <w:pPr>
        <w:spacing w:after="20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W związku z zamieszczoną na </w:t>
      </w:r>
      <w:r w:rsidRPr="008B73AB">
        <w:rPr>
          <w:rFonts w:eastAsia="Calibri" w:cstheme="minorHAnsi"/>
          <w:color w:val="0070C0"/>
          <w:sz w:val="20"/>
          <w:szCs w:val="20"/>
        </w:rPr>
        <w:t>https://</w:t>
      </w:r>
      <w:hyperlink r:id="rId7" w:tooltip="blocked::http://platformazakupowa.pl/pn/onkol_kielce" w:history="1">
        <w:r w:rsidRPr="008B73AB">
          <w:rPr>
            <w:rFonts w:eastAsia="Calibri" w:cstheme="minorHAnsi"/>
            <w:color w:val="0070C0"/>
            <w:sz w:val="20"/>
            <w:szCs w:val="20"/>
            <w:u w:val="single"/>
          </w:rPr>
          <w:t>platformazakupowa.pl/pn/onkol_kielce</w:t>
        </w:r>
      </w:hyperlink>
      <w:r w:rsidRPr="008B73AB">
        <w:rPr>
          <w:rFonts w:eastAsia="Calibri" w:cstheme="minorHAnsi"/>
          <w:color w:val="0070C0"/>
          <w:sz w:val="20"/>
          <w:szCs w:val="20"/>
          <w:u w:val="single"/>
        </w:rPr>
        <w:t xml:space="preserve"> </w:t>
      </w:r>
      <w:r w:rsidRPr="008B73AB">
        <w:rPr>
          <w:rFonts w:eastAsia="Times New Roman" w:cstheme="minorHAnsi"/>
          <w:sz w:val="20"/>
          <w:szCs w:val="20"/>
          <w:lang w:eastAsia="pl-PL"/>
        </w:rPr>
        <w:t xml:space="preserve"> prośbą o złożenie oferty </w:t>
      </w:r>
      <w:r w:rsidRPr="002F4CCA">
        <w:rPr>
          <w:rFonts w:eastAsia="Times New Roman" w:cstheme="minorHAnsi"/>
          <w:sz w:val="20"/>
          <w:szCs w:val="20"/>
          <w:lang w:eastAsia="pl-PL"/>
        </w:rPr>
        <w:t xml:space="preserve">na </w:t>
      </w:r>
      <w:r w:rsidR="002F4CCA" w:rsidRPr="002F4CCA">
        <w:rPr>
          <w:rFonts w:cstheme="minorHAnsi"/>
          <w:sz w:val="20"/>
          <w:szCs w:val="20"/>
        </w:rPr>
        <w:t>zakup wraz z dostawą  worków na odpady medyczne oraz worków na segregowane odpady komunalne dla  Świętokrzyskiego Centrum Onkologii</w:t>
      </w:r>
      <w:r w:rsidR="002F4CCA" w:rsidRPr="002F4CC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F4CCA">
        <w:rPr>
          <w:rFonts w:eastAsia="Times New Roman" w:cstheme="minorHAnsi"/>
          <w:sz w:val="20"/>
          <w:szCs w:val="20"/>
          <w:lang w:eastAsia="pl-PL"/>
        </w:rPr>
        <w:t xml:space="preserve">zgodnie z opisem zawartym w </w:t>
      </w:r>
      <w:r w:rsidR="008B73AB" w:rsidRPr="002F4CCA">
        <w:rPr>
          <w:rFonts w:eastAsia="Times New Roman" w:cstheme="minorHAnsi"/>
          <w:sz w:val="20"/>
          <w:szCs w:val="20"/>
          <w:lang w:eastAsia="pl-PL"/>
        </w:rPr>
        <w:t>Formularzu cenowym</w:t>
      </w:r>
      <w:r w:rsidR="007A0B75" w:rsidRPr="002F4CCA">
        <w:rPr>
          <w:rFonts w:eastAsia="Times New Roman" w:cstheme="minorHAnsi"/>
          <w:sz w:val="20"/>
          <w:szCs w:val="20"/>
          <w:lang w:eastAsia="pl-PL"/>
        </w:rPr>
        <w:t>,</w:t>
      </w:r>
      <w:r w:rsidRPr="002F4CCA">
        <w:rPr>
          <w:rFonts w:eastAsia="Times New Roman" w:cstheme="minorHAnsi"/>
          <w:sz w:val="20"/>
          <w:szCs w:val="20"/>
          <w:lang w:eastAsia="pl-PL"/>
        </w:rPr>
        <w:t xml:space="preserve"> oferujemy wykonanie przedmiotu zamówienia w pełnym rzeczowym zakresie objętym zamówieniem za cenę:</w:t>
      </w:r>
    </w:p>
    <w:p w14:paraId="612F87B5" w14:textId="3CF7B275" w:rsidR="002F4CCA" w:rsidRDefault="002F4CCA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Pakiet nr 1</w:t>
      </w:r>
    </w:p>
    <w:p w14:paraId="1233322D" w14:textId="42CD8336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Netto................................ zł / .słownie................................</w:t>
      </w:r>
    </w:p>
    <w:p w14:paraId="511895C1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+ VAT.........................</w:t>
      </w:r>
    </w:p>
    <w:p w14:paraId="3735E9CD" w14:textId="77777777" w:rsidR="00B059CD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Brutto................................zł/   .słownie.................................</w:t>
      </w:r>
    </w:p>
    <w:p w14:paraId="7FEB1C4A" w14:textId="77777777" w:rsidR="002F4CCA" w:rsidRDefault="002F4CCA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A51F943" w14:textId="6168A2E2" w:rsidR="002F4CCA" w:rsidRPr="008B73AB" w:rsidRDefault="002F4CCA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Pakiet nr 2 </w:t>
      </w:r>
    </w:p>
    <w:p w14:paraId="62E30C8D" w14:textId="77777777" w:rsidR="002F4CCA" w:rsidRPr="008B73AB" w:rsidRDefault="002F4CCA" w:rsidP="002F4C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Netto................................ zł / .słownie................................</w:t>
      </w:r>
    </w:p>
    <w:p w14:paraId="3B655710" w14:textId="77777777" w:rsidR="002F4CCA" w:rsidRPr="008B73AB" w:rsidRDefault="002F4CCA" w:rsidP="002F4C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+ VAT.........................</w:t>
      </w:r>
    </w:p>
    <w:p w14:paraId="39C9D27C" w14:textId="77777777" w:rsidR="002F4CCA" w:rsidRDefault="002F4CCA" w:rsidP="002F4C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Brutto................................zł/   .słownie.................................</w:t>
      </w:r>
    </w:p>
    <w:p w14:paraId="12F0641C" w14:textId="77777777" w:rsidR="00181B97" w:rsidRPr="008B73AB" w:rsidRDefault="00181B97" w:rsidP="00181B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0B52D03" w14:textId="5E43BE69" w:rsidR="00B059CD" w:rsidRPr="008B73AB" w:rsidRDefault="00B059CD" w:rsidP="003C23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2. Termin płatność</w:t>
      </w:r>
      <w:r w:rsidR="007A0B75" w:rsidRPr="008B73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3AB">
        <w:rPr>
          <w:rFonts w:eastAsia="Times New Roman" w:cstheme="minorHAnsi"/>
          <w:sz w:val="20"/>
          <w:szCs w:val="20"/>
          <w:lang w:eastAsia="pl-PL"/>
        </w:rPr>
        <w:t>- 30 dni od daty wystawienia faktury.</w:t>
      </w:r>
    </w:p>
    <w:p w14:paraId="318C9692" w14:textId="77777777" w:rsidR="00B059CD" w:rsidRPr="008B73AB" w:rsidRDefault="00B059CD" w:rsidP="003C23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Calibri" w:cstheme="minorHAnsi"/>
          <w:sz w:val="20"/>
          <w:szCs w:val="20"/>
        </w:rPr>
        <w:t>Akceptowane będą również faktury elektroniczne przesyłane na adres mailowy finanse@onkol.kielce.pl.</w:t>
      </w:r>
    </w:p>
    <w:p w14:paraId="351201A3" w14:textId="3D38980B" w:rsidR="002F4CCA" w:rsidRPr="002F4CCA" w:rsidRDefault="00B059CD" w:rsidP="003C23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3. Termin realizacji zamówienia: </w:t>
      </w:r>
      <w:r w:rsidR="002F4CCA" w:rsidRPr="002F4CCA">
        <w:rPr>
          <w:rFonts w:eastAsia="Times New Roman" w:cstheme="minorHAnsi"/>
          <w:sz w:val="20"/>
          <w:szCs w:val="20"/>
          <w:lang w:eastAsia="pl-PL"/>
        </w:rPr>
        <w:t xml:space="preserve"> 12 miesięcy licząc od daty podpisania umowy</w:t>
      </w:r>
    </w:p>
    <w:p w14:paraId="0ED58A22" w14:textId="77777777" w:rsidR="002F4CCA" w:rsidRPr="002F4CCA" w:rsidRDefault="002F4CCA" w:rsidP="003C23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4CCA">
        <w:rPr>
          <w:rFonts w:eastAsia="Times New Roman" w:cstheme="minorHAnsi"/>
          <w:sz w:val="20"/>
          <w:szCs w:val="20"/>
          <w:lang w:eastAsia="pl-PL"/>
        </w:rPr>
        <w:t>Terminy dostaw:</w:t>
      </w:r>
    </w:p>
    <w:p w14:paraId="3120EB81" w14:textId="77777777" w:rsidR="002F4CCA" w:rsidRPr="002F4CCA" w:rsidRDefault="002F4CCA" w:rsidP="003C23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4CCA">
        <w:rPr>
          <w:rFonts w:eastAsia="Times New Roman" w:cstheme="minorHAnsi"/>
          <w:sz w:val="20"/>
          <w:szCs w:val="20"/>
          <w:lang w:eastAsia="pl-PL"/>
        </w:rPr>
        <w:t>– zamówienia składane będą za pomocą poczty elektronicznej lub telefonicznie sukcesywnie do potrzeb.</w:t>
      </w:r>
    </w:p>
    <w:p w14:paraId="56F793B2" w14:textId="77777777" w:rsidR="002F4CCA" w:rsidRPr="002F4CCA" w:rsidRDefault="002F4CCA" w:rsidP="003C23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4CCA">
        <w:rPr>
          <w:rFonts w:eastAsia="Times New Roman" w:cstheme="minorHAnsi"/>
          <w:sz w:val="20"/>
          <w:szCs w:val="20"/>
          <w:lang w:eastAsia="pl-PL"/>
        </w:rPr>
        <w:t>Termin realizacji jednostkowych zamówień:</w:t>
      </w:r>
    </w:p>
    <w:p w14:paraId="72E9F9B7" w14:textId="5DA9C327" w:rsidR="002F4CCA" w:rsidRPr="002F4CCA" w:rsidRDefault="002F4CCA" w:rsidP="003C23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4CCA">
        <w:rPr>
          <w:rFonts w:eastAsia="Times New Roman" w:cstheme="minorHAnsi"/>
          <w:sz w:val="20"/>
          <w:szCs w:val="20"/>
          <w:lang w:eastAsia="pl-PL"/>
        </w:rPr>
        <w:t xml:space="preserve">- realizacja dostaw  tylko w dni robocze tj. od poniedziałku do piątku : max. do 7 dni  roboczych w godz. od 7:00 do 14:00, w piątki do godz. 12:00. </w:t>
      </w:r>
    </w:p>
    <w:p w14:paraId="37F2BF28" w14:textId="3769AF92" w:rsidR="00B059CD" w:rsidRPr="008B73AB" w:rsidRDefault="002F4CCA" w:rsidP="003C23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4CCA">
        <w:rPr>
          <w:rFonts w:eastAsia="Times New Roman" w:cstheme="minorHAnsi"/>
          <w:sz w:val="20"/>
          <w:szCs w:val="20"/>
          <w:lang w:eastAsia="pl-PL"/>
        </w:rPr>
        <w:t>Dostawa interwencyjna w wysokości nie przekraczającej 10% wartości zamówienia realizowana w terminie 3 dni roboczych – dotyczy Pakietu nr 1.</w:t>
      </w:r>
    </w:p>
    <w:p w14:paraId="769C2FAE" w14:textId="77777777" w:rsidR="00B059CD" w:rsidRPr="008B73AB" w:rsidRDefault="00B059CD" w:rsidP="003C2392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4.  Oświadczamy ze wszystkie złożone przez nas dokumenty  są zgodne  z aktualnym stanem  prawnym i faktycznym</w:t>
      </w:r>
    </w:p>
    <w:p w14:paraId="60DE115B" w14:textId="77777777" w:rsidR="00B059CD" w:rsidRPr="008B73AB" w:rsidRDefault="00B059CD" w:rsidP="003C2392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5.  Oświadczamy że spełniamy  następujące warunki: </w:t>
      </w:r>
    </w:p>
    <w:p w14:paraId="424CC6AC" w14:textId="77777777" w:rsidR="00B059CD" w:rsidRPr="008B73AB" w:rsidRDefault="00B059CD" w:rsidP="003C239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a) co do </w:t>
      </w:r>
      <w:r w:rsidRPr="008B73AB">
        <w:rPr>
          <w:rFonts w:eastAsia="Times New Roman" w:cstheme="minorHAnsi"/>
          <w:iCs/>
          <w:sz w:val="20"/>
          <w:szCs w:val="20"/>
          <w:lang w:eastAsia="pl-PL"/>
        </w:rPr>
        <w:t>kompetencji lub uprawnień do prowadzenia określonej działalności zawodowej, o ile wynika to z odrębnych przepisów</w:t>
      </w:r>
      <w:r w:rsidRPr="008B73AB">
        <w:rPr>
          <w:rFonts w:eastAsia="Times New Roman" w:cstheme="minorHAnsi"/>
          <w:sz w:val="20"/>
          <w:szCs w:val="20"/>
          <w:lang w:eastAsia="pl-PL"/>
        </w:rPr>
        <w:t>,</w:t>
      </w:r>
    </w:p>
    <w:p w14:paraId="166E7C91" w14:textId="77777777" w:rsidR="00B059CD" w:rsidRPr="008B73AB" w:rsidRDefault="00B059CD" w:rsidP="003C239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b) co do sytuacji ekonomicznej i finansowej, </w:t>
      </w:r>
    </w:p>
    <w:p w14:paraId="27AD967A" w14:textId="77777777" w:rsidR="00B059CD" w:rsidRPr="008B73AB" w:rsidRDefault="00B059CD" w:rsidP="003C239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c) co do zdolności technicznej i zawodowej.</w:t>
      </w:r>
    </w:p>
    <w:p w14:paraId="49728AF4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6.  Oświadczamy że w cenie naszej oferty zostały uwzględnione wszystkie koszty wykonania zamówienia.</w:t>
      </w:r>
    </w:p>
    <w:p w14:paraId="4A499B2A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lastRenderedPageBreak/>
        <w:t xml:space="preserve">7. </w:t>
      </w:r>
      <w:r w:rsidRPr="008B73AB">
        <w:rPr>
          <w:rFonts w:eastAsia="Calibri" w:cstheme="minorHAnsi"/>
          <w:sz w:val="20"/>
          <w:szCs w:val="20"/>
        </w:rPr>
        <w:t>Oświadczamy, że Wzór umowy oraz zawarte w nim warunki realizacji, w tym terminy wykonania zamówienia i warunki płatności zostały przez nas zaakceptowane.</w:t>
      </w:r>
    </w:p>
    <w:p w14:paraId="04D28303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8. Oferta zawiera ...... stron kolejno ponumerowanych.</w:t>
      </w:r>
    </w:p>
    <w:p w14:paraId="3C98F5AC" w14:textId="5315976F" w:rsidR="005A7DE5" w:rsidRPr="008B73AB" w:rsidRDefault="007A0B75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9</w:t>
      </w:r>
      <w:r w:rsidR="00B059CD" w:rsidRPr="008B73AB">
        <w:rPr>
          <w:rFonts w:eastAsia="Times New Roman" w:cstheme="minorHAnsi"/>
          <w:sz w:val="20"/>
          <w:szCs w:val="20"/>
          <w:lang w:eastAsia="pl-PL"/>
        </w:rPr>
        <w:t>. Oświadczamy, że wypełniliśmy obowiązki informacyjne przewidziane w art. 13 lub art. 14 RODO</w:t>
      </w:r>
      <w:r w:rsidR="00B059CD" w:rsidRPr="008B73AB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footnoteReference w:id="1"/>
      </w:r>
      <w:r w:rsidR="00B059CD" w:rsidRPr="008B73AB">
        <w:rPr>
          <w:rFonts w:eastAsia="Times New Roman" w:cstheme="minorHAnsi"/>
          <w:sz w:val="20"/>
          <w:szCs w:val="20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="00B059CD" w:rsidRPr="008B73AB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footnoteReference w:id="2"/>
      </w:r>
      <w:r w:rsidR="00B059CD" w:rsidRPr="008B73AB">
        <w:rPr>
          <w:rFonts w:eastAsia="Times New Roman" w:cstheme="minorHAnsi"/>
          <w:sz w:val="20"/>
          <w:szCs w:val="20"/>
          <w:lang w:eastAsia="pl-PL"/>
        </w:rPr>
        <w:t>.</w:t>
      </w:r>
    </w:p>
    <w:p w14:paraId="59AD0AF7" w14:textId="59D93B9F" w:rsidR="008B73AB" w:rsidRPr="005A7DE5" w:rsidRDefault="005A7DE5" w:rsidP="00B059C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A7DE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10. </w:t>
      </w:r>
      <w:r w:rsidRPr="005A7DE5">
        <w:rPr>
          <w:rFonts w:eastAsia="Times New Roman" w:cstheme="minorHAnsi"/>
          <w:b/>
          <w:bCs/>
          <w:sz w:val="20"/>
          <w:szCs w:val="20"/>
          <w:lang w:eastAsia="pl-PL"/>
        </w:rPr>
        <w:t>Oświadczamy, że zapoznaliśmy się z Załącznikiem nr 3 - Opis Przedmiotu Zamówienia i nie wnosimy do niego         zastrzeżeń.</w:t>
      </w:r>
    </w:p>
    <w:p w14:paraId="021BF7EA" w14:textId="77777777" w:rsidR="008B73AB" w:rsidRDefault="008B73AB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7D07602" w14:textId="77777777" w:rsidR="008B73AB" w:rsidRDefault="008B73AB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526F216" w14:textId="77777777" w:rsidR="008B73AB" w:rsidRDefault="008B73AB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32B79BE" w14:textId="034BFC9E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Miejscowość, data .................................                                ......................................................</w:t>
      </w:r>
    </w:p>
    <w:p w14:paraId="45EA6070" w14:textId="0A607625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9D2B68" w:rsidRPr="008B73AB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="002127C5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="009D2B68" w:rsidRPr="008B73AB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8B73AB">
        <w:rPr>
          <w:rFonts w:eastAsia="Times New Roman" w:cstheme="minorHAnsi"/>
          <w:sz w:val="20"/>
          <w:szCs w:val="20"/>
          <w:lang w:eastAsia="pl-PL"/>
        </w:rPr>
        <w:t xml:space="preserve">Podpis ( podpisy) osób              </w:t>
      </w:r>
    </w:p>
    <w:p w14:paraId="4B82908A" w14:textId="3979B69B" w:rsidR="00B059CD" w:rsidRPr="008B73AB" w:rsidRDefault="00B059CD" w:rsidP="00B059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2127C5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8B73AB">
        <w:rPr>
          <w:rFonts w:eastAsia="Times New Roman" w:cstheme="minorHAnsi"/>
          <w:sz w:val="20"/>
          <w:szCs w:val="20"/>
          <w:lang w:eastAsia="pl-PL"/>
        </w:rPr>
        <w:t xml:space="preserve">uprawnionych do                   </w:t>
      </w:r>
    </w:p>
    <w:p w14:paraId="6AEFCE87" w14:textId="70BDB946" w:rsidR="00B059CD" w:rsidRPr="008B73AB" w:rsidRDefault="00B059CD" w:rsidP="00B059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2127C5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8B73AB">
        <w:rPr>
          <w:rFonts w:eastAsia="Times New Roman" w:cstheme="minorHAnsi"/>
          <w:sz w:val="20"/>
          <w:szCs w:val="20"/>
          <w:lang w:eastAsia="pl-PL"/>
        </w:rPr>
        <w:t xml:space="preserve"> reprezentowania Wykonawcy     </w:t>
      </w:r>
    </w:p>
    <w:p w14:paraId="3983BF27" w14:textId="77777777" w:rsidR="008B73AB" w:rsidRDefault="008B73AB" w:rsidP="00B059CD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5854631" w14:textId="77777777" w:rsidR="008B73AB" w:rsidRDefault="008B73AB" w:rsidP="00B059CD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019DD016" w14:textId="77777777" w:rsidR="008B73AB" w:rsidRDefault="008B73AB" w:rsidP="00B059CD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0CD30D6D" w14:textId="04E28891" w:rsidR="00B059CD" w:rsidRPr="008B73AB" w:rsidRDefault="00B059CD" w:rsidP="00B059CD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8B73AB">
        <w:rPr>
          <w:rFonts w:eastAsia="Times New Roman" w:cstheme="minorHAnsi"/>
          <w:b/>
          <w:sz w:val="20"/>
          <w:szCs w:val="20"/>
          <w:u w:val="single"/>
          <w:lang w:eastAsia="pl-PL"/>
        </w:rPr>
        <w:t>Załącznikami do niniejszej oferty, stanowiącymi jej integralną część są:</w:t>
      </w:r>
    </w:p>
    <w:p w14:paraId="17B6D628" w14:textId="77777777" w:rsidR="00B059CD" w:rsidRPr="008B73AB" w:rsidRDefault="00B059CD" w:rsidP="00B059C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Formularz cenowy, </w:t>
      </w:r>
    </w:p>
    <w:p w14:paraId="5C4281EA" w14:textId="77777777" w:rsidR="00B059CD" w:rsidRPr="008B73AB" w:rsidRDefault="00B059CD" w:rsidP="00B059C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Zaświadczenia zgodnie z opisem przedmiotu zamówienia:</w:t>
      </w:r>
    </w:p>
    <w:p w14:paraId="7E7ECF7C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  <w:r w:rsidRPr="008B73AB">
        <w:rPr>
          <w:rFonts w:eastAsia="Times New Roman" w:cstheme="minorHAnsi"/>
          <w:sz w:val="20"/>
          <w:szCs w:val="20"/>
          <w:lang w:val="de-DE" w:eastAsia="pl-PL"/>
        </w:rPr>
        <w:t>a)..........................                                 c).........................</w:t>
      </w:r>
    </w:p>
    <w:p w14:paraId="61EAD450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  <w:r w:rsidRPr="008B73AB">
        <w:rPr>
          <w:rFonts w:eastAsia="Times New Roman" w:cstheme="minorHAnsi"/>
          <w:sz w:val="20"/>
          <w:szCs w:val="20"/>
          <w:lang w:val="de-DE" w:eastAsia="pl-PL"/>
        </w:rPr>
        <w:t xml:space="preserve">b).........................                                  d)..........................   </w:t>
      </w:r>
    </w:p>
    <w:p w14:paraId="08DFDC1B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0F0B9F86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4BF3957F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5ABAFD5B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52966C31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6FC16F5C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6ADA1B46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4C553A33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7CA69469" w14:textId="77777777" w:rsidR="00F00185" w:rsidRPr="008B73AB" w:rsidRDefault="00F00185">
      <w:pPr>
        <w:rPr>
          <w:rFonts w:cstheme="minorHAnsi"/>
          <w:sz w:val="20"/>
          <w:szCs w:val="20"/>
        </w:rPr>
      </w:pPr>
    </w:p>
    <w:sectPr w:rsidR="00F00185" w:rsidRPr="008B73AB" w:rsidSect="004905E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9F29" w14:textId="77777777" w:rsidR="004905E0" w:rsidRDefault="004905E0" w:rsidP="00B059CD">
      <w:pPr>
        <w:spacing w:after="0" w:line="240" w:lineRule="auto"/>
      </w:pPr>
      <w:r>
        <w:separator/>
      </w:r>
    </w:p>
  </w:endnote>
  <w:endnote w:type="continuationSeparator" w:id="0">
    <w:p w14:paraId="411C14A6" w14:textId="77777777" w:rsidR="004905E0" w:rsidRDefault="004905E0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E6E9" w14:textId="77777777" w:rsidR="004905E0" w:rsidRDefault="004905E0" w:rsidP="00B059CD">
      <w:pPr>
        <w:spacing w:after="0" w:line="240" w:lineRule="auto"/>
      </w:pPr>
      <w:r>
        <w:separator/>
      </w:r>
    </w:p>
  </w:footnote>
  <w:footnote w:type="continuationSeparator" w:id="0">
    <w:p w14:paraId="1F7B231B" w14:textId="77777777" w:rsidR="004905E0" w:rsidRDefault="004905E0" w:rsidP="00B059CD">
      <w:pPr>
        <w:spacing w:after="0" w:line="240" w:lineRule="auto"/>
      </w:pPr>
      <w:r>
        <w:continuationSeparator/>
      </w:r>
    </w:p>
  </w:footnote>
  <w:footnote w:id="1">
    <w:p w14:paraId="7644C837" w14:textId="77777777" w:rsidR="00B059CD" w:rsidRDefault="00B059CD" w:rsidP="00B059CD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7C1ECC6" w14:textId="77777777" w:rsidR="00B059CD" w:rsidRDefault="00B059CD" w:rsidP="00B059CD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102146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64843"/>
    <w:rsid w:val="0018168C"/>
    <w:rsid w:val="00181B97"/>
    <w:rsid w:val="001C4379"/>
    <w:rsid w:val="002127C5"/>
    <w:rsid w:val="002B0888"/>
    <w:rsid w:val="002F4CCA"/>
    <w:rsid w:val="0034429C"/>
    <w:rsid w:val="00356FD6"/>
    <w:rsid w:val="003C2392"/>
    <w:rsid w:val="003E712B"/>
    <w:rsid w:val="004905E0"/>
    <w:rsid w:val="004B42A1"/>
    <w:rsid w:val="00562B82"/>
    <w:rsid w:val="005A7DE5"/>
    <w:rsid w:val="005C3A4E"/>
    <w:rsid w:val="00621A91"/>
    <w:rsid w:val="006F680B"/>
    <w:rsid w:val="00782D4D"/>
    <w:rsid w:val="007A0B75"/>
    <w:rsid w:val="008B73AB"/>
    <w:rsid w:val="008E2B0F"/>
    <w:rsid w:val="0097486B"/>
    <w:rsid w:val="009D2B68"/>
    <w:rsid w:val="00AB39A6"/>
    <w:rsid w:val="00B059CD"/>
    <w:rsid w:val="00BE4839"/>
    <w:rsid w:val="00C74120"/>
    <w:rsid w:val="00D07F5C"/>
    <w:rsid w:val="00D71BD4"/>
    <w:rsid w:val="00DD6DDB"/>
    <w:rsid w:val="00E67916"/>
    <w:rsid w:val="00F0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Magdziarz Justyna</cp:lastModifiedBy>
  <cp:revision>10</cp:revision>
  <cp:lastPrinted>2023-11-30T09:45:00Z</cp:lastPrinted>
  <dcterms:created xsi:type="dcterms:W3CDTF">2024-08-05T10:51:00Z</dcterms:created>
  <dcterms:modified xsi:type="dcterms:W3CDTF">2024-08-05T10:57:00Z</dcterms:modified>
</cp:coreProperties>
</file>