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0F77E" w14:textId="77777777" w:rsidR="0043603C" w:rsidRPr="002E72C5" w:rsidRDefault="0043603C" w:rsidP="0043603C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1.3 do SWZ</w:t>
      </w:r>
    </w:p>
    <w:p w14:paraId="5DA37F87" w14:textId="77777777" w:rsidR="0043603C" w:rsidRDefault="0043603C" w:rsidP="0043603C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64604751" w14:textId="77777777" w:rsidR="0043603C" w:rsidRPr="002E72C5" w:rsidRDefault="0043603C" w:rsidP="0043603C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5C9CD021" w14:textId="77777777" w:rsidR="0043603C" w:rsidRPr="002E72C5" w:rsidRDefault="0043603C" w:rsidP="0043603C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06E97CCD" w14:textId="77777777" w:rsidR="0043603C" w:rsidRPr="002E72C5" w:rsidRDefault="0043603C" w:rsidP="0043603C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46656CC9" w14:textId="77777777" w:rsidR="0043603C" w:rsidRPr="002E72C5" w:rsidRDefault="0043603C" w:rsidP="0043603C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r w:rsidRPr="002E72C5">
        <w:rPr>
          <w:sz w:val="22"/>
          <w:szCs w:val="22"/>
          <w:lang w:val="en-US" w:eastAsia="pl-PL"/>
        </w:rPr>
        <w:t>adres poczty elektronicznej (e-mail)  ...................................................</w:t>
      </w:r>
    </w:p>
    <w:p w14:paraId="3C0B2A38" w14:textId="77777777" w:rsidR="0043603C" w:rsidRPr="002E72C5" w:rsidRDefault="0043603C" w:rsidP="0043603C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135F7FF6" w14:textId="77777777" w:rsidR="0043603C" w:rsidRPr="002E72C5" w:rsidRDefault="0043603C" w:rsidP="0043603C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51BCBD22" w14:textId="77777777" w:rsidR="0043603C" w:rsidRPr="002E72C5" w:rsidRDefault="0043603C" w:rsidP="0043603C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50B0A71A" w14:textId="77777777" w:rsidR="0043603C" w:rsidRPr="002E72C5" w:rsidRDefault="0043603C" w:rsidP="0043603C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240783E9" w14:textId="77777777" w:rsidR="0043603C" w:rsidRPr="002E72C5" w:rsidRDefault="0043603C" w:rsidP="0043603C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4F5C57F6" w14:textId="62913CAA" w:rsidR="0043603C" w:rsidRPr="002E72C5" w:rsidRDefault="0043603C" w:rsidP="0043603C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 w:rsidR="007A10C1" w:rsidRPr="00505DE4">
        <w:rPr>
          <w:rFonts w:eastAsia="Calibri" w:cs="Calibri"/>
          <w:b/>
          <w:sz w:val="22"/>
          <w:szCs w:val="22"/>
        </w:rPr>
        <w:t>Dostaw</w:t>
      </w:r>
      <w:r w:rsidR="007A10C1">
        <w:rPr>
          <w:rFonts w:eastAsia="Calibri" w:cs="Calibri"/>
          <w:b/>
          <w:sz w:val="22"/>
          <w:szCs w:val="22"/>
        </w:rPr>
        <w:t>ę</w:t>
      </w:r>
      <w:r w:rsidR="007A10C1" w:rsidRPr="00505DE4">
        <w:rPr>
          <w:rFonts w:eastAsia="Calibri" w:cs="Calibri"/>
          <w:b/>
          <w:sz w:val="22"/>
          <w:szCs w:val="22"/>
        </w:rPr>
        <w:t xml:space="preserve"> </w:t>
      </w:r>
      <w:r w:rsidR="007A10C1">
        <w:rPr>
          <w:rFonts w:eastAsia="Calibri" w:cs="Calibri"/>
          <w:b/>
          <w:sz w:val="22"/>
          <w:szCs w:val="22"/>
        </w:rPr>
        <w:t>systemu</w:t>
      </w:r>
      <w:r w:rsidR="007A10C1" w:rsidRPr="00505DE4">
        <w:rPr>
          <w:rFonts w:eastAsia="Calibri" w:cs="Calibri"/>
          <w:b/>
          <w:sz w:val="22"/>
          <w:szCs w:val="22"/>
        </w:rPr>
        <w:t xml:space="preserve"> do automatycznego skanowania </w:t>
      </w:r>
      <w:r w:rsidR="007A10C1">
        <w:rPr>
          <w:rFonts w:eastAsia="Calibri" w:cs="Calibri"/>
          <w:b/>
          <w:sz w:val="22"/>
          <w:szCs w:val="22"/>
        </w:rPr>
        <w:t xml:space="preserve">antywirusowego </w:t>
      </w:r>
      <w:r w:rsidR="007A10C1" w:rsidRPr="00505DE4">
        <w:rPr>
          <w:rFonts w:eastAsia="Calibri" w:cs="Calibri"/>
          <w:b/>
          <w:sz w:val="22"/>
          <w:szCs w:val="22"/>
        </w:rPr>
        <w:t xml:space="preserve">nośników </w:t>
      </w:r>
      <w:r w:rsidR="007A10C1">
        <w:rPr>
          <w:rFonts w:eastAsia="Calibri" w:cs="Calibri"/>
          <w:b/>
          <w:sz w:val="22"/>
          <w:szCs w:val="22"/>
        </w:rPr>
        <w:t>wymiennych</w:t>
      </w:r>
      <w:r>
        <w:rPr>
          <w:rFonts w:eastAsia="Calibri" w:cs="Calibri"/>
          <w:b/>
          <w:sz w:val="22"/>
          <w:szCs w:val="22"/>
        </w:rPr>
        <w:br/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24A75BCD" w14:textId="77777777" w:rsidR="0043603C" w:rsidRPr="002E72C5" w:rsidRDefault="0043603C" w:rsidP="0043603C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43797C5F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26A52B7E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29825897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088D6E34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34C97019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EDE3331" w14:textId="77777777" w:rsidR="0043603C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  <w:r w:rsidRPr="002E72C5">
        <w:rPr>
          <w:b/>
          <w:lang w:eastAsia="ar-SA"/>
        </w:rPr>
        <w:t xml:space="preserve">Oświadczenie </w:t>
      </w:r>
      <w:r>
        <w:rPr>
          <w:b/>
          <w:lang w:eastAsia="ar-SA"/>
        </w:rPr>
        <w:t>–</w:t>
      </w:r>
      <w:r w:rsidRPr="002E72C5">
        <w:rPr>
          <w:b/>
          <w:lang w:eastAsia="ar-SA"/>
        </w:rPr>
        <w:t xml:space="preserve"> </w:t>
      </w:r>
      <w:r>
        <w:rPr>
          <w:b/>
          <w:lang w:eastAsia="ar-SA"/>
        </w:rPr>
        <w:t>oferujemy dodatkową usługę wdrożenia</w:t>
      </w:r>
    </w:p>
    <w:p w14:paraId="1D5EBCEA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>
        <w:rPr>
          <w:rFonts w:eastAsia="Calibri" w:cs="Calibri"/>
          <w:sz w:val="22"/>
          <w:szCs w:val="22"/>
        </w:rPr>
        <w:t>/</w:t>
      </w:r>
      <w:r w:rsidRPr="00505DE4">
        <w:rPr>
          <w:rFonts w:eastAsia="Calibri" w:cs="Calibri"/>
          <w:sz w:val="22"/>
          <w:szCs w:val="22"/>
        </w:rPr>
        <w:t xml:space="preserve">wdrożenie Zamawiający rozumie zdalną pomoc przy instalacji i konfiguracji oraz przeszkolenie  </w:t>
      </w:r>
      <w:r w:rsidRPr="00505DE4">
        <w:rPr>
          <w:rFonts w:eastAsia="Calibri" w:cs="Calibri"/>
          <w:sz w:val="22"/>
          <w:szCs w:val="22"/>
        </w:rPr>
        <w:br/>
        <w:t>on-line z zarządzania i obsługi programu minimum 5 pracowników działu informatyki Zamawiającego</w:t>
      </w:r>
      <w:r>
        <w:rPr>
          <w:lang w:eastAsia="ar-SA"/>
        </w:rPr>
        <w:t>/</w:t>
      </w:r>
      <w:r w:rsidRPr="002E72C5">
        <w:rPr>
          <w:lang w:eastAsia="ar-SA"/>
        </w:rPr>
        <w:t xml:space="preserve"> </w:t>
      </w:r>
    </w:p>
    <w:p w14:paraId="568215E1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578E2D68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0470D25D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7742FC9E" w14:textId="77777777" w:rsidR="0043603C" w:rsidRPr="002E72C5" w:rsidRDefault="0043603C" w:rsidP="0043603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5FE23A80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04EB1925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Oświadczam/y, że zrealizuję/emy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4A304F59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3A60D7EF" w14:textId="77777777" w:rsidR="0043603C" w:rsidRPr="002E72C5" w:rsidRDefault="0043603C" w:rsidP="0043603C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 xml:space="preserve">Oświadczam/y, że w celu potwierdzenia umocowania do działania osoby/ób w imieniu wykonawcy zamawiający może skorzystać z dokumentów znajdujących się w formie elektronicznej na </w:t>
      </w:r>
      <w:r w:rsidRPr="002E72C5">
        <w:rPr>
          <w:sz w:val="22"/>
          <w:szCs w:val="22"/>
          <w:lang w:eastAsia="ar-SA"/>
        </w:rPr>
        <w:lastRenderedPageBreak/>
        <w:t xml:space="preserve">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3048B40E" w14:textId="77777777" w:rsidR="0043603C" w:rsidRPr="002E72C5" w:rsidRDefault="0043603C" w:rsidP="0043603C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Informujemy, że:**</w:t>
      </w:r>
    </w:p>
    <w:p w14:paraId="70305AD2" w14:textId="77777777" w:rsidR="0043603C" w:rsidRPr="002E72C5" w:rsidRDefault="0043603C" w:rsidP="0043603C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0A190D0C" w14:textId="77777777" w:rsidR="0043603C" w:rsidRPr="002E72C5" w:rsidRDefault="0043603C" w:rsidP="0043603C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7E16486B" w14:textId="77777777" w:rsidR="0043603C" w:rsidRPr="002E72C5" w:rsidRDefault="0043603C" w:rsidP="0043603C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37E52084" w14:textId="77777777" w:rsidR="0043603C" w:rsidRPr="002E72C5" w:rsidRDefault="0043603C" w:rsidP="0043603C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6C1D344D" w14:textId="77777777" w:rsidR="0043603C" w:rsidRPr="002E72C5" w:rsidRDefault="0043603C" w:rsidP="0043603C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376C71B3" w14:textId="77777777" w:rsidR="0043603C" w:rsidRPr="002E72C5" w:rsidRDefault="0043603C" w:rsidP="0043603C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5652A017" w14:textId="77777777" w:rsidR="0043603C" w:rsidRPr="002E72C5" w:rsidRDefault="0043603C" w:rsidP="0043603C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3AD477CF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040517CB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526E872F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7544F801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71EB27B6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655F59F1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160A50E3" w14:textId="77777777" w:rsidR="0043603C" w:rsidRPr="002E72C5" w:rsidRDefault="0043603C" w:rsidP="0043603C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24CDE23E" w14:textId="77777777" w:rsidR="0043603C" w:rsidRPr="002E72C5" w:rsidRDefault="0043603C" w:rsidP="0043603C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Integralną część niniejszej oferty stanowią dokumenty wymagane treścią rozdziału X swz oraz wypełnione i podpisane załączniki wymagane przez zamawiającego w niniejszej swz.</w:t>
      </w:r>
    </w:p>
    <w:p w14:paraId="096D2CD5" w14:textId="77777777" w:rsidR="0043603C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C5DA5B8" w14:textId="77777777" w:rsidR="0043603C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FAB627A" w14:textId="77777777" w:rsidR="0043603C" w:rsidRPr="002E72C5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1CEDCBF9" w14:textId="77777777" w:rsidR="0043603C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69B6C76D" w14:textId="77777777" w:rsidR="0043603C" w:rsidRPr="002E72C5" w:rsidRDefault="0043603C" w:rsidP="0043603C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240D94BD" w14:textId="77777777" w:rsidR="0043603C" w:rsidRPr="002E72C5" w:rsidRDefault="0043603C" w:rsidP="0043603C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380FDEF7" w14:textId="77777777" w:rsidR="0043603C" w:rsidRPr="002E72C5" w:rsidRDefault="0043603C" w:rsidP="0043603C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53E98E6F" w14:textId="77777777" w:rsidR="0043603C" w:rsidRPr="002E72C5" w:rsidRDefault="0043603C" w:rsidP="0043603C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420A16F5" w14:textId="77777777" w:rsidR="0043603C" w:rsidRPr="002E72C5" w:rsidRDefault="0043603C" w:rsidP="0043603C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181F9EA8" w14:textId="77777777" w:rsidR="0043603C" w:rsidRPr="002E72C5" w:rsidRDefault="0043603C" w:rsidP="0043603C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10164ADB" w14:textId="77777777" w:rsidR="0043603C" w:rsidRPr="002E72C5" w:rsidRDefault="0043603C" w:rsidP="0043603C">
      <w:pPr>
        <w:spacing w:before="0" w:after="120" w:line="276" w:lineRule="auto"/>
        <w:jc w:val="both"/>
        <w:rPr>
          <w:b/>
          <w:sz w:val="22"/>
          <w:szCs w:val="22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10C1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9666D"/>
    <w:rsid w:val="000E21EF"/>
    <w:rsid w:val="001561C5"/>
    <w:rsid w:val="00195D5E"/>
    <w:rsid w:val="00214307"/>
    <w:rsid w:val="002571F6"/>
    <w:rsid w:val="002B08FC"/>
    <w:rsid w:val="002D66BB"/>
    <w:rsid w:val="002E6BDD"/>
    <w:rsid w:val="002F66E8"/>
    <w:rsid w:val="00310274"/>
    <w:rsid w:val="003134FE"/>
    <w:rsid w:val="00320A2F"/>
    <w:rsid w:val="00335B7E"/>
    <w:rsid w:val="0037378F"/>
    <w:rsid w:val="003816DA"/>
    <w:rsid w:val="003C6898"/>
    <w:rsid w:val="003E2BBF"/>
    <w:rsid w:val="00412555"/>
    <w:rsid w:val="004166AF"/>
    <w:rsid w:val="0043603C"/>
    <w:rsid w:val="00482EA3"/>
    <w:rsid w:val="004844AD"/>
    <w:rsid w:val="005115C2"/>
    <w:rsid w:val="00540CB7"/>
    <w:rsid w:val="00552F16"/>
    <w:rsid w:val="00577972"/>
    <w:rsid w:val="005A056A"/>
    <w:rsid w:val="005B72AA"/>
    <w:rsid w:val="005B7917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A10C1"/>
    <w:rsid w:val="007F55C3"/>
    <w:rsid w:val="008238A6"/>
    <w:rsid w:val="0084261C"/>
    <w:rsid w:val="00863D3F"/>
    <w:rsid w:val="0088784C"/>
    <w:rsid w:val="008B5226"/>
    <w:rsid w:val="008C4DE6"/>
    <w:rsid w:val="0092716E"/>
    <w:rsid w:val="009A5797"/>
    <w:rsid w:val="009B7B29"/>
    <w:rsid w:val="00A20E14"/>
    <w:rsid w:val="00A42564"/>
    <w:rsid w:val="00A5275B"/>
    <w:rsid w:val="00A8394D"/>
    <w:rsid w:val="00A97B93"/>
    <w:rsid w:val="00AD0277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663C"/>
    <w:rsid w:val="00E329A3"/>
    <w:rsid w:val="00E567BE"/>
    <w:rsid w:val="00E84695"/>
    <w:rsid w:val="00E96BB3"/>
    <w:rsid w:val="00EA277A"/>
    <w:rsid w:val="00EB7791"/>
    <w:rsid w:val="00EE312E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7</cp:revision>
  <cp:lastPrinted>2018-03-26T09:55:00Z</cp:lastPrinted>
  <dcterms:created xsi:type="dcterms:W3CDTF">2024-07-22T10:21:00Z</dcterms:created>
  <dcterms:modified xsi:type="dcterms:W3CDTF">2024-10-29T09:34:00Z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