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9F" w:rsidRPr="00AC099F" w:rsidRDefault="00AC099F" w:rsidP="00AC099F">
      <w:pPr>
        <w:jc w:val="center"/>
        <w:rPr>
          <w:b/>
          <w:sz w:val="28"/>
          <w:szCs w:val="28"/>
          <w:u w:val="single"/>
        </w:rPr>
      </w:pPr>
      <w:r w:rsidRPr="00AC099F">
        <w:rPr>
          <w:b/>
          <w:sz w:val="28"/>
          <w:szCs w:val="28"/>
          <w:u w:val="single"/>
        </w:rPr>
        <w:t>MONTAŻ TRZECH WIAT STADIONOWYCH</w:t>
      </w:r>
    </w:p>
    <w:p w:rsidR="00AC099F" w:rsidRPr="00AC099F" w:rsidRDefault="00AC099F" w:rsidP="00AC099F">
      <w:pPr>
        <w:jc w:val="center"/>
        <w:rPr>
          <w:b/>
          <w:sz w:val="28"/>
          <w:szCs w:val="28"/>
          <w:u w:val="single"/>
        </w:rPr>
      </w:pPr>
      <w:r w:rsidRPr="00AC099F">
        <w:rPr>
          <w:b/>
          <w:sz w:val="28"/>
          <w:szCs w:val="28"/>
          <w:u w:val="single"/>
        </w:rPr>
        <w:t>KÓRNIK, UL. LEŚNA 6, DZ. NR EWID. 9/2</w:t>
      </w:r>
    </w:p>
    <w:p w:rsidR="00AC099F" w:rsidRDefault="00AC099F" w:rsidP="00AC099F">
      <w:r>
        <w:t>PRZEDMIAR</w:t>
      </w:r>
    </w:p>
    <w:tbl>
      <w:tblPr>
        <w:tblW w:w="8060" w:type="dxa"/>
        <w:tblCellMar>
          <w:left w:w="70" w:type="dxa"/>
          <w:right w:w="70" w:type="dxa"/>
        </w:tblCellMar>
        <w:tblLook w:val="04A0"/>
      </w:tblPr>
      <w:tblGrid>
        <w:gridCol w:w="960"/>
        <w:gridCol w:w="3160"/>
        <w:gridCol w:w="1060"/>
        <w:gridCol w:w="960"/>
        <w:gridCol w:w="960"/>
        <w:gridCol w:w="960"/>
      </w:tblGrid>
      <w:tr w:rsidR="00AC099F" w:rsidRPr="00AC099F" w:rsidTr="00AC099F">
        <w:trPr>
          <w:trHeight w:val="45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L.P.</w:t>
            </w:r>
          </w:p>
        </w:tc>
        <w:tc>
          <w:tcPr>
            <w:tcW w:w="3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ELEMENT, CZYNNOŚĆ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KWOTA NETTO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VAT 23%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KWOTA BRUTTO</w:t>
            </w:r>
          </w:p>
        </w:tc>
      </w:tr>
      <w:tr w:rsidR="00AC099F" w:rsidRPr="00AC099F" w:rsidTr="00AC099F">
        <w:trPr>
          <w:trHeight w:val="45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099F" w:rsidRPr="00AC099F" w:rsidRDefault="00AC099F" w:rsidP="00AC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99F" w:rsidRPr="00AC099F" w:rsidRDefault="00AC099F" w:rsidP="00AC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099F" w:rsidRPr="00AC099F" w:rsidRDefault="00AC099F" w:rsidP="00AC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99F" w:rsidRPr="00AC099F" w:rsidRDefault="00AC099F" w:rsidP="00AC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099F" w:rsidRPr="00AC099F" w:rsidRDefault="00AC099F" w:rsidP="00AC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99F" w:rsidRPr="00AC099F" w:rsidRDefault="00AC099F" w:rsidP="00AC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099F" w:rsidRPr="00AC099F" w:rsidTr="00AC099F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1.1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WIATA STADIONOWA 14 os.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1 komplet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C099F" w:rsidRPr="00AC099F" w:rsidTr="00AC09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1.2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FOTELE TAPICEROWANE 14 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1 komplet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C099F" w:rsidRPr="00AC099F" w:rsidTr="00AC09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1.3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FUNDAMENTY - komplet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1 komplet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C099F" w:rsidRPr="00AC099F" w:rsidTr="00AC099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1.4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KOŁA JEZDNE - komplet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1 komplet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C099F" w:rsidRPr="00AC099F" w:rsidTr="00AC099F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2.1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WIATA STADIONOWA 14 os.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1 komplet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C099F" w:rsidRPr="00AC099F" w:rsidTr="00AC09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2.2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FOTELE TAPICEROWANE 14 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1 komplet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C099F" w:rsidRPr="00AC099F" w:rsidTr="00AC09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2.3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FUNDAMENTY - komplet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1 komplet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C099F" w:rsidRPr="00AC099F" w:rsidTr="00AC099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2.4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KOŁA JEZDNE - komplet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1 komplet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C099F" w:rsidRPr="00AC099F" w:rsidTr="00AC09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3.1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WIATA STADIONOWA 3 os.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1 komplet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C099F" w:rsidRPr="00AC099F" w:rsidTr="00AC09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FOTELE TAPICEROWANE 3 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1 komplet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C099F" w:rsidRPr="00AC099F" w:rsidTr="00AC09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3.3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FUNDAMENTY - komplet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1 komplet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C099F" w:rsidRPr="00AC099F" w:rsidTr="00AC099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3.4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KOŁA JEZDNE - komplet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1 komplet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C099F" w:rsidRPr="00AC099F" w:rsidTr="00AC099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99F" w:rsidRPr="00AC099F" w:rsidRDefault="00AC099F" w:rsidP="00AC0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099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AC099F" w:rsidRDefault="00AC099F"/>
    <w:p w:rsidR="00AC099F" w:rsidRDefault="00AC099F"/>
    <w:p w:rsidR="00AC099F" w:rsidRDefault="00AC099F"/>
    <w:p w:rsidR="00AC099F" w:rsidRDefault="00AC099F"/>
    <w:sectPr w:rsidR="00AC099F" w:rsidSect="009D2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099F"/>
    <w:rsid w:val="004F64F2"/>
    <w:rsid w:val="0064759C"/>
    <w:rsid w:val="006476E0"/>
    <w:rsid w:val="0085078A"/>
    <w:rsid w:val="009D2379"/>
    <w:rsid w:val="00A1583F"/>
    <w:rsid w:val="00AC099F"/>
    <w:rsid w:val="00CB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backup</cp:lastModifiedBy>
  <cp:revision>2</cp:revision>
  <cp:lastPrinted>2019-03-26T10:41:00Z</cp:lastPrinted>
  <dcterms:created xsi:type="dcterms:W3CDTF">2019-04-09T11:00:00Z</dcterms:created>
  <dcterms:modified xsi:type="dcterms:W3CDTF">2019-04-09T11:00:00Z</dcterms:modified>
</cp:coreProperties>
</file>