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D51" w14:textId="77777777" w:rsidR="00BC6BB0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 xml:space="preserve">załącznik nr 1 </w:t>
      </w:r>
    </w:p>
    <w:p w14:paraId="03A7F8F9" w14:textId="77777777" w:rsidR="00BC6BB0" w:rsidRPr="00390E6D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/>
          <w:sz w:val="22"/>
          <w:szCs w:val="22"/>
        </w:rPr>
      </w:pPr>
      <w:r w:rsidRPr="00390E6D">
        <w:rPr>
          <w:rFonts w:ascii="Cambria" w:hAnsi="Cambria"/>
          <w:sz w:val="22"/>
          <w:szCs w:val="22"/>
        </w:rPr>
        <w:t>do Zapytania ofertowego</w:t>
      </w:r>
    </w:p>
    <w:p w14:paraId="5E0712F1" w14:textId="17546F8C" w:rsidR="00BC6BB0" w:rsidRPr="005C7B03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color w:val="FF0000"/>
          <w:sz w:val="24"/>
          <w:szCs w:val="26"/>
        </w:rPr>
      </w:pPr>
      <w:r w:rsidRPr="005C7B03">
        <w:rPr>
          <w:sz w:val="24"/>
          <w:szCs w:val="26"/>
        </w:rPr>
        <w:t xml:space="preserve">Nr postępowania: </w:t>
      </w:r>
      <w:r w:rsidRPr="006211E6">
        <w:rPr>
          <w:sz w:val="24"/>
          <w:szCs w:val="26"/>
        </w:rPr>
        <w:t>SA.8141.1.</w:t>
      </w:r>
      <w:r w:rsidR="00216693">
        <w:rPr>
          <w:sz w:val="24"/>
          <w:szCs w:val="26"/>
        </w:rPr>
        <w:t>4</w:t>
      </w:r>
      <w:r w:rsidRPr="006211E6">
        <w:rPr>
          <w:sz w:val="24"/>
          <w:szCs w:val="26"/>
        </w:rPr>
        <w:t>.</w:t>
      </w:r>
      <w:r w:rsidR="0061627D" w:rsidRPr="006211E6">
        <w:rPr>
          <w:sz w:val="24"/>
          <w:szCs w:val="26"/>
        </w:rPr>
        <w:t>202</w:t>
      </w:r>
      <w:r w:rsidR="00216693">
        <w:rPr>
          <w:sz w:val="24"/>
          <w:szCs w:val="26"/>
        </w:rPr>
        <w:t>5</w:t>
      </w:r>
    </w:p>
    <w:p w14:paraId="5CA1FEF7" w14:textId="77777777" w:rsidR="00E63456" w:rsidRDefault="00E63456" w:rsidP="00E63456">
      <w:pPr>
        <w:spacing w:line="276" w:lineRule="auto"/>
        <w:ind w:left="720"/>
        <w:jc w:val="right"/>
      </w:pPr>
    </w:p>
    <w:p w14:paraId="4DBF23DE" w14:textId="77777777" w:rsidR="00E63456" w:rsidRPr="00966275" w:rsidRDefault="00E63456" w:rsidP="00E63456">
      <w:pPr>
        <w:spacing w:line="276" w:lineRule="auto"/>
        <w:ind w:left="720"/>
        <w:jc w:val="right"/>
      </w:pPr>
      <w:r w:rsidRPr="00966275">
        <w:t>…………..……………….,      ………..….……</w:t>
      </w:r>
    </w:p>
    <w:p w14:paraId="38CFE932" w14:textId="77777777" w:rsidR="00E63456" w:rsidRPr="006308A0" w:rsidRDefault="00E63456" w:rsidP="00E63456">
      <w:pPr>
        <w:spacing w:after="200" w:line="276" w:lineRule="auto"/>
        <w:ind w:left="4260"/>
        <w:jc w:val="center"/>
        <w:rPr>
          <w:b/>
          <w:sz w:val="20"/>
        </w:rPr>
      </w:pPr>
      <w:r w:rsidRPr="006308A0">
        <w:rPr>
          <w:sz w:val="20"/>
        </w:rPr>
        <w:t xml:space="preserve">     (miejscowość)         </w:t>
      </w:r>
      <w:r w:rsidRPr="006308A0">
        <w:rPr>
          <w:sz w:val="20"/>
        </w:rPr>
        <w:tab/>
      </w:r>
      <w:r w:rsidRPr="006308A0">
        <w:rPr>
          <w:sz w:val="20"/>
        </w:rPr>
        <w:tab/>
        <w:t xml:space="preserve">      (data)</w:t>
      </w:r>
    </w:p>
    <w:p w14:paraId="1B31EC12" w14:textId="77777777" w:rsidR="00E63456" w:rsidRPr="00966275" w:rsidRDefault="00E63456" w:rsidP="00E63456">
      <w:pPr>
        <w:spacing w:after="200" w:line="276" w:lineRule="auto"/>
        <w:jc w:val="center"/>
        <w:rPr>
          <w:b/>
        </w:rPr>
      </w:pPr>
      <w:r w:rsidRPr="00966275">
        <w:rPr>
          <w:b/>
        </w:rPr>
        <w:t>FORMULARZ OFERTOWY</w:t>
      </w:r>
    </w:p>
    <w:p w14:paraId="653A3E43" w14:textId="47EF17AB" w:rsidR="00E63456" w:rsidRPr="00966275" w:rsidRDefault="00E63456" w:rsidP="00B52BFD">
      <w:pPr>
        <w:pStyle w:val="NormalnyWeb"/>
        <w:tabs>
          <w:tab w:val="left" w:pos="284"/>
        </w:tabs>
        <w:jc w:val="both"/>
      </w:pPr>
      <w:r w:rsidRPr="00966275">
        <w:t xml:space="preserve">do zamówienia: </w:t>
      </w:r>
      <w:r w:rsidR="00C777C9">
        <w:t>„</w:t>
      </w:r>
      <w:r w:rsidR="00C777C9">
        <w:rPr>
          <w:b/>
        </w:rPr>
        <w:t>Zajęcia terapeutyczne dla rodzin z problemem alkoholowym”</w:t>
      </w:r>
      <w:r w:rsidR="00B52BFD">
        <w:rPr>
          <w:b/>
        </w:rPr>
        <w:t>.</w:t>
      </w:r>
    </w:p>
    <w:p w14:paraId="0673745F" w14:textId="77777777" w:rsidR="00E63456" w:rsidRPr="00966275" w:rsidRDefault="00E63456" w:rsidP="00E63456"/>
    <w:p w14:paraId="164426CC" w14:textId="77777777" w:rsidR="00E63456" w:rsidRPr="00966275" w:rsidRDefault="00E63456" w:rsidP="00E63456">
      <w:pPr>
        <w:rPr>
          <w:b/>
        </w:rPr>
      </w:pPr>
      <w:r w:rsidRPr="00966275">
        <w:rPr>
          <w:b/>
        </w:rPr>
        <w:t>Wykonawca:</w:t>
      </w:r>
    </w:p>
    <w:p w14:paraId="4F91221F" w14:textId="77777777" w:rsidR="00E63456" w:rsidRPr="00966275" w:rsidRDefault="00E63456" w:rsidP="00E63456">
      <w:pPr>
        <w:spacing w:after="120"/>
      </w:pPr>
      <w:r w:rsidRPr="00966275">
        <w:t>Niniejsza oferta zostaje złożona przez</w:t>
      </w:r>
      <w:r w:rsidRPr="00966275">
        <w:rPr>
          <w:vertAlign w:val="superscript"/>
        </w:rPr>
        <w:t>*</w:t>
      </w:r>
      <w:r w:rsidRPr="00966275">
        <w:t>:</w:t>
      </w:r>
    </w:p>
    <w:tbl>
      <w:tblPr>
        <w:tblpPr w:leftFromText="141" w:rightFromText="141" w:vertAnchor="text" w:tblpXSpec="center" w:tblpY="1"/>
        <w:tblOverlap w:val="never"/>
        <w:tblW w:w="104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31"/>
        <w:gridCol w:w="2126"/>
        <w:gridCol w:w="2693"/>
        <w:gridCol w:w="2552"/>
      </w:tblGrid>
      <w:tr w:rsidR="00A56145" w:rsidRPr="00966275" w14:paraId="24ED4723" w14:textId="77777777" w:rsidTr="00A931FB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7AFE1" w14:textId="77777777" w:rsidR="00A56145" w:rsidRPr="00966275" w:rsidRDefault="00A56145" w:rsidP="00A931FB">
            <w:bookmarkStart w:id="0" w:name="_Hlk155089597"/>
            <w:r w:rsidRPr="00966275">
              <w:rPr>
                <w:b/>
                <w:bCs/>
              </w:rPr>
              <w:t>L.p.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33B35" w14:textId="77777777" w:rsidR="00A56145" w:rsidRPr="00966275" w:rsidRDefault="00A56145" w:rsidP="00A931FB">
            <w:pPr>
              <w:jc w:val="center"/>
            </w:pPr>
            <w:r w:rsidRPr="00966275">
              <w:rPr>
                <w:b/>
                <w:bCs/>
              </w:rPr>
              <w:t>Pełna nazwa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32C75" w14:textId="77777777" w:rsidR="00A56145" w:rsidRPr="00966275" w:rsidRDefault="00A56145" w:rsidP="00A931FB">
            <w:pPr>
              <w:jc w:val="center"/>
            </w:pPr>
            <w:r w:rsidRPr="00966275">
              <w:rPr>
                <w:b/>
                <w:bCs/>
              </w:rPr>
              <w:t>Adres Wykonawcy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D53EE" w14:textId="77777777" w:rsidR="00A56145" w:rsidRPr="00966275" w:rsidRDefault="00A56145" w:rsidP="00A931FB">
            <w:pPr>
              <w:jc w:val="center"/>
              <w:rPr>
                <w:b/>
                <w:bCs/>
              </w:rPr>
            </w:pPr>
            <w:r w:rsidRPr="00966275">
              <w:rPr>
                <w:b/>
                <w:bCs/>
              </w:rPr>
              <w:t xml:space="preserve">Numer telefonu i faksu, </w:t>
            </w:r>
          </w:p>
          <w:p w14:paraId="5189999E" w14:textId="77777777" w:rsidR="00A56145" w:rsidRPr="00966275" w:rsidRDefault="00A56145" w:rsidP="00A931FB">
            <w:pPr>
              <w:jc w:val="center"/>
            </w:pPr>
            <w:r w:rsidRPr="00966275">
              <w:rPr>
                <w:b/>
                <w:bCs/>
              </w:rPr>
              <w:t>adres e-mail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7192B" w14:textId="77777777" w:rsidR="00A56145" w:rsidRPr="00966275" w:rsidRDefault="00A56145" w:rsidP="00A93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wykonywania usługi</w:t>
            </w:r>
          </w:p>
        </w:tc>
      </w:tr>
      <w:tr w:rsidR="00A56145" w:rsidRPr="00966275" w14:paraId="49499F90" w14:textId="77777777" w:rsidTr="00A931FB">
        <w:trPr>
          <w:trHeight w:hRule="exact" w:val="7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ECC40" w14:textId="77777777" w:rsidR="00A56145" w:rsidRPr="00966275" w:rsidRDefault="00A56145" w:rsidP="00A931FB">
            <w:pPr>
              <w:jc w:val="center"/>
            </w:pPr>
            <w:r w:rsidRPr="00966275">
              <w:t>1.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E987A" w14:textId="77777777" w:rsidR="00A56145" w:rsidRPr="00966275" w:rsidRDefault="00A56145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C695F" w14:textId="77777777" w:rsidR="00A56145" w:rsidRPr="00966275" w:rsidRDefault="00A56145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32E50" w14:textId="77777777" w:rsidR="00A56145" w:rsidRPr="00966275" w:rsidRDefault="00A56145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493DF" w14:textId="77777777" w:rsidR="00A56145" w:rsidRPr="00966275" w:rsidRDefault="00A56145" w:rsidP="00A931FB"/>
        </w:tc>
      </w:tr>
      <w:tr w:rsidR="00A56145" w:rsidRPr="00966275" w14:paraId="569CD734" w14:textId="77777777" w:rsidTr="00A931FB">
        <w:trPr>
          <w:trHeight w:hRule="exact"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B3114" w14:textId="77777777" w:rsidR="00A56145" w:rsidRPr="00966275" w:rsidRDefault="00A56145" w:rsidP="00A931FB">
            <w:pPr>
              <w:jc w:val="center"/>
            </w:pPr>
            <w:r w:rsidRPr="00966275">
              <w:t>2.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696F9" w14:textId="77777777" w:rsidR="00A56145" w:rsidRPr="00966275" w:rsidRDefault="00A56145" w:rsidP="00A931F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A859B" w14:textId="77777777" w:rsidR="00A56145" w:rsidRPr="00966275" w:rsidRDefault="00A56145" w:rsidP="00A931FB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45929" w14:textId="77777777" w:rsidR="00A56145" w:rsidRPr="00966275" w:rsidRDefault="00A56145" w:rsidP="00A931FB"/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D492C" w14:textId="77777777" w:rsidR="00A56145" w:rsidRPr="00966275" w:rsidRDefault="00A56145" w:rsidP="00A931FB"/>
        </w:tc>
      </w:tr>
    </w:tbl>
    <w:bookmarkEnd w:id="0"/>
    <w:p w14:paraId="0253F99E" w14:textId="77777777" w:rsidR="00E63456" w:rsidRPr="00DE020B" w:rsidRDefault="00E63456" w:rsidP="00E63456">
      <w:pPr>
        <w:jc w:val="both"/>
        <w:rPr>
          <w:sz w:val="20"/>
          <w:szCs w:val="20"/>
        </w:rPr>
      </w:pPr>
      <w:r w:rsidRPr="00DE020B">
        <w:rPr>
          <w:b/>
          <w:sz w:val="20"/>
          <w:szCs w:val="20"/>
          <w:vertAlign w:val="superscript"/>
        </w:rPr>
        <w:br/>
        <w:t>*</w:t>
      </w:r>
      <w:r w:rsidRPr="00DE020B">
        <w:rPr>
          <w:b/>
          <w:sz w:val="20"/>
          <w:szCs w:val="20"/>
        </w:rPr>
        <w:t xml:space="preserve"> </w:t>
      </w:r>
      <w:r w:rsidRPr="00DE020B">
        <w:rPr>
          <w:sz w:val="20"/>
          <w:szCs w:val="20"/>
        </w:rPr>
        <w:t>W przypadku Wykonawców występujących wspólnie (konsorcjum) należy podać dane wszystkich partnerów.</w:t>
      </w:r>
    </w:p>
    <w:p w14:paraId="6A9BE502" w14:textId="77777777" w:rsidR="00E63456" w:rsidRPr="00966275" w:rsidRDefault="00E63456" w:rsidP="00E63456">
      <w:pPr>
        <w:rPr>
          <w:b/>
        </w:rPr>
      </w:pPr>
    </w:p>
    <w:p w14:paraId="79AD69EC" w14:textId="44E2BF89" w:rsidR="00E63456" w:rsidRPr="00E63456" w:rsidRDefault="00E63456" w:rsidP="00C777C9">
      <w:pPr>
        <w:pStyle w:val="NormalnyWeb"/>
        <w:tabs>
          <w:tab w:val="left" w:pos="284"/>
        </w:tabs>
        <w:jc w:val="both"/>
      </w:pPr>
      <w:r w:rsidRPr="00E63456">
        <w:t xml:space="preserve">W związku z ogłoszeniem na wykonanie zamówienia pn. </w:t>
      </w:r>
      <w:r w:rsidR="00C777C9">
        <w:t>„</w:t>
      </w:r>
      <w:r w:rsidR="00C777C9">
        <w:rPr>
          <w:b/>
        </w:rPr>
        <w:t>Zajęcia terapeutyczne dla rodzin z</w:t>
      </w:r>
      <w:r w:rsidR="00684D7D">
        <w:rPr>
          <w:b/>
        </w:rPr>
        <w:t> </w:t>
      </w:r>
      <w:r w:rsidR="00C777C9">
        <w:rPr>
          <w:b/>
        </w:rPr>
        <w:t xml:space="preserve">problemem alkoholowym” </w:t>
      </w:r>
      <w:r w:rsidRPr="00E63456">
        <w:t>oferujemy wykonanie przedmiotu zamówienia</w:t>
      </w:r>
      <w:r w:rsidR="005C7B03">
        <w:t>:</w:t>
      </w:r>
    </w:p>
    <w:p w14:paraId="0CC57EAB" w14:textId="77777777" w:rsidR="00E63456" w:rsidRPr="00E63456" w:rsidRDefault="00E63456" w:rsidP="00E63456">
      <w:pPr>
        <w:ind w:left="284"/>
        <w:jc w:val="both"/>
      </w:pPr>
    </w:p>
    <w:p w14:paraId="7F5B473A" w14:textId="77777777" w:rsidR="00216693" w:rsidRPr="00B72C61" w:rsidRDefault="00216693" w:rsidP="00216693">
      <w:pPr>
        <w:spacing w:before="20" w:after="40" w:line="360" w:lineRule="auto"/>
        <w:ind w:firstLine="284"/>
        <w:contextualSpacing/>
        <w:jc w:val="both"/>
        <w:rPr>
          <w:rFonts w:eastAsia="SimSun"/>
          <w:b/>
          <w:iCs/>
          <w:lang w:eastAsia="zh-CN"/>
        </w:rPr>
      </w:pPr>
      <w:r w:rsidRPr="00B72C61">
        <w:rPr>
          <w:rFonts w:eastAsia="SimSun"/>
          <w:b/>
          <w:iCs/>
          <w:lang w:eastAsia="zh-CN"/>
        </w:rPr>
        <w:t xml:space="preserve">za łączną cenę brutto: </w:t>
      </w:r>
      <w:r>
        <w:rPr>
          <w:rFonts w:eastAsia="SimSun"/>
          <w:b/>
          <w:iCs/>
          <w:lang w:eastAsia="zh-CN"/>
        </w:rPr>
        <w:t>90</w:t>
      </w:r>
      <w:r w:rsidRPr="00B72C61">
        <w:rPr>
          <w:rFonts w:eastAsia="SimSun"/>
          <w:b/>
          <w:iCs/>
          <w:lang w:eastAsia="zh-CN"/>
        </w:rPr>
        <w:t>0 godzin x ……..…. zł / godzinę = ................................ zł</w:t>
      </w:r>
    </w:p>
    <w:p w14:paraId="6BC880B1" w14:textId="77777777" w:rsidR="00216693" w:rsidRPr="00E63456" w:rsidRDefault="00216693" w:rsidP="00216693">
      <w:pPr>
        <w:spacing w:line="360" w:lineRule="auto"/>
        <w:ind w:firstLine="284"/>
        <w:rPr>
          <w:i/>
          <w:iCs/>
        </w:rPr>
      </w:pPr>
      <w:r w:rsidRPr="00E63456">
        <w:rPr>
          <w:i/>
          <w:iCs/>
        </w:rPr>
        <w:t>(słownie brutto:...................................................................................................................zł)</w:t>
      </w:r>
    </w:p>
    <w:p w14:paraId="05FDF3A0" w14:textId="77777777" w:rsidR="00216693" w:rsidRPr="00E63456" w:rsidRDefault="00216693" w:rsidP="00216693">
      <w:pPr>
        <w:spacing w:line="360" w:lineRule="auto"/>
        <w:ind w:firstLine="284"/>
        <w:rPr>
          <w:i/>
          <w:iCs/>
        </w:rPr>
      </w:pPr>
      <w:r w:rsidRPr="00E63456">
        <w:rPr>
          <w:iCs/>
        </w:rPr>
        <w:t>Łączna cena netto</w:t>
      </w:r>
      <w:r w:rsidRPr="00E63456">
        <w:rPr>
          <w:b/>
          <w:iCs/>
        </w:rPr>
        <w:t xml:space="preserve"> </w:t>
      </w:r>
      <w:r w:rsidRPr="00E63456">
        <w:rPr>
          <w:iCs/>
        </w:rPr>
        <w:t>.............................................................................................................. zł</w:t>
      </w:r>
    </w:p>
    <w:p w14:paraId="7A77F532" w14:textId="77777777" w:rsidR="00216693" w:rsidRPr="00E63456" w:rsidRDefault="00216693" w:rsidP="00216693">
      <w:pPr>
        <w:spacing w:line="360" w:lineRule="auto"/>
        <w:ind w:firstLine="284"/>
        <w:jc w:val="both"/>
        <w:rPr>
          <w:b/>
          <w:iCs/>
        </w:rPr>
      </w:pPr>
      <w:r w:rsidRPr="00E63456">
        <w:rPr>
          <w:iCs/>
        </w:rPr>
        <w:t>VAT ….. % ………………………………………………………………………..………. zł</w:t>
      </w:r>
    </w:p>
    <w:p w14:paraId="19FB4D45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Jesteśmy związani niniejszą ofertą przez okres 30 dni od upływu terminu składania ofert.</w:t>
      </w:r>
    </w:p>
    <w:p w14:paraId="58D006FD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Zapoznaliśmy się z projektem umowy i akceptujemy proponowane postanowienia bez zastrzeżeń.</w:t>
      </w:r>
    </w:p>
    <w:p w14:paraId="3FA8F738" w14:textId="77777777" w:rsidR="00E63456" w:rsidRPr="00E63456" w:rsidRDefault="00E63456" w:rsidP="00E63456">
      <w:pPr>
        <w:numPr>
          <w:ilvl w:val="0"/>
          <w:numId w:val="10"/>
        </w:numPr>
        <w:tabs>
          <w:tab w:val="clear" w:pos="2880"/>
          <w:tab w:val="num" w:pos="426"/>
        </w:tabs>
        <w:ind w:left="426" w:hanging="426"/>
        <w:jc w:val="both"/>
      </w:pPr>
      <w:r w:rsidRPr="00E63456">
        <w:t>Oświadczamy, że otrzymaliśmy wszelkie informacje niezbędne do przygotowania oferty.</w:t>
      </w:r>
    </w:p>
    <w:p w14:paraId="5020FAFB" w14:textId="77777777" w:rsidR="00E63456" w:rsidRPr="00E63456" w:rsidRDefault="00E63456" w:rsidP="00E63456">
      <w:pPr>
        <w:ind w:left="709"/>
        <w:rPr>
          <w:color w:val="FF0000"/>
        </w:rPr>
      </w:pPr>
    </w:p>
    <w:p w14:paraId="1C494EA5" w14:textId="77777777" w:rsidR="00E63456" w:rsidRPr="00E63456" w:rsidRDefault="00E63456" w:rsidP="00E63456">
      <w:pPr>
        <w:rPr>
          <w:color w:val="FF0000"/>
        </w:rPr>
      </w:pPr>
    </w:p>
    <w:p w14:paraId="435AD327" w14:textId="77777777" w:rsidR="00E63456" w:rsidRPr="00966275" w:rsidRDefault="00E63456" w:rsidP="00E63456">
      <w:pPr>
        <w:rPr>
          <w:color w:val="FF0000"/>
        </w:rPr>
      </w:pPr>
    </w:p>
    <w:p w14:paraId="0E635663" w14:textId="77777777" w:rsidR="00E63456" w:rsidRPr="00966275" w:rsidRDefault="00E63456" w:rsidP="00E63456">
      <w:pPr>
        <w:rPr>
          <w:color w:val="FF0000"/>
        </w:rPr>
      </w:pPr>
    </w:p>
    <w:p w14:paraId="13F5D7EE" w14:textId="77777777" w:rsidR="00E63456" w:rsidRPr="00966275" w:rsidRDefault="00E63456" w:rsidP="00E63456">
      <w:pPr>
        <w:jc w:val="center"/>
      </w:pPr>
      <w:r w:rsidRPr="00966275">
        <w:t>………………………………………………………………………………..</w:t>
      </w:r>
      <w:r w:rsidRPr="00966275">
        <w:br/>
      </w:r>
      <w:r w:rsidRPr="00966275">
        <w:rPr>
          <w:vertAlign w:val="superscript"/>
        </w:rPr>
        <w:t>(imię i nazwisko oraz podpis Wykonawcy)</w:t>
      </w:r>
    </w:p>
    <w:p w14:paraId="59696F45" w14:textId="77777777" w:rsidR="00BC6BB0" w:rsidRDefault="00BC6BB0" w:rsidP="001B0526"/>
    <w:sectPr w:rsidR="00BC6BB0" w:rsidSect="00C87C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2A1B" w14:textId="77777777" w:rsidR="00C54A0C" w:rsidRDefault="00C54A0C" w:rsidP="0081259F">
      <w:r>
        <w:separator/>
      </w:r>
    </w:p>
  </w:endnote>
  <w:endnote w:type="continuationSeparator" w:id="0">
    <w:p w14:paraId="0D31A741" w14:textId="77777777" w:rsidR="00C54A0C" w:rsidRDefault="00C54A0C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1BE3F" w14:textId="77777777" w:rsidR="00C54A0C" w:rsidRDefault="00C54A0C" w:rsidP="0081259F">
      <w:r>
        <w:separator/>
      </w:r>
    </w:p>
  </w:footnote>
  <w:footnote w:type="continuationSeparator" w:id="0">
    <w:p w14:paraId="10F63B9D" w14:textId="77777777" w:rsidR="00C54A0C" w:rsidRDefault="00C54A0C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2316340">
    <w:abstractNumId w:val="4"/>
  </w:num>
  <w:num w:numId="2" w16cid:durableId="457992242">
    <w:abstractNumId w:val="9"/>
  </w:num>
  <w:num w:numId="3" w16cid:durableId="60954900">
    <w:abstractNumId w:val="8"/>
  </w:num>
  <w:num w:numId="4" w16cid:durableId="2032873545">
    <w:abstractNumId w:val="3"/>
  </w:num>
  <w:num w:numId="5" w16cid:durableId="1716007994">
    <w:abstractNumId w:val="7"/>
  </w:num>
  <w:num w:numId="6" w16cid:durableId="176968761">
    <w:abstractNumId w:val="0"/>
  </w:num>
  <w:num w:numId="7" w16cid:durableId="1503592817">
    <w:abstractNumId w:val="2"/>
  </w:num>
  <w:num w:numId="8" w16cid:durableId="1153596357">
    <w:abstractNumId w:val="10"/>
  </w:num>
  <w:num w:numId="9" w16cid:durableId="1940410735">
    <w:abstractNumId w:val="1"/>
  </w:num>
  <w:num w:numId="10" w16cid:durableId="1108504502">
    <w:abstractNumId w:val="6"/>
  </w:num>
  <w:num w:numId="11" w16cid:durableId="14578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0248E"/>
    <w:rsid w:val="00045B1F"/>
    <w:rsid w:val="00072123"/>
    <w:rsid w:val="000918B0"/>
    <w:rsid w:val="00097E29"/>
    <w:rsid w:val="000C78B6"/>
    <w:rsid w:val="000D66E0"/>
    <w:rsid w:val="00103076"/>
    <w:rsid w:val="0013236D"/>
    <w:rsid w:val="00153F78"/>
    <w:rsid w:val="00155532"/>
    <w:rsid w:val="00187831"/>
    <w:rsid w:val="001B0526"/>
    <w:rsid w:val="001B16F5"/>
    <w:rsid w:val="001B6445"/>
    <w:rsid w:val="001D0474"/>
    <w:rsid w:val="001F1344"/>
    <w:rsid w:val="00205DD8"/>
    <w:rsid w:val="00216693"/>
    <w:rsid w:val="00224D84"/>
    <w:rsid w:val="00261CF9"/>
    <w:rsid w:val="002B400B"/>
    <w:rsid w:val="002F2D38"/>
    <w:rsid w:val="003013EC"/>
    <w:rsid w:val="00320EEE"/>
    <w:rsid w:val="003257C6"/>
    <w:rsid w:val="003571E4"/>
    <w:rsid w:val="00390E6D"/>
    <w:rsid w:val="003D2ED7"/>
    <w:rsid w:val="003F06FC"/>
    <w:rsid w:val="00436EC9"/>
    <w:rsid w:val="00444F33"/>
    <w:rsid w:val="00445F77"/>
    <w:rsid w:val="0046664E"/>
    <w:rsid w:val="00496577"/>
    <w:rsid w:val="00497791"/>
    <w:rsid w:val="004B0851"/>
    <w:rsid w:val="004D2A33"/>
    <w:rsid w:val="004D3561"/>
    <w:rsid w:val="0054216D"/>
    <w:rsid w:val="005463DA"/>
    <w:rsid w:val="00546EFD"/>
    <w:rsid w:val="005C7B03"/>
    <w:rsid w:val="005F4964"/>
    <w:rsid w:val="00602224"/>
    <w:rsid w:val="0061627D"/>
    <w:rsid w:val="006211E6"/>
    <w:rsid w:val="006308A0"/>
    <w:rsid w:val="00684D7D"/>
    <w:rsid w:val="006C1AA2"/>
    <w:rsid w:val="006D35FD"/>
    <w:rsid w:val="006D4429"/>
    <w:rsid w:val="006F3DDD"/>
    <w:rsid w:val="006F635F"/>
    <w:rsid w:val="00710944"/>
    <w:rsid w:val="00772139"/>
    <w:rsid w:val="00772F4F"/>
    <w:rsid w:val="00785C6E"/>
    <w:rsid w:val="00797AA5"/>
    <w:rsid w:val="007A3253"/>
    <w:rsid w:val="007B02C4"/>
    <w:rsid w:val="007B2847"/>
    <w:rsid w:val="007E2411"/>
    <w:rsid w:val="0081259F"/>
    <w:rsid w:val="00825D78"/>
    <w:rsid w:val="0083008B"/>
    <w:rsid w:val="008437A1"/>
    <w:rsid w:val="00876FB9"/>
    <w:rsid w:val="00896586"/>
    <w:rsid w:val="008C61A3"/>
    <w:rsid w:val="00905E16"/>
    <w:rsid w:val="009228E6"/>
    <w:rsid w:val="00967ADC"/>
    <w:rsid w:val="0098487C"/>
    <w:rsid w:val="009A5625"/>
    <w:rsid w:val="009D2C76"/>
    <w:rsid w:val="00A03E5D"/>
    <w:rsid w:val="00A10758"/>
    <w:rsid w:val="00A1616A"/>
    <w:rsid w:val="00A177DA"/>
    <w:rsid w:val="00A26600"/>
    <w:rsid w:val="00A46407"/>
    <w:rsid w:val="00A47976"/>
    <w:rsid w:val="00A56145"/>
    <w:rsid w:val="00A56BE1"/>
    <w:rsid w:val="00A71E14"/>
    <w:rsid w:val="00AA2A03"/>
    <w:rsid w:val="00AB2FDA"/>
    <w:rsid w:val="00B52BFD"/>
    <w:rsid w:val="00B56360"/>
    <w:rsid w:val="00B7654D"/>
    <w:rsid w:val="00B80E21"/>
    <w:rsid w:val="00B979AE"/>
    <w:rsid w:val="00BB4C13"/>
    <w:rsid w:val="00BC6BB0"/>
    <w:rsid w:val="00C527AB"/>
    <w:rsid w:val="00C54A0C"/>
    <w:rsid w:val="00C777C9"/>
    <w:rsid w:val="00C87C5D"/>
    <w:rsid w:val="00CF7554"/>
    <w:rsid w:val="00D63E6A"/>
    <w:rsid w:val="00D76D17"/>
    <w:rsid w:val="00D85238"/>
    <w:rsid w:val="00DC0F6D"/>
    <w:rsid w:val="00DD1D35"/>
    <w:rsid w:val="00DE2159"/>
    <w:rsid w:val="00E63456"/>
    <w:rsid w:val="00E90554"/>
    <w:rsid w:val="00EA48D9"/>
    <w:rsid w:val="00EB1F5C"/>
    <w:rsid w:val="00EE2908"/>
    <w:rsid w:val="00EE3702"/>
    <w:rsid w:val="00EF166A"/>
    <w:rsid w:val="00F30EA5"/>
    <w:rsid w:val="00F3711A"/>
    <w:rsid w:val="00F44690"/>
    <w:rsid w:val="00F765AF"/>
    <w:rsid w:val="00F80900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16</cp:revision>
  <cp:lastPrinted>2024-01-02T11:13:00Z</cp:lastPrinted>
  <dcterms:created xsi:type="dcterms:W3CDTF">2022-12-16T10:00:00Z</dcterms:created>
  <dcterms:modified xsi:type="dcterms:W3CDTF">2024-12-20T11:46:00Z</dcterms:modified>
</cp:coreProperties>
</file>