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CD" w:rsidRPr="00BF1ACD" w:rsidRDefault="00BF1ACD" w:rsidP="00BF1ACD">
      <w:pPr>
        <w:suppressAutoHyphens/>
        <w:spacing w:before="100" w:after="100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BF1ACD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 xml:space="preserve">Załącznik nr </w:t>
      </w:r>
      <w:r w:rsidR="0086242F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6</w:t>
      </w:r>
      <w:r w:rsidR="00B0393E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A</w:t>
      </w:r>
    </w:p>
    <w:p w:rsidR="00BF1ACD" w:rsidRPr="00BF1ACD" w:rsidRDefault="00BF1ACD" w:rsidP="00BF1ACD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1ACD" w:rsidRPr="00BF1ACD" w:rsidRDefault="00BF1ACD" w:rsidP="00005E91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1A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WYKAZ </w:t>
      </w:r>
      <w:r w:rsidR="00B039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USŁUG</w:t>
      </w:r>
    </w:p>
    <w:p w:rsidR="00BF1ACD" w:rsidRPr="00BF1ACD" w:rsidRDefault="00BF1ACD" w:rsidP="00BF1ACD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05E91" w:rsidRDefault="00005E91" w:rsidP="00BF1ACD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B0393E" w:rsidRDefault="00B0393E" w:rsidP="00B0393E">
      <w:p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E43D95">
        <w:rPr>
          <w:rFonts w:ascii="Calibri" w:hAnsi="Calibri" w:cs="Calibri"/>
        </w:rPr>
        <w:t xml:space="preserve">amawiający wymaga, by wykonawca w okresie ostatnich trzech lat przed upływem terminu składania ofert, a jeżeli okres prowadzenia działalności jest krótszy - w tym okresie, wykonał </w:t>
      </w:r>
      <w:bookmarkStart w:id="0" w:name="_Hlk141862277"/>
    </w:p>
    <w:bookmarkEnd w:id="0"/>
    <w:p w:rsidR="006A6271" w:rsidRPr="00CF3F76" w:rsidRDefault="006A6271" w:rsidP="006A6271">
      <w:pPr>
        <w:tabs>
          <w:tab w:val="left" w:pos="709"/>
          <w:tab w:val="left" w:pos="851"/>
        </w:tabs>
        <w:spacing w:before="120" w:after="120"/>
        <w:jc w:val="both"/>
        <w:rPr>
          <w:rFonts w:ascii="Calibri" w:hAnsi="Calibri" w:cs="Calibri"/>
        </w:rPr>
      </w:pPr>
      <w:r w:rsidRPr="00CF3F76">
        <w:rPr>
          <w:rFonts w:ascii="Calibri" w:hAnsi="Calibri" w:cs="Calibri"/>
        </w:rPr>
        <w:t>- Dla Części 1 - min. dwie usługi polegających na świadczeniu usługi sprzątania i utrzymania czystości obiektów, każdy o powierzchni nie mniejszej niż 300 m2 przez okres co najmniej 12 kolejnych miesięcy na kwotę umowy nie mniejszą niż 200 000 zł.</w:t>
      </w:r>
    </w:p>
    <w:p w:rsidR="006A6271" w:rsidRPr="00CF3F76" w:rsidRDefault="006A6271" w:rsidP="006A6271">
      <w:pPr>
        <w:tabs>
          <w:tab w:val="left" w:pos="709"/>
          <w:tab w:val="left" w:pos="851"/>
        </w:tabs>
        <w:spacing w:before="120" w:after="120"/>
        <w:jc w:val="both"/>
        <w:rPr>
          <w:rFonts w:ascii="Calibri" w:hAnsi="Calibri" w:cs="Calibri"/>
        </w:rPr>
      </w:pPr>
      <w:r w:rsidRPr="00CF3F76">
        <w:rPr>
          <w:rFonts w:ascii="Calibri" w:hAnsi="Calibri" w:cs="Calibri"/>
        </w:rPr>
        <w:t>- Dla Części 2 - min. dwie usługi polegających na świadczeniu usługi sprzątania i utrzymania czystości obiektów, każdy o powierzchni nie mniejszej niż 200 m2 przez okres co najmniej 6 kolejnych miesięcy na kwotę umowy nie mniejszą niż 50 000 zł.</w:t>
      </w:r>
    </w:p>
    <w:p w:rsidR="00BF1ACD" w:rsidRDefault="0086242F" w:rsidP="0086242F">
      <w:pPr>
        <w:widowControl w:val="0"/>
        <w:suppressAutoHyphens/>
        <w:spacing w:after="0" w:line="240" w:lineRule="auto"/>
        <w:ind w:right="45"/>
        <w:jc w:val="both"/>
        <w:rPr>
          <w:rFonts w:ascii="Calibri" w:hAnsi="Calibri" w:cs="Calibri"/>
        </w:rPr>
      </w:pPr>
      <w:r w:rsidRPr="00E43D95">
        <w:rPr>
          <w:rFonts w:ascii="Calibri" w:hAnsi="Calibri" w:cs="Calibri"/>
        </w:rPr>
        <w:t>Na potwierdzenie spełniania powyższego warunku, Wykonawca dołączy do oferty wypełniony wykaz wraz z dowodami potwierdzającymi należyte wykonanie zamówienia, np. w formie referencji</w:t>
      </w:r>
      <w:r w:rsidR="00B0393E">
        <w:rPr>
          <w:rFonts w:ascii="Calibri" w:hAnsi="Calibri" w:cs="Calibri"/>
        </w:rPr>
        <w:t>.</w:t>
      </w:r>
    </w:p>
    <w:p w:rsidR="00B02E60" w:rsidRDefault="00B02E60" w:rsidP="0086242F">
      <w:pPr>
        <w:widowControl w:val="0"/>
        <w:suppressAutoHyphens/>
        <w:spacing w:after="0" w:line="240" w:lineRule="auto"/>
        <w:ind w:right="45"/>
        <w:jc w:val="both"/>
        <w:rPr>
          <w:rFonts w:ascii="Calibri" w:hAnsi="Calibri" w:cs="Calibri"/>
        </w:rPr>
      </w:pPr>
    </w:p>
    <w:p w:rsidR="00B02E60" w:rsidRDefault="00B02E60" w:rsidP="0086242F">
      <w:pPr>
        <w:widowControl w:val="0"/>
        <w:suppressAutoHyphens/>
        <w:spacing w:after="0" w:line="240" w:lineRule="auto"/>
        <w:ind w:right="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Część 1:</w:t>
      </w:r>
    </w:p>
    <w:p w:rsidR="0086242F" w:rsidRPr="00BF1ACD" w:rsidRDefault="0086242F" w:rsidP="0086242F">
      <w:pPr>
        <w:widowControl w:val="0"/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"/>
        <w:gridCol w:w="1511"/>
        <w:gridCol w:w="1546"/>
        <w:gridCol w:w="1577"/>
        <w:gridCol w:w="1902"/>
        <w:gridCol w:w="2118"/>
      </w:tblGrid>
      <w:tr w:rsidR="00B0393E" w:rsidTr="00B0393E">
        <w:tc>
          <w:tcPr>
            <w:tcW w:w="634" w:type="dxa"/>
          </w:tcPr>
          <w:p w:rsidR="00B0393E" w:rsidRPr="00005E91" w:rsidRDefault="00B0393E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05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511" w:type="dxa"/>
          </w:tcPr>
          <w:p w:rsidR="00B0393E" w:rsidRPr="00005E91" w:rsidRDefault="00B0393E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05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Zamawiający</w:t>
            </w:r>
          </w:p>
        </w:tc>
        <w:tc>
          <w:tcPr>
            <w:tcW w:w="1546" w:type="dxa"/>
          </w:tcPr>
          <w:p w:rsidR="00B0393E" w:rsidRPr="00005E91" w:rsidRDefault="00B0393E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Przedmiot umowy</w:t>
            </w:r>
          </w:p>
        </w:tc>
        <w:tc>
          <w:tcPr>
            <w:tcW w:w="1577" w:type="dxa"/>
          </w:tcPr>
          <w:p w:rsidR="00B0393E" w:rsidRPr="00005E91" w:rsidRDefault="00B0393E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Wielkość powierzchni objętej umową</w:t>
            </w:r>
          </w:p>
        </w:tc>
        <w:tc>
          <w:tcPr>
            <w:tcW w:w="1902" w:type="dxa"/>
          </w:tcPr>
          <w:p w:rsidR="00B0393E" w:rsidRPr="00005E91" w:rsidRDefault="00B0393E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05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Wartość umowy</w:t>
            </w:r>
          </w:p>
        </w:tc>
        <w:tc>
          <w:tcPr>
            <w:tcW w:w="2118" w:type="dxa"/>
          </w:tcPr>
          <w:p w:rsidR="00B0393E" w:rsidRPr="00005E91" w:rsidRDefault="00B0393E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05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Termin wykonywania umowy</w:t>
            </w:r>
          </w:p>
        </w:tc>
      </w:tr>
      <w:tr w:rsidR="00B0393E" w:rsidTr="00B0393E">
        <w:tc>
          <w:tcPr>
            <w:tcW w:w="634" w:type="dxa"/>
          </w:tcPr>
          <w:p w:rsidR="00B0393E" w:rsidRPr="00005E91" w:rsidRDefault="00B0393E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511" w:type="dxa"/>
          </w:tcPr>
          <w:p w:rsidR="00B0393E" w:rsidRPr="00005E91" w:rsidRDefault="00B0393E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</w:tcPr>
          <w:p w:rsidR="00B0393E" w:rsidRPr="00005E91" w:rsidRDefault="00B0393E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77" w:type="dxa"/>
          </w:tcPr>
          <w:p w:rsidR="00B0393E" w:rsidRPr="00005E91" w:rsidRDefault="00B0393E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02" w:type="dxa"/>
          </w:tcPr>
          <w:p w:rsidR="00B0393E" w:rsidRPr="00005E91" w:rsidRDefault="00B0393E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18" w:type="dxa"/>
          </w:tcPr>
          <w:p w:rsidR="00B0393E" w:rsidRPr="00005E91" w:rsidRDefault="00B0393E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0393E" w:rsidTr="00B0393E">
        <w:tc>
          <w:tcPr>
            <w:tcW w:w="634" w:type="dxa"/>
          </w:tcPr>
          <w:p w:rsidR="00B0393E" w:rsidRDefault="00B0393E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511" w:type="dxa"/>
          </w:tcPr>
          <w:p w:rsidR="00B0393E" w:rsidRPr="00005E91" w:rsidRDefault="00B0393E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</w:tcPr>
          <w:p w:rsidR="00B0393E" w:rsidRPr="00005E91" w:rsidRDefault="00B0393E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77" w:type="dxa"/>
          </w:tcPr>
          <w:p w:rsidR="00B0393E" w:rsidRPr="00005E91" w:rsidRDefault="00B0393E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02" w:type="dxa"/>
          </w:tcPr>
          <w:p w:rsidR="00B0393E" w:rsidRPr="00005E91" w:rsidRDefault="00B0393E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18" w:type="dxa"/>
          </w:tcPr>
          <w:p w:rsidR="00B0393E" w:rsidRPr="00005E91" w:rsidRDefault="00B0393E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0393E" w:rsidTr="00B0393E">
        <w:tc>
          <w:tcPr>
            <w:tcW w:w="634" w:type="dxa"/>
          </w:tcPr>
          <w:p w:rsidR="00B0393E" w:rsidRDefault="00B0393E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511" w:type="dxa"/>
          </w:tcPr>
          <w:p w:rsidR="00B0393E" w:rsidRPr="00005E91" w:rsidRDefault="00B0393E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</w:tcPr>
          <w:p w:rsidR="00B0393E" w:rsidRPr="00005E91" w:rsidRDefault="00B0393E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77" w:type="dxa"/>
          </w:tcPr>
          <w:p w:rsidR="00B0393E" w:rsidRPr="00005E91" w:rsidRDefault="00B0393E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02" w:type="dxa"/>
          </w:tcPr>
          <w:p w:rsidR="00B0393E" w:rsidRPr="00005E91" w:rsidRDefault="00B0393E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18" w:type="dxa"/>
          </w:tcPr>
          <w:p w:rsidR="00B0393E" w:rsidRPr="00005E91" w:rsidRDefault="00B0393E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F1ACD" w:rsidRPr="00BF1ACD" w:rsidRDefault="00BF1ACD" w:rsidP="00BF1ACD">
      <w:pPr>
        <w:widowControl w:val="0"/>
        <w:suppressAutoHyphens/>
        <w:spacing w:after="0" w:line="240" w:lineRule="auto"/>
        <w:ind w:right="45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ar-SA"/>
        </w:rPr>
      </w:pPr>
    </w:p>
    <w:p w:rsidR="00B02E60" w:rsidRDefault="00B02E60" w:rsidP="00B02E60">
      <w:pPr>
        <w:widowControl w:val="0"/>
        <w:suppressAutoHyphens/>
        <w:spacing w:after="0" w:line="240" w:lineRule="auto"/>
        <w:ind w:right="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Część </w:t>
      </w:r>
      <w:r>
        <w:rPr>
          <w:rFonts w:ascii="Calibri" w:hAnsi="Calibri" w:cs="Calibri"/>
        </w:rPr>
        <w:t>2</w:t>
      </w:r>
      <w:bookmarkStart w:id="1" w:name="_GoBack"/>
      <w:bookmarkEnd w:id="1"/>
      <w:r>
        <w:rPr>
          <w:rFonts w:ascii="Calibri" w:hAnsi="Calibri" w:cs="Calibri"/>
        </w:rPr>
        <w:t>:</w:t>
      </w:r>
    </w:p>
    <w:p w:rsidR="00B02E60" w:rsidRPr="00BF1ACD" w:rsidRDefault="00B02E60" w:rsidP="00B02E60">
      <w:pPr>
        <w:widowControl w:val="0"/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"/>
        <w:gridCol w:w="1511"/>
        <w:gridCol w:w="1546"/>
        <w:gridCol w:w="1577"/>
        <w:gridCol w:w="1902"/>
        <w:gridCol w:w="2118"/>
      </w:tblGrid>
      <w:tr w:rsidR="00B02E60" w:rsidTr="00044217">
        <w:tc>
          <w:tcPr>
            <w:tcW w:w="634" w:type="dxa"/>
          </w:tcPr>
          <w:p w:rsidR="00B02E60" w:rsidRPr="00005E91" w:rsidRDefault="00B02E6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05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511" w:type="dxa"/>
          </w:tcPr>
          <w:p w:rsidR="00B02E60" w:rsidRPr="00005E91" w:rsidRDefault="00B02E6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05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Zamawiający</w:t>
            </w:r>
          </w:p>
        </w:tc>
        <w:tc>
          <w:tcPr>
            <w:tcW w:w="1546" w:type="dxa"/>
          </w:tcPr>
          <w:p w:rsidR="00B02E60" w:rsidRPr="00005E91" w:rsidRDefault="00B02E6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Przedmiot umowy</w:t>
            </w:r>
          </w:p>
        </w:tc>
        <w:tc>
          <w:tcPr>
            <w:tcW w:w="1577" w:type="dxa"/>
          </w:tcPr>
          <w:p w:rsidR="00B02E60" w:rsidRPr="00005E91" w:rsidRDefault="00B02E6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Wielkość powierzchni objętej umową</w:t>
            </w:r>
          </w:p>
        </w:tc>
        <w:tc>
          <w:tcPr>
            <w:tcW w:w="1902" w:type="dxa"/>
          </w:tcPr>
          <w:p w:rsidR="00B02E60" w:rsidRPr="00005E91" w:rsidRDefault="00B02E6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05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Wartość umowy</w:t>
            </w:r>
          </w:p>
        </w:tc>
        <w:tc>
          <w:tcPr>
            <w:tcW w:w="2118" w:type="dxa"/>
          </w:tcPr>
          <w:p w:rsidR="00B02E60" w:rsidRPr="00005E91" w:rsidRDefault="00B02E6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05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Termin wykonywania umowy</w:t>
            </w:r>
          </w:p>
        </w:tc>
      </w:tr>
      <w:tr w:rsidR="00B02E60" w:rsidTr="00044217">
        <w:tc>
          <w:tcPr>
            <w:tcW w:w="634" w:type="dxa"/>
          </w:tcPr>
          <w:p w:rsidR="00B02E60" w:rsidRPr="00005E91" w:rsidRDefault="00B02E6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511" w:type="dxa"/>
          </w:tcPr>
          <w:p w:rsidR="00B02E60" w:rsidRPr="00005E91" w:rsidRDefault="00B02E6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</w:tcPr>
          <w:p w:rsidR="00B02E60" w:rsidRPr="00005E91" w:rsidRDefault="00B02E6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77" w:type="dxa"/>
          </w:tcPr>
          <w:p w:rsidR="00B02E60" w:rsidRPr="00005E91" w:rsidRDefault="00B02E6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02" w:type="dxa"/>
          </w:tcPr>
          <w:p w:rsidR="00B02E60" w:rsidRPr="00005E91" w:rsidRDefault="00B02E6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18" w:type="dxa"/>
          </w:tcPr>
          <w:p w:rsidR="00B02E60" w:rsidRPr="00005E91" w:rsidRDefault="00B02E6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02E60" w:rsidTr="00044217">
        <w:tc>
          <w:tcPr>
            <w:tcW w:w="634" w:type="dxa"/>
          </w:tcPr>
          <w:p w:rsidR="00B02E60" w:rsidRDefault="00B02E6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511" w:type="dxa"/>
          </w:tcPr>
          <w:p w:rsidR="00B02E60" w:rsidRPr="00005E91" w:rsidRDefault="00B02E6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</w:tcPr>
          <w:p w:rsidR="00B02E60" w:rsidRPr="00005E91" w:rsidRDefault="00B02E6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77" w:type="dxa"/>
          </w:tcPr>
          <w:p w:rsidR="00B02E60" w:rsidRPr="00005E91" w:rsidRDefault="00B02E6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02" w:type="dxa"/>
          </w:tcPr>
          <w:p w:rsidR="00B02E60" w:rsidRPr="00005E91" w:rsidRDefault="00B02E6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18" w:type="dxa"/>
          </w:tcPr>
          <w:p w:rsidR="00B02E60" w:rsidRPr="00005E91" w:rsidRDefault="00B02E6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02E60" w:rsidTr="00044217">
        <w:tc>
          <w:tcPr>
            <w:tcW w:w="634" w:type="dxa"/>
          </w:tcPr>
          <w:p w:rsidR="00B02E60" w:rsidRDefault="00B02E6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511" w:type="dxa"/>
          </w:tcPr>
          <w:p w:rsidR="00B02E60" w:rsidRPr="00005E91" w:rsidRDefault="00B02E6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</w:tcPr>
          <w:p w:rsidR="00B02E60" w:rsidRPr="00005E91" w:rsidRDefault="00B02E6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77" w:type="dxa"/>
          </w:tcPr>
          <w:p w:rsidR="00B02E60" w:rsidRPr="00005E91" w:rsidRDefault="00B02E6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02" w:type="dxa"/>
          </w:tcPr>
          <w:p w:rsidR="00B02E60" w:rsidRPr="00005E91" w:rsidRDefault="00B02E6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18" w:type="dxa"/>
          </w:tcPr>
          <w:p w:rsidR="00B02E60" w:rsidRPr="00005E91" w:rsidRDefault="00B02E60" w:rsidP="00044217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F1ACD" w:rsidRPr="00BF1ACD" w:rsidRDefault="00BF1ACD" w:rsidP="00BF1AC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</w:pPr>
    </w:p>
    <w:p w:rsidR="00BF1ACD" w:rsidRPr="00BF1ACD" w:rsidRDefault="00BF1ACD" w:rsidP="00BF1ACD">
      <w:pPr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F1ACD" w:rsidRPr="00BF1ACD" w:rsidRDefault="00BF1ACD" w:rsidP="00BF1ACD">
      <w:pPr>
        <w:suppressAutoHyphens/>
        <w:autoSpaceDE w:val="0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F1AC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      ...................................................................</w:t>
      </w:r>
    </w:p>
    <w:p w:rsidR="00BF1ACD" w:rsidRPr="00BF1ACD" w:rsidRDefault="00F91D1F" w:rsidP="00BF1ACD">
      <w:pPr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P</w:t>
      </w:r>
      <w:r w:rsidR="00BF1ACD" w:rsidRPr="00BF1AC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odpis osoby upoważnionej do podpisania</w:t>
      </w:r>
    </w:p>
    <w:p w:rsidR="00BF1ACD" w:rsidRPr="00BF1ACD" w:rsidRDefault="00BF1ACD" w:rsidP="00BF1ACD">
      <w:pPr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F1AC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oferty w imieniu Wykonawcy</w:t>
      </w:r>
    </w:p>
    <w:p w:rsidR="00CF16B2" w:rsidRDefault="00CF16B2"/>
    <w:sectPr w:rsidR="00CF16B2" w:rsidSect="00AC330D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8AC" w:rsidRDefault="007D58AC" w:rsidP="00BF1ACD">
      <w:pPr>
        <w:spacing w:after="0" w:line="240" w:lineRule="auto"/>
      </w:pPr>
      <w:r>
        <w:separator/>
      </w:r>
    </w:p>
  </w:endnote>
  <w:endnote w:type="continuationSeparator" w:id="0">
    <w:p w:rsidR="007D58AC" w:rsidRDefault="007D58AC" w:rsidP="00BF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8AC" w:rsidRDefault="007D58AC" w:rsidP="00BF1ACD">
      <w:pPr>
        <w:spacing w:after="0" w:line="240" w:lineRule="auto"/>
      </w:pPr>
      <w:r>
        <w:separator/>
      </w:r>
    </w:p>
  </w:footnote>
  <w:footnote w:type="continuationSeparator" w:id="0">
    <w:p w:rsidR="007D58AC" w:rsidRDefault="007D58AC" w:rsidP="00BF1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4C60"/>
    <w:multiLevelType w:val="multilevel"/>
    <w:tmpl w:val="0B8423F6"/>
    <w:lvl w:ilvl="0">
      <w:start w:val="1"/>
      <w:numFmt w:val="decimal"/>
      <w:lvlText w:val="%1)"/>
      <w:lvlJc w:val="left"/>
      <w:pPr>
        <w:tabs>
          <w:tab w:val="num" w:pos="1203"/>
        </w:tabs>
        <w:ind w:left="1203" w:hanging="405"/>
      </w:pPr>
      <w:rPr>
        <w:rFonts w:ascii="Calibri" w:hAnsi="Calibri" w:cs="Times New Roman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alibri" w:hAnsi="Calibri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alibri" w:hAnsi="Calibri" w:cs="Times New Roman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CD"/>
    <w:rsid w:val="00005E91"/>
    <w:rsid w:val="005A110E"/>
    <w:rsid w:val="005E6E0E"/>
    <w:rsid w:val="006A6271"/>
    <w:rsid w:val="006F6831"/>
    <w:rsid w:val="00747B1F"/>
    <w:rsid w:val="007D58AC"/>
    <w:rsid w:val="007F1AAA"/>
    <w:rsid w:val="0086242F"/>
    <w:rsid w:val="008826DB"/>
    <w:rsid w:val="008A5900"/>
    <w:rsid w:val="00B02E60"/>
    <w:rsid w:val="00B0393E"/>
    <w:rsid w:val="00BF1ACD"/>
    <w:rsid w:val="00CC1527"/>
    <w:rsid w:val="00CF16B2"/>
    <w:rsid w:val="00F91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A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A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AC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91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D1F"/>
  </w:style>
  <w:style w:type="paragraph" w:styleId="Stopka">
    <w:name w:val="footer"/>
    <w:basedOn w:val="Normalny"/>
    <w:link w:val="StopkaZnak"/>
    <w:uiPriority w:val="99"/>
    <w:unhideWhenUsed/>
    <w:rsid w:val="00F91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D1F"/>
  </w:style>
  <w:style w:type="paragraph" w:styleId="Tekstdymka">
    <w:name w:val="Balloon Text"/>
    <w:basedOn w:val="Normalny"/>
    <w:link w:val="TekstdymkaZnak"/>
    <w:uiPriority w:val="99"/>
    <w:semiHidden/>
    <w:unhideWhenUsed/>
    <w:rsid w:val="00F9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D1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0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A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A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AC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91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D1F"/>
  </w:style>
  <w:style w:type="paragraph" w:styleId="Stopka">
    <w:name w:val="footer"/>
    <w:basedOn w:val="Normalny"/>
    <w:link w:val="StopkaZnak"/>
    <w:uiPriority w:val="99"/>
    <w:unhideWhenUsed/>
    <w:rsid w:val="00F91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D1F"/>
  </w:style>
  <w:style w:type="paragraph" w:styleId="Tekstdymka">
    <w:name w:val="Balloon Text"/>
    <w:basedOn w:val="Normalny"/>
    <w:link w:val="TekstdymkaZnak"/>
    <w:uiPriority w:val="99"/>
    <w:semiHidden/>
    <w:unhideWhenUsed/>
    <w:rsid w:val="00F9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D1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0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A813E-98BB-4151-85D6-E7FCF3A8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Kaleśników</dc:creator>
  <cp:lastModifiedBy>Adam Pawlak</cp:lastModifiedBy>
  <cp:revision>5</cp:revision>
  <cp:lastPrinted>2024-08-08T09:51:00Z</cp:lastPrinted>
  <dcterms:created xsi:type="dcterms:W3CDTF">2024-07-23T12:36:00Z</dcterms:created>
  <dcterms:modified xsi:type="dcterms:W3CDTF">2024-08-08T09:53:00Z</dcterms:modified>
</cp:coreProperties>
</file>